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5D4" w:rsidRDefault="00C4640D" w:rsidP="00C464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40D">
        <w:rPr>
          <w:rFonts w:ascii="Times New Roman" w:hAnsi="Times New Roman" w:cs="Times New Roman"/>
          <w:sz w:val="28"/>
          <w:szCs w:val="28"/>
        </w:rPr>
        <w:t xml:space="preserve">День девятый. По традиции в нашем лагере утром прошла линейка, где ребятам рассказали планы на день. Далее была проведена минутка здоровья «Гигиена в доме», после ребята посетили сельскую библиотеку, где ребятам рассказали о природе родного края. Следующее занятие детей в лагере было проведение экологического рейда </w:t>
      </w:r>
      <w:r>
        <w:rPr>
          <w:rFonts w:ascii="Times New Roman" w:hAnsi="Times New Roman" w:cs="Times New Roman"/>
          <w:sz w:val="28"/>
          <w:szCs w:val="28"/>
        </w:rPr>
        <w:t>(очистка территории от мусора) и экскурсия на природу.</w:t>
      </w:r>
    </w:p>
    <w:p w:rsidR="00C4640D" w:rsidRDefault="00C4640D" w:rsidP="00C464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2pt;height:168pt">
            <v:imagedata r:id="rId4" o:title="PHOTO-2024-06-14-11-36-07"/>
          </v:shape>
        </w:pict>
      </w:r>
    </w:p>
    <w:p w:rsidR="00C4640D" w:rsidRPr="00C4640D" w:rsidRDefault="00C4640D" w:rsidP="00C464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4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23312" cy="4119245"/>
            <wp:effectExtent l="0" t="0" r="1270" b="0"/>
            <wp:docPr id="2" name="Рисунок 2" descr="C:\Users\Admin\Desktop\PHOTO-2024-06-14-11-36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PHOTO-2024-06-14-11-36-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440" cy="4138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r w:rsidRPr="00C464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64080" cy="3836926"/>
            <wp:effectExtent l="0" t="0" r="7620" b="0"/>
            <wp:docPr id="1" name="Рисунок 1" descr="C:\Users\Admin\Desktop\PHOTO-2024-06-14-11-36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PHOTO-2024-06-14-11-36-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380" cy="38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4640D" w:rsidRPr="00C46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83"/>
    <w:rsid w:val="00153683"/>
    <w:rsid w:val="00AA55D4"/>
    <w:rsid w:val="00C4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3272"/>
  <w15:chartTrackingRefBased/>
  <w15:docId w15:val="{943A21E0-9E3B-455C-90CF-9705729E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2024-06-14T08:50:00Z</dcterms:created>
  <dcterms:modified xsi:type="dcterms:W3CDTF">2024-06-14T08:59:00Z</dcterms:modified>
</cp:coreProperties>
</file>