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DA3" w:rsidRDefault="00FC4931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C:\Documents and Settings\Admin\Рабочий стол\Новая папка (3)\IMG_20170816_09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(3)\IMG_20170816_0922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931" w:rsidRDefault="00FC4931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2" descr="C:\Documents and Settings\Admin\Рабочий стол\Новая папка (3)\IMG_20170816_09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 (3)\IMG_20170816_0924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931" w:rsidRDefault="00FC493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Documents and Settings\Admin\Рабочий стол\Новая папка (3)\IMG_20170816_09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 (3)\IMG_20170816_092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931" w:rsidRDefault="00FC4931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C:\Documents and Settings\Admin\Рабочий стол\Новая папка (3)\IMG_20170816_09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3)\IMG_20170816_0925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931" w:rsidRDefault="00FC4931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" name="Рисунок 5" descr="C:\Documents and Settings\Admin\Рабочий стол\Новая папка (3)\IMG_20170816_09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 (3)\IMG_20170816_092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931" w:rsidRPr="00FC4931" w:rsidRDefault="00FC4931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6" name="Рисунок 6" descr="C:\Documents and Settings\Admin\Рабочий стол\Новая папка (3)\IMG_20170816_09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 (3)\IMG_20170816_0923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4931" w:rsidRPr="00FC4931" w:rsidSect="00B15DA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79CC" w:rsidRDefault="00B779CC" w:rsidP="00FC4931">
      <w:pPr>
        <w:spacing w:after="0" w:line="240" w:lineRule="auto"/>
      </w:pPr>
      <w:r>
        <w:separator/>
      </w:r>
    </w:p>
  </w:endnote>
  <w:endnote w:type="continuationSeparator" w:id="1">
    <w:p w:rsidR="00B779CC" w:rsidRDefault="00B779CC" w:rsidP="00FC4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931" w:rsidRDefault="00FC4931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931" w:rsidRDefault="00FC4931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931" w:rsidRDefault="00FC493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79CC" w:rsidRDefault="00B779CC" w:rsidP="00FC4931">
      <w:pPr>
        <w:spacing w:after="0" w:line="240" w:lineRule="auto"/>
      </w:pPr>
      <w:r>
        <w:separator/>
      </w:r>
    </w:p>
  </w:footnote>
  <w:footnote w:type="continuationSeparator" w:id="1">
    <w:p w:rsidR="00B779CC" w:rsidRDefault="00B779CC" w:rsidP="00FC49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931" w:rsidRDefault="00FC4931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931" w:rsidRPr="00D8383E" w:rsidRDefault="00FC4931">
    <w:pPr>
      <w:pStyle w:val="a3"/>
      <w:rPr>
        <w:rFonts w:ascii="Times New Roman" w:hAnsi="Times New Roman" w:cs="Times New Roman"/>
        <w:sz w:val="28"/>
        <w:szCs w:val="28"/>
      </w:rPr>
    </w:pPr>
    <w:r w:rsidRPr="00D8383E">
      <w:rPr>
        <w:rFonts w:ascii="Times New Roman" w:hAnsi="Times New Roman" w:cs="Times New Roman"/>
        <w:sz w:val="28"/>
        <w:szCs w:val="28"/>
      </w:rPr>
      <w:t>Пищеб</w:t>
    </w:r>
    <w:r w:rsidR="00D8383E">
      <w:rPr>
        <w:rFonts w:ascii="Times New Roman" w:hAnsi="Times New Roman" w:cs="Times New Roman"/>
        <w:sz w:val="28"/>
        <w:szCs w:val="28"/>
      </w:rPr>
      <w:t>лок  в МБОУ ООШ№21 п. Перевалка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931" w:rsidRDefault="00FC4931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FC4931"/>
    <w:rsid w:val="0059206A"/>
    <w:rsid w:val="00B15DA3"/>
    <w:rsid w:val="00B779CC"/>
    <w:rsid w:val="00D8383E"/>
    <w:rsid w:val="00FC4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D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C49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C4931"/>
  </w:style>
  <w:style w:type="paragraph" w:styleId="a5">
    <w:name w:val="footer"/>
    <w:basedOn w:val="a"/>
    <w:link w:val="a6"/>
    <w:uiPriority w:val="99"/>
    <w:semiHidden/>
    <w:unhideWhenUsed/>
    <w:rsid w:val="00FC49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C4931"/>
  </w:style>
  <w:style w:type="paragraph" w:styleId="a7">
    <w:name w:val="Balloon Text"/>
    <w:basedOn w:val="a"/>
    <w:link w:val="a8"/>
    <w:uiPriority w:val="99"/>
    <w:semiHidden/>
    <w:unhideWhenUsed/>
    <w:rsid w:val="00D83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8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5</cp:revision>
  <dcterms:created xsi:type="dcterms:W3CDTF">2017-08-18T08:53:00Z</dcterms:created>
  <dcterms:modified xsi:type="dcterms:W3CDTF">2018-07-30T12:30:00Z</dcterms:modified>
</cp:coreProperties>
</file>