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tblInd w:w="-68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947"/>
        <w:gridCol w:w="4961"/>
      </w:tblGrid>
      <w:tr w:rsidR="00816272" w:rsidRPr="002445C1" w:rsidTr="00053306">
        <w:tc>
          <w:tcPr>
            <w:tcW w:w="59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СОГЛАСОВАНО</w:t>
            </w:r>
          </w:p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Атаман Мостовского районного            </w:t>
            </w:r>
          </w:p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>казачьего общества</w:t>
            </w:r>
          </w:p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 С.Н. Родионов</w:t>
            </w:r>
          </w:p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 2023 года</w:t>
            </w:r>
          </w:p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6272" w:rsidRPr="002445C1" w:rsidRDefault="00816272" w:rsidP="000533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Мостовского муниципального отделения</w:t>
            </w:r>
          </w:p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«Союза казачьей молодежи Кубани»</w:t>
            </w:r>
          </w:p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>А.И.Нестеренко</w:t>
            </w:r>
            <w:proofErr w:type="spellEnd"/>
          </w:p>
          <w:p w:rsidR="00816272" w:rsidRPr="002445C1" w:rsidRDefault="00816272" w:rsidP="00053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45C1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 2023 года</w:t>
            </w:r>
          </w:p>
          <w:p w:rsidR="00816272" w:rsidRPr="002445C1" w:rsidRDefault="00816272" w:rsidP="0005330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16272" w:rsidRPr="002445C1" w:rsidRDefault="00816272" w:rsidP="00816272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45C1">
        <w:rPr>
          <w:rFonts w:ascii="Times New Roman" w:eastAsia="Calibri" w:hAnsi="Times New Roman" w:cs="Times New Roman"/>
          <w:sz w:val="28"/>
          <w:szCs w:val="28"/>
        </w:rPr>
        <w:tab/>
      </w:r>
    </w:p>
    <w:p w:rsidR="00816272" w:rsidRPr="002445C1" w:rsidRDefault="00816272" w:rsidP="008162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5C1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816272" w:rsidRPr="002445C1" w:rsidRDefault="00816272" w:rsidP="0081627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45C1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Pr="002445C1">
        <w:rPr>
          <w:rFonts w:ascii="Times New Roman" w:eastAsia="Calibri" w:hAnsi="Times New Roman" w:cs="Times New Roman"/>
          <w:color w:val="000000"/>
          <w:sz w:val="28"/>
          <w:szCs w:val="28"/>
        </w:rPr>
        <w:t>«Союза казачьей молодежи Кубани» в МБОУ ООШ № 21</w:t>
      </w:r>
    </w:p>
    <w:p w:rsidR="00816272" w:rsidRPr="002445C1" w:rsidRDefault="00816272" w:rsidP="0081627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имени А.И. </w:t>
      </w:r>
      <w:proofErr w:type="spellStart"/>
      <w:r w:rsidRPr="002445C1">
        <w:rPr>
          <w:rFonts w:ascii="Times New Roman" w:eastAsia="Calibri" w:hAnsi="Times New Roman" w:cs="Times New Roman"/>
          <w:color w:val="000000"/>
          <w:sz w:val="28"/>
          <w:szCs w:val="28"/>
        </w:rPr>
        <w:t>Гераськина</w:t>
      </w:r>
      <w:proofErr w:type="spellEnd"/>
      <w:r w:rsidRPr="00244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поселка Перевалка </w:t>
      </w:r>
      <w:r w:rsidRPr="002445C1">
        <w:rPr>
          <w:rFonts w:ascii="Times New Roman" w:eastAsia="Calibri" w:hAnsi="Times New Roman" w:cs="Times New Roman"/>
          <w:sz w:val="28"/>
          <w:szCs w:val="28"/>
        </w:rPr>
        <w:t>Мостовский район</w:t>
      </w:r>
    </w:p>
    <w:p w:rsidR="00816272" w:rsidRPr="002445C1" w:rsidRDefault="00816272" w:rsidP="0081627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5C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b/>
          <w:sz w:val="28"/>
          <w:szCs w:val="28"/>
        </w:rPr>
        <w:t>октябрь</w:t>
      </w:r>
      <w:r w:rsidRPr="002445C1">
        <w:rPr>
          <w:rFonts w:ascii="Times New Roman" w:eastAsia="Calibri" w:hAnsi="Times New Roman" w:cs="Times New Roman"/>
          <w:b/>
          <w:sz w:val="28"/>
          <w:szCs w:val="28"/>
        </w:rPr>
        <w:t xml:space="preserve"> 2023 года</w:t>
      </w:r>
    </w:p>
    <w:p w:rsidR="00816272" w:rsidRPr="002445C1" w:rsidRDefault="00816272" w:rsidP="00816272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11057" w:type="dxa"/>
        <w:tblInd w:w="-837" w:type="dxa"/>
        <w:tblLook w:val="04A0" w:firstRow="1" w:lastRow="0" w:firstColumn="1" w:lastColumn="0" w:noHBand="0" w:noVBand="1"/>
      </w:tblPr>
      <w:tblGrid>
        <w:gridCol w:w="644"/>
        <w:gridCol w:w="2527"/>
        <w:gridCol w:w="2123"/>
        <w:gridCol w:w="1698"/>
        <w:gridCol w:w="1808"/>
        <w:gridCol w:w="2257"/>
      </w:tblGrid>
      <w:tr w:rsidR="00816272" w:rsidRPr="002445C1" w:rsidTr="0005330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Место поведения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  <w:p w:rsidR="00816272" w:rsidRPr="002445C1" w:rsidRDefault="00816272" w:rsidP="000533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5C1">
              <w:rPr>
                <w:rFonts w:ascii="Times New Roman" w:hAnsi="Times New Roman" w:cs="Times New Roman"/>
                <w:b/>
                <w:sz w:val="28"/>
                <w:szCs w:val="28"/>
              </w:rPr>
              <w:t>(ФИО, телефон)</w:t>
            </w:r>
          </w:p>
        </w:tc>
      </w:tr>
      <w:tr w:rsidR="00816272" w:rsidRPr="002445C1" w:rsidTr="00053306">
        <w:trPr>
          <w:trHeight w:val="39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2" w:rsidRPr="002445C1" w:rsidRDefault="00816272" w:rsidP="000533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5A1A78" w:rsidP="000533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1A78">
              <w:rPr>
                <w:rFonts w:ascii="Times New Roman" w:eastAsia="Times New Roman" w:hAnsi="Times New Roman" w:cs="Times New Roman"/>
                <w:sz w:val="28"/>
                <w:szCs w:val="24"/>
              </w:rPr>
              <w:t>Поздравление учителей-ветеранов педагогического труда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72" w:rsidRPr="002445C1" w:rsidRDefault="00816272" w:rsidP="0005330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МБОУ ООШ № 21 имени </w:t>
            </w:r>
            <w:proofErr w:type="spellStart"/>
            <w:r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>А.И.Гераськина</w:t>
            </w:r>
            <w:proofErr w:type="spellEnd"/>
            <w:r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поселка Перевалка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5A1A78" w:rsidP="005A1A7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02.10</w:t>
            </w:r>
            <w:r w:rsidR="00816272">
              <w:rPr>
                <w:rFonts w:ascii="Times New Roman" w:eastAsia="Times New Roman" w:hAnsi="Times New Roman" w:cs="Times New Roman"/>
                <w:sz w:val="28"/>
                <w:szCs w:val="24"/>
              </w:rPr>
              <w:t>.2023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– 05.10.2023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816272" w:rsidP="0005330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hAnsi="Times New Roman" w:cs="Times New Roman"/>
                <w:sz w:val="28"/>
                <w:szCs w:val="24"/>
              </w:rPr>
              <w:t>Одинцова А.С.</w:t>
            </w:r>
          </w:p>
          <w:p w:rsidR="00816272" w:rsidRPr="002445C1" w:rsidRDefault="00816272" w:rsidP="0005330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hAnsi="Times New Roman" w:cs="Times New Roman"/>
                <w:sz w:val="28"/>
                <w:szCs w:val="24"/>
              </w:rPr>
              <w:t>+79298239966</w:t>
            </w:r>
          </w:p>
        </w:tc>
      </w:tr>
      <w:tr w:rsidR="00816272" w:rsidRPr="002445C1" w:rsidTr="00053306">
        <w:trPr>
          <w:trHeight w:val="39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2" w:rsidRPr="002445C1" w:rsidRDefault="00816272" w:rsidP="000533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5A1A78" w:rsidP="000533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1A78">
              <w:rPr>
                <w:rFonts w:ascii="Times New Roman" w:eastAsia="Times New Roman" w:hAnsi="Times New Roman" w:cs="Times New Roman"/>
                <w:sz w:val="28"/>
                <w:szCs w:val="24"/>
              </w:rPr>
              <w:t>Концерт, посвящённый Дню учителя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72" w:rsidRPr="002445C1" w:rsidRDefault="00816272" w:rsidP="0005330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МБОУ ООШ № 21 имени </w:t>
            </w:r>
            <w:proofErr w:type="spellStart"/>
            <w:r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>А.И.Гераськина</w:t>
            </w:r>
            <w:proofErr w:type="spellEnd"/>
            <w:r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поселка Перевалка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816272" w:rsidP="005A1A7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</w:t>
            </w:r>
            <w:r w:rsidR="005A1A78">
              <w:rPr>
                <w:rFonts w:ascii="Times New Roman" w:eastAsia="Times New Roman" w:hAnsi="Times New Roman" w:cs="Times New Roman"/>
                <w:sz w:val="28"/>
                <w:szCs w:val="24"/>
              </w:rPr>
              <w:t>5.10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.2023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hAnsi="Times New Roman" w:cs="Times New Roman"/>
                <w:sz w:val="28"/>
                <w:szCs w:val="24"/>
              </w:rPr>
              <w:t>Одинцова А.С.</w:t>
            </w:r>
          </w:p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hAnsi="Times New Roman" w:cs="Times New Roman"/>
                <w:sz w:val="28"/>
                <w:szCs w:val="24"/>
              </w:rPr>
              <w:t>+79298239966</w:t>
            </w:r>
          </w:p>
        </w:tc>
      </w:tr>
      <w:tr w:rsidR="00816272" w:rsidRPr="002445C1" w:rsidTr="00053306">
        <w:trPr>
          <w:trHeight w:val="39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2" w:rsidRPr="002445C1" w:rsidRDefault="00816272" w:rsidP="0005330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5A1A78" w:rsidP="005A1A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1A78">
              <w:rPr>
                <w:rFonts w:ascii="Times New Roman" w:eastAsia="Times New Roman" w:hAnsi="Times New Roman" w:cs="Times New Roman"/>
                <w:sz w:val="28"/>
                <w:szCs w:val="24"/>
              </w:rPr>
              <w:t>Участие в выборах Лидера школьного ученического самоуправления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272" w:rsidRPr="002445C1" w:rsidRDefault="00816272" w:rsidP="0005330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МБОУ ООШ № 21 имени </w:t>
            </w:r>
            <w:proofErr w:type="spellStart"/>
            <w:r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>А.И.Гераськина</w:t>
            </w:r>
            <w:proofErr w:type="spellEnd"/>
            <w:r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поселка Перевалка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E237EA" w:rsidP="00053306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16.10</w:t>
            </w:r>
            <w:bookmarkStart w:id="0" w:name="_GoBack"/>
            <w:bookmarkEnd w:id="0"/>
            <w:r w:rsidR="00816272" w:rsidRPr="002445C1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816272">
              <w:rPr>
                <w:rFonts w:ascii="Times New Roman" w:eastAsia="Times New Roman" w:hAnsi="Times New Roman" w:cs="Times New Roman"/>
                <w:sz w:val="28"/>
                <w:szCs w:val="24"/>
              </w:rPr>
              <w:t>2023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hAnsi="Times New Roman" w:cs="Times New Roman"/>
                <w:sz w:val="28"/>
                <w:szCs w:val="24"/>
              </w:rPr>
              <w:t>Одинцова А.С.</w:t>
            </w:r>
          </w:p>
          <w:p w:rsidR="00816272" w:rsidRPr="002445C1" w:rsidRDefault="00816272" w:rsidP="000533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445C1">
              <w:rPr>
                <w:rFonts w:ascii="Times New Roman" w:hAnsi="Times New Roman" w:cs="Times New Roman"/>
                <w:sz w:val="28"/>
                <w:szCs w:val="24"/>
              </w:rPr>
              <w:t>+79298239966</w:t>
            </w:r>
          </w:p>
        </w:tc>
      </w:tr>
    </w:tbl>
    <w:p w:rsidR="00816272" w:rsidRPr="002445C1" w:rsidRDefault="00816272" w:rsidP="0081627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16272" w:rsidRPr="00E237EA" w:rsidRDefault="00816272" w:rsidP="0081627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445C1">
        <w:rPr>
          <w:rFonts w:ascii="Times New Roman" w:eastAsia="Calibri" w:hAnsi="Times New Roman" w:cs="Times New Roman"/>
          <w:sz w:val="28"/>
          <w:szCs w:val="28"/>
        </w:rPr>
        <w:t>к.т</w:t>
      </w:r>
      <w:proofErr w:type="spellEnd"/>
      <w:r w:rsidRPr="002445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6272" w:rsidRPr="002445C1" w:rsidRDefault="00816272" w:rsidP="0081627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2445C1">
        <w:rPr>
          <w:rFonts w:ascii="Times New Roman" w:eastAsia="Calibri" w:hAnsi="Times New Roman" w:cs="Times New Roman"/>
          <w:sz w:val="28"/>
          <w:szCs w:val="28"/>
        </w:rPr>
        <w:t>8-929-823 -99-66</w:t>
      </w:r>
    </w:p>
    <w:p w:rsidR="00816272" w:rsidRPr="002445C1" w:rsidRDefault="00816272" w:rsidP="00816272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2445C1">
        <w:rPr>
          <w:rFonts w:ascii="Times New Roman" w:eastAsia="Calibri" w:hAnsi="Times New Roman" w:cs="Times New Roman"/>
          <w:sz w:val="28"/>
          <w:szCs w:val="28"/>
        </w:rPr>
        <w:t>Одинцова А.С.</w:t>
      </w:r>
    </w:p>
    <w:p w:rsidR="00816272" w:rsidRPr="002445C1" w:rsidRDefault="00816272" w:rsidP="008162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6A1" w:rsidRPr="00816272" w:rsidRDefault="00AD06A1" w:rsidP="008162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AD06A1" w:rsidRPr="0081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10D1E"/>
    <w:multiLevelType w:val="hybridMultilevel"/>
    <w:tmpl w:val="61D45F98"/>
    <w:lvl w:ilvl="0" w:tplc="C30E8F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0B"/>
    <w:rsid w:val="005A1A78"/>
    <w:rsid w:val="0077220B"/>
    <w:rsid w:val="00816272"/>
    <w:rsid w:val="00AD06A1"/>
    <w:rsid w:val="00E2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272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272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2023-09-25T13:25:00Z</dcterms:created>
  <dcterms:modified xsi:type="dcterms:W3CDTF">2023-09-25T14:00:00Z</dcterms:modified>
</cp:coreProperties>
</file>