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4B" w:rsidRPr="0069304B" w:rsidRDefault="0069304B" w:rsidP="006930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бюджетное общеобразовательное учреждение основная общеобразовательная школа №21 имени А.И.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Гераськина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посёлка Перевалка муниципального образования  Мостовский район Краснодарского края</w:t>
      </w:r>
    </w:p>
    <w:p w:rsidR="0069304B" w:rsidRPr="0069304B" w:rsidRDefault="0069304B" w:rsidP="0069304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69304B" w:rsidRDefault="0069304B" w:rsidP="006930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</w:p>
    <w:p w:rsidR="002E3AD7" w:rsidRDefault="002E3AD7" w:rsidP="002E3AD7">
      <w:pPr>
        <w:pBdr>
          <w:bottom w:val="single" w:sz="12" w:space="1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ООШ321</w:t>
      </w:r>
    </w:p>
    <w:p w:rsidR="0069304B" w:rsidRDefault="0069304B" w:rsidP="006930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Липаридзе</w:t>
      </w:r>
      <w:proofErr w:type="spellEnd"/>
    </w:p>
    <w:p w:rsidR="002E3AD7" w:rsidRPr="0069304B" w:rsidRDefault="002E3AD7" w:rsidP="0069304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«____»_______2022</w:t>
      </w:r>
    </w:p>
    <w:p w:rsidR="0069304B" w:rsidRPr="002E3AD7" w:rsidRDefault="0069304B" w:rsidP="006930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sz w:val="96"/>
          <w:szCs w:val="96"/>
          <w:lang w:eastAsia="ru-RU"/>
        </w:rPr>
      </w:pPr>
      <w:r w:rsidRPr="002E3AD7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ПЛАН РАБОТЫ</w:t>
      </w:r>
    </w:p>
    <w:p w:rsidR="0069304B" w:rsidRPr="002E3AD7" w:rsidRDefault="0069304B" w:rsidP="006930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sz w:val="96"/>
          <w:szCs w:val="96"/>
          <w:lang w:eastAsia="ru-RU"/>
        </w:rPr>
      </w:pPr>
      <w:r w:rsidRPr="002E3AD7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летней площадки</w:t>
      </w:r>
    </w:p>
    <w:p w:rsidR="0069304B" w:rsidRPr="002E3AD7" w:rsidRDefault="0069304B" w:rsidP="006930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sz w:val="96"/>
          <w:szCs w:val="96"/>
          <w:lang w:eastAsia="ru-RU"/>
        </w:rPr>
      </w:pPr>
      <w:r w:rsidRPr="002E3AD7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 «Дружба»</w:t>
      </w:r>
    </w:p>
    <w:p w:rsidR="0069304B" w:rsidRPr="002E3AD7" w:rsidRDefault="002E3AD7" w:rsidP="006930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sz w:val="96"/>
          <w:szCs w:val="96"/>
          <w:lang w:eastAsia="ru-RU"/>
        </w:rPr>
      </w:pPr>
      <w:r>
        <w:rPr>
          <w:rFonts w:ascii="Calibri" w:eastAsia="Times New Roman" w:hAnsi="Calibri" w:cs="Times New Roman"/>
          <w:b/>
          <w:sz w:val="96"/>
          <w:szCs w:val="96"/>
          <w:lang w:eastAsia="ru-RU"/>
        </w:rPr>
        <w:t>2022г.</w:t>
      </w:r>
    </w:p>
    <w:p w:rsidR="002E3AD7" w:rsidRPr="002E3AD7" w:rsidRDefault="002E3AD7" w:rsidP="002E3AD7">
      <w:pPr>
        <w:shd w:val="clear" w:color="auto" w:fill="FFFFFF"/>
        <w:tabs>
          <w:tab w:val="left" w:pos="13440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  <w:r w:rsidRPr="002E3AD7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ab/>
      </w:r>
    </w:p>
    <w:p w:rsidR="002E3AD7" w:rsidRDefault="002E3AD7" w:rsidP="002E3AD7">
      <w:pPr>
        <w:shd w:val="clear" w:color="auto" w:fill="FFFFFF"/>
        <w:tabs>
          <w:tab w:val="left" w:pos="13440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E3AD7" w:rsidRDefault="002E3AD7" w:rsidP="002E3AD7">
      <w:pPr>
        <w:shd w:val="clear" w:color="auto" w:fill="FFFFFF"/>
        <w:tabs>
          <w:tab w:val="left" w:pos="13440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E3AD7" w:rsidRDefault="002E3AD7" w:rsidP="002E3AD7">
      <w:pPr>
        <w:shd w:val="clear" w:color="auto" w:fill="FFFFFF"/>
        <w:tabs>
          <w:tab w:val="left" w:pos="13440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9304B" w:rsidRPr="0069304B" w:rsidRDefault="0069304B" w:rsidP="002E3AD7">
      <w:pPr>
        <w:shd w:val="clear" w:color="auto" w:fill="FFFFFF"/>
        <w:tabs>
          <w:tab w:val="left" w:pos="13440"/>
          <w:tab w:val="right" w:pos="14570"/>
        </w:tabs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 и составлен:</w:t>
      </w:r>
    </w:p>
    <w:p w:rsidR="0069304B" w:rsidRPr="0069304B" w:rsidRDefault="0069304B" w:rsidP="0069304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М.Н. Мирошниченко</w:t>
      </w:r>
    </w:p>
    <w:p w:rsidR="0069304B" w:rsidRDefault="0069304B" w:rsidP="006930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69304B" w:rsidRDefault="0069304B" w:rsidP="006930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69304B" w:rsidRDefault="0069304B" w:rsidP="006930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69304B" w:rsidRDefault="0069304B" w:rsidP="006930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69304B" w:rsidRDefault="0069304B" w:rsidP="006930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69304B" w:rsidRDefault="0069304B" w:rsidP="006930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69304B" w:rsidRDefault="0069304B" w:rsidP="006930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69304B" w:rsidRDefault="0069304B" w:rsidP="006930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69304B" w:rsidRDefault="0069304B" w:rsidP="006930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69304B" w:rsidRDefault="0069304B" w:rsidP="006930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69304B" w:rsidRDefault="0069304B" w:rsidP="006930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69304B" w:rsidRDefault="0069304B" w:rsidP="006930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69304B" w:rsidRDefault="0069304B" w:rsidP="006930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69304B" w:rsidRDefault="0069304B" w:rsidP="006930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69304B" w:rsidRDefault="0069304B" w:rsidP="006930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69304B" w:rsidRDefault="0069304B" w:rsidP="006930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69304B" w:rsidRDefault="0069304B" w:rsidP="006930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69304B" w:rsidRDefault="0069304B" w:rsidP="006930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69304B" w:rsidRDefault="0069304B" w:rsidP="006930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69304B" w:rsidRDefault="0069304B" w:rsidP="006930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69304B" w:rsidRDefault="0069304B" w:rsidP="006930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E3AD7" w:rsidRDefault="002E3AD7" w:rsidP="006930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E3AD7" w:rsidRDefault="002E3AD7" w:rsidP="006930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E3AD7" w:rsidRDefault="002E3AD7" w:rsidP="006930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E3AD7" w:rsidRDefault="002E3AD7" w:rsidP="006930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E3AD7" w:rsidRDefault="002E3AD7" w:rsidP="006930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E3AD7" w:rsidRDefault="002E3AD7" w:rsidP="006930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E3AD7" w:rsidRDefault="002E3AD7" w:rsidP="006930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E3AD7" w:rsidRDefault="002E3AD7" w:rsidP="006930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E3AD7" w:rsidRDefault="002E3AD7" w:rsidP="006930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E3AD7" w:rsidRDefault="002E3AD7" w:rsidP="006930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E3AD7" w:rsidRDefault="002E3AD7" w:rsidP="006930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E3AD7" w:rsidRDefault="002E3AD7" w:rsidP="006930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E3AD7" w:rsidRDefault="002E3AD7" w:rsidP="006930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E3AD7" w:rsidRDefault="002E3AD7" w:rsidP="006930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E3AD7" w:rsidRDefault="002E3AD7" w:rsidP="006930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69304B" w:rsidRPr="0069304B" w:rsidRDefault="0069304B" w:rsidP="006930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525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3"/>
        <w:gridCol w:w="9353"/>
        <w:gridCol w:w="3402"/>
      </w:tblGrid>
      <w:tr w:rsidR="0069304B" w:rsidRPr="0069304B" w:rsidTr="0069304B"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04B" w:rsidRPr="0069304B" w:rsidRDefault="0069304B" w:rsidP="0069304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3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9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04B" w:rsidRPr="0069304B" w:rsidRDefault="0069304B" w:rsidP="0069304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3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04B" w:rsidRPr="0069304B" w:rsidRDefault="0069304B" w:rsidP="006930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3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9304B" w:rsidRPr="0069304B" w:rsidTr="0069304B">
        <w:trPr>
          <w:trHeight w:val="4388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04B" w:rsidRPr="0069304B" w:rsidRDefault="0069304B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3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«Планета под названием</w:t>
            </w:r>
          </w:p>
          <w:p w:rsidR="0069304B" w:rsidRPr="0069304B" w:rsidRDefault="0069304B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3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Детство!»</w:t>
            </w:r>
          </w:p>
          <w:p w:rsidR="001E3F89" w:rsidRDefault="001E3F89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69304B" w:rsidRPr="001E3F89" w:rsidRDefault="001E3F89" w:rsidP="001E3F8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3F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20.06.22</w:t>
            </w:r>
          </w:p>
          <w:p w:rsidR="001E3F89" w:rsidRPr="001E3F89" w:rsidRDefault="001E3F89" w:rsidP="001E3F89">
            <w:pPr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1E3F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09.00-11.00</w:t>
            </w:r>
          </w:p>
        </w:tc>
        <w:tc>
          <w:tcPr>
            <w:tcW w:w="9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3F89" w:rsidRDefault="0069304B" w:rsidP="00693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1.Организационные мероприятия по приему </w:t>
            </w:r>
          </w:p>
          <w:p w:rsidR="0069304B" w:rsidRPr="0069304B" w:rsidRDefault="0069304B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Минутка здоровья. Беседа «Будь осторожен с огнем», «Осторожно: клещ» «Правила поведения в жаркую погоду»                                                </w:t>
            </w:r>
          </w:p>
          <w:p w:rsidR="0069304B" w:rsidRPr="0069304B" w:rsidRDefault="0069304B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«Путешествие в страну Детство» - театрализованная программа.</w:t>
            </w:r>
          </w:p>
          <w:p w:rsidR="0069304B" w:rsidRPr="0069304B" w:rsidRDefault="0069304B" w:rsidP="001E3F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4.Веревочный курс "Мы едины".                                                                   5. Вводные инструктажи по технике безопасности  и правилах жизни, инструктаж по ПДД</w:t>
            </w:r>
            <w:proofErr w:type="gramStart"/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,</w:t>
            </w:r>
            <w:proofErr w:type="gramEnd"/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правилам противопожарной безопасности.                                                                   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04B" w:rsidRPr="0069304B" w:rsidRDefault="0069304B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ь</w:t>
            </w:r>
          </w:p>
        </w:tc>
      </w:tr>
      <w:tr w:rsidR="0069304B" w:rsidRPr="0069304B" w:rsidTr="0069304B">
        <w:trPr>
          <w:trHeight w:val="3376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04B" w:rsidRPr="0069304B" w:rsidRDefault="0069304B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3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«Планета</w:t>
            </w:r>
          </w:p>
          <w:p w:rsidR="0069304B" w:rsidRPr="0069304B" w:rsidRDefault="0069304B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3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Безопасности»</w:t>
            </w:r>
          </w:p>
          <w:p w:rsidR="0069304B" w:rsidRPr="0069304B" w:rsidRDefault="0069304B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3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  <w:p w:rsidR="001E3F89" w:rsidRPr="001E3F89" w:rsidRDefault="001E3F89" w:rsidP="001E3F8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3F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1E3F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.06.22</w:t>
            </w:r>
          </w:p>
          <w:p w:rsidR="0069304B" w:rsidRPr="0069304B" w:rsidRDefault="001E3F89" w:rsidP="001E3F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E3F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09.00-11.00</w:t>
            </w:r>
          </w:p>
        </w:tc>
        <w:tc>
          <w:tcPr>
            <w:tcW w:w="9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04B" w:rsidRPr="0069304B" w:rsidRDefault="0069304B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«Мы - юные спасатели» (спортивная эстафета)</w:t>
            </w:r>
          </w:p>
          <w:p w:rsidR="0069304B" w:rsidRPr="0069304B" w:rsidRDefault="0069304B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На асфальте « Наш звездолет»</w:t>
            </w:r>
          </w:p>
          <w:p w:rsidR="0069304B" w:rsidRPr="0069304B" w:rsidRDefault="0069304B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04B" w:rsidRPr="0069304B" w:rsidRDefault="0069304B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ь</w:t>
            </w:r>
          </w:p>
        </w:tc>
      </w:tr>
      <w:tr w:rsidR="0069304B" w:rsidRPr="0069304B" w:rsidTr="0069304B">
        <w:trPr>
          <w:trHeight w:val="840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04B" w:rsidRPr="0069304B" w:rsidRDefault="0069304B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«Планета</w:t>
            </w:r>
          </w:p>
          <w:p w:rsidR="0069304B" w:rsidRPr="0069304B" w:rsidRDefault="0069304B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Дружбы»</w:t>
            </w:r>
          </w:p>
          <w:p w:rsidR="001E3F89" w:rsidRPr="001E3F89" w:rsidRDefault="001E3F89" w:rsidP="001E3F8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3F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1E3F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.06.22</w:t>
            </w:r>
          </w:p>
          <w:p w:rsidR="0069304B" w:rsidRPr="0069304B" w:rsidRDefault="001E3F89" w:rsidP="001E3F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E3F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09.00-11.00</w:t>
            </w:r>
          </w:p>
        </w:tc>
        <w:tc>
          <w:tcPr>
            <w:tcW w:w="9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04B" w:rsidRPr="0069304B" w:rsidRDefault="0069304B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1.</w:t>
            </w:r>
            <w:r w:rsidR="001E3F89"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Игровая программа «Вместе весело шагать.» Конкурс эмблем, </w:t>
            </w:r>
            <w:proofErr w:type="spellStart"/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речёвок</w:t>
            </w:r>
            <w:proofErr w:type="spellEnd"/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песен.)</w:t>
            </w:r>
            <w:proofErr w:type="gramEnd"/>
          </w:p>
          <w:p w:rsidR="0069304B" w:rsidRPr="0069304B" w:rsidRDefault="001E3F89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69304B"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.«Я - Лидер», «Я – личность» - </w:t>
            </w:r>
            <w:proofErr w:type="spellStart"/>
            <w:r w:rsidR="0069304B"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тимбилдинг</w:t>
            </w:r>
            <w:proofErr w:type="spellEnd"/>
            <w:r w:rsidR="0069304B"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для подростков</w:t>
            </w:r>
            <w:proofErr w:type="gramStart"/>
            <w:r w:rsidR="0069304B"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.</w:t>
            </w:r>
            <w:proofErr w:type="gramEnd"/>
            <w:r w:rsidR="0069304B"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              </w:t>
            </w:r>
          </w:p>
          <w:p w:rsidR="0069304B" w:rsidRPr="0069304B" w:rsidRDefault="001E3F89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 w:rsidR="0069304B"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.Минутка здоровья «Витамины – твои лучшие друзья»</w:t>
            </w:r>
          </w:p>
          <w:p w:rsidR="0069304B" w:rsidRPr="0069304B" w:rsidRDefault="001E3F89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  <w:r w:rsidR="0069304B"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.Подвижные игры на воздухе, веселые старты, психологическая гимнастика, игры.</w:t>
            </w:r>
          </w:p>
          <w:p w:rsidR="0069304B" w:rsidRPr="0069304B" w:rsidRDefault="0069304B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04B" w:rsidRPr="0069304B" w:rsidRDefault="0069304B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ь</w:t>
            </w:r>
          </w:p>
        </w:tc>
      </w:tr>
      <w:tr w:rsidR="0069304B" w:rsidRPr="0069304B" w:rsidTr="0069304B"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04B" w:rsidRPr="0069304B" w:rsidRDefault="0069304B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«Планета</w:t>
            </w:r>
          </w:p>
          <w:p w:rsidR="0069304B" w:rsidRPr="0069304B" w:rsidRDefault="0069304B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</w:t>
            </w:r>
            <w:proofErr w:type="spellStart"/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Неболейка</w:t>
            </w:r>
            <w:proofErr w:type="spellEnd"/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  <w:p w:rsidR="001E3F89" w:rsidRPr="001E3F89" w:rsidRDefault="001E3F89" w:rsidP="001E3F8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23.</w:t>
            </w:r>
            <w:r w:rsidRPr="001E3F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06.22</w:t>
            </w:r>
          </w:p>
          <w:p w:rsidR="0069304B" w:rsidRPr="0069304B" w:rsidRDefault="001E3F89" w:rsidP="001E3F8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E3F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09.00-11.00</w:t>
            </w:r>
          </w:p>
        </w:tc>
        <w:tc>
          <w:tcPr>
            <w:tcW w:w="9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04B" w:rsidRPr="0069304B" w:rsidRDefault="0069304B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1. </w:t>
            </w:r>
            <w:proofErr w:type="spellStart"/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Космодоктор</w:t>
            </w:r>
            <w:proofErr w:type="spellEnd"/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вещает: «Витамины я люблю - быть здоровым я хочу» + Космическая антропология.</w:t>
            </w:r>
          </w:p>
          <w:p w:rsidR="0069304B" w:rsidRPr="0069304B" w:rsidRDefault="0069304B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Межгалактический футбол</w:t>
            </w:r>
          </w:p>
          <w:p w:rsidR="0069304B" w:rsidRPr="0069304B" w:rsidRDefault="0069304B" w:rsidP="006930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04B" w:rsidRPr="0069304B" w:rsidRDefault="0069304B" w:rsidP="006930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ь</w:t>
            </w:r>
          </w:p>
        </w:tc>
      </w:tr>
      <w:tr w:rsidR="0069304B" w:rsidRPr="0069304B" w:rsidTr="0069304B"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04B" w:rsidRPr="0069304B" w:rsidRDefault="0069304B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«Планета</w:t>
            </w:r>
          </w:p>
          <w:p w:rsidR="0069304B" w:rsidRPr="0069304B" w:rsidRDefault="0069304B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Черная Дыра»</w:t>
            </w:r>
          </w:p>
          <w:p w:rsidR="001E3F89" w:rsidRPr="001E3F89" w:rsidRDefault="001E3F89" w:rsidP="001E3F8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  <w:r w:rsidRPr="001E3F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.06.22</w:t>
            </w:r>
          </w:p>
          <w:p w:rsidR="0069304B" w:rsidRPr="0069304B" w:rsidRDefault="001E3F89" w:rsidP="001E3F8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E3F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09.00-11.00</w:t>
            </w:r>
          </w:p>
        </w:tc>
        <w:tc>
          <w:tcPr>
            <w:tcW w:w="9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04B" w:rsidRPr="0069304B" w:rsidRDefault="0069304B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1.Минутка здоровья «Уход за руками и ногами»</w:t>
            </w:r>
          </w:p>
          <w:p w:rsidR="0069304B" w:rsidRPr="0069304B" w:rsidRDefault="0069304B" w:rsidP="001E3F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«Сброс контейнеров с мусором», уборка территории космодрома</w:t>
            </w:r>
          </w:p>
          <w:p w:rsidR="0069304B" w:rsidRPr="0069304B" w:rsidRDefault="001E3F89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 w:rsidR="0069304B"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«Тайна Черной  Дыры»- спортивно- поисковая игра на местности.</w:t>
            </w:r>
          </w:p>
          <w:p w:rsidR="0069304B" w:rsidRPr="0069304B" w:rsidRDefault="001E3F89" w:rsidP="006930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  <w:r w:rsidR="0069304B"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Подвижные игры на воздухе, веселые старты, психологическая гимнастика, игры.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04B" w:rsidRPr="0069304B" w:rsidRDefault="0069304B" w:rsidP="006930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ь</w:t>
            </w:r>
          </w:p>
        </w:tc>
      </w:tr>
      <w:tr w:rsidR="0069304B" w:rsidRPr="0069304B" w:rsidTr="0069304B"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04B" w:rsidRPr="0069304B" w:rsidRDefault="0069304B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«Планета</w:t>
            </w:r>
          </w:p>
          <w:p w:rsidR="0069304B" w:rsidRPr="0069304B" w:rsidRDefault="0069304B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Театральная»</w:t>
            </w:r>
          </w:p>
          <w:p w:rsidR="001E3F89" w:rsidRPr="001E3F89" w:rsidRDefault="001E3F89" w:rsidP="001E3F8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3F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1E3F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.06.22</w:t>
            </w:r>
          </w:p>
          <w:p w:rsidR="0069304B" w:rsidRPr="0069304B" w:rsidRDefault="001E3F89" w:rsidP="001E3F8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E3F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09.00-11.00</w:t>
            </w:r>
          </w:p>
        </w:tc>
        <w:tc>
          <w:tcPr>
            <w:tcW w:w="9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04B" w:rsidRPr="0069304B" w:rsidRDefault="0069304B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Мастер класс  по изготовлению шляп  «Карусель головных уборов», «Шляпная вечеринка»</w:t>
            </w:r>
          </w:p>
          <w:p w:rsidR="0069304B" w:rsidRPr="0069304B" w:rsidRDefault="002E3AD7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69304B"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</w:t>
            </w:r>
            <w:proofErr w:type="spellStart"/>
            <w:r w:rsidR="0069304B"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Театрализованн</w:t>
            </w:r>
            <w:proofErr w:type="gramStart"/>
            <w:r w:rsidR="0069304B"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</w:t>
            </w:r>
            <w:proofErr w:type="spellEnd"/>
            <w:r w:rsidR="0069304B"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proofErr w:type="gramEnd"/>
            <w:r w:rsidR="0069304B"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игровая программа «Зов джунглей»</w:t>
            </w:r>
          </w:p>
          <w:p w:rsidR="0069304B" w:rsidRPr="0069304B" w:rsidRDefault="002E3AD7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 w:rsidR="0069304B"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Подвижные игры на воздухе, веселые старты, психологическая гимнастика, игры.</w:t>
            </w:r>
          </w:p>
          <w:p w:rsidR="0069304B" w:rsidRPr="0069304B" w:rsidRDefault="0069304B" w:rsidP="006930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04B" w:rsidRPr="0069304B" w:rsidRDefault="0069304B" w:rsidP="006930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ь</w:t>
            </w:r>
          </w:p>
        </w:tc>
      </w:tr>
      <w:tr w:rsidR="0069304B" w:rsidRPr="0069304B" w:rsidTr="0069304B"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04B" w:rsidRPr="0069304B" w:rsidRDefault="0069304B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«Планета</w:t>
            </w:r>
          </w:p>
          <w:p w:rsidR="0069304B" w:rsidRPr="0069304B" w:rsidRDefault="0069304B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Волонтёрия</w:t>
            </w:r>
            <w:proofErr w:type="spellEnd"/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  <w:p w:rsidR="002E3AD7" w:rsidRPr="001E3F89" w:rsidRDefault="002E3AD7" w:rsidP="002E3A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3F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1E3F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.06.22</w:t>
            </w:r>
          </w:p>
          <w:p w:rsidR="0069304B" w:rsidRPr="0069304B" w:rsidRDefault="002E3AD7" w:rsidP="002E3A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E3F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09.00-11.00</w:t>
            </w:r>
          </w:p>
        </w:tc>
        <w:tc>
          <w:tcPr>
            <w:tcW w:w="9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04B" w:rsidRPr="0069304B" w:rsidRDefault="0069304B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1. </w:t>
            </w:r>
            <w:proofErr w:type="spellStart"/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Гаджет</w:t>
            </w:r>
            <w:proofErr w:type="spellEnd"/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кросс «На волне доброты»</w:t>
            </w:r>
          </w:p>
          <w:p w:rsidR="0069304B" w:rsidRPr="0069304B" w:rsidRDefault="002E3AD7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69304B"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Фестиваль творчества «Единая семья в большой стране» (Конкурс национальной песни и танца).</w:t>
            </w:r>
          </w:p>
          <w:p w:rsidR="0069304B" w:rsidRPr="0069304B" w:rsidRDefault="0069304B" w:rsidP="006930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04B" w:rsidRPr="0069304B" w:rsidRDefault="0069304B" w:rsidP="006930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ь</w:t>
            </w:r>
          </w:p>
        </w:tc>
      </w:tr>
      <w:tr w:rsidR="0069304B" w:rsidRPr="0069304B" w:rsidTr="0069304B">
        <w:trPr>
          <w:trHeight w:val="556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04B" w:rsidRPr="0069304B" w:rsidRDefault="0069304B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«Планета</w:t>
            </w:r>
          </w:p>
          <w:p w:rsidR="0069304B" w:rsidRPr="0069304B" w:rsidRDefault="0069304B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Спортландия</w:t>
            </w:r>
            <w:proofErr w:type="spellEnd"/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  <w:p w:rsidR="002E3AD7" w:rsidRPr="001E3F89" w:rsidRDefault="002E3AD7" w:rsidP="002E3A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3F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1E3F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.06.22</w:t>
            </w:r>
          </w:p>
          <w:p w:rsidR="0069304B" w:rsidRPr="0069304B" w:rsidRDefault="002E3AD7" w:rsidP="002E3A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E3F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09.00-11.00</w:t>
            </w:r>
          </w:p>
        </w:tc>
        <w:tc>
          <w:tcPr>
            <w:tcW w:w="9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04B" w:rsidRPr="0069304B" w:rsidRDefault="0069304B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1. «Рекорды вселенной» - Герои спорта.</w:t>
            </w:r>
          </w:p>
          <w:p w:rsidR="0069304B" w:rsidRPr="0069304B" w:rsidRDefault="0069304B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2.Беседа «Из истории Олимпийских игр»</w:t>
            </w:r>
          </w:p>
          <w:p w:rsidR="0069304B" w:rsidRPr="0069304B" w:rsidRDefault="0069304B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Малые Олимпийские игры «Выше, быстрее, сильнее.» (Подвижные игры на воздухе, веселые старты, психологическая гимнастика, игры</w:t>
            </w:r>
            <w:proofErr w:type="gramStart"/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.</w:t>
            </w:r>
            <w:proofErr w:type="gramEnd"/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</w:t>
            </w:r>
          </w:p>
          <w:p w:rsidR="0069304B" w:rsidRPr="0069304B" w:rsidRDefault="0069304B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04B" w:rsidRPr="0069304B" w:rsidRDefault="0069304B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ь</w:t>
            </w:r>
          </w:p>
        </w:tc>
      </w:tr>
      <w:tr w:rsidR="0069304B" w:rsidRPr="0069304B" w:rsidTr="0069304B">
        <w:trPr>
          <w:trHeight w:val="982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04B" w:rsidRPr="0069304B" w:rsidRDefault="0069304B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«Планета</w:t>
            </w:r>
          </w:p>
          <w:p w:rsidR="0069304B" w:rsidRPr="0069304B" w:rsidRDefault="0069304B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Творческая»</w:t>
            </w:r>
          </w:p>
          <w:p w:rsidR="002E3AD7" w:rsidRPr="001E3F89" w:rsidRDefault="002E3AD7" w:rsidP="002E3A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  <w:r w:rsidRPr="001E3F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.06.22</w:t>
            </w:r>
          </w:p>
          <w:p w:rsidR="0069304B" w:rsidRPr="0069304B" w:rsidRDefault="002E3AD7" w:rsidP="002E3A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E3F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09.00-11.00</w:t>
            </w:r>
          </w:p>
        </w:tc>
        <w:tc>
          <w:tcPr>
            <w:tcW w:w="9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04B" w:rsidRPr="0069304B" w:rsidRDefault="0069304B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1.«Из остатков космических тел» - Выставка поделок</w:t>
            </w:r>
          </w:p>
          <w:p w:rsidR="0069304B" w:rsidRPr="0069304B" w:rsidRDefault="002E3AD7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  <w:r w:rsidR="0069304B"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«Я люблю свою ЗЕМЛЮ» - конкурс рисунков для жителей планеты</w:t>
            </w:r>
          </w:p>
          <w:p w:rsidR="0069304B" w:rsidRPr="0069304B" w:rsidRDefault="0069304B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04B" w:rsidRPr="0069304B" w:rsidRDefault="0069304B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ь</w:t>
            </w:r>
          </w:p>
        </w:tc>
      </w:tr>
      <w:tr w:rsidR="0069304B" w:rsidRPr="0069304B" w:rsidTr="0069304B">
        <w:trPr>
          <w:trHeight w:val="982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04B" w:rsidRPr="0069304B" w:rsidRDefault="0069304B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«Планета детективов»</w:t>
            </w:r>
          </w:p>
          <w:p w:rsidR="002E3AD7" w:rsidRPr="001E3F89" w:rsidRDefault="002E3AD7" w:rsidP="002E3A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  <w:r w:rsidRPr="001E3F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1E3F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.22</w:t>
            </w:r>
          </w:p>
          <w:p w:rsidR="0069304B" w:rsidRPr="0069304B" w:rsidRDefault="002E3AD7" w:rsidP="002E3A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E3F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09.00-11.00</w:t>
            </w:r>
          </w:p>
        </w:tc>
        <w:tc>
          <w:tcPr>
            <w:tcW w:w="9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04B" w:rsidRPr="0069304B" w:rsidRDefault="0069304B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Поиск сокровищ (ориентирование на территории</w:t>
            </w:r>
            <w:proofErr w:type="gramStart"/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2E3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</w:t>
            </w:r>
            <w:proofErr w:type="gramEnd"/>
          </w:p>
          <w:p w:rsidR="0069304B" w:rsidRPr="0069304B" w:rsidRDefault="002E3AD7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69304B"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</w:t>
            </w:r>
            <w:proofErr w:type="gramStart"/>
            <w:r w:rsidR="0069304B"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Интеллектуальная игра «Пираты Карибского моря)</w:t>
            </w:r>
            <w:proofErr w:type="gramEnd"/>
          </w:p>
          <w:p w:rsidR="0069304B" w:rsidRPr="0069304B" w:rsidRDefault="002E3AD7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 w:rsidR="0069304B"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Подвижные игры на воздухе, веселые старты, психологическая гимнастика, игры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04B" w:rsidRPr="0069304B" w:rsidRDefault="0069304B" w:rsidP="006930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93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ь</w:t>
            </w:r>
          </w:p>
        </w:tc>
      </w:tr>
    </w:tbl>
    <w:p w:rsidR="0005484C" w:rsidRDefault="0005484C"/>
    <w:p w:rsidR="002E3AD7" w:rsidRDefault="002E3AD7">
      <w:r>
        <w:t>Согласовано</w:t>
      </w:r>
    </w:p>
    <w:p w:rsidR="002E3AD7" w:rsidRDefault="002E3AD7">
      <w:pPr>
        <w:pBdr>
          <w:bottom w:val="single" w:sz="12" w:space="1" w:color="auto"/>
        </w:pBdr>
      </w:pPr>
      <w:r>
        <w:t xml:space="preserve">Зам. </w:t>
      </w:r>
      <w:proofErr w:type="spellStart"/>
      <w:r>
        <w:t>дир</w:t>
      </w:r>
      <w:proofErr w:type="spellEnd"/>
      <w:r>
        <w:t>. по ВР</w:t>
      </w:r>
    </w:p>
    <w:p w:rsidR="0007199C" w:rsidRDefault="002E3AD7" w:rsidP="002E3AD7">
      <w:r>
        <w:t>О.С. Павло</w:t>
      </w:r>
      <w:r w:rsidR="0007199C">
        <w:t>ва</w:t>
      </w:r>
    </w:p>
    <w:p w:rsidR="002E3AD7" w:rsidRPr="002E3AD7" w:rsidRDefault="002E3AD7" w:rsidP="002E3AD7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«____»_______2022</w:t>
      </w:r>
    </w:p>
    <w:p w:rsidR="002E3AD7" w:rsidRDefault="002E3AD7"/>
    <w:sectPr w:rsidR="002E3AD7" w:rsidSect="006930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304B"/>
    <w:rsid w:val="0005484C"/>
    <w:rsid w:val="0007199C"/>
    <w:rsid w:val="001E3F89"/>
    <w:rsid w:val="002E3AD7"/>
    <w:rsid w:val="005B5773"/>
    <w:rsid w:val="0069304B"/>
    <w:rsid w:val="00C8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9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9304B"/>
  </w:style>
  <w:style w:type="paragraph" w:customStyle="1" w:styleId="c21">
    <w:name w:val="c21"/>
    <w:basedOn w:val="a"/>
    <w:rsid w:val="0069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304B"/>
  </w:style>
  <w:style w:type="character" w:customStyle="1" w:styleId="c31">
    <w:name w:val="c31"/>
    <w:basedOn w:val="a0"/>
    <w:rsid w:val="0069304B"/>
  </w:style>
  <w:style w:type="character" w:customStyle="1" w:styleId="c14">
    <w:name w:val="c14"/>
    <w:basedOn w:val="a0"/>
    <w:rsid w:val="0069304B"/>
  </w:style>
  <w:style w:type="paragraph" w:customStyle="1" w:styleId="c4">
    <w:name w:val="c4"/>
    <w:basedOn w:val="a"/>
    <w:rsid w:val="0069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9304B"/>
  </w:style>
  <w:style w:type="paragraph" w:customStyle="1" w:styleId="c0">
    <w:name w:val="c0"/>
    <w:basedOn w:val="a"/>
    <w:rsid w:val="0069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9304B"/>
  </w:style>
  <w:style w:type="character" w:customStyle="1" w:styleId="c8">
    <w:name w:val="c8"/>
    <w:basedOn w:val="a0"/>
    <w:rsid w:val="0069304B"/>
  </w:style>
  <w:style w:type="character" w:styleId="a3">
    <w:name w:val="Hyperlink"/>
    <w:basedOn w:val="a0"/>
    <w:uiPriority w:val="99"/>
    <w:semiHidden/>
    <w:unhideWhenUsed/>
    <w:rsid w:val="0069304B"/>
    <w:rPr>
      <w:color w:val="0000FF"/>
      <w:u w:val="single"/>
    </w:rPr>
  </w:style>
  <w:style w:type="character" w:customStyle="1" w:styleId="c10">
    <w:name w:val="c10"/>
    <w:basedOn w:val="a0"/>
    <w:rsid w:val="0069304B"/>
  </w:style>
  <w:style w:type="paragraph" w:customStyle="1" w:styleId="c23">
    <w:name w:val="c23"/>
    <w:basedOn w:val="a"/>
    <w:rsid w:val="0069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0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2022-05-19T10:08:00Z</cp:lastPrinted>
  <dcterms:created xsi:type="dcterms:W3CDTF">2022-05-19T07:51:00Z</dcterms:created>
  <dcterms:modified xsi:type="dcterms:W3CDTF">2022-05-19T10:09:00Z</dcterms:modified>
</cp:coreProperties>
</file>