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8"/>
        <w:tblW w:w="10398" w:type="dxa"/>
        <w:tblLook w:val="01E0" w:firstRow="1" w:lastRow="1" w:firstColumn="1" w:lastColumn="1" w:noHBand="0" w:noVBand="0"/>
      </w:tblPr>
      <w:tblGrid>
        <w:gridCol w:w="3397"/>
        <w:gridCol w:w="6850"/>
        <w:gridCol w:w="151"/>
      </w:tblGrid>
      <w:tr w:rsidR="00FA56BA" w:rsidRPr="00BC7200" w:rsidTr="00FA56BA">
        <w:trPr>
          <w:gridAfter w:val="1"/>
          <w:wAfter w:w="151" w:type="dxa"/>
          <w:cantSplit/>
          <w:trHeight w:val="1184"/>
        </w:trPr>
        <w:tc>
          <w:tcPr>
            <w:tcW w:w="3397" w:type="dxa"/>
          </w:tcPr>
          <w:p w:rsidR="00FA56BA" w:rsidRPr="00BC7200" w:rsidRDefault="00FA56BA" w:rsidP="00FA5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bookmarkStart w:id="0" w:name="_GoBack"/>
          </w:p>
        </w:tc>
        <w:tc>
          <w:tcPr>
            <w:tcW w:w="6850" w:type="dxa"/>
          </w:tcPr>
          <w:p w:rsidR="00FA56BA" w:rsidRDefault="00FA56BA" w:rsidP="00FA56BA">
            <w:pPr>
              <w:ind w:right="-7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>
              <w:rPr>
                <w:sz w:val="24"/>
              </w:rPr>
              <w:t xml:space="preserve">Директору МБОУ ООШ № 21 </w:t>
            </w:r>
          </w:p>
          <w:p w:rsidR="00FA56BA" w:rsidRDefault="00FA56BA" w:rsidP="00FA56BA">
            <w:pPr>
              <w:ind w:left="3634" w:right="-7"/>
              <w:rPr>
                <w:sz w:val="24"/>
              </w:rPr>
            </w:pPr>
            <w:r>
              <w:rPr>
                <w:sz w:val="24"/>
              </w:rPr>
              <w:t xml:space="preserve">имени </w:t>
            </w:r>
            <w:proofErr w:type="spellStart"/>
            <w:r>
              <w:rPr>
                <w:sz w:val="24"/>
              </w:rPr>
              <w:t>А.И.Гераськина</w:t>
            </w:r>
            <w:proofErr w:type="spellEnd"/>
            <w:r>
              <w:rPr>
                <w:sz w:val="24"/>
              </w:rPr>
              <w:t xml:space="preserve"> поселка Перевалка</w:t>
            </w:r>
          </w:p>
          <w:p w:rsidR="00FA56BA" w:rsidRDefault="00FA56BA" w:rsidP="00FA56BA">
            <w:pPr>
              <w:ind w:right="-7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  <w:proofErr w:type="spellStart"/>
            <w:r>
              <w:rPr>
                <w:sz w:val="24"/>
              </w:rPr>
              <w:t>Т.А.Липаридзе</w:t>
            </w:r>
            <w:proofErr w:type="spellEnd"/>
            <w:r>
              <w:rPr>
                <w:sz w:val="24"/>
              </w:rPr>
              <w:t xml:space="preserve"> </w:t>
            </w:r>
          </w:p>
          <w:p w:rsidR="00FA56BA" w:rsidRPr="00BC7200" w:rsidRDefault="00FA56BA" w:rsidP="00FA56BA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A56BA" w:rsidRPr="00BC7200" w:rsidTr="00FA56BA">
        <w:trPr>
          <w:trHeight w:val="804"/>
        </w:trPr>
        <w:tc>
          <w:tcPr>
            <w:tcW w:w="10398" w:type="dxa"/>
            <w:gridSpan w:val="3"/>
          </w:tcPr>
          <w:p w:rsidR="00FA56BA" w:rsidRPr="00BC7200" w:rsidRDefault="00FA56BA" w:rsidP="00FA56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FA56BA" w:rsidRDefault="00FA56BA" w:rsidP="00FA56BA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собеседовании по русскому языку  </w:t>
            </w:r>
          </w:p>
          <w:p w:rsidR="00FA56BA" w:rsidRDefault="00FA56BA" w:rsidP="00FA56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FA56BA" w:rsidTr="00176862">
              <w:trPr>
                <w:trHeight w:val="422"/>
              </w:trPr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9275A4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FA56BA" w:rsidRDefault="00FA56BA" w:rsidP="00FA56BA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FA56BA" w:rsidRDefault="00FA56BA" w:rsidP="00FA56BA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FA56BA" w:rsidTr="00176862">
              <w:trPr>
                <w:trHeight w:val="422"/>
              </w:trPr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FA56BA" w:rsidRDefault="00FA56BA" w:rsidP="00FA56BA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FA56BA" w:rsidRDefault="00FA56BA" w:rsidP="00FA56BA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FA56BA" w:rsidTr="00176862">
              <w:trPr>
                <w:trHeight w:val="424"/>
              </w:trPr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FA56BA" w:rsidRDefault="00FA56BA" w:rsidP="00FA56BA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FA56BA" w:rsidRDefault="00FA56BA" w:rsidP="00FA56BA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FA56BA" w:rsidTr="00176862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FA56BA" w:rsidRDefault="00FA56BA" w:rsidP="00FA56BA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FA56BA" w:rsidRDefault="00FA56BA" w:rsidP="00FA56BA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FA56BA" w:rsidTr="00176862">
              <w:trPr>
                <w:trHeight w:val="424"/>
              </w:trPr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FA56BA" w:rsidRPr="000106D3" w:rsidRDefault="00FA56BA" w:rsidP="00FA56BA">
                  <w:pPr>
                    <w:pStyle w:val="TableParagraph"/>
                    <w:framePr w:hSpace="180" w:wrap="around" w:vAnchor="text" w:hAnchor="margin" w:y="-238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FA56BA" w:rsidRPr="000106D3" w:rsidRDefault="00FA56BA" w:rsidP="00FA56BA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9C5D1A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9C5D1A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9C5D1A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9C5D1A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-2.5pt;margin-top:12.3pt;width:27.85pt;height:15.85pt;z-index:251669504"/>
        </w:pict>
      </w:r>
    </w:p>
    <w:p w:rsidR="00411A1E" w:rsidRPr="000106D3" w:rsidRDefault="009C5D1A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9C5D1A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bookmarkEnd w:id="0"/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1A" w:rsidRDefault="009C5D1A" w:rsidP="00E44CE5">
      <w:r>
        <w:separator/>
      </w:r>
    </w:p>
  </w:endnote>
  <w:endnote w:type="continuationSeparator" w:id="0">
    <w:p w:rsidR="009C5D1A" w:rsidRDefault="009C5D1A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1A" w:rsidRDefault="009C5D1A" w:rsidP="00E44CE5">
      <w:r>
        <w:separator/>
      </w:r>
    </w:p>
  </w:footnote>
  <w:footnote w:type="continuationSeparator" w:id="0">
    <w:p w:rsidR="009C5D1A" w:rsidRDefault="009C5D1A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375BD8"/>
    <w:rsid w:val="003827BF"/>
    <w:rsid w:val="00411A1E"/>
    <w:rsid w:val="00507EBF"/>
    <w:rsid w:val="005409AA"/>
    <w:rsid w:val="007E0731"/>
    <w:rsid w:val="008346BE"/>
    <w:rsid w:val="00856DB3"/>
    <w:rsid w:val="0097598F"/>
    <w:rsid w:val="00981A3D"/>
    <w:rsid w:val="009C5D1A"/>
    <w:rsid w:val="00BB402D"/>
    <w:rsid w:val="00C25C8D"/>
    <w:rsid w:val="00C2733C"/>
    <w:rsid w:val="00C3349F"/>
    <w:rsid w:val="00C903CF"/>
    <w:rsid w:val="00E11140"/>
    <w:rsid w:val="00E16E9B"/>
    <w:rsid w:val="00E44CE5"/>
    <w:rsid w:val="00E663F8"/>
    <w:rsid w:val="00F238F5"/>
    <w:rsid w:val="00F36DB3"/>
    <w:rsid w:val="00FA2087"/>
    <w:rsid w:val="00FA56BA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333EAD03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A56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56B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Admin</cp:lastModifiedBy>
  <cp:revision>20</cp:revision>
  <cp:lastPrinted>2024-11-12T09:38:00Z</cp:lastPrinted>
  <dcterms:created xsi:type="dcterms:W3CDTF">2019-12-10T11:07:00Z</dcterms:created>
  <dcterms:modified xsi:type="dcterms:W3CDTF">2024-11-12T09:40:00Z</dcterms:modified>
</cp:coreProperties>
</file>