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59" w:rsidRDefault="00300259" w:rsidP="003002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ОТЧЕТ </w:t>
      </w:r>
    </w:p>
    <w:p w:rsidR="00300259" w:rsidRDefault="00F65BCB" w:rsidP="003002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06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 проведениии дополнительных мероприятий, направленных на выяление и профилактику инфекционных заболеваний, в том числе новой корон</w:t>
      </w:r>
      <w:r w:rsidR="000C4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Pr="001706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вирусной инфекци</w:t>
      </w:r>
      <w:r w:rsidR="000C4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и энтеровирусной инфекции</w:t>
      </w:r>
      <w:r w:rsidR="00300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65BCB" w:rsidRPr="0017061C" w:rsidRDefault="00300259" w:rsidP="003002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МБОУ ООШ № 21</w:t>
      </w:r>
      <w:r w:rsidR="001706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поселка Перевалка</w:t>
      </w:r>
    </w:p>
    <w:p w:rsidR="00F65BCB" w:rsidRPr="00300259" w:rsidRDefault="00F65BCB" w:rsidP="00300259">
      <w:pPr>
        <w:spacing w:after="0"/>
        <w:jc w:val="center"/>
        <w:rPr>
          <w:rFonts w:ascii="Times New Roman" w:hAnsi="Times New Roman" w:cs="Times New Roman"/>
          <w:noProof/>
          <w:sz w:val="18"/>
          <w:szCs w:val="28"/>
          <w:lang w:eastAsia="ru-RU"/>
        </w:rPr>
      </w:pPr>
    </w:p>
    <w:p w:rsidR="00F65BCB" w:rsidRPr="00300259" w:rsidRDefault="00F65BCB" w:rsidP="00300259">
      <w:pPr>
        <w:spacing w:after="0"/>
        <w:jc w:val="center"/>
        <w:rPr>
          <w:rFonts w:ascii="Times New Roman" w:hAnsi="Times New Roman" w:cs="Times New Roman"/>
          <w:noProof/>
          <w:sz w:val="18"/>
          <w:szCs w:val="28"/>
          <w:lang w:eastAsia="ru-RU"/>
        </w:rPr>
      </w:pPr>
    </w:p>
    <w:p w:rsidR="00300259" w:rsidRDefault="00F65BCB" w:rsidP="00300259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МБОУ ООШ №</w:t>
      </w:r>
      <w:r w:rsidR="003002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21 поселка Перева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>лка были проведены следующие ме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роприятия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9118F9" w:rsidRDefault="00300259" w:rsidP="00300259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>классные часы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</w:t>
      </w:r>
      <w:r w:rsidR="00F65B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>учаших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>ся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65BCB">
        <w:rPr>
          <w:rFonts w:ascii="Times New Roman" w:hAnsi="Times New Roman" w:cs="Times New Roman"/>
          <w:noProof/>
          <w:sz w:val="28"/>
          <w:szCs w:val="28"/>
          <w:lang w:eastAsia="ru-RU"/>
        </w:rPr>
        <w:t>направленные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профилактику корон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>вирусной</w:t>
      </w:r>
      <w:r w:rsidR="00F65BC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>энтеровирусной инфекции. Проведена профилактическая разъяснительная работа с</w:t>
      </w:r>
      <w:r w:rsidR="00DF1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18F9">
        <w:rPr>
          <w:rFonts w:ascii="Times New Roman" w:hAnsi="Times New Roman" w:cs="Times New Roman"/>
          <w:noProof/>
          <w:sz w:val="28"/>
          <w:szCs w:val="28"/>
          <w:lang w:eastAsia="ru-RU"/>
        </w:rPr>
        <w:t>сотрудниками школы с привлечением меди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цинских работников (Фотоотчет прилагается)</w:t>
      </w:r>
    </w:p>
    <w:p w:rsidR="009118F9" w:rsidRDefault="009118F9" w:rsidP="0017061C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Классны</w:t>
      </w:r>
      <w:r w:rsidR="0017061C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час «Профилактика корон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вирусной и энтеровирусной инфекции».</w:t>
      </w:r>
    </w:p>
    <w:p w:rsidR="009118F9" w:rsidRDefault="009118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5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57FEE" wp14:editId="08699193">
            <wp:extent cx="2124075" cy="1503407"/>
            <wp:effectExtent l="0" t="0" r="0" b="1905"/>
            <wp:docPr id="2" name="Рисунок 2" descr="C:\Users\Татьяна\Desktop\отчет коронавирус\IMG_20200317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тчет коронавирус\IMG_20200317_124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63" cy="15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8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504950"/>
            <wp:effectExtent l="0" t="0" r="0" b="0"/>
            <wp:docPr id="3" name="Рисунок 3" descr="C:\Users\Татьяна\Desktop\отчет коронавирус\IMG_20200317_12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тчет коронавирус\IMG_20200317_124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28" cy="15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59" w:rsidRDefault="007D625A" w:rsidP="003A75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961" cy="1653702"/>
            <wp:effectExtent l="0" t="0" r="4445" b="3810"/>
            <wp:docPr id="16" name="Рисунок 16" descr="C:\Users\Татьяна\Desktop\отчет коронавирус\IMG_20200317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отчет коронавирус\IMG_20200317_12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46" cy="16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2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53" cy="1656619"/>
            <wp:effectExtent l="0" t="0" r="0" b="1270"/>
            <wp:docPr id="17" name="Рисунок 17" descr="C:\Users\Татьяна\Desktop\отчет коронавирус\IMG_20200317_1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отчет коронавирус\IMG_20200317_124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1" cy="16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59" w:rsidRDefault="00300259" w:rsidP="00300259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-б</w:t>
      </w:r>
      <w:r w:rsidR="003A7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ыли приглашены медработники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ЦРБ Мостовского района</w:t>
      </w:r>
      <w:r w:rsidR="003A7502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которые провели медицинский осмотр детей и провели лекци</w:t>
      </w:r>
      <w:r w:rsidR="007D625A">
        <w:rPr>
          <w:rFonts w:ascii="Times New Roman" w:hAnsi="Times New Roman" w:cs="Times New Roman"/>
          <w:noProof/>
          <w:sz w:val="28"/>
          <w:szCs w:val="28"/>
          <w:lang w:eastAsia="ru-RU"/>
        </w:rPr>
        <w:t>ю для учащихся и сотру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дников</w:t>
      </w:r>
      <w:r w:rsidR="003A7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МБОУ ООШ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21</w:t>
      </w:r>
      <w:r w:rsidR="003A7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поселка Перевалка на тему: «</w:t>
      </w:r>
      <w:r w:rsidR="007D625A">
        <w:rPr>
          <w:rFonts w:ascii="Times New Roman" w:hAnsi="Times New Roman" w:cs="Times New Roman"/>
          <w:noProof/>
          <w:sz w:val="28"/>
          <w:szCs w:val="28"/>
          <w:lang w:eastAsia="ru-RU"/>
        </w:rPr>
        <w:t>О проведениии дополнительных мероприятий, направленных на выяление и профилактику инфекционных заболеваний, в том числе новой корон</w:t>
      </w:r>
      <w:r w:rsidR="000C4208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7D625A">
        <w:rPr>
          <w:rFonts w:ascii="Times New Roman" w:hAnsi="Times New Roman" w:cs="Times New Roman"/>
          <w:noProof/>
          <w:sz w:val="28"/>
          <w:szCs w:val="28"/>
          <w:lang w:eastAsia="ru-RU"/>
        </w:rPr>
        <w:t>вирусной инфекции, энтеровирусной инфекциии</w:t>
      </w:r>
      <w:r w:rsidR="003A750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(Фотоотчет прилагается)</w:t>
      </w:r>
    </w:p>
    <w:p w:rsidR="003A7502" w:rsidRDefault="003A7502" w:rsidP="00300259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502" w:rsidRDefault="003A7502" w:rsidP="0030025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5EE" w:rsidRDefault="000C42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653D070" wp14:editId="787028A2">
            <wp:simplePos x="0" y="0"/>
            <wp:positionH relativeFrom="column">
              <wp:posOffset>2863215</wp:posOffset>
            </wp:positionH>
            <wp:positionV relativeFrom="paragraph">
              <wp:posOffset>2137409</wp:posOffset>
            </wp:positionV>
            <wp:extent cx="2714625" cy="2124075"/>
            <wp:effectExtent l="0" t="0" r="9525" b="9525"/>
            <wp:wrapNone/>
            <wp:docPr id="7" name="Рисунок 7" descr="C:\Users\Татьяна\Desktop\отчет коронавирус\IMG_20200318_11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тчет коронавирус\IMG_20200318_11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/>
                    <a:stretch/>
                  </pic:blipFill>
                  <pic:spPr bwMode="auto">
                    <a:xfrm>
                      <a:off x="0" y="0"/>
                      <a:ext cx="2717800" cy="21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0164AF" wp14:editId="3C806FF5">
            <wp:simplePos x="0" y="0"/>
            <wp:positionH relativeFrom="column">
              <wp:posOffset>5715</wp:posOffset>
            </wp:positionH>
            <wp:positionV relativeFrom="paragraph">
              <wp:posOffset>2137409</wp:posOffset>
            </wp:positionV>
            <wp:extent cx="2832808" cy="2124075"/>
            <wp:effectExtent l="0" t="0" r="5715" b="0"/>
            <wp:wrapNone/>
            <wp:docPr id="6" name="Рисунок 6" descr="C:\Users\Татьяна\Desktop\отчет коронавирус\IMG_20200318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тчет коронавирус\IMG_20200318_11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0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59"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36513D" wp14:editId="24D761A3">
            <wp:simplePos x="0" y="0"/>
            <wp:positionH relativeFrom="column">
              <wp:posOffset>2859405</wp:posOffset>
            </wp:positionH>
            <wp:positionV relativeFrom="paragraph">
              <wp:posOffset>-3810</wp:posOffset>
            </wp:positionV>
            <wp:extent cx="2727960" cy="2141220"/>
            <wp:effectExtent l="0" t="0" r="0" b="0"/>
            <wp:wrapNone/>
            <wp:docPr id="9" name="Рисунок 9" descr="C:\Users\Татьяна\Desktop\отчет коронавирус\IMG_20200318_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тчет коронавирус\IMG_20200318_102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5A"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02500" wp14:editId="4B183EED">
            <wp:extent cx="2856288" cy="2141220"/>
            <wp:effectExtent l="0" t="0" r="1270" b="0"/>
            <wp:docPr id="11" name="Рисунок 11" descr="C:\Users\Татьяна\Desktop\отчет коронавирус\IMG_20200318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отчет коронавирус\IMG_20200318_102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62" cy="21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EE" w:rsidRDefault="003265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0C42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6C0BDE" wp14:editId="2D1030BF">
            <wp:simplePos x="0" y="0"/>
            <wp:positionH relativeFrom="column">
              <wp:posOffset>472440</wp:posOffset>
            </wp:positionH>
            <wp:positionV relativeFrom="paragraph">
              <wp:posOffset>268605</wp:posOffset>
            </wp:positionV>
            <wp:extent cx="2295525" cy="2695575"/>
            <wp:effectExtent l="0" t="0" r="9525" b="9525"/>
            <wp:wrapNone/>
            <wp:docPr id="15" name="Рисунок 15" descr="C:\Users\Татьяна\Desktop\отчет коронавирус\IMG_20200318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отчет коронавирус\IMG_20200318_112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86E768" wp14:editId="0E68615E">
            <wp:simplePos x="0" y="0"/>
            <wp:positionH relativeFrom="column">
              <wp:posOffset>2838184</wp:posOffset>
            </wp:positionH>
            <wp:positionV relativeFrom="paragraph">
              <wp:posOffset>320306</wp:posOffset>
            </wp:positionV>
            <wp:extent cx="2704465" cy="2465070"/>
            <wp:effectExtent l="5398" t="0" r="6032" b="6033"/>
            <wp:wrapNone/>
            <wp:docPr id="10" name="Рисунок 10" descr="C:\Users\Татьяна\Desktop\отчет коронавирус\IMG_20200318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отчет коронавирус\IMG_20200318_10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4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0C42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1F22025" wp14:editId="10C7DBC4">
            <wp:simplePos x="0" y="0"/>
            <wp:positionH relativeFrom="column">
              <wp:posOffset>588645</wp:posOffset>
            </wp:positionH>
            <wp:positionV relativeFrom="paragraph">
              <wp:posOffset>120015</wp:posOffset>
            </wp:positionV>
            <wp:extent cx="3840480" cy="2316480"/>
            <wp:effectExtent l="0" t="0" r="7620" b="7620"/>
            <wp:wrapNone/>
            <wp:docPr id="12" name="Рисунок 12" descr="C:\Users\Татьяна\Desktop\отчет коронавирус\IMG_20200318_11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отчет коронавирус\IMG_20200318_111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259" w:rsidRDefault="003002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14D1" w:rsidRDefault="00CD75E7" w:rsidP="00CD75E7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-с</w:t>
      </w:r>
      <w:r w:rsidR="00DF1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родителями была проведена беседа в телефонном режиме, и вручены памятки под роспись (памятки прилагаются)</w:t>
      </w:r>
    </w:p>
    <w:p w:rsidR="00CD75E7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FAC7F" wp14:editId="70994C97">
            <wp:extent cx="2714625" cy="2742672"/>
            <wp:effectExtent l="0" t="0" r="0" b="635"/>
            <wp:docPr id="4" name="Рисунок 4" descr="G:\IMG_20200319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200319_101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87" cy="27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08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6622A" wp14:editId="0470D102">
            <wp:extent cx="2636549" cy="4201463"/>
            <wp:effectExtent l="0" t="1270" r="0" b="0"/>
            <wp:docPr id="5" name="Рисунок 5" descr="G:\IMG_20200319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200319_101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2486" cy="41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E7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2687B" wp14:editId="72EF13BE">
            <wp:extent cx="2609850" cy="4168442"/>
            <wp:effectExtent l="1905" t="0" r="1905" b="1905"/>
            <wp:docPr id="1" name="Рисунок 1" descr="G:\IMG_20200319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200319_101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9114" cy="41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D1" w:rsidRDefault="00DF14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14D1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14D1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574.5pt" o:ole="">
            <v:imagedata r:id="rId19" o:title=""/>
          </v:shape>
          <o:OLEObject Type="Embed" ProgID="FoxitReader.Document" ShapeID="_x0000_i1025" DrawAspect="Content" ObjectID="_1646178219" r:id="rId20"/>
        </w:object>
      </w:r>
    </w:p>
    <w:p w:rsidR="00CD75E7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75E7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14D1" w:rsidRDefault="00CD75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и.о. заместителя директора по ВР                                          Ю.А.Трубарова</w:t>
      </w:r>
    </w:p>
    <w:p w:rsidR="00DF14D1" w:rsidRDefault="00DF14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14D1" w:rsidRPr="009118F9" w:rsidRDefault="00DF14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DF14D1" w:rsidRPr="009118F9" w:rsidSect="007D625A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CB"/>
    <w:rsid w:val="000C4208"/>
    <w:rsid w:val="0017061C"/>
    <w:rsid w:val="002B3877"/>
    <w:rsid w:val="00300259"/>
    <w:rsid w:val="003265EE"/>
    <w:rsid w:val="003A7502"/>
    <w:rsid w:val="007D625A"/>
    <w:rsid w:val="00876B59"/>
    <w:rsid w:val="009118F9"/>
    <w:rsid w:val="00BC048D"/>
    <w:rsid w:val="00CD75E7"/>
    <w:rsid w:val="00D06299"/>
    <w:rsid w:val="00DF14D1"/>
    <w:rsid w:val="00E90969"/>
    <w:rsid w:val="00F6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BEST</cp:lastModifiedBy>
  <cp:revision>7</cp:revision>
  <dcterms:created xsi:type="dcterms:W3CDTF">2020-03-19T07:29:00Z</dcterms:created>
  <dcterms:modified xsi:type="dcterms:W3CDTF">2020-03-19T23:57:00Z</dcterms:modified>
</cp:coreProperties>
</file>