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ADC6A" w14:textId="77777777" w:rsidR="00CB78AF" w:rsidRPr="00CB78AF" w:rsidRDefault="00CB78AF" w:rsidP="006F257E">
      <w:pPr>
        <w:spacing w:after="0" w:line="240" w:lineRule="auto"/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Урок географии в 7 классе: Система океанических течений. Влияние тёплых и холодных океанических течений на климат</w:t>
      </w:r>
    </w:p>
    <w:p w14:paraId="2056CA11" w14:textId="77777777" w:rsidR="00CB78AF" w:rsidRPr="00CB78AF" w:rsidRDefault="00CB78AF" w:rsidP="006F257E">
      <w:pPr>
        <w:spacing w:after="0" w:line="240" w:lineRule="auto"/>
        <w:ind w:firstLine="709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урока:</w:t>
      </w:r>
    </w:p>
    <w:p w14:paraId="3C92B5E2" w14:textId="77777777" w:rsidR="00CB78AF" w:rsidRPr="00CB78AF" w:rsidRDefault="00CB78AF" w:rsidP="006F257E">
      <w:pPr>
        <w:numPr>
          <w:ilvl w:val="0"/>
          <w:numId w:val="1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Образовательные:</w:t>
      </w: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Сформировать у учащихся представление о системе океанических течений, их причинах возникновения и классификации. Объяснить влияние тёплых и холодных течений на климат разных регионов Земли.</w:t>
      </w:r>
    </w:p>
    <w:p w14:paraId="6358726C" w14:textId="77777777" w:rsidR="00CB78AF" w:rsidRPr="00CB78AF" w:rsidRDefault="00CB78AF" w:rsidP="006F257E">
      <w:pPr>
        <w:numPr>
          <w:ilvl w:val="0"/>
          <w:numId w:val="1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Развивающие:</w:t>
      </w: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Развивать умения анализировать информацию, делать выводы, устанавливать причинно-следственные связи. Формировать географическое мышление.</w:t>
      </w:r>
    </w:p>
    <w:p w14:paraId="532A7279" w14:textId="77777777" w:rsidR="00CB78AF" w:rsidRPr="00CB78AF" w:rsidRDefault="00CB78AF" w:rsidP="006F257E">
      <w:pPr>
        <w:numPr>
          <w:ilvl w:val="0"/>
          <w:numId w:val="1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Воспитательные:</w:t>
      </w: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Воспитывать интерес к географии, бережное отношение к природе.</w:t>
      </w:r>
    </w:p>
    <w:p w14:paraId="1E76729C" w14:textId="77777777" w:rsidR="00CB78AF" w:rsidRPr="00CB78AF" w:rsidRDefault="00CB78AF" w:rsidP="006F257E">
      <w:pPr>
        <w:spacing w:after="0" w:line="240" w:lineRule="auto"/>
        <w:ind w:firstLine="709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 обучения:</w:t>
      </w:r>
    </w:p>
    <w:p w14:paraId="41179EAB" w14:textId="77777777" w:rsidR="00CB78AF" w:rsidRPr="00CB78AF" w:rsidRDefault="00CB78AF" w:rsidP="006F257E">
      <w:pPr>
        <w:numPr>
          <w:ilvl w:val="0"/>
          <w:numId w:val="2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Словесные (рассказ, объяснение, беседа).</w:t>
      </w:r>
    </w:p>
    <w:p w14:paraId="422ED159" w14:textId="77777777" w:rsidR="00CB78AF" w:rsidRPr="00CB78AF" w:rsidRDefault="00CB78AF" w:rsidP="006F257E">
      <w:pPr>
        <w:numPr>
          <w:ilvl w:val="0"/>
          <w:numId w:val="2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Наглядные (карта океанических течений, презентация).</w:t>
      </w:r>
    </w:p>
    <w:p w14:paraId="19222B43" w14:textId="77777777" w:rsidR="00CB78AF" w:rsidRPr="00CB78AF" w:rsidRDefault="00CB78AF" w:rsidP="006F257E">
      <w:pPr>
        <w:numPr>
          <w:ilvl w:val="0"/>
          <w:numId w:val="2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(работа с учебником, выполнение заданий).</w:t>
      </w:r>
    </w:p>
    <w:p w14:paraId="4EE25A58" w14:textId="77777777" w:rsidR="00CB78AF" w:rsidRPr="00CB78AF" w:rsidRDefault="00CB78AF" w:rsidP="006F257E">
      <w:pPr>
        <w:numPr>
          <w:ilvl w:val="0"/>
          <w:numId w:val="2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Проблемное обучение.</w:t>
      </w:r>
    </w:p>
    <w:p w14:paraId="5CB0B3DD" w14:textId="77777777" w:rsidR="00CB78AF" w:rsidRPr="00CB78AF" w:rsidRDefault="00CB78AF" w:rsidP="006F257E">
      <w:pPr>
        <w:spacing w:after="0" w:line="240" w:lineRule="auto"/>
        <w:ind w:firstLine="709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</w:p>
    <w:p w14:paraId="01F11395" w14:textId="77777777" w:rsidR="00CB78AF" w:rsidRPr="00CB78AF" w:rsidRDefault="00CB78AF" w:rsidP="006F257E">
      <w:pPr>
        <w:numPr>
          <w:ilvl w:val="0"/>
          <w:numId w:val="3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 океанических течений.</w:t>
      </w:r>
    </w:p>
    <w:p w14:paraId="1888FCFE" w14:textId="77777777" w:rsidR="00CB78AF" w:rsidRPr="00CB78AF" w:rsidRDefault="00CB78AF" w:rsidP="006F257E">
      <w:pPr>
        <w:numPr>
          <w:ilvl w:val="0"/>
          <w:numId w:val="3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Презентация.</w:t>
      </w:r>
    </w:p>
    <w:p w14:paraId="5A5E6927" w14:textId="77777777" w:rsidR="00CB78AF" w:rsidRPr="00CB78AF" w:rsidRDefault="00CB78AF" w:rsidP="006F257E">
      <w:pPr>
        <w:numPr>
          <w:ilvl w:val="0"/>
          <w:numId w:val="3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 географии.</w:t>
      </w:r>
    </w:p>
    <w:p w14:paraId="72F4D595" w14:textId="77777777" w:rsidR="00CB78AF" w:rsidRPr="00CB78AF" w:rsidRDefault="00CB78AF" w:rsidP="006F257E">
      <w:pPr>
        <w:numPr>
          <w:ilvl w:val="0"/>
          <w:numId w:val="3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>Атласы.</w:t>
      </w:r>
    </w:p>
    <w:p w14:paraId="35B29BDB" w14:textId="77777777" w:rsidR="00CB78AF" w:rsidRPr="00CB78AF" w:rsidRDefault="00CB78AF" w:rsidP="006F257E">
      <w:pPr>
        <w:numPr>
          <w:ilvl w:val="0"/>
          <w:numId w:val="3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Контурные карты.</w:t>
      </w:r>
    </w:p>
    <w:p w14:paraId="2011FB99" w14:textId="77777777" w:rsidR="00CB78AF" w:rsidRPr="00CB78AF" w:rsidRDefault="00CB78AF" w:rsidP="006F257E">
      <w:pPr>
        <w:spacing w:after="0" w:line="240" w:lineRule="auto"/>
        <w:ind w:firstLine="709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урока</w:t>
      </w:r>
    </w:p>
    <w:p w14:paraId="6CEDEAA8" w14:textId="77777777" w:rsidR="00CB78AF" w:rsidRPr="00CB78AF" w:rsidRDefault="00CB78AF" w:rsidP="006F257E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Организационный момент (2 минуты)</w:t>
      </w:r>
    </w:p>
    <w:p w14:paraId="7E501335" w14:textId="77777777" w:rsidR="00CB78AF" w:rsidRPr="00CB78AF" w:rsidRDefault="00CB78AF" w:rsidP="006F257E">
      <w:pPr>
        <w:numPr>
          <w:ilvl w:val="0"/>
          <w:numId w:val="4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Приветствие учащихся.</w:t>
      </w:r>
    </w:p>
    <w:p w14:paraId="60FDD2E9" w14:textId="77777777" w:rsidR="00CB78AF" w:rsidRPr="00CB78AF" w:rsidRDefault="00CB78AF" w:rsidP="006F257E">
      <w:pPr>
        <w:numPr>
          <w:ilvl w:val="0"/>
          <w:numId w:val="4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готовности к уроку.</w:t>
      </w:r>
    </w:p>
    <w:p w14:paraId="04911BD3" w14:textId="77777777" w:rsidR="00CB78AF" w:rsidRPr="00CB78AF" w:rsidRDefault="00CB78AF" w:rsidP="006F257E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Актуализация знаний (5 минут)</w:t>
      </w:r>
    </w:p>
    <w:p w14:paraId="4DE525B3" w14:textId="77777777" w:rsidR="00CB78AF" w:rsidRPr="00CB78AF" w:rsidRDefault="00CB78AF" w:rsidP="006F257E">
      <w:pPr>
        <w:numPr>
          <w:ilvl w:val="0"/>
          <w:numId w:val="5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Беседа:</w:t>
      </w: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AE418C5" w14:textId="77777777" w:rsidR="00CB78AF" w:rsidRPr="0062063F" w:rsidRDefault="00CB78AF" w:rsidP="006F257E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Что такое Мировой океан?</w:t>
      </w:r>
      <w:r w:rsidRPr="0062063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14:paraId="4B97281D" w14:textId="77777777" w:rsidR="00CB78AF" w:rsidRPr="00CB78AF" w:rsidRDefault="00CB78AF" w:rsidP="006F257E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63F">
        <w:rPr>
          <w:rStyle w:val="a3"/>
          <w:rFonts w:ascii="Times New Roman" w:hAnsi="Times New Roman" w:cs="Times New Roman"/>
          <w:sz w:val="24"/>
          <w:szCs w:val="24"/>
        </w:rPr>
        <w:t>Мировой океан</w:t>
      </w:r>
      <w:r w:rsidRPr="0062063F">
        <w:rPr>
          <w:rFonts w:ascii="Times New Roman" w:hAnsi="Times New Roman" w:cs="Times New Roman"/>
          <w:sz w:val="24"/>
          <w:szCs w:val="24"/>
        </w:rPr>
        <w:t xml:space="preserve"> – это единая, непрерывная водная оболочка нашей планеты, которая окружает все материки и острова. Он представляет собой совокупность всех океанов, морей, заливов и проливов. По сути, это один огромный водоем, разделенный на части континентами.)</w:t>
      </w:r>
    </w:p>
    <w:p w14:paraId="00EAC5C4" w14:textId="77777777" w:rsidR="00CB78AF" w:rsidRPr="0062063F" w:rsidRDefault="00CB78AF" w:rsidP="006F257E">
      <w:pPr>
        <w:pStyle w:val="a4"/>
        <w:spacing w:before="0" w:beforeAutospacing="0" w:after="0" w:afterAutospacing="0"/>
        <w:ind w:firstLine="709"/>
        <w:contextualSpacing/>
        <w:rPr>
          <w:b/>
          <w:i/>
        </w:rPr>
      </w:pPr>
      <w:r w:rsidRPr="00CB78AF">
        <w:rPr>
          <w:b/>
          <w:i/>
        </w:rPr>
        <w:t>Какие части включает в себя Мировой океан?</w:t>
      </w:r>
      <w:r w:rsidRPr="0062063F">
        <w:rPr>
          <w:b/>
          <w:i/>
        </w:rPr>
        <w:t xml:space="preserve"> </w:t>
      </w:r>
    </w:p>
    <w:p w14:paraId="49B1B2E4" w14:textId="77777777" w:rsidR="00CB78AF" w:rsidRPr="0062063F" w:rsidRDefault="00CB78AF" w:rsidP="006F257E">
      <w:pPr>
        <w:pStyle w:val="a4"/>
        <w:spacing w:before="0" w:beforeAutospacing="0" w:after="0" w:afterAutospacing="0"/>
        <w:ind w:firstLine="709"/>
        <w:contextualSpacing/>
      </w:pPr>
      <w:r w:rsidRPr="0062063F">
        <w:t>Мировой океан делят на четыре основных океана:</w:t>
      </w:r>
    </w:p>
    <w:p w14:paraId="4128A1A2" w14:textId="77777777" w:rsidR="00CB78AF" w:rsidRPr="00CB78AF" w:rsidRDefault="00CB78AF" w:rsidP="006F257E">
      <w:pPr>
        <w:numPr>
          <w:ilvl w:val="0"/>
          <w:numId w:val="9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6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Тихий океан:</w:t>
      </w: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Самый большой и глубокий океан на Земле.</w:t>
      </w:r>
    </w:p>
    <w:p w14:paraId="4ECD89C2" w14:textId="77777777" w:rsidR="00CB78AF" w:rsidRPr="00CB78AF" w:rsidRDefault="00CB78AF" w:rsidP="006F257E">
      <w:pPr>
        <w:numPr>
          <w:ilvl w:val="0"/>
          <w:numId w:val="9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6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Атлантический океан:</w:t>
      </w: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Второй по величине океан, соединяющий северное и южное полушария.</w:t>
      </w:r>
    </w:p>
    <w:p w14:paraId="3E2AC360" w14:textId="77777777" w:rsidR="00CB78AF" w:rsidRPr="00CB78AF" w:rsidRDefault="00CB78AF" w:rsidP="006F257E">
      <w:pPr>
        <w:numPr>
          <w:ilvl w:val="0"/>
          <w:numId w:val="9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6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Индийский океан:</w:t>
      </w: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Третий по размерам океан, расположенный преимущественно в Южном полушарии.</w:t>
      </w:r>
    </w:p>
    <w:p w14:paraId="099602EF" w14:textId="77777777" w:rsidR="00CB78AF" w:rsidRPr="00CB78AF" w:rsidRDefault="00CB78AF" w:rsidP="006F257E">
      <w:pPr>
        <w:numPr>
          <w:ilvl w:val="0"/>
          <w:numId w:val="9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6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Северный Ледовитый океан:</w:t>
      </w: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Самый маленький и самый мелководный океан, расположенный в северном полярном регионе.</w:t>
      </w:r>
      <w:r w:rsidRPr="0062063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5AFB421F" w14:textId="77777777" w:rsidR="00CB78AF" w:rsidRPr="0062063F" w:rsidRDefault="00CB78AF" w:rsidP="006F257E">
      <w:pPr>
        <w:pStyle w:val="a4"/>
        <w:spacing w:before="0" w:beforeAutospacing="0" w:after="0" w:afterAutospacing="0"/>
        <w:ind w:firstLine="709"/>
        <w:contextualSpacing/>
        <w:rPr>
          <w:b/>
          <w:i/>
        </w:rPr>
      </w:pPr>
      <w:r w:rsidRPr="00CB78AF">
        <w:rPr>
          <w:b/>
          <w:i/>
        </w:rPr>
        <w:t>Какова роль Мирового океана в жизни планеты?</w:t>
      </w:r>
      <w:r w:rsidRPr="0062063F">
        <w:rPr>
          <w:b/>
          <w:i/>
        </w:rPr>
        <w:t xml:space="preserve"> </w:t>
      </w:r>
    </w:p>
    <w:p w14:paraId="74247B0C" w14:textId="77777777" w:rsidR="00CB78AF" w:rsidRPr="0062063F" w:rsidRDefault="00CB78AF" w:rsidP="006F257E">
      <w:pPr>
        <w:pStyle w:val="a4"/>
        <w:spacing w:before="0" w:beforeAutospacing="0" w:after="0" w:afterAutospacing="0"/>
        <w:ind w:firstLine="709"/>
        <w:contextualSpacing/>
      </w:pPr>
      <w:r w:rsidRPr="0062063F">
        <w:t>Роль Мирового океана в жизни Земли трудно переоценить. Он выполняет множество важнейших функций:</w:t>
      </w:r>
    </w:p>
    <w:p w14:paraId="369168C1" w14:textId="77777777" w:rsidR="00CB78AF" w:rsidRPr="00CB78AF" w:rsidRDefault="00CB78AF" w:rsidP="006F257E">
      <w:pPr>
        <w:numPr>
          <w:ilvl w:val="0"/>
          <w:numId w:val="10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6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Регуляция климата:</w:t>
      </w: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Океаны поглощают огромное количество солнечного тепла и переносят его по планете, влияя на формирование климатических условий.</w:t>
      </w:r>
    </w:p>
    <w:p w14:paraId="036C9573" w14:textId="77777777" w:rsidR="00CB78AF" w:rsidRPr="00CB78AF" w:rsidRDefault="00CB78AF" w:rsidP="006F257E">
      <w:pPr>
        <w:numPr>
          <w:ilvl w:val="0"/>
          <w:numId w:val="10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6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Источник жизни:</w:t>
      </w: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океане зародилась жизнь на Земле. Он является домом для миллионов видов растений и животных.</w:t>
      </w:r>
    </w:p>
    <w:p w14:paraId="77AE0E60" w14:textId="77777777" w:rsidR="00CB78AF" w:rsidRPr="00CB78AF" w:rsidRDefault="00CB78AF" w:rsidP="006F257E">
      <w:pPr>
        <w:numPr>
          <w:ilvl w:val="0"/>
          <w:numId w:val="10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6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Источник ресурсов:</w:t>
      </w: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Океан – это кладезь природных ресурсов: рыбы, морепродуктов, минералов, энергии.</w:t>
      </w:r>
    </w:p>
    <w:p w14:paraId="6B6A8284" w14:textId="77777777" w:rsidR="00CB78AF" w:rsidRPr="00CB78AF" w:rsidRDefault="00CB78AF" w:rsidP="006F257E">
      <w:pPr>
        <w:numPr>
          <w:ilvl w:val="0"/>
          <w:numId w:val="10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6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Транспортные пути:</w:t>
      </w: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Океаны с древних времен служат важнейшими транспортными артериями, соединяющими континенты.</w:t>
      </w:r>
    </w:p>
    <w:p w14:paraId="701DF5B7" w14:textId="77777777" w:rsidR="00CB78AF" w:rsidRDefault="00CB78AF" w:rsidP="006F257E">
      <w:pPr>
        <w:numPr>
          <w:ilvl w:val="0"/>
          <w:numId w:val="10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6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Поглотитель углекислого газа:</w:t>
      </w: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Океаны поглощают значительную часть углекислого газа из атмосферы, смягчая последствия глобального потепления.</w:t>
      </w:r>
    </w:p>
    <w:p w14:paraId="48685FBF" w14:textId="77777777" w:rsidR="00242E30" w:rsidRPr="00CB78AF" w:rsidRDefault="00242E30" w:rsidP="006F257E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2DFC60" w14:textId="77777777" w:rsidR="00CB78AF" w:rsidRPr="00CB78AF" w:rsidRDefault="00CB78AF" w:rsidP="006F257E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III. Изучение нового материала (25 минут)</w:t>
      </w:r>
    </w:p>
    <w:p w14:paraId="6A37CE7B" w14:textId="77777777" w:rsidR="00CB78AF" w:rsidRDefault="00CB78AF" w:rsidP="006F257E">
      <w:pPr>
        <w:numPr>
          <w:ilvl w:val="0"/>
          <w:numId w:val="6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Проблемная ситуация:</w:t>
      </w: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Почему в одних районах Земли климат теплый и влажный, а в других – холодный и сухой?</w:t>
      </w:r>
    </w:p>
    <w:p w14:paraId="79F93C31" w14:textId="77777777" w:rsidR="00242E30" w:rsidRPr="0062063F" w:rsidRDefault="00242E30" w:rsidP="006F257E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871923" w14:textId="77777777" w:rsidR="00CB78AF" w:rsidRPr="0062063F" w:rsidRDefault="00CB78AF" w:rsidP="006F25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63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мы с вами отправимся в увлекательное путешествие по нашей планете и попробуем разобраться, почему в разных уголках Земли климат настолько разнообразен. Одним из самых интересных вопросов является: почему в одних местах жарко и влажно, а в других - холодно и сухо?</w:t>
      </w:r>
    </w:p>
    <w:p w14:paraId="7EDC3EEF" w14:textId="77777777" w:rsidR="00CB78AF" w:rsidRPr="0062063F" w:rsidRDefault="00CB78AF" w:rsidP="006F25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6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Представьте себе, что вы путешествуете по миру. В одной стране вас встречает жаркое солнце и обильные дожди, а в другой - холодная зима и сухая почва. Почему так происходит? Давайте разберемся вместе, и дадим ответ на этот вопрос в конце урока!</w:t>
      </w:r>
    </w:p>
    <w:p w14:paraId="62675441" w14:textId="77777777" w:rsidR="00242E30" w:rsidRDefault="00242E30" w:rsidP="006F25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181E27" w14:textId="77777777" w:rsidR="00CB78AF" w:rsidRDefault="00CB78AF" w:rsidP="006F25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часто слышим о глобальном потеплении и изменении климата. Но что вызывает эти изменения? Одна из причин кроется в океане. </w:t>
      </w:r>
      <w:r w:rsidRPr="0062063F">
        <w:rPr>
          <w:rFonts w:ascii="Times New Roman" w:hAnsi="Times New Roman" w:cs="Times New Roman"/>
          <w:sz w:val="24"/>
          <w:szCs w:val="24"/>
        </w:rPr>
        <w:t xml:space="preserve">Океан – это гигантская река, которая течет по всей планете. Но в отличие от рек, которые текут по суше, эти «реки» скрыты под толщей воды. Сегодня мы с вами отправимся в удивительное путешествие по этим подводным рекам и узнаем, как они влияют на нашу жизнь. </w:t>
      </w:r>
      <w:r w:rsidRPr="0062063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разберемся, как океанические течения связаны с этими глобальными процессами.</w:t>
      </w:r>
    </w:p>
    <w:p w14:paraId="05497E29" w14:textId="77777777" w:rsidR="00242E30" w:rsidRPr="00CB78AF" w:rsidRDefault="00242E30" w:rsidP="006F25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79A303" w14:textId="77777777" w:rsidR="00CB78AF" w:rsidRPr="00CB78AF" w:rsidRDefault="00CB78AF" w:rsidP="006F257E">
      <w:pPr>
        <w:numPr>
          <w:ilvl w:val="0"/>
          <w:numId w:val="6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Объяснение учителя:</w:t>
      </w: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86FAC2B" w14:textId="77777777" w:rsidR="00CB78AF" w:rsidRPr="00CB78AF" w:rsidRDefault="00CB78AF" w:rsidP="006F257E">
      <w:pPr>
        <w:numPr>
          <w:ilvl w:val="1"/>
          <w:numId w:val="6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понятия «океаническое течение».</w:t>
      </w:r>
    </w:p>
    <w:p w14:paraId="5F2CADAF" w14:textId="77777777" w:rsidR="00CB78AF" w:rsidRPr="00CB78AF" w:rsidRDefault="00CB78AF" w:rsidP="006F257E">
      <w:pPr>
        <w:numPr>
          <w:ilvl w:val="1"/>
          <w:numId w:val="6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 образования океанических течений (ветры, соленость воды, температура воды).</w:t>
      </w:r>
    </w:p>
    <w:p w14:paraId="500FF807" w14:textId="77777777" w:rsidR="00CB78AF" w:rsidRPr="00CB78AF" w:rsidRDefault="00CB78AF" w:rsidP="006F257E">
      <w:pPr>
        <w:numPr>
          <w:ilvl w:val="1"/>
          <w:numId w:val="6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 течений (по температуре, направлению).</w:t>
      </w:r>
    </w:p>
    <w:p w14:paraId="0FAAFC23" w14:textId="77777777" w:rsidR="00CB78AF" w:rsidRPr="0062063F" w:rsidRDefault="00CB78AF" w:rsidP="006F257E">
      <w:pPr>
        <w:numPr>
          <w:ilvl w:val="1"/>
          <w:numId w:val="6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 тёплых и холодных течений на климат (примеры: Гольфстрим, Перуанское течение).</w:t>
      </w:r>
    </w:p>
    <w:p w14:paraId="2D978B28" w14:textId="77777777" w:rsidR="00242E30" w:rsidRDefault="00242E30" w:rsidP="006F257E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C2391A" w14:textId="77777777" w:rsidR="00CB78AF" w:rsidRDefault="00CB78AF" w:rsidP="006F257E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Представьте себе огромную реку посреди океана. Но эта река не течет по суше, а по воде! Это и есть океаническое течение. Оно представляет </w:t>
      </w:r>
      <w:r w:rsidRPr="00CB78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собой направленное движение водных масс в океане. </w:t>
      </w: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думаете, почему эти массы воды не стоят на месте, а постоянно перемещаются?"</w:t>
      </w:r>
    </w:p>
    <w:p w14:paraId="1B155D6F" w14:textId="77777777" w:rsidR="00242E30" w:rsidRPr="00CB78AF" w:rsidRDefault="00242E30" w:rsidP="006F257E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AE2DA3" w14:textId="77777777" w:rsidR="00CB78AF" w:rsidRDefault="00CB78AF" w:rsidP="006F257E">
      <w:pPr>
        <w:numPr>
          <w:ilvl w:val="0"/>
          <w:numId w:val="11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Демонстрация:</w:t>
      </w: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Использование анимации или видеоролика, показывающего движение океанических течений.</w:t>
      </w:r>
    </w:p>
    <w:p w14:paraId="3E19968A" w14:textId="77777777" w:rsidR="00242E30" w:rsidRPr="00CB78AF" w:rsidRDefault="00242E30" w:rsidP="006F257E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B0FB2E" w14:textId="77777777" w:rsidR="00CB78AF" w:rsidRPr="00CB78AF" w:rsidRDefault="00CB78AF" w:rsidP="006F257E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Причины образования океанических течений</w:t>
      </w:r>
    </w:p>
    <w:p w14:paraId="7EA105C0" w14:textId="77777777" w:rsidR="00CB78AF" w:rsidRDefault="00CB78AF" w:rsidP="006F257E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>"Что заставляет эти гигантские массы воды двигаться? Давайте разберемся. Основные причины образования течений – это ветры, разная соленость воды и ее температура."</w:t>
      </w:r>
    </w:p>
    <w:p w14:paraId="02668247" w14:textId="77777777" w:rsidR="00242E30" w:rsidRPr="00CB78AF" w:rsidRDefault="00242E30" w:rsidP="006F257E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A08415" w14:textId="77777777" w:rsidR="00CB78AF" w:rsidRPr="00CB78AF" w:rsidRDefault="00CB78AF" w:rsidP="006F257E">
      <w:pPr>
        <w:numPr>
          <w:ilvl w:val="0"/>
          <w:numId w:val="12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Ветры:</w:t>
      </w: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"Представьте, что вы дуете в соломинку в стакан с водой. Вода начнет двигаться. Точно так же и ветер, дуя над поверхностью океана, толкает воду и создает течения. Самые сильные ветры – пассаты – создают мощные океанические течения."</w:t>
      </w:r>
    </w:p>
    <w:p w14:paraId="75F7EC80" w14:textId="77777777" w:rsidR="00CB78AF" w:rsidRPr="00CB78AF" w:rsidRDefault="00CB78AF" w:rsidP="006F257E">
      <w:pPr>
        <w:numPr>
          <w:ilvl w:val="0"/>
          <w:numId w:val="12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Соленость воды:</w:t>
      </w: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"Соленость воды в разных частях океана неодинакова. Более соленая вода тяжелее и опускается вниз, вытесняя менее соленую воду наверх. Это движение воды также создает течения."</w:t>
      </w:r>
    </w:p>
    <w:p w14:paraId="4338D74C" w14:textId="77777777" w:rsidR="00CB78AF" w:rsidRPr="00CB78AF" w:rsidRDefault="00CB78AF" w:rsidP="006F257E">
      <w:pPr>
        <w:numPr>
          <w:ilvl w:val="0"/>
          <w:numId w:val="12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Температура воды:</w:t>
      </w: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"Теплая вода легче холодной. Поэтому теплые воды поднимаются вверх, а холодные опускаются вниз. Эта разница в температуре также является причиной образования течений."</w:t>
      </w:r>
    </w:p>
    <w:p w14:paraId="76A84E8E" w14:textId="77777777" w:rsidR="00242E30" w:rsidRDefault="00242E30" w:rsidP="006F257E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1DA9685" w14:textId="77777777" w:rsidR="00CB78AF" w:rsidRPr="00CB78AF" w:rsidRDefault="00CB78AF" w:rsidP="006F257E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Классификация течений</w:t>
      </w:r>
    </w:p>
    <w:p w14:paraId="29CD4CC0" w14:textId="77777777" w:rsidR="00CB78AF" w:rsidRPr="00CB78AF" w:rsidRDefault="00CB78AF" w:rsidP="006F257E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>"Океанические течения очень разнообразны. Их можно классифицировать по нескольким признакам."</w:t>
      </w:r>
    </w:p>
    <w:p w14:paraId="440632D3" w14:textId="77777777" w:rsidR="00CB78AF" w:rsidRPr="00CB78AF" w:rsidRDefault="00CB78AF" w:rsidP="006F257E">
      <w:pPr>
        <w:numPr>
          <w:ilvl w:val="0"/>
          <w:numId w:val="13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температуре:</w:t>
      </w: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"Течения делятся на теплые и холодные. Теплые течения несут более теплую воду из низких широт в высокие, а холодные – более холодную воду из высоких широт в низкие."</w:t>
      </w:r>
    </w:p>
    <w:p w14:paraId="3CD890A9" w14:textId="77777777" w:rsidR="00CB78AF" w:rsidRPr="00CB78AF" w:rsidRDefault="00CB78AF" w:rsidP="006F257E">
      <w:pPr>
        <w:numPr>
          <w:ilvl w:val="0"/>
          <w:numId w:val="13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направлению:</w:t>
      </w: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"Течения могут быть поверхностными и глубинными. Поверхностные течения образуются под действием ветра, а глубинные – под действием разницы в плотности воды."</w:t>
      </w:r>
    </w:p>
    <w:p w14:paraId="5B326C39" w14:textId="77777777" w:rsidR="00242E30" w:rsidRDefault="00242E30" w:rsidP="006F257E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86EB5D4" w14:textId="77777777" w:rsidR="00CB78AF" w:rsidRPr="00CB78AF" w:rsidRDefault="00CB78AF" w:rsidP="006F257E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Влияние теплых и холодных течений на климат</w:t>
      </w:r>
    </w:p>
    <w:p w14:paraId="0A4247CE" w14:textId="77777777" w:rsidR="00CB78AF" w:rsidRPr="00CB78AF" w:rsidRDefault="00CB78AF" w:rsidP="006F257E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>"Океанические течения оказывают огромное влияние на климат нашей планеты."</w:t>
      </w:r>
    </w:p>
    <w:p w14:paraId="2BC96FBF" w14:textId="77777777" w:rsidR="0062063F" w:rsidRPr="0062063F" w:rsidRDefault="00CB78AF" w:rsidP="006F257E">
      <w:pPr>
        <w:numPr>
          <w:ilvl w:val="0"/>
          <w:numId w:val="14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Теплые течения:</w:t>
      </w: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"Теплые течения несут тепло в более холодные регионы, смягчая их климат. Например, Гольфстрим, теплое течение в Атлантическом океане, согревает Западную Европу. Без Гольфстрима климат в этих регионах был бы намного холоднее."</w:t>
      </w:r>
    </w:p>
    <w:p w14:paraId="69D0B7EB" w14:textId="77777777" w:rsidR="0062063F" w:rsidRPr="00CB78AF" w:rsidRDefault="00242E30" w:rsidP="006F257E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63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38B08CE" wp14:editId="37DDCADC">
            <wp:simplePos x="0" y="0"/>
            <wp:positionH relativeFrom="column">
              <wp:posOffset>586105</wp:posOffset>
            </wp:positionH>
            <wp:positionV relativeFrom="paragraph">
              <wp:posOffset>309880</wp:posOffset>
            </wp:positionV>
            <wp:extent cx="5408930" cy="3299460"/>
            <wp:effectExtent l="0" t="0" r="127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329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CA1CB" w14:textId="77777777" w:rsidR="00CB78AF" w:rsidRPr="0062063F" w:rsidRDefault="00CB78AF" w:rsidP="006F257E">
      <w:pPr>
        <w:numPr>
          <w:ilvl w:val="0"/>
          <w:numId w:val="14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Холодные течения:</w:t>
      </w: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"Холодные течения охлаждают прибрежные районы и снижают уровень влажности. Например, Перуанское течение охлаждает западное побережье Южной Америки, вызывая образование пустыни Атакама."</w:t>
      </w:r>
    </w:p>
    <w:p w14:paraId="5647A00B" w14:textId="709BFF45" w:rsidR="0062063F" w:rsidRPr="00CB78AF" w:rsidRDefault="006F257E" w:rsidP="006F257E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2063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B00BCEB" wp14:editId="06FF94D8">
            <wp:simplePos x="0" y="0"/>
            <wp:positionH relativeFrom="column">
              <wp:posOffset>2778125</wp:posOffset>
            </wp:positionH>
            <wp:positionV relativeFrom="paragraph">
              <wp:posOffset>71755</wp:posOffset>
            </wp:positionV>
            <wp:extent cx="3641090" cy="2221865"/>
            <wp:effectExtent l="0" t="0" r="0" b="698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090" cy="222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E30" w:rsidRPr="0062063F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 wp14:anchorId="52BC35DC" wp14:editId="5F16CAB1">
            <wp:simplePos x="0" y="0"/>
            <wp:positionH relativeFrom="column">
              <wp:posOffset>-940435</wp:posOffset>
            </wp:positionH>
            <wp:positionV relativeFrom="paragraph">
              <wp:posOffset>86360</wp:posOffset>
            </wp:positionV>
            <wp:extent cx="3665855" cy="223647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223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3A1C9" w14:textId="77777777" w:rsidR="00242E30" w:rsidRDefault="00CB78AF" w:rsidP="006F257E">
      <w:pPr>
        <w:numPr>
          <w:ilvl w:val="0"/>
          <w:numId w:val="14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Демонстрация:</w:t>
      </w: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Использование карты мира для показа основных теплых и холодных течений и их влияния на климат различных регионов.</w:t>
      </w:r>
    </w:p>
    <w:p w14:paraId="15F2630E" w14:textId="77777777" w:rsidR="00242E30" w:rsidRDefault="00242E30" w:rsidP="006F257E">
      <w:pPr>
        <w:pStyle w:val="a7"/>
        <w:spacing w:after="0"/>
        <w:ind w:left="0"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ECECB0F" w14:textId="77777777" w:rsidR="00CB78AF" w:rsidRPr="00242E30" w:rsidRDefault="0062063F" w:rsidP="006F257E">
      <w:pPr>
        <w:numPr>
          <w:ilvl w:val="0"/>
          <w:numId w:val="14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63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045943B" wp14:editId="485465EA">
            <wp:simplePos x="0" y="0"/>
            <wp:positionH relativeFrom="column">
              <wp:posOffset>273685</wp:posOffset>
            </wp:positionH>
            <wp:positionV relativeFrom="paragraph">
              <wp:posOffset>663575</wp:posOffset>
            </wp:positionV>
            <wp:extent cx="5796280" cy="3536315"/>
            <wp:effectExtent l="0" t="0" r="0" b="698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353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8AF" w:rsidRPr="00CB78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с картой:</w:t>
      </w:r>
      <w:r w:rsidR="00CB78AF"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Определение на карте основных тёплых и холодных течений, обсуждение их влияния на климат прибрежных территорий.</w:t>
      </w:r>
    </w:p>
    <w:p w14:paraId="2E50B00E" w14:textId="77777777" w:rsidR="00242E30" w:rsidRPr="00CB78AF" w:rsidRDefault="00242E30" w:rsidP="006F257E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7EC600" w14:textId="77777777" w:rsidR="00242E30" w:rsidRDefault="00242E30" w:rsidP="006F257E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27EE1B0" w14:textId="77777777" w:rsidR="00242E30" w:rsidRPr="00242E30" w:rsidRDefault="00242E30" w:rsidP="006F257E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2E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Заключительная часть урока: Подведение итогов и ответ на проблемную ситуацию</w:t>
      </w:r>
    </w:p>
    <w:p w14:paraId="38A50829" w14:textId="77777777" w:rsidR="00242E30" w:rsidRPr="00242E30" w:rsidRDefault="00242E30" w:rsidP="006F257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E30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сегодня мы с вами совершили увлекательное путешествие по океанам нашей планеты. Мы узнали, что такое океанические течения, почему они возникают и какое влияние оказывают на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лимат различных регионов Земли.</w:t>
      </w:r>
    </w:p>
    <w:p w14:paraId="2E36E3F6" w14:textId="77777777" w:rsidR="00242E30" w:rsidRPr="00242E30" w:rsidRDefault="00242E30" w:rsidP="006F257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E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Повторение ключевых понятий:</w:t>
      </w:r>
    </w:p>
    <w:p w14:paraId="0AD430C2" w14:textId="77777777" w:rsidR="00242E30" w:rsidRPr="00242E30" w:rsidRDefault="00242E30" w:rsidP="006F257E">
      <w:pPr>
        <w:numPr>
          <w:ilvl w:val="0"/>
          <w:numId w:val="20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E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Океаническое течение:</w:t>
      </w:r>
      <w:r w:rsidRPr="00242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направленное движение водных масс в океане.</w:t>
      </w:r>
    </w:p>
    <w:p w14:paraId="095F3488" w14:textId="77777777" w:rsidR="00242E30" w:rsidRPr="00242E30" w:rsidRDefault="00242E30" w:rsidP="006F257E">
      <w:pPr>
        <w:numPr>
          <w:ilvl w:val="0"/>
          <w:numId w:val="20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E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Теплое течение:</w:t>
      </w:r>
      <w:r w:rsidRPr="00242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переносит теплые воды из низких широт в высокие.</w:t>
      </w:r>
    </w:p>
    <w:p w14:paraId="246F05C6" w14:textId="77777777" w:rsidR="00242E30" w:rsidRPr="00242E30" w:rsidRDefault="00242E30" w:rsidP="006F257E">
      <w:pPr>
        <w:numPr>
          <w:ilvl w:val="0"/>
          <w:numId w:val="20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E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Холодное течение:</w:t>
      </w:r>
      <w:r w:rsidRPr="00242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переносит холодные воды из высоких широт в низкие.</w:t>
      </w:r>
    </w:p>
    <w:p w14:paraId="523D3187" w14:textId="77777777" w:rsidR="00242E30" w:rsidRPr="00242E30" w:rsidRDefault="00242E30" w:rsidP="006F257E">
      <w:pPr>
        <w:numPr>
          <w:ilvl w:val="0"/>
          <w:numId w:val="20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E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Влияние на климат:</w:t>
      </w:r>
      <w:r w:rsidRPr="00242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теплые течения согревают и увлажняют, холодные - охлаждают и осушают.</w:t>
      </w:r>
    </w:p>
    <w:p w14:paraId="10A1F584" w14:textId="77777777" w:rsidR="00242E30" w:rsidRPr="00242E30" w:rsidRDefault="00242E30" w:rsidP="006F257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E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Ответ на проблемную ситуацию:</w:t>
      </w:r>
    </w:p>
    <w:p w14:paraId="30548AE4" w14:textId="77777777" w:rsidR="00242E30" w:rsidRDefault="00242E30" w:rsidP="006F257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мы готовы ответить на вопрос: почему в одних районах Земли климат теплый и влажный, а в других – холодный и сухой? </w:t>
      </w:r>
    </w:p>
    <w:p w14:paraId="366120AC" w14:textId="77777777" w:rsidR="00242E30" w:rsidRPr="00242E30" w:rsidRDefault="00242E30" w:rsidP="006F257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E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Ответ:</w:t>
      </w:r>
      <w:r w:rsidRPr="00242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Главную роль в формировании климата определяют океанические течения. Теплые течения переносят тепло и влагу, делая климат мягким и влажным. Холодные течения, наоборот, охлаждают и осушают воздух, приводя к образованию пустынь или туманов. Но на климат влияют и другие факторы, такие как географическое положение, рельеф местности, растительность и деятельность человека. Все эти факторы взаимодействуют между собой, создавая уникальный климат в каждом уголке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ашей планеты.</w:t>
      </w:r>
    </w:p>
    <w:p w14:paraId="472F4A24" w14:textId="77777777" w:rsidR="00242E30" w:rsidRDefault="00242E30" w:rsidP="006F257E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C3C10E1" w14:textId="77777777" w:rsidR="00CB78AF" w:rsidRPr="00CB78AF" w:rsidRDefault="00CB78AF" w:rsidP="006F257E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IV. Закрепление изученного материала (10 минут)</w:t>
      </w:r>
    </w:p>
    <w:p w14:paraId="276084B8" w14:textId="77777777" w:rsidR="0062063F" w:rsidRPr="0062063F" w:rsidRDefault="00CB78AF" w:rsidP="006F257E">
      <w:pPr>
        <w:numPr>
          <w:ilvl w:val="0"/>
          <w:numId w:val="7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Индивидуальная работа:</w:t>
      </w: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Заполнить таблицу «Влияние океанических течений на климат» 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227"/>
        <w:gridCol w:w="1755"/>
        <w:gridCol w:w="1937"/>
        <w:gridCol w:w="2099"/>
        <w:gridCol w:w="2553"/>
      </w:tblGrid>
      <w:tr w:rsidR="0062063F" w:rsidRPr="0062063F" w14:paraId="726CD823" w14:textId="77777777" w:rsidTr="0062063F">
        <w:trPr>
          <w:jc w:val="center"/>
        </w:trPr>
        <w:tc>
          <w:tcPr>
            <w:tcW w:w="0" w:type="auto"/>
            <w:hideMark/>
          </w:tcPr>
          <w:p w14:paraId="3CD05FC9" w14:textId="77777777" w:rsidR="0062063F" w:rsidRPr="0062063F" w:rsidRDefault="0062063F" w:rsidP="006F257E">
            <w:pPr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206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Течение</w:t>
            </w:r>
          </w:p>
        </w:tc>
        <w:tc>
          <w:tcPr>
            <w:tcW w:w="0" w:type="auto"/>
            <w:hideMark/>
          </w:tcPr>
          <w:p w14:paraId="20F76CCD" w14:textId="77777777" w:rsidR="0062063F" w:rsidRPr="0062063F" w:rsidRDefault="0062063F" w:rsidP="006F257E">
            <w:pPr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206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Температура воды</w:t>
            </w:r>
          </w:p>
        </w:tc>
        <w:tc>
          <w:tcPr>
            <w:tcW w:w="0" w:type="auto"/>
            <w:hideMark/>
          </w:tcPr>
          <w:p w14:paraId="4F15B296" w14:textId="77777777" w:rsidR="0062063F" w:rsidRPr="0062063F" w:rsidRDefault="0062063F" w:rsidP="006F257E">
            <w:pPr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206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Направление движения</w:t>
            </w:r>
          </w:p>
        </w:tc>
        <w:tc>
          <w:tcPr>
            <w:tcW w:w="0" w:type="auto"/>
            <w:hideMark/>
          </w:tcPr>
          <w:p w14:paraId="0E711497" w14:textId="77777777" w:rsidR="0062063F" w:rsidRPr="0062063F" w:rsidRDefault="0062063F" w:rsidP="006F257E">
            <w:pPr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206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Влияние на климат</w:t>
            </w:r>
          </w:p>
        </w:tc>
        <w:tc>
          <w:tcPr>
            <w:tcW w:w="0" w:type="auto"/>
            <w:hideMark/>
          </w:tcPr>
          <w:p w14:paraId="232F8E25" w14:textId="77777777" w:rsidR="0062063F" w:rsidRPr="0062063F" w:rsidRDefault="0062063F" w:rsidP="006F257E">
            <w:pPr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206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Пример региона</w:t>
            </w:r>
          </w:p>
        </w:tc>
      </w:tr>
      <w:tr w:rsidR="0062063F" w:rsidRPr="0062063F" w14:paraId="5AA6E15B" w14:textId="77777777" w:rsidTr="0062063F">
        <w:trPr>
          <w:jc w:val="center"/>
        </w:trPr>
        <w:tc>
          <w:tcPr>
            <w:tcW w:w="0" w:type="auto"/>
            <w:hideMark/>
          </w:tcPr>
          <w:p w14:paraId="54ACA77B" w14:textId="77777777" w:rsidR="0062063F" w:rsidRPr="0062063F" w:rsidRDefault="0062063F" w:rsidP="006F257E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0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Тёплое</w:t>
            </w:r>
          </w:p>
        </w:tc>
        <w:tc>
          <w:tcPr>
            <w:tcW w:w="0" w:type="auto"/>
            <w:hideMark/>
          </w:tcPr>
          <w:p w14:paraId="7EA201C1" w14:textId="77777777" w:rsidR="0062063F" w:rsidRPr="0062063F" w:rsidRDefault="0062063F" w:rsidP="006F257E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0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0" w:type="auto"/>
            <w:hideMark/>
          </w:tcPr>
          <w:p w14:paraId="282A54C8" w14:textId="77777777" w:rsidR="0062063F" w:rsidRPr="0062063F" w:rsidRDefault="0062063F" w:rsidP="006F257E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0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низких широт в высокие</w:t>
            </w:r>
          </w:p>
        </w:tc>
        <w:tc>
          <w:tcPr>
            <w:tcW w:w="0" w:type="auto"/>
            <w:hideMark/>
          </w:tcPr>
          <w:p w14:paraId="7B03464F" w14:textId="77777777" w:rsidR="0062063F" w:rsidRPr="0062063F" w:rsidRDefault="0062063F" w:rsidP="006F257E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0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Увлажняет воздух, повышает температуру</w:t>
            </w:r>
          </w:p>
        </w:tc>
        <w:tc>
          <w:tcPr>
            <w:tcW w:w="0" w:type="auto"/>
            <w:hideMark/>
          </w:tcPr>
          <w:p w14:paraId="47AD33BE" w14:textId="77777777" w:rsidR="0062063F" w:rsidRPr="0062063F" w:rsidRDefault="0062063F" w:rsidP="006F257E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0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Западная Европа (Гольфстрим)</w:t>
            </w:r>
          </w:p>
        </w:tc>
      </w:tr>
      <w:tr w:rsidR="0062063F" w:rsidRPr="0062063F" w14:paraId="770DEE45" w14:textId="77777777" w:rsidTr="0062063F">
        <w:trPr>
          <w:jc w:val="center"/>
        </w:trPr>
        <w:tc>
          <w:tcPr>
            <w:tcW w:w="0" w:type="auto"/>
            <w:hideMark/>
          </w:tcPr>
          <w:p w14:paraId="4F203806" w14:textId="77777777" w:rsidR="0062063F" w:rsidRPr="0062063F" w:rsidRDefault="0062063F" w:rsidP="006F257E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0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Холодное</w:t>
            </w:r>
          </w:p>
        </w:tc>
        <w:tc>
          <w:tcPr>
            <w:tcW w:w="0" w:type="auto"/>
            <w:hideMark/>
          </w:tcPr>
          <w:p w14:paraId="22122176" w14:textId="77777777" w:rsidR="0062063F" w:rsidRPr="0062063F" w:rsidRDefault="0062063F" w:rsidP="006F257E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0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Низкая</w:t>
            </w:r>
          </w:p>
        </w:tc>
        <w:tc>
          <w:tcPr>
            <w:tcW w:w="0" w:type="auto"/>
            <w:hideMark/>
          </w:tcPr>
          <w:p w14:paraId="2C9A7932" w14:textId="77777777" w:rsidR="0062063F" w:rsidRPr="0062063F" w:rsidRDefault="0062063F" w:rsidP="006F257E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0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высоких широт в низкие</w:t>
            </w:r>
          </w:p>
        </w:tc>
        <w:tc>
          <w:tcPr>
            <w:tcW w:w="0" w:type="auto"/>
            <w:hideMark/>
          </w:tcPr>
          <w:p w14:paraId="3D283806" w14:textId="77777777" w:rsidR="0062063F" w:rsidRPr="0062063F" w:rsidRDefault="0062063F" w:rsidP="006F257E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0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Осушает воздух, понижает температуру</w:t>
            </w:r>
          </w:p>
        </w:tc>
        <w:tc>
          <w:tcPr>
            <w:tcW w:w="0" w:type="auto"/>
            <w:hideMark/>
          </w:tcPr>
          <w:p w14:paraId="4AFA153F" w14:textId="77777777" w:rsidR="0062063F" w:rsidRPr="0062063F" w:rsidRDefault="0062063F" w:rsidP="006F257E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0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Западное побережье Южной Америки (Перуанское течение)</w:t>
            </w:r>
          </w:p>
        </w:tc>
      </w:tr>
    </w:tbl>
    <w:p w14:paraId="6C7ACBD8" w14:textId="77777777" w:rsidR="0062063F" w:rsidRPr="00CB78AF" w:rsidRDefault="0062063F" w:rsidP="006F257E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EB0432" w14:textId="77777777" w:rsidR="00CB78AF" w:rsidRPr="0062063F" w:rsidRDefault="00CB78AF" w:rsidP="006F257E">
      <w:pPr>
        <w:numPr>
          <w:ilvl w:val="0"/>
          <w:numId w:val="7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Фронтальный опрос:</w:t>
      </w: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C0CCD33" w14:textId="77777777" w:rsidR="0062063F" w:rsidRPr="0062063F" w:rsidRDefault="0062063F" w:rsidP="006F257E">
      <w:pPr>
        <w:spacing w:after="0" w:line="240" w:lineRule="auto"/>
        <w:ind w:firstLine="709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06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Какие течения называются теплыми, а какие – холодными?</w:t>
      </w:r>
    </w:p>
    <w:p w14:paraId="122911F8" w14:textId="77777777" w:rsidR="0062063F" w:rsidRPr="0062063F" w:rsidRDefault="0062063F" w:rsidP="006F257E">
      <w:pPr>
        <w:numPr>
          <w:ilvl w:val="0"/>
          <w:numId w:val="15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6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Теплые течения</w:t>
      </w:r>
      <w:r w:rsidRPr="00620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2063F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</w:t>
      </w:r>
      <w:proofErr w:type="gramEnd"/>
      <w:r w:rsidRPr="00620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океанические течения, которые переносят более теплые воды из низких широт (ближе к экватору) в высокие (ближе к полюсам).</w:t>
      </w:r>
    </w:p>
    <w:p w14:paraId="4CA3150F" w14:textId="77777777" w:rsidR="0062063F" w:rsidRPr="0062063F" w:rsidRDefault="0062063F" w:rsidP="006F257E">
      <w:pPr>
        <w:numPr>
          <w:ilvl w:val="0"/>
          <w:numId w:val="15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6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Холодные течения</w:t>
      </w:r>
      <w:r w:rsidRPr="00620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2063F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</w:t>
      </w:r>
      <w:proofErr w:type="gramEnd"/>
      <w:r w:rsidRPr="00620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океанические течения, которые переносят более холодные воды из высоких широт в низкие.</w:t>
      </w:r>
    </w:p>
    <w:p w14:paraId="276BC29B" w14:textId="77777777" w:rsidR="0062063F" w:rsidRPr="0062063F" w:rsidRDefault="0062063F" w:rsidP="006F257E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6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Важно понимать:</w:t>
      </w:r>
      <w:r w:rsidRPr="00620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Температура воды в теплом течении всегда выше температуры окружающих вод, а в холодном - ниже.</w:t>
      </w:r>
    </w:p>
    <w:p w14:paraId="6C158C32" w14:textId="77777777" w:rsidR="0062063F" w:rsidRPr="0062063F" w:rsidRDefault="0062063F" w:rsidP="006F257E">
      <w:pPr>
        <w:spacing w:after="0" w:line="240" w:lineRule="auto"/>
        <w:ind w:firstLine="709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06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Какое влияние оказывают теплые течения на климат?</w:t>
      </w:r>
    </w:p>
    <w:p w14:paraId="11B05CD8" w14:textId="77777777" w:rsidR="0062063F" w:rsidRPr="0062063F" w:rsidRDefault="0062063F" w:rsidP="006F257E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63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Теплые течения оказывают согревающее и увлажняющее воздействие на климат прибрежных территорий. Они:</w:t>
      </w:r>
    </w:p>
    <w:p w14:paraId="35E6758E" w14:textId="77777777" w:rsidR="0062063F" w:rsidRPr="0062063F" w:rsidRDefault="0062063F" w:rsidP="006F257E">
      <w:pPr>
        <w:numPr>
          <w:ilvl w:val="0"/>
          <w:numId w:val="16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6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Повышают температуру воздуха:</w:t>
      </w:r>
      <w:r w:rsidRPr="00620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Теплая вода нагревает воздух над ней, делая климат более мягким.</w:t>
      </w:r>
    </w:p>
    <w:p w14:paraId="65388D12" w14:textId="77777777" w:rsidR="0062063F" w:rsidRPr="0062063F" w:rsidRDefault="0062063F" w:rsidP="006F257E">
      <w:pPr>
        <w:numPr>
          <w:ilvl w:val="0"/>
          <w:numId w:val="16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6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Увеличивают влажность:</w:t>
      </w:r>
      <w:r w:rsidRPr="00620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Теплая вода испаряется, повышая влажность воздуха и увеличивая количество осадков.</w:t>
      </w:r>
    </w:p>
    <w:p w14:paraId="4588C621" w14:textId="77777777" w:rsidR="0062063F" w:rsidRPr="0062063F" w:rsidRDefault="0062063F" w:rsidP="006F257E">
      <w:pPr>
        <w:numPr>
          <w:ilvl w:val="0"/>
          <w:numId w:val="16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6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Смягчают климат:</w:t>
      </w:r>
      <w:r w:rsidRPr="00620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Благодаря теплому течению зимы становятся мягче, а лето - более прохладным.</w:t>
      </w:r>
    </w:p>
    <w:p w14:paraId="2B25AA9E" w14:textId="77777777" w:rsidR="0062063F" w:rsidRPr="0062063F" w:rsidRDefault="0062063F" w:rsidP="006F257E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6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Пример:</w:t>
      </w:r>
      <w:r w:rsidRPr="00620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Гольфстрим - одно из самых известных теплых течений. Оно согревает Западную Европу, делая климат там намного мягче, чем в других регионах, расположенных на тех же широтах.</w:t>
      </w:r>
    </w:p>
    <w:p w14:paraId="5F0F45F0" w14:textId="77777777" w:rsidR="0062063F" w:rsidRPr="0062063F" w:rsidRDefault="0062063F" w:rsidP="006F257E">
      <w:pPr>
        <w:spacing w:after="0" w:line="240" w:lineRule="auto"/>
        <w:ind w:firstLine="709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06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Какое влияние оказывают холодные течения на климат?</w:t>
      </w:r>
    </w:p>
    <w:p w14:paraId="67FB0085" w14:textId="77777777" w:rsidR="0062063F" w:rsidRPr="0062063F" w:rsidRDefault="0062063F" w:rsidP="006F257E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63F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Холодные течения оказывают охлаждающее и осушающее воздействие на климат прибрежных территорий. Они:</w:t>
      </w:r>
    </w:p>
    <w:p w14:paraId="234FE395" w14:textId="77777777" w:rsidR="0062063F" w:rsidRPr="0062063F" w:rsidRDefault="0062063F" w:rsidP="006F257E">
      <w:pPr>
        <w:numPr>
          <w:ilvl w:val="0"/>
          <w:numId w:val="17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6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Понижают температуру воздуха:</w:t>
      </w:r>
      <w:r w:rsidRPr="00620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Холодная вода охлаждает воздух над ней, делая климат более прохладным.</w:t>
      </w:r>
    </w:p>
    <w:p w14:paraId="4ADA88DF" w14:textId="77777777" w:rsidR="0062063F" w:rsidRPr="0062063F" w:rsidRDefault="0062063F" w:rsidP="006F257E">
      <w:pPr>
        <w:numPr>
          <w:ilvl w:val="0"/>
          <w:numId w:val="17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6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Уменьшают влажность:</w:t>
      </w:r>
      <w:r w:rsidRPr="00620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Холодный воздух не может удерживать большое количество влаги, поэтому климат становится более сухим.</w:t>
      </w:r>
    </w:p>
    <w:p w14:paraId="3CC1A043" w14:textId="77777777" w:rsidR="0062063F" w:rsidRPr="0062063F" w:rsidRDefault="0062063F" w:rsidP="006F257E">
      <w:pPr>
        <w:numPr>
          <w:ilvl w:val="0"/>
          <w:numId w:val="17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6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Вызывают образование туманов и пустынь:</w:t>
      </w:r>
      <w:r w:rsidRPr="00620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Холодные течения часто приводят к образованию туманов у берегов, а в некоторых случаях - к появлению пустынь.</w:t>
      </w:r>
    </w:p>
    <w:p w14:paraId="6B2E0E97" w14:textId="77777777" w:rsidR="0062063F" w:rsidRPr="0062063F" w:rsidRDefault="0062063F" w:rsidP="006F257E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6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Пример:</w:t>
      </w:r>
      <w:r w:rsidRPr="00620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Перуанское течение - холодное течение, которое охлаждает западное побережье Южной Америки, вызывая образование пустыни Атакама.</w:t>
      </w:r>
    </w:p>
    <w:p w14:paraId="60F2B868" w14:textId="77777777" w:rsidR="0062063F" w:rsidRPr="0062063F" w:rsidRDefault="0062063F" w:rsidP="006F257E">
      <w:pPr>
        <w:spacing w:after="0" w:line="240" w:lineRule="auto"/>
        <w:ind w:firstLine="709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06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Примеры теплых и холодных течений</w:t>
      </w:r>
    </w:p>
    <w:p w14:paraId="5A9949DE" w14:textId="77777777" w:rsidR="0062063F" w:rsidRPr="0062063F" w:rsidRDefault="0062063F" w:rsidP="006F257E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6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Теплые течения:</w:t>
      </w:r>
    </w:p>
    <w:p w14:paraId="45B3AC8E" w14:textId="77777777" w:rsidR="0062063F" w:rsidRPr="0062063F" w:rsidRDefault="0062063F" w:rsidP="006F257E">
      <w:pPr>
        <w:numPr>
          <w:ilvl w:val="0"/>
          <w:numId w:val="18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63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Гольфстрим (Атлантический океан)</w:t>
      </w:r>
    </w:p>
    <w:p w14:paraId="18EF9470" w14:textId="77777777" w:rsidR="0062063F" w:rsidRPr="0062063F" w:rsidRDefault="0062063F" w:rsidP="006F257E">
      <w:pPr>
        <w:numPr>
          <w:ilvl w:val="0"/>
          <w:numId w:val="18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63F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Куросио (Тихий океан)</w:t>
      </w:r>
    </w:p>
    <w:p w14:paraId="3A1E3FCA" w14:textId="77777777" w:rsidR="0062063F" w:rsidRPr="0062063F" w:rsidRDefault="0062063F" w:rsidP="006F257E">
      <w:pPr>
        <w:numPr>
          <w:ilvl w:val="0"/>
          <w:numId w:val="18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63F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Бразильское течение (Атлантический океан)</w:t>
      </w:r>
    </w:p>
    <w:p w14:paraId="3581FD94" w14:textId="77777777" w:rsidR="0062063F" w:rsidRPr="0062063F" w:rsidRDefault="0062063F" w:rsidP="006F257E">
      <w:pPr>
        <w:numPr>
          <w:ilvl w:val="0"/>
          <w:numId w:val="18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63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Северное Пассатное течение (Атлантический и Тихий океаны)</w:t>
      </w:r>
    </w:p>
    <w:p w14:paraId="56E9DE65" w14:textId="77777777" w:rsidR="0062063F" w:rsidRPr="0062063F" w:rsidRDefault="0062063F" w:rsidP="006F257E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6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Холодные течения:</w:t>
      </w:r>
    </w:p>
    <w:p w14:paraId="6505BB68" w14:textId="77777777" w:rsidR="0062063F" w:rsidRPr="0062063F" w:rsidRDefault="0062063F" w:rsidP="006F257E">
      <w:pPr>
        <w:numPr>
          <w:ilvl w:val="0"/>
          <w:numId w:val="19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63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Перуанское течение (Тихий океан)</w:t>
      </w:r>
    </w:p>
    <w:p w14:paraId="27F36225" w14:textId="77777777" w:rsidR="0062063F" w:rsidRPr="0062063F" w:rsidRDefault="0062063F" w:rsidP="006F257E">
      <w:pPr>
        <w:numPr>
          <w:ilvl w:val="0"/>
          <w:numId w:val="19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63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Калифорнийское течение (Тихий океан)</w:t>
      </w:r>
    </w:p>
    <w:p w14:paraId="3F08E55B" w14:textId="77777777" w:rsidR="0062063F" w:rsidRPr="0062063F" w:rsidRDefault="0062063F" w:rsidP="006F257E">
      <w:pPr>
        <w:numPr>
          <w:ilvl w:val="0"/>
          <w:numId w:val="19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2063F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Лабрадорское</w:t>
      </w:r>
      <w:proofErr w:type="spellEnd"/>
      <w:r w:rsidRPr="00620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течение (Атлантический океан)</w:t>
      </w:r>
    </w:p>
    <w:p w14:paraId="5353AB93" w14:textId="77777777" w:rsidR="0062063F" w:rsidRDefault="0062063F" w:rsidP="006F257E">
      <w:pPr>
        <w:numPr>
          <w:ilvl w:val="0"/>
          <w:numId w:val="19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2063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Бенгельское</w:t>
      </w:r>
      <w:proofErr w:type="spellEnd"/>
      <w:r w:rsidRPr="00620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течение (Атлантический океан)</w:t>
      </w:r>
    </w:p>
    <w:p w14:paraId="4BEA063C" w14:textId="77777777" w:rsidR="0062063F" w:rsidRPr="00CB78AF" w:rsidRDefault="0062063F" w:rsidP="006F257E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FE11D9" w14:textId="77777777" w:rsidR="00CB78AF" w:rsidRPr="00CB78AF" w:rsidRDefault="00CB78AF" w:rsidP="006F257E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V. Домашнее задание (2 минуты)</w:t>
      </w:r>
    </w:p>
    <w:p w14:paraId="0CFF9ACF" w14:textId="77777777" w:rsidR="00CB78AF" w:rsidRPr="00CB78AF" w:rsidRDefault="00CB78AF" w:rsidP="006F257E">
      <w:pPr>
        <w:numPr>
          <w:ilvl w:val="0"/>
          <w:numId w:val="8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8AF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параграф учебника.</w:t>
      </w:r>
    </w:p>
    <w:p w14:paraId="44E2BD1B" w14:textId="77777777" w:rsidR="00CB78AF" w:rsidRPr="0062063F" w:rsidRDefault="0062063F" w:rsidP="006F257E">
      <w:pPr>
        <w:numPr>
          <w:ilvl w:val="0"/>
          <w:numId w:val="8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63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Выполнить контурную карту</w:t>
      </w:r>
    </w:p>
    <w:p w14:paraId="497DA0B5" w14:textId="77777777" w:rsidR="004E7F1C" w:rsidRPr="00242E30" w:rsidRDefault="0062063F" w:rsidP="006F257E">
      <w:pPr>
        <w:numPr>
          <w:ilvl w:val="0"/>
          <w:numId w:val="8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63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Выучить основные течения</w:t>
      </w:r>
    </w:p>
    <w:sectPr w:rsidR="004E7F1C" w:rsidRPr="00242E30" w:rsidSect="006F25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344E2"/>
    <w:multiLevelType w:val="multilevel"/>
    <w:tmpl w:val="C944B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2B0299"/>
    <w:multiLevelType w:val="multilevel"/>
    <w:tmpl w:val="C6F64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B2457C"/>
    <w:multiLevelType w:val="multilevel"/>
    <w:tmpl w:val="B1F82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9C32BC"/>
    <w:multiLevelType w:val="multilevel"/>
    <w:tmpl w:val="32B6F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A13E2C"/>
    <w:multiLevelType w:val="multilevel"/>
    <w:tmpl w:val="CAA82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C2777B"/>
    <w:multiLevelType w:val="multilevel"/>
    <w:tmpl w:val="F274C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B41553"/>
    <w:multiLevelType w:val="multilevel"/>
    <w:tmpl w:val="A1FE1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C62F6A"/>
    <w:multiLevelType w:val="multilevel"/>
    <w:tmpl w:val="6D526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6E201E"/>
    <w:multiLevelType w:val="multilevel"/>
    <w:tmpl w:val="A41A1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CA11E5"/>
    <w:multiLevelType w:val="multilevel"/>
    <w:tmpl w:val="7090B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F2544A"/>
    <w:multiLevelType w:val="multilevel"/>
    <w:tmpl w:val="AF68A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BD3699"/>
    <w:multiLevelType w:val="multilevel"/>
    <w:tmpl w:val="A6FE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B733AF"/>
    <w:multiLevelType w:val="multilevel"/>
    <w:tmpl w:val="F064D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4A5754"/>
    <w:multiLevelType w:val="multilevel"/>
    <w:tmpl w:val="09FC4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A77711"/>
    <w:multiLevelType w:val="multilevel"/>
    <w:tmpl w:val="2132C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94D0F87"/>
    <w:multiLevelType w:val="multilevel"/>
    <w:tmpl w:val="D7904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BF20317"/>
    <w:multiLevelType w:val="multilevel"/>
    <w:tmpl w:val="9118B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E674539"/>
    <w:multiLevelType w:val="multilevel"/>
    <w:tmpl w:val="A5A65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31E0826"/>
    <w:multiLevelType w:val="multilevel"/>
    <w:tmpl w:val="A0EE4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6851A8E"/>
    <w:multiLevelType w:val="multilevel"/>
    <w:tmpl w:val="D8141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8"/>
  </w:num>
  <w:num w:numId="3">
    <w:abstractNumId w:val="13"/>
  </w:num>
  <w:num w:numId="4">
    <w:abstractNumId w:val="2"/>
  </w:num>
  <w:num w:numId="5">
    <w:abstractNumId w:val="1"/>
  </w:num>
  <w:num w:numId="6">
    <w:abstractNumId w:val="11"/>
  </w:num>
  <w:num w:numId="7">
    <w:abstractNumId w:val="5"/>
  </w:num>
  <w:num w:numId="8">
    <w:abstractNumId w:val="7"/>
  </w:num>
  <w:num w:numId="9">
    <w:abstractNumId w:val="6"/>
  </w:num>
  <w:num w:numId="10">
    <w:abstractNumId w:val="4"/>
  </w:num>
  <w:num w:numId="11">
    <w:abstractNumId w:val="3"/>
  </w:num>
  <w:num w:numId="12">
    <w:abstractNumId w:val="17"/>
  </w:num>
  <w:num w:numId="13">
    <w:abstractNumId w:val="18"/>
  </w:num>
  <w:num w:numId="14">
    <w:abstractNumId w:val="12"/>
  </w:num>
  <w:num w:numId="15">
    <w:abstractNumId w:val="0"/>
  </w:num>
  <w:num w:numId="16">
    <w:abstractNumId w:val="9"/>
  </w:num>
  <w:num w:numId="17">
    <w:abstractNumId w:val="16"/>
  </w:num>
  <w:num w:numId="18">
    <w:abstractNumId w:val="10"/>
  </w:num>
  <w:num w:numId="19">
    <w:abstractNumId w:val="14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6FD7"/>
    <w:rsid w:val="00242E30"/>
    <w:rsid w:val="004E7F1C"/>
    <w:rsid w:val="0062063F"/>
    <w:rsid w:val="006F257E"/>
    <w:rsid w:val="007A6FD7"/>
    <w:rsid w:val="00CB7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08341"/>
  <w15:docId w15:val="{38283FDB-4ACF-4402-93B6-E411E62E2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42E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B78AF"/>
    <w:rPr>
      <w:b/>
      <w:bCs/>
    </w:rPr>
  </w:style>
  <w:style w:type="paragraph" w:styleId="a4">
    <w:name w:val="Normal (Web)"/>
    <w:basedOn w:val="a"/>
    <w:uiPriority w:val="99"/>
    <w:semiHidden/>
    <w:unhideWhenUsed/>
    <w:rsid w:val="00CB7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2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063F"/>
    <w:rPr>
      <w:rFonts w:ascii="Tahoma" w:hAnsi="Tahoma" w:cs="Tahoma"/>
      <w:sz w:val="16"/>
      <w:szCs w:val="16"/>
    </w:rPr>
  </w:style>
  <w:style w:type="character" w:customStyle="1" w:styleId="export-sheets-button">
    <w:name w:val="export-sheets-button"/>
    <w:basedOn w:val="a0"/>
    <w:rsid w:val="0062063F"/>
  </w:style>
  <w:style w:type="paragraph" w:styleId="a7">
    <w:name w:val="List Paragraph"/>
    <w:basedOn w:val="a"/>
    <w:uiPriority w:val="34"/>
    <w:qFormat/>
    <w:rsid w:val="0062063F"/>
    <w:pPr>
      <w:ind w:left="720"/>
      <w:contextualSpacing/>
    </w:pPr>
  </w:style>
  <w:style w:type="table" w:styleId="a8">
    <w:name w:val="Table Grid"/>
    <w:basedOn w:val="a1"/>
    <w:uiPriority w:val="59"/>
    <w:rsid w:val="006206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242E3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79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3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01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42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53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7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1537</Words>
  <Characters>8766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3</cp:revision>
  <dcterms:created xsi:type="dcterms:W3CDTF">2024-11-04T00:43:00Z</dcterms:created>
  <dcterms:modified xsi:type="dcterms:W3CDTF">2025-11-08T18:46:00Z</dcterms:modified>
</cp:coreProperties>
</file>