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0CF" w:rsidRDefault="005A20CF" w:rsidP="009D580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484848"/>
          <w:sz w:val="24"/>
          <w:szCs w:val="24"/>
          <w:lang w:eastAsia="ru-RU"/>
        </w:rPr>
        <w:drawing>
          <wp:inline distT="0" distB="0" distL="0" distR="0">
            <wp:extent cx="3890811" cy="2918004"/>
            <wp:effectExtent l="19050" t="0" r="0" b="0"/>
            <wp:docPr id="1" name="Рисунок 0" descr="094c32b0-5f08-4e03-804b-9b98ca7d69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4c32b0-5f08-4e03-804b-9b98ca7d69c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6298" cy="2922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20CF" w:rsidRDefault="005A20CF" w:rsidP="009D580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</w:p>
    <w:p w:rsidR="009D5805" w:rsidRDefault="008325E0" w:rsidP="009D5805">
      <w:pPr>
        <w:spacing w:before="100" w:beforeAutospacing="1" w:after="100" w:afterAutospacing="1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«</w:t>
      </w:r>
      <w:r w:rsidR="004305C7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Я учусь</w:t>
      </w:r>
      <w:r w:rsidR="009D5805" w:rsidRPr="0014610E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r w:rsidR="004305C7">
        <w:t xml:space="preserve">в 6 классе  и еще не </w:t>
      </w:r>
      <w:r w:rsidR="00D370E2">
        <w:t xml:space="preserve">знаю, что  хочу </w:t>
      </w:r>
      <w:proofErr w:type="gramStart"/>
      <w:r w:rsidR="00D370E2">
        <w:t>делать</w:t>
      </w:r>
      <w:proofErr w:type="gramEnd"/>
      <w:r w:rsidR="00D370E2">
        <w:t xml:space="preserve"> когда выра</w:t>
      </w:r>
      <w:r w:rsidR="004305C7">
        <w:t xml:space="preserve">сту. На занятии  по профориентации я узнал, что профессий очень много и все они разные и </w:t>
      </w:r>
      <w:proofErr w:type="gramStart"/>
      <w:r w:rsidR="004305C7">
        <w:t>по своему</w:t>
      </w:r>
      <w:proofErr w:type="gramEnd"/>
      <w:r w:rsidR="004305C7">
        <w:t xml:space="preserve"> сложные,</w:t>
      </w:r>
      <w:r>
        <w:t xml:space="preserve"> </w:t>
      </w:r>
      <w:r w:rsidR="004305C7">
        <w:t>но интересные.</w:t>
      </w:r>
      <w:r>
        <w:t xml:space="preserve"> </w:t>
      </w:r>
      <w:r w:rsidR="004305C7">
        <w:t xml:space="preserve"> </w:t>
      </w:r>
      <w:r>
        <w:t>Я знаю</w:t>
      </w:r>
      <w:r w:rsidR="00D370E2">
        <w:t>,</w:t>
      </w:r>
      <w:r>
        <w:t xml:space="preserve"> что смогу выбрать со временем одну из них.</w:t>
      </w:r>
      <w:r w:rsidR="00D370E2">
        <w:t xml:space="preserve"> </w:t>
      </w:r>
      <w:r>
        <w:t>»</w:t>
      </w:r>
      <w:r w:rsidR="00D370E2">
        <w:t xml:space="preserve"> </w:t>
      </w:r>
      <w:r>
        <w:t xml:space="preserve"> - </w:t>
      </w:r>
      <w:r w:rsidRPr="008325E0">
        <w:rPr>
          <w:b/>
        </w:rPr>
        <w:t>Попов  Александр</w:t>
      </w:r>
    </w:p>
    <w:p w:rsidR="008325E0" w:rsidRPr="0014610E" w:rsidRDefault="008325E0" w:rsidP="009D5805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</w:p>
    <w:p w:rsidR="003B64A9" w:rsidRDefault="009D5805">
      <w:r>
        <w:t xml:space="preserve"> </w:t>
      </w:r>
    </w:p>
    <w:sectPr w:rsidR="003B64A9" w:rsidSect="003B6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D5805"/>
    <w:rsid w:val="003001E9"/>
    <w:rsid w:val="0039706A"/>
    <w:rsid w:val="003B64A9"/>
    <w:rsid w:val="004305C7"/>
    <w:rsid w:val="005A20CF"/>
    <w:rsid w:val="008325E0"/>
    <w:rsid w:val="009D5805"/>
    <w:rsid w:val="00D37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0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2023-09-28T18:39:00Z</dcterms:created>
  <dcterms:modified xsi:type="dcterms:W3CDTF">2023-09-29T06:15:00Z</dcterms:modified>
</cp:coreProperties>
</file>