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D6E" w:rsidRDefault="005D7D6E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Сценарий выступления команды ЮПИД</w:t>
      </w:r>
    </w:p>
    <w:p w:rsidR="004849E8" w:rsidRPr="004849E8" w:rsidRDefault="005D7D6E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</w:t>
      </w:r>
      <w:r w:rsidR="004849E8" w:rsidRPr="00F0722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ль</w:t>
      </w:r>
      <w:r w:rsidR="004849E8" w:rsidRPr="00F07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4849E8"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 дошкольного возраста устойчивые навыки безопасного поведения на дороге.</w:t>
      </w:r>
    </w:p>
    <w:p w:rsidR="004849E8" w:rsidRPr="00F0722F" w:rsidRDefault="004849E8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722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Программные задачи</w:t>
      </w:r>
      <w:r w:rsidRPr="00F07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849E8" w:rsidRPr="004849E8" w:rsidRDefault="004849E8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Закреплять знания детей о правилах дорожного движения, умение применять их на практике;</w:t>
      </w:r>
    </w:p>
    <w:p w:rsidR="004849E8" w:rsidRPr="004849E8" w:rsidRDefault="004849E8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Воспитывать у детей ответственность за свою безопасность и безопасность других людей.</w:t>
      </w:r>
    </w:p>
    <w:p w:rsidR="00F0722F" w:rsidRDefault="00F0722F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49E8" w:rsidRPr="00F0722F" w:rsidRDefault="004849E8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7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Интеграция образовательных</w:t>
      </w:r>
      <w:r w:rsidRPr="00F0722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F072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областей:</w:t>
      </w:r>
    </w:p>
    <w:p w:rsidR="004849E8" w:rsidRPr="004849E8" w:rsidRDefault="004849E8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«Познавательное развитие»</w:t>
      </w: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Расширять представления детей о </w:t>
      </w:r>
      <w:r w:rsidR="00F07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миссии </w:t>
      </w:r>
      <w:proofErr w:type="spellStart"/>
      <w:r w:rsidR="00F0722F">
        <w:rPr>
          <w:rFonts w:ascii="Times New Roman" w:eastAsia="Times New Roman" w:hAnsi="Times New Roman" w:cs="Times New Roman"/>
          <w:sz w:val="28"/>
          <w:szCs w:val="28"/>
          <w:lang w:eastAsia="ru-RU"/>
        </w:rPr>
        <w:t>ЮПИДовцев</w:t>
      </w:r>
      <w:proofErr w:type="spellEnd"/>
      <w:r w:rsidR="00F072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49E8" w:rsidRPr="004849E8" w:rsidRDefault="004849E8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«Художественно-эстетическое развитие»</w:t>
      </w:r>
    </w:p>
    <w:p w:rsidR="004849E8" w:rsidRPr="004849E8" w:rsidRDefault="004849E8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849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(Музыка)</w:t>
      </w: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Содействовать проявлению самостоятельности, творческому исполнению песен разного характера.</w:t>
      </w:r>
    </w:p>
    <w:p w:rsidR="004849E8" w:rsidRPr="004849E8" w:rsidRDefault="004849E8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849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(Чтение Художественной литературы)</w:t>
      </w: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Помогать выразительно, с естественными интонациями читать стихи, участвовать в чтении текста по ролям, в </w:t>
      </w:r>
      <w:r w:rsidRPr="00484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инсценировках</w:t>
      </w: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49E8" w:rsidRPr="004849E8" w:rsidRDefault="004849E8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«Социально-коммуникативное развитие»</w:t>
      </w: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закреплять знания детей о правилах безопасности дорожного движения. Закреплять знания детей о правилах дорожного движения и поведения на улице. Расширять знания о </w:t>
      </w:r>
      <w:r w:rsidRPr="00484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светофоре</w:t>
      </w: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регулирует движение на дороге.</w:t>
      </w:r>
    </w:p>
    <w:p w:rsidR="004849E8" w:rsidRPr="004849E8" w:rsidRDefault="004849E8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Предварительная работа</w:t>
      </w: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изучение дорожных знаков, значение цветов </w:t>
      </w:r>
      <w:r w:rsidRPr="00484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светофора</w:t>
      </w: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видов транспорта, разучивание пес</w:t>
      </w:r>
      <w:r w:rsidR="00F0722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</w:p>
    <w:p w:rsidR="004849E8" w:rsidRPr="004849E8" w:rsidRDefault="004849E8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Материалы и оборудование</w:t>
      </w: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072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дорожные знаки, костюмы для детей, магнитофон, декорации </w:t>
      </w:r>
      <w:r w:rsidR="00F0722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дороги: проезжей части и пешеходной дорожки.</w:t>
      </w:r>
    </w:p>
    <w:p w:rsidR="00F0722F" w:rsidRDefault="00F0722F" w:rsidP="004849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722F" w:rsidRDefault="00F0722F" w:rsidP="004849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722F" w:rsidRDefault="00F0722F" w:rsidP="004849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722F" w:rsidRDefault="00F0722F" w:rsidP="004849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722F" w:rsidRDefault="00F0722F" w:rsidP="004849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722F" w:rsidRDefault="00F0722F" w:rsidP="004849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0722F" w:rsidRDefault="00F0722F" w:rsidP="004849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49E8" w:rsidRPr="004849E8" w:rsidRDefault="004849E8" w:rsidP="004849E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4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представления:</w:t>
      </w:r>
    </w:p>
    <w:p w:rsidR="004849E8" w:rsidRPr="004849E8" w:rsidRDefault="004849E8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proofErr w:type="gramEnd"/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маршируя по залу декламируют </w:t>
      </w:r>
      <w:proofErr w:type="spellStart"/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речёвку</w:t>
      </w:r>
      <w:proofErr w:type="spellEnd"/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49E8" w:rsidRPr="004849E8" w:rsidRDefault="004849E8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Капитан</w:t>
      </w: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Кто шагает </w:t>
      </w:r>
      <w:proofErr w:type="gramStart"/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дружным</w:t>
      </w:r>
      <w:proofErr w:type="gramEnd"/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рядом?</w:t>
      </w:r>
    </w:p>
    <w:p w:rsidR="004849E8" w:rsidRPr="004849E8" w:rsidRDefault="004849E8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Все</w:t>
      </w: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Это мы </w:t>
      </w:r>
      <w:r w:rsidRPr="00484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агитбригада</w:t>
      </w: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849E8" w:rsidRPr="004849E8" w:rsidRDefault="004849E8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Капитан</w:t>
      </w: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Раз-два!</w:t>
      </w:r>
    </w:p>
    <w:p w:rsidR="004849E8" w:rsidRPr="004849E8" w:rsidRDefault="004849E8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Все</w:t>
      </w: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>: Стройся в ряд!</w:t>
      </w:r>
    </w:p>
    <w:p w:rsidR="004849E8" w:rsidRPr="004849E8" w:rsidRDefault="004849E8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Капитан</w:t>
      </w: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>: Три-четыре!</w:t>
      </w:r>
    </w:p>
    <w:p w:rsidR="004849E8" w:rsidRPr="004849E8" w:rsidRDefault="004849E8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Все</w:t>
      </w: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Выше знак! </w:t>
      </w:r>
      <w:r w:rsidRPr="004849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(поднимают над головой дорожные знаки, эмблему отряда)</w:t>
      </w:r>
    </w:p>
    <w:p w:rsidR="004849E8" w:rsidRPr="004849E8" w:rsidRDefault="004849E8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Капитан</w:t>
      </w: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849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«Веселый </w:t>
      </w:r>
      <w:proofErr w:type="spellStart"/>
      <w:r w:rsidRPr="004849E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светофорчик</w:t>
      </w:r>
      <w:proofErr w:type="spellEnd"/>
      <w:r w:rsidRPr="004849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зовется наш отряд,</w:t>
      </w:r>
    </w:p>
    <w:p w:rsidR="004849E8" w:rsidRPr="004849E8" w:rsidRDefault="004849E8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правила движения узнать здесь каждый рад!</w:t>
      </w:r>
    </w:p>
    <w:p w:rsidR="004849E8" w:rsidRPr="004849E8" w:rsidRDefault="004849E8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Ребенок</w:t>
      </w: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 к вам сюда пришли мы с </w:t>
      </w:r>
      <w:r w:rsidRPr="004849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предложением</w:t>
      </w: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849E8" w:rsidRPr="004849E8" w:rsidRDefault="004849E8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Все</w:t>
      </w: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>: Не нарушайте правила дорожного движения!</w:t>
      </w:r>
    </w:p>
    <w:p w:rsidR="004849E8" w:rsidRPr="004849E8" w:rsidRDefault="004849E8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Останавливаются по центру. Под фонограмму исполняется песня на мотив песни </w:t>
      </w:r>
      <w:r w:rsidRPr="004849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«Вместе весело шагать»</w:t>
      </w: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>, шагают с перестроением.</w:t>
      </w:r>
    </w:p>
    <w:p w:rsidR="004849E8" w:rsidRPr="004849E8" w:rsidRDefault="004849E8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весело шагать</w:t>
      </w:r>
      <w:proofErr w:type="gramStart"/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просторам </w:t>
      </w:r>
      <w:r w:rsidRPr="004849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(3 раза)</w:t>
      </w: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</w:p>
    <w:p w:rsidR="004849E8" w:rsidRPr="004849E8" w:rsidRDefault="004849E8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путь тебе открыт </w:t>
      </w:r>
      <w:r w:rsidRPr="00484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Светофором </w:t>
      </w:r>
      <w:r w:rsidRPr="004849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(3 раза)</w:t>
      </w:r>
    </w:p>
    <w:p w:rsidR="004849E8" w:rsidRPr="004849E8" w:rsidRDefault="004849E8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покажем Вам программу интересную,</w:t>
      </w:r>
    </w:p>
    <w:p w:rsidR="004849E8" w:rsidRPr="004849E8" w:rsidRDefault="004849E8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и тема всем покажется известная,</w:t>
      </w:r>
    </w:p>
    <w:p w:rsidR="004849E8" w:rsidRPr="004849E8" w:rsidRDefault="004849E8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Изучают все сегодня без сомнения</w:t>
      </w:r>
    </w:p>
    <w:p w:rsidR="004849E8" w:rsidRPr="004849E8" w:rsidRDefault="004849E8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садиках правила дорожного движения.</w:t>
      </w:r>
    </w:p>
    <w:p w:rsidR="004849E8" w:rsidRPr="004849E8" w:rsidRDefault="004849E8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уходят за занавес за знаками, 4 ребёнка читают вступительные стихи.</w:t>
      </w:r>
    </w:p>
    <w:p w:rsidR="004849E8" w:rsidRPr="004849E8" w:rsidRDefault="004849E8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Р-К</w:t>
      </w: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>: Век наш темпы набирает, И недаром говорят</w:t>
      </w:r>
    </w:p>
    <w:p w:rsidR="004849E8" w:rsidRPr="004849E8" w:rsidRDefault="004849E8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от края и до края. Все спешат, спешат, спешат.</w:t>
      </w:r>
    </w:p>
    <w:p w:rsidR="004849E8" w:rsidRPr="004849E8" w:rsidRDefault="004849E8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Р-К</w:t>
      </w: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Мамы, папы, дяди, тёти</w:t>
      </w:r>
      <w:proofErr w:type="gramStart"/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колько б не учили нас</w:t>
      </w:r>
    </w:p>
    <w:p w:rsidR="004849E8" w:rsidRPr="004849E8" w:rsidRDefault="004849E8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пример нам </w:t>
      </w:r>
      <w:proofErr w:type="gramStart"/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подаёте</w:t>
      </w:r>
      <w:proofErr w:type="gramEnd"/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вовсю глядим на вас.</w:t>
      </w:r>
    </w:p>
    <w:p w:rsidR="004849E8" w:rsidRPr="004849E8" w:rsidRDefault="004849E8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Р-К</w:t>
      </w: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>: Пешеход ты иль водитель Бизнесмен, руководитель</w:t>
      </w:r>
    </w:p>
    <w:p w:rsidR="004849E8" w:rsidRPr="004849E8" w:rsidRDefault="004849E8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всегда пример для нас, И сейчас послушай нас.</w:t>
      </w:r>
    </w:p>
    <w:p w:rsidR="004849E8" w:rsidRPr="004849E8" w:rsidRDefault="004849E8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Р-К</w:t>
      </w: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>: Шагая осторожно, за улицей следите</w:t>
      </w:r>
      <w:proofErr w:type="gramStart"/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там, где можно её переходите.</w:t>
      </w:r>
    </w:p>
    <w:p w:rsidR="004849E8" w:rsidRPr="004849E8" w:rsidRDefault="004849E8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Напомните ребёнку о правиле простом, Напомните и сделайте с ним вместе всё потом. </w:t>
      </w:r>
    </w:p>
    <w:p w:rsidR="004849E8" w:rsidRPr="004849E8" w:rsidRDefault="004849E8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Выходят дети со знаками в </w:t>
      </w:r>
      <w:r w:rsidRPr="004849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руках</w:t>
      </w: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849E8" w:rsidRPr="004849E8" w:rsidRDefault="004849E8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Р-К</w:t>
      </w: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>: В треугольнике два братца. Всё куда-то мчатся-мчатся</w:t>
      </w:r>
    </w:p>
    <w:p w:rsidR="004849E8" w:rsidRPr="004849E8" w:rsidRDefault="004849E8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Самый важный знак на </w:t>
      </w:r>
      <w:r w:rsidRPr="00484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свете Осторожно</w:t>
      </w: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Это </w:t>
      </w:r>
      <w:r w:rsidRPr="004849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«Дети»</w:t>
      </w: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4849E8" w:rsidRPr="004849E8" w:rsidRDefault="004849E8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Р-К</w:t>
      </w: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>: В треугольнике шагает. По полоскам пешеход</w:t>
      </w:r>
    </w:p>
    <w:p w:rsidR="004849E8" w:rsidRPr="004849E8" w:rsidRDefault="004849E8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знак предупреждает. Где-то рядом переход.</w:t>
      </w:r>
    </w:p>
    <w:p w:rsidR="004849E8" w:rsidRPr="004849E8" w:rsidRDefault="004849E8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Р-К</w:t>
      </w: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>: Человек на круге красный, Значит двигаться опасно!</w:t>
      </w:r>
    </w:p>
    <w:p w:rsidR="004849E8" w:rsidRPr="004849E8" w:rsidRDefault="004849E8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месте вам друзья. Никому ходить нельзя!</w:t>
      </w:r>
    </w:p>
    <w:p w:rsidR="004849E8" w:rsidRPr="004849E8" w:rsidRDefault="004849E8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Р-К</w:t>
      </w: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>: Круг окрашен в синий цвет. А в кругу велосипед.</w:t>
      </w:r>
    </w:p>
    <w:p w:rsidR="004849E8" w:rsidRPr="004849E8" w:rsidRDefault="004849E8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Веселей, дружок, кати. Лишь педалями крути!</w:t>
      </w:r>
    </w:p>
    <w:p w:rsidR="004849E8" w:rsidRPr="004849E8" w:rsidRDefault="004849E8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Р-К</w:t>
      </w: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>: Круг окрашен в красный цвет, А внутри велосипед.</w:t>
      </w:r>
    </w:p>
    <w:p w:rsidR="004849E8" w:rsidRPr="004849E8" w:rsidRDefault="004849E8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Этот знак всем говорит</w:t>
      </w: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849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«Велосипеду путь закрыт!»</w:t>
      </w:r>
    </w:p>
    <w:p w:rsidR="004849E8" w:rsidRPr="004849E8" w:rsidRDefault="004849E8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ПЕСНЯ</w:t>
      </w: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849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«ПЕСЕНКА ДОРОЖНЫХ ЗНАКОВ»</w:t>
      </w:r>
    </w:p>
    <w:p w:rsidR="004849E8" w:rsidRPr="004849E8" w:rsidRDefault="004849E8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Р-К</w:t>
      </w: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>: Перейти через дорогу Вам на улице всегда</w:t>
      </w:r>
    </w:p>
    <w:p w:rsidR="004849E8" w:rsidRPr="004849E8" w:rsidRDefault="004849E8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подскажут</w:t>
      </w:r>
      <w:proofErr w:type="gramStart"/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>,и</w:t>
      </w:r>
      <w:proofErr w:type="spellEnd"/>
      <w:proofErr w:type="gramEnd"/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помогут говорящие цвета.</w:t>
      </w:r>
    </w:p>
    <w:p w:rsidR="004849E8" w:rsidRPr="004849E8" w:rsidRDefault="004849E8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Красный </w:t>
      </w:r>
      <w:r w:rsidRPr="00484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свет вам скажет</w:t>
      </w: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4849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«Нет!»</w:t>
      </w: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сдержанно и строго.</w:t>
      </w:r>
    </w:p>
    <w:p w:rsidR="004849E8" w:rsidRPr="004849E8" w:rsidRDefault="004849E8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Жёлтый </w:t>
      </w:r>
      <w:r w:rsidRPr="00484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свет</w:t>
      </w: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даёт совет подождать немного</w:t>
      </w:r>
    </w:p>
    <w:p w:rsidR="004849E8" w:rsidRPr="004849E8" w:rsidRDefault="004849E8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зелёный </w:t>
      </w:r>
      <w:r w:rsidRPr="00484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свет горит – </w:t>
      </w:r>
      <w:r w:rsidRPr="004849E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«Проходите!»</w:t>
      </w: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говорит.</w:t>
      </w:r>
    </w:p>
    <w:p w:rsidR="004849E8" w:rsidRPr="004849E8" w:rsidRDefault="004849E8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ПЕСЕНКА ПРО </w:t>
      </w:r>
      <w:r w:rsidRPr="00484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СВЕТОФОР</w:t>
      </w: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49E8" w:rsidRPr="004849E8" w:rsidRDefault="004849E8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849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Р-к</w:t>
      </w:r>
      <w:proofErr w:type="spellEnd"/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Детям знать положено Правила дорожные!</w:t>
      </w:r>
    </w:p>
    <w:p w:rsidR="004849E8" w:rsidRPr="004849E8" w:rsidRDefault="004849E8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дружок, доверься </w:t>
      </w:r>
      <w:r w:rsidRPr="004849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им</w:t>
      </w:r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>: Будешь цел и невредим.</w:t>
      </w:r>
    </w:p>
    <w:p w:rsidR="004849E8" w:rsidRPr="004849E8" w:rsidRDefault="004849E8" w:rsidP="004849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Маршируя</w:t>
      </w:r>
      <w:proofErr w:type="gramEnd"/>
      <w:r w:rsidRPr="00484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уходят из зала.</w:t>
      </w:r>
    </w:p>
    <w:p w:rsidR="003F4A5E" w:rsidRDefault="003F4A5E"/>
    <w:sectPr w:rsidR="003F4A5E" w:rsidSect="00F97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F4A5E"/>
    <w:rsid w:val="003F4A5E"/>
    <w:rsid w:val="004849E8"/>
    <w:rsid w:val="005D7D6E"/>
    <w:rsid w:val="00765E12"/>
    <w:rsid w:val="00F0722F"/>
    <w:rsid w:val="00F97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004"/>
  </w:style>
  <w:style w:type="paragraph" w:styleId="1">
    <w:name w:val="heading 1"/>
    <w:basedOn w:val="a"/>
    <w:link w:val="10"/>
    <w:uiPriority w:val="9"/>
    <w:qFormat/>
    <w:rsid w:val="004849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849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49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849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484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84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49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5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2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48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1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2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4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0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250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623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525</Words>
  <Characters>2993</Characters>
  <Application>Microsoft Office Word</Application>
  <DocSecurity>0</DocSecurity>
  <Lines>24</Lines>
  <Paragraphs>7</Paragraphs>
  <ScaleCrop>false</ScaleCrop>
  <Company>Microsoft</Company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5</cp:revision>
  <cp:lastPrinted>2018-04-08T16:02:00Z</cp:lastPrinted>
  <dcterms:created xsi:type="dcterms:W3CDTF">2017-10-02T18:40:00Z</dcterms:created>
  <dcterms:modified xsi:type="dcterms:W3CDTF">2021-11-29T10:27:00Z</dcterms:modified>
</cp:coreProperties>
</file>