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C2900" w:rsidRPr="005C2900" w:rsidRDefault="005C2900" w:rsidP="005C2900">
      <w:pPr>
        <w:shd w:val="clear" w:color="auto" w:fill="FFFFFF"/>
        <w:spacing w:before="150" w:after="450" w:line="288" w:lineRule="atLeast"/>
        <w:outlineLvl w:val="0"/>
        <w:rPr>
          <w:rFonts w:ascii="Arial" w:eastAsia="Times New Roman" w:hAnsi="Arial" w:cs="Arial"/>
          <w:b/>
          <w:color w:val="333333"/>
          <w:kern w:val="36"/>
          <w:sz w:val="40"/>
          <w:szCs w:val="40"/>
          <w:lang w:eastAsia="ru-RU"/>
        </w:rPr>
      </w:pPr>
      <w:r w:rsidRPr="005C2900">
        <w:rPr>
          <w:rFonts w:ascii="Arial" w:eastAsia="Times New Roman" w:hAnsi="Arial" w:cs="Arial"/>
          <w:color w:val="111111"/>
          <w:sz w:val="27"/>
          <w:szCs w:val="27"/>
          <w:lang w:eastAsia="ru-RU"/>
        </w:rPr>
        <w:br/>
      </w:r>
      <w:r>
        <w:rPr>
          <w:rFonts w:ascii="Arial" w:eastAsia="Times New Roman" w:hAnsi="Arial" w:cs="Arial"/>
          <w:b/>
          <w:color w:val="111111"/>
          <w:sz w:val="40"/>
          <w:szCs w:val="40"/>
          <w:bdr w:val="none" w:sz="0" w:space="0" w:color="auto" w:frame="1"/>
          <w:lang w:eastAsia="ru-RU"/>
        </w:rPr>
        <w:t xml:space="preserve">  </w:t>
      </w:r>
      <w:r w:rsidRPr="005C2900">
        <w:rPr>
          <w:rFonts w:ascii="Arial" w:eastAsia="Times New Roman" w:hAnsi="Arial" w:cs="Arial"/>
          <w:b/>
          <w:color w:val="111111"/>
          <w:sz w:val="40"/>
          <w:szCs w:val="40"/>
          <w:bdr w:val="none" w:sz="0" w:space="0" w:color="auto" w:frame="1"/>
          <w:lang w:eastAsia="ru-RU"/>
        </w:rPr>
        <w:t xml:space="preserve">Перспективный план работы с родителями в </w:t>
      </w:r>
      <w:r>
        <w:rPr>
          <w:rFonts w:ascii="Arial" w:eastAsia="Times New Roman" w:hAnsi="Arial" w:cs="Arial"/>
          <w:b/>
          <w:color w:val="111111"/>
          <w:sz w:val="40"/>
          <w:szCs w:val="40"/>
          <w:bdr w:val="none" w:sz="0" w:space="0" w:color="auto" w:frame="1"/>
          <w:lang w:eastAsia="ru-RU"/>
        </w:rPr>
        <w:t xml:space="preserve">       </w:t>
      </w:r>
      <w:r w:rsidRPr="005C2900">
        <w:rPr>
          <w:rFonts w:ascii="Arial" w:eastAsia="Times New Roman" w:hAnsi="Arial" w:cs="Arial"/>
          <w:b/>
          <w:color w:val="111111"/>
          <w:sz w:val="40"/>
          <w:szCs w:val="40"/>
          <w:bdr w:val="none" w:sz="0" w:space="0" w:color="auto" w:frame="1"/>
          <w:lang w:eastAsia="ru-RU"/>
        </w:rPr>
        <w:t xml:space="preserve">старшей группе на 2021–2022 </w:t>
      </w:r>
      <w:proofErr w:type="spellStart"/>
      <w:r w:rsidRPr="005C2900">
        <w:rPr>
          <w:rFonts w:ascii="Arial" w:eastAsia="Times New Roman" w:hAnsi="Arial" w:cs="Arial"/>
          <w:b/>
          <w:color w:val="111111"/>
          <w:sz w:val="40"/>
          <w:szCs w:val="40"/>
          <w:bdr w:val="none" w:sz="0" w:space="0" w:color="auto" w:frame="1"/>
          <w:lang w:eastAsia="ru-RU"/>
        </w:rPr>
        <w:t>учебны</w:t>
      </w:r>
      <w:proofErr w:type="spellEnd"/>
    </w:p>
    <w:p w:rsidR="005C2900" w:rsidRPr="005C2900" w:rsidRDefault="005C2900" w:rsidP="005C2900">
      <w:pPr>
        <w:spacing w:after="0" w:line="288" w:lineRule="atLeast"/>
        <w:outlineLvl w:val="3"/>
        <w:rPr>
          <w:rFonts w:ascii="Arial" w:eastAsia="Times New Roman" w:hAnsi="Arial" w:cs="Arial"/>
          <w:color w:val="83A629"/>
          <w:sz w:val="39"/>
          <w:szCs w:val="39"/>
          <w:lang w:eastAsia="ru-RU"/>
        </w:rPr>
      </w:pPr>
      <w:r w:rsidRPr="005C2900">
        <w:rPr>
          <w:rFonts w:ascii="Arial" w:eastAsia="Times New Roman" w:hAnsi="Arial" w:cs="Arial"/>
          <w:color w:val="83A629"/>
          <w:sz w:val="39"/>
          <w:szCs w:val="39"/>
          <w:lang w:eastAsia="ru-RU"/>
        </w:rPr>
        <w:t>Цель:</w:t>
      </w:r>
    </w:p>
    <w:p w:rsidR="005C2900" w:rsidRPr="005C2900" w:rsidRDefault="005C2900" w:rsidP="005C2900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5C2900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Создание единого подхода педагогов и родителей к процессу воспитания и развития детей старшего дошкольного возраста к ДОУ.</w:t>
      </w:r>
    </w:p>
    <w:p w:rsidR="005C2900" w:rsidRPr="005C2900" w:rsidRDefault="005C2900" w:rsidP="005C2900">
      <w:pPr>
        <w:spacing w:after="0" w:line="288" w:lineRule="atLeast"/>
        <w:outlineLvl w:val="3"/>
        <w:rPr>
          <w:rFonts w:ascii="Arial" w:eastAsia="Times New Roman" w:hAnsi="Arial" w:cs="Arial"/>
          <w:color w:val="83A629"/>
          <w:sz w:val="39"/>
          <w:szCs w:val="39"/>
          <w:lang w:eastAsia="ru-RU"/>
        </w:rPr>
      </w:pPr>
      <w:r w:rsidRPr="005C2900">
        <w:rPr>
          <w:rFonts w:ascii="Arial" w:eastAsia="Times New Roman" w:hAnsi="Arial" w:cs="Arial"/>
          <w:color w:val="83A629"/>
          <w:sz w:val="39"/>
          <w:szCs w:val="39"/>
          <w:lang w:eastAsia="ru-RU"/>
        </w:rPr>
        <w:t>Задачи:</w:t>
      </w:r>
    </w:p>
    <w:p w:rsidR="005C2900" w:rsidRPr="005C2900" w:rsidRDefault="005C2900" w:rsidP="005C2900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5C2900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- приобщать родителей к активной жизни группы;</w:t>
      </w:r>
    </w:p>
    <w:p w:rsidR="005C2900" w:rsidRPr="005C2900" w:rsidRDefault="005C2900" w:rsidP="005C2900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5C2900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- объединить усилия по воспитанию и обучению детей;</w:t>
      </w:r>
    </w:p>
    <w:p w:rsidR="005C2900" w:rsidRPr="005C2900" w:rsidRDefault="005C2900" w:rsidP="005C2900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5C2900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- повышение педагогической культуры родителей;</w:t>
      </w:r>
    </w:p>
    <w:p w:rsidR="005C2900" w:rsidRPr="005C2900" w:rsidRDefault="005C2900" w:rsidP="005C2900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5C2900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- изучение и обобщение лучшего семейного воспитания;</w:t>
      </w:r>
    </w:p>
    <w:p w:rsidR="005C2900" w:rsidRPr="005C2900" w:rsidRDefault="005C2900" w:rsidP="005C2900">
      <w:pPr>
        <w:spacing w:after="0" w:line="288" w:lineRule="atLeast"/>
        <w:outlineLvl w:val="3"/>
        <w:rPr>
          <w:rFonts w:ascii="Arial" w:eastAsia="Times New Roman" w:hAnsi="Arial" w:cs="Arial"/>
          <w:color w:val="83A629"/>
          <w:sz w:val="39"/>
          <w:szCs w:val="39"/>
          <w:lang w:eastAsia="ru-RU"/>
        </w:rPr>
      </w:pPr>
      <w:r w:rsidRPr="005C2900">
        <w:rPr>
          <w:rFonts w:ascii="Arial" w:eastAsia="Times New Roman" w:hAnsi="Arial" w:cs="Arial"/>
          <w:color w:val="83A629"/>
          <w:sz w:val="39"/>
          <w:szCs w:val="39"/>
          <w:lang w:eastAsia="ru-RU"/>
        </w:rPr>
        <w:t>Сентябрь</w:t>
      </w:r>
    </w:p>
    <w:p w:rsidR="005C2900" w:rsidRPr="005C2900" w:rsidRDefault="005C2900" w:rsidP="005C2900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5C2900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1. Оформление уголка для родителей. Знакомство родителей с режимом дня, сеткой занятий на новый учебный год.</w:t>
      </w:r>
    </w:p>
    <w:p w:rsidR="005C2900" w:rsidRPr="005C2900" w:rsidRDefault="005C2900" w:rsidP="005C2900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5C2900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2. Родительское собрание на тему: «Старший </w:t>
      </w:r>
      <w:proofErr w:type="gramStart"/>
      <w:r w:rsidRPr="005C2900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дошкольник</w:t>
      </w:r>
      <w:proofErr w:type="gramEnd"/>
      <w:r w:rsidRPr="005C2900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- какой он?» Познакомить родителей с возрастными особенностями развития детей 5 – 6 лет. Содействовать возникновению у родителей желания и умения общаться с ребенком как с самостоятельной личностью. Развивать у родителей способность находить оптимальные способы решения проблемных ситуаций и стратегии поведения при этом.</w:t>
      </w:r>
    </w:p>
    <w:p w:rsidR="005C2900" w:rsidRPr="005C2900" w:rsidRDefault="005C2900" w:rsidP="005C2900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5C2900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3. Консультация для родителей «Безопасность детей, забота взрослых»</w:t>
      </w:r>
    </w:p>
    <w:p w:rsidR="005C2900" w:rsidRPr="005C2900" w:rsidRDefault="005C2900" w:rsidP="005C2900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5C2900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4. Оформление папки передвижки: «наступил сентябрь - наблюдаем, играем, читаем».</w:t>
      </w:r>
    </w:p>
    <w:p w:rsidR="005C2900" w:rsidRPr="005C2900" w:rsidRDefault="005C2900" w:rsidP="005C2900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5C2900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5. Беседа с родителями «Одежда детей в разные сезоны» Дать понятие о том, что кутать ребенка вредно.</w:t>
      </w:r>
    </w:p>
    <w:p w:rsidR="005C2900" w:rsidRPr="005C2900" w:rsidRDefault="005C2900" w:rsidP="005C2900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5C2900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6. Памятка для родителей: «Безопасные шаги на пути к безопасности на дороге».</w:t>
      </w:r>
    </w:p>
    <w:p w:rsidR="005C2900" w:rsidRPr="005C2900" w:rsidRDefault="005C2900" w:rsidP="005C2900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5C2900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7. Консультация на тему «Жесткое обращение с детьми: Что это такое?»</w:t>
      </w:r>
    </w:p>
    <w:p w:rsidR="005C2900" w:rsidRPr="005C2900" w:rsidRDefault="005C2900" w:rsidP="005C2900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5C2900">
        <w:rPr>
          <w:rFonts w:ascii="Arial" w:eastAsia="Times New Roman" w:hAnsi="Arial" w:cs="Arial"/>
          <w:color w:val="111111"/>
          <w:sz w:val="27"/>
          <w:szCs w:val="27"/>
          <w:lang w:eastAsia="ru-RU"/>
        </w:rPr>
        <w:lastRenderedPageBreak/>
        <w:t>8. Выставка рисунков и поделок «Что нам осень принесла?» Привлечение родителей к работе детского сада. Развитие творческого взаимодействия родителей и детей.</w:t>
      </w:r>
    </w:p>
    <w:p w:rsidR="005C2900" w:rsidRPr="005C2900" w:rsidRDefault="005C2900" w:rsidP="005C2900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5C2900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9. Папка-передвижка, памятка для родителей: "Возрастные особенности детей старшего дошкольного возраста 5-6лет» Знакомство родителей с психологическими и возрастными особенностями детей 5-6 лет.</w:t>
      </w:r>
    </w:p>
    <w:p w:rsidR="005C2900" w:rsidRPr="005C2900" w:rsidRDefault="005C2900" w:rsidP="005C2900">
      <w:pPr>
        <w:spacing w:after="0" w:line="288" w:lineRule="atLeast"/>
        <w:outlineLvl w:val="3"/>
        <w:rPr>
          <w:rFonts w:ascii="Arial" w:eastAsia="Times New Roman" w:hAnsi="Arial" w:cs="Arial"/>
          <w:color w:val="83A629"/>
          <w:sz w:val="39"/>
          <w:szCs w:val="39"/>
          <w:lang w:eastAsia="ru-RU"/>
        </w:rPr>
      </w:pPr>
      <w:r w:rsidRPr="005C2900">
        <w:rPr>
          <w:rFonts w:ascii="Arial" w:eastAsia="Times New Roman" w:hAnsi="Arial" w:cs="Arial"/>
          <w:color w:val="83A629"/>
          <w:sz w:val="39"/>
          <w:szCs w:val="39"/>
          <w:lang w:eastAsia="ru-RU"/>
        </w:rPr>
        <w:t>Октябрь</w:t>
      </w:r>
    </w:p>
    <w:p w:rsidR="005C2900" w:rsidRPr="005C2900" w:rsidRDefault="005C2900" w:rsidP="005C2900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5C2900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1. Консультации для родителей «Развитие речи детей 5-6 лет. Использование приема моделирования в развитии связной речи детей».</w:t>
      </w:r>
    </w:p>
    <w:p w:rsidR="005C2900" w:rsidRPr="005C2900" w:rsidRDefault="005C2900" w:rsidP="005C2900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5C2900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2. Беседа «Значение режима дня для сохранения эмоционального благополучия ребёнка»</w:t>
      </w:r>
    </w:p>
    <w:p w:rsidR="005C2900" w:rsidRPr="005C2900" w:rsidRDefault="005C2900" w:rsidP="005C2900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5C2900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3. Оформление папки передвижки: «наступил октябрь - наблюдаем, играем, читаем».</w:t>
      </w:r>
    </w:p>
    <w:p w:rsidR="005C2900" w:rsidRPr="005C2900" w:rsidRDefault="005C2900" w:rsidP="005C2900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5C2900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4. Проектная деятельность с детьми и родителями «Лучший рецепт моей бабушки» (групповой проект ко Дню пожилого человека) Поделиться бабушкиными рецептами, выпуск газеты «Лучший рецепт моей бабушки», ко Дню пожилого человека.</w:t>
      </w:r>
    </w:p>
    <w:p w:rsidR="005C2900" w:rsidRPr="005C2900" w:rsidRDefault="005C2900" w:rsidP="005C2900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5C2900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5. Индивидуальные беседы с родителями «Чем занять ребенка дома в выходные дни»</w:t>
      </w:r>
    </w:p>
    <w:p w:rsidR="005C2900" w:rsidRPr="005C2900" w:rsidRDefault="005C2900" w:rsidP="005C2900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5C2900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6. Консультация «Математика в повседневной жизни ребенка».</w:t>
      </w:r>
    </w:p>
    <w:p w:rsidR="005C2900" w:rsidRPr="005C2900" w:rsidRDefault="005C2900" w:rsidP="005C2900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5C2900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7. Праздник Осени. Демонстрация творческих способностей детей, сформированных творческих умений и навыков. Формирование положительных отношений между работниками ДОУ и родителями</w:t>
      </w:r>
    </w:p>
    <w:p w:rsidR="005C2900" w:rsidRPr="005C2900" w:rsidRDefault="005C2900" w:rsidP="005C2900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5C2900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8. Памятка для родителей «Профилактика ГРИППА». Памятка «Укрепляем иммунитет»</w:t>
      </w:r>
    </w:p>
    <w:p w:rsidR="005C2900" w:rsidRPr="005C2900" w:rsidRDefault="005C2900" w:rsidP="005C2900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5C2900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9. Папки-передвижки «Хлеб - всему голова!», «Вот и осень к нам пришла».</w:t>
      </w:r>
    </w:p>
    <w:p w:rsidR="005C2900" w:rsidRPr="005C2900" w:rsidRDefault="005C2900" w:rsidP="005C2900">
      <w:pPr>
        <w:spacing w:after="0" w:line="288" w:lineRule="atLeast"/>
        <w:outlineLvl w:val="3"/>
        <w:rPr>
          <w:rFonts w:ascii="Arial" w:eastAsia="Times New Roman" w:hAnsi="Arial" w:cs="Arial"/>
          <w:color w:val="83A629"/>
          <w:sz w:val="39"/>
          <w:szCs w:val="39"/>
          <w:lang w:eastAsia="ru-RU"/>
        </w:rPr>
      </w:pPr>
      <w:r w:rsidRPr="005C2900">
        <w:rPr>
          <w:rFonts w:ascii="Arial" w:eastAsia="Times New Roman" w:hAnsi="Arial" w:cs="Arial"/>
          <w:color w:val="83A629"/>
          <w:sz w:val="39"/>
          <w:szCs w:val="39"/>
          <w:lang w:eastAsia="ru-RU"/>
        </w:rPr>
        <w:t>Ноябрь</w:t>
      </w:r>
    </w:p>
    <w:p w:rsidR="005C2900" w:rsidRPr="005C2900" w:rsidRDefault="005C2900" w:rsidP="005C2900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5C2900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1. Индивидуальные беседы «Бережём здоровье с детства», «О значении обучения детей дошкольного возраста ПДД».</w:t>
      </w:r>
    </w:p>
    <w:p w:rsidR="005C2900" w:rsidRPr="005C2900" w:rsidRDefault="005C2900" w:rsidP="005C2900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5C2900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2. Оформление папки передвижки: «наступил ноябрь - наблюдаем, играем, читаем».</w:t>
      </w:r>
    </w:p>
    <w:p w:rsidR="005C2900" w:rsidRPr="005C2900" w:rsidRDefault="005C2900" w:rsidP="005C2900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5C2900">
        <w:rPr>
          <w:rFonts w:ascii="Arial" w:eastAsia="Times New Roman" w:hAnsi="Arial" w:cs="Arial"/>
          <w:color w:val="111111"/>
          <w:sz w:val="27"/>
          <w:szCs w:val="27"/>
          <w:lang w:eastAsia="ru-RU"/>
        </w:rPr>
        <w:lastRenderedPageBreak/>
        <w:t>3. Консультация: «Что делать если ребенок не хочет убирать за собой игрушки» Дать рекомендации родителям о способах воздействия на ребенка.</w:t>
      </w:r>
    </w:p>
    <w:p w:rsidR="005C2900" w:rsidRPr="005C2900" w:rsidRDefault="005C2900" w:rsidP="005C2900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5C2900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4. Участие в конкурсе по изобразительному и литературному творчеству с детьми, у которых есть предпосылки к данным видам деятельности. Вовлекать родителей в совместное с детьми творчество, призывать их развивать творческие способности своих детей.</w:t>
      </w:r>
    </w:p>
    <w:p w:rsidR="005C2900" w:rsidRPr="005C2900" w:rsidRDefault="005C2900" w:rsidP="005C2900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5C2900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5. Изготовление праздничной стенгазеты «Нет моей мамы лучше на свете!» и подарков </w:t>
      </w:r>
      <w:proofErr w:type="gramStart"/>
      <w:r w:rsidRPr="005C2900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к</w:t>
      </w:r>
      <w:proofErr w:type="gramEnd"/>
      <w:r w:rsidRPr="005C2900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Дню матери. Способствование творческому взаимодействию детей и родителей через организацию условий для совместного творчества.</w:t>
      </w:r>
    </w:p>
    <w:p w:rsidR="005C2900" w:rsidRPr="005C2900" w:rsidRDefault="005C2900" w:rsidP="005C2900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5C2900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6. Папка – передвижка «День народного единства» Папка – передвижка «Ко дню матери».</w:t>
      </w:r>
    </w:p>
    <w:p w:rsidR="005C2900" w:rsidRPr="005C2900" w:rsidRDefault="005C2900" w:rsidP="005C2900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5C2900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7. Консультация: «Развитие логического мышления у детей».</w:t>
      </w:r>
    </w:p>
    <w:p w:rsidR="005C2900" w:rsidRPr="005C2900" w:rsidRDefault="005C2900" w:rsidP="005C2900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5C2900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8. Круглый стол «Поощрять или наказывать» обмен мнениями и опытом. Установление партнёрских отношений с семьями воспитанников, совершенствование психолого-педагогических знаний родителей.</w:t>
      </w:r>
    </w:p>
    <w:p w:rsidR="005C2900" w:rsidRPr="005C2900" w:rsidRDefault="005C2900" w:rsidP="005C2900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5C2900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9. Досуг: «Милая мама моя» (</w:t>
      </w:r>
      <w:proofErr w:type="gramStart"/>
      <w:r w:rsidRPr="005C2900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к</w:t>
      </w:r>
      <w:proofErr w:type="gramEnd"/>
      <w:r w:rsidRPr="005C2900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дню матери) Формирование семейных ценностей, любовь к матери.</w:t>
      </w:r>
    </w:p>
    <w:p w:rsidR="005C2900" w:rsidRPr="005C2900" w:rsidRDefault="005C2900" w:rsidP="005C2900">
      <w:pPr>
        <w:spacing w:after="0" w:line="288" w:lineRule="atLeast"/>
        <w:outlineLvl w:val="3"/>
        <w:rPr>
          <w:rFonts w:ascii="Arial" w:eastAsia="Times New Roman" w:hAnsi="Arial" w:cs="Arial"/>
          <w:color w:val="83A629"/>
          <w:sz w:val="39"/>
          <w:szCs w:val="39"/>
          <w:lang w:eastAsia="ru-RU"/>
        </w:rPr>
      </w:pPr>
      <w:r w:rsidRPr="005C2900">
        <w:rPr>
          <w:rFonts w:ascii="Arial" w:eastAsia="Times New Roman" w:hAnsi="Arial" w:cs="Arial"/>
          <w:color w:val="83A629"/>
          <w:sz w:val="39"/>
          <w:szCs w:val="39"/>
          <w:lang w:eastAsia="ru-RU"/>
        </w:rPr>
        <w:t>Декабрь</w:t>
      </w:r>
    </w:p>
    <w:p w:rsidR="005C2900" w:rsidRPr="005C2900" w:rsidRDefault="005C2900" w:rsidP="005C2900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5C2900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1. Консультация «Внимание! Наступает зима»</w:t>
      </w:r>
    </w:p>
    <w:p w:rsidR="005C2900" w:rsidRPr="005C2900" w:rsidRDefault="005C2900" w:rsidP="005C2900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5C2900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2. Оформление папки передвижки: «наступил декабрь - наблюдаем, играем, читаем».</w:t>
      </w:r>
    </w:p>
    <w:p w:rsidR="005C2900" w:rsidRPr="005C2900" w:rsidRDefault="005C2900" w:rsidP="005C2900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5C2900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3. Памятка для родителей: «Правильно отвечайте на детские вопросы</w:t>
      </w:r>
      <w:proofErr w:type="gramStart"/>
      <w:r w:rsidRPr="005C2900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.»</w:t>
      </w:r>
      <w:proofErr w:type="gramEnd"/>
    </w:p>
    <w:p w:rsidR="005C2900" w:rsidRPr="005C2900" w:rsidRDefault="005C2900" w:rsidP="005C2900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5C2900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4. Индивидуальные беседы: «Как помочь детям преодолеть чрезвычайные ситуации? «, «</w:t>
      </w:r>
      <w:proofErr w:type="spellStart"/>
      <w:r w:rsidRPr="005C2900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Гиперактивность</w:t>
      </w:r>
      <w:proofErr w:type="spellEnd"/>
      <w:r w:rsidRPr="005C2900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 Как с этим бороться»</w:t>
      </w:r>
    </w:p>
    <w:p w:rsidR="005C2900" w:rsidRPr="005C2900" w:rsidRDefault="005C2900" w:rsidP="005C2900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5C2900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5. Консультация: «Книга в жизни ребёнка» Дать родителям знания по данным проблемам.</w:t>
      </w:r>
    </w:p>
    <w:p w:rsidR="005C2900" w:rsidRPr="005C2900" w:rsidRDefault="005C2900" w:rsidP="005C2900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5C2900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6. Привлечение родителей к совместному украшению группы к Новому году, изготовлению костюмов, новогодних подарков.</w:t>
      </w:r>
    </w:p>
    <w:p w:rsidR="005C2900" w:rsidRPr="005C2900" w:rsidRDefault="005C2900" w:rsidP="005C2900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5C2900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7. Детско-родительская творческая мастерская: «Ёлочная игрушка», «Новогодняя елочка». Привлечение родителей к работе детского сада. Развитие творческого взаимодействия родителей и детей.</w:t>
      </w:r>
    </w:p>
    <w:p w:rsidR="005C2900" w:rsidRPr="005C2900" w:rsidRDefault="005C2900" w:rsidP="005C2900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5C2900">
        <w:rPr>
          <w:rFonts w:ascii="Arial" w:eastAsia="Times New Roman" w:hAnsi="Arial" w:cs="Arial"/>
          <w:color w:val="111111"/>
          <w:sz w:val="27"/>
          <w:szCs w:val="27"/>
          <w:lang w:eastAsia="ru-RU"/>
        </w:rPr>
        <w:lastRenderedPageBreak/>
        <w:t>8. Родительское собрание: «Права ребенка». Знакомство родителей с основными правами ребенка и нормами их соблюдения. Привлечение родителей к работе детского сада.</w:t>
      </w:r>
    </w:p>
    <w:p w:rsidR="005C2900" w:rsidRPr="005C2900" w:rsidRDefault="005C2900" w:rsidP="005C2900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5C2900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9. Утренник «Здравствуй, здравствуй, наша елка!» Создание праздничного настроения у воспитанников и их родителей. Демонстрация творческих способностей детей, сформированных творческих умений и навыков.</w:t>
      </w:r>
    </w:p>
    <w:p w:rsidR="005C2900" w:rsidRPr="005C2900" w:rsidRDefault="005C2900" w:rsidP="005C2900">
      <w:pPr>
        <w:spacing w:after="0" w:line="288" w:lineRule="atLeast"/>
        <w:outlineLvl w:val="3"/>
        <w:rPr>
          <w:rFonts w:ascii="Arial" w:eastAsia="Times New Roman" w:hAnsi="Arial" w:cs="Arial"/>
          <w:color w:val="83A629"/>
          <w:sz w:val="39"/>
          <w:szCs w:val="39"/>
          <w:lang w:eastAsia="ru-RU"/>
        </w:rPr>
      </w:pPr>
      <w:r w:rsidRPr="005C2900">
        <w:rPr>
          <w:rFonts w:ascii="Arial" w:eastAsia="Times New Roman" w:hAnsi="Arial" w:cs="Arial"/>
          <w:color w:val="83A629"/>
          <w:sz w:val="39"/>
          <w:szCs w:val="39"/>
          <w:lang w:eastAsia="ru-RU"/>
        </w:rPr>
        <w:t>Январь</w:t>
      </w:r>
    </w:p>
    <w:p w:rsidR="005C2900" w:rsidRPr="005C2900" w:rsidRDefault="005C2900" w:rsidP="005C2900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5C2900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1. Консультация: «Развитие представлений о форме, величине посредством развивающих игр». Дать углублённые знания о математических развивающих играх, презентация воспитателем авторского перспективного плана по совместной деятельности с детьми.</w:t>
      </w:r>
    </w:p>
    <w:p w:rsidR="005C2900" w:rsidRPr="005C2900" w:rsidRDefault="005C2900" w:rsidP="005C2900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5C2900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2. Памятка для родителей «Соблюдение ПДД в зимний период». Объединение усилий педагогов и родителей по приобщению детей к правилам соблюдения безопасности на дорогах.</w:t>
      </w:r>
    </w:p>
    <w:p w:rsidR="005C2900" w:rsidRPr="005C2900" w:rsidRDefault="005C2900" w:rsidP="005C2900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5C2900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3. Буклет: «Обувь дошкольника и здоровье»</w:t>
      </w:r>
    </w:p>
    <w:p w:rsidR="005C2900" w:rsidRPr="005C2900" w:rsidRDefault="005C2900" w:rsidP="005C2900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5C2900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4. Оформление папки передвижки: «наступил январь - наблюдаем, играем, читаем».</w:t>
      </w:r>
    </w:p>
    <w:p w:rsidR="005C2900" w:rsidRPr="005C2900" w:rsidRDefault="005C2900" w:rsidP="005C2900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5C2900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6. Консультация: «Фитотерапия в период ОРЗ» </w:t>
      </w:r>
      <w:proofErr w:type="spellStart"/>
      <w:r w:rsidRPr="005C2900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Психолого</w:t>
      </w:r>
      <w:proofErr w:type="spellEnd"/>
      <w:r w:rsidRPr="005C2900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– педагогическое просвещение родителей в вопросах укрепления здоровья.</w:t>
      </w:r>
    </w:p>
    <w:p w:rsidR="005C2900" w:rsidRPr="005C2900" w:rsidRDefault="005C2900" w:rsidP="005C2900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5C2900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7. Беседы «Закаливание – одна из форм профилактики простудных заболеваний детей», «Осторожно сосульки».</w:t>
      </w:r>
    </w:p>
    <w:p w:rsidR="005C2900" w:rsidRPr="005C2900" w:rsidRDefault="005C2900" w:rsidP="005C2900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5C2900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8. Выставка творческих семейных работ «Зимняя сказка». Привлечь родителей к совместной творческой деятельности с детьми</w:t>
      </w:r>
      <w:bookmarkStart w:id="0" w:name="_GoBack"/>
      <w:bookmarkEnd w:id="0"/>
      <w:r w:rsidRPr="005C2900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</w:t>
      </w:r>
    </w:p>
    <w:p w:rsidR="005C2900" w:rsidRPr="005C2900" w:rsidRDefault="005C2900" w:rsidP="005C2900">
      <w:pPr>
        <w:spacing w:after="0" w:line="288" w:lineRule="atLeast"/>
        <w:outlineLvl w:val="3"/>
        <w:rPr>
          <w:rFonts w:ascii="Arial" w:eastAsia="Times New Roman" w:hAnsi="Arial" w:cs="Arial"/>
          <w:color w:val="83A629"/>
          <w:sz w:val="39"/>
          <w:szCs w:val="39"/>
          <w:lang w:eastAsia="ru-RU"/>
        </w:rPr>
      </w:pPr>
      <w:r w:rsidRPr="005C2900">
        <w:rPr>
          <w:rFonts w:ascii="Arial" w:eastAsia="Times New Roman" w:hAnsi="Arial" w:cs="Arial"/>
          <w:color w:val="83A629"/>
          <w:sz w:val="39"/>
          <w:szCs w:val="39"/>
          <w:lang w:eastAsia="ru-RU"/>
        </w:rPr>
        <w:t>Февраль</w:t>
      </w:r>
    </w:p>
    <w:p w:rsidR="005C2900" w:rsidRPr="005C2900" w:rsidRDefault="005C2900" w:rsidP="005C2900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5C2900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1. Консультация «Зимние травмы», «Шесть заблуждений родителей о морозной погоде. Познакомить родителей с травмами детей на улице в зимнее время. Информировать родителей о важности данных проблем на текущий день.</w:t>
      </w:r>
    </w:p>
    <w:p w:rsidR="005C2900" w:rsidRPr="005C2900" w:rsidRDefault="005C2900" w:rsidP="005C2900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5C2900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2. Оформление папки передвижки: «наступил февраль - наблюдаем, играем, читаем».</w:t>
      </w:r>
    </w:p>
    <w:p w:rsidR="005C2900" w:rsidRPr="005C2900" w:rsidRDefault="005C2900" w:rsidP="005C2900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5C2900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3. Индивидуальные беседы «Ребёнок и компьютер» ознакомление родителей с правилами организации работы ребёнка на компьютере, чтобы не навредить здоровью.</w:t>
      </w:r>
    </w:p>
    <w:p w:rsidR="005C2900" w:rsidRPr="005C2900" w:rsidRDefault="005C2900" w:rsidP="005C2900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5C2900">
        <w:rPr>
          <w:rFonts w:ascii="Arial" w:eastAsia="Times New Roman" w:hAnsi="Arial" w:cs="Arial"/>
          <w:color w:val="111111"/>
          <w:sz w:val="27"/>
          <w:szCs w:val="27"/>
          <w:lang w:eastAsia="ru-RU"/>
        </w:rPr>
        <w:lastRenderedPageBreak/>
        <w:t>4. Памятка для родителей «Оздоровительн</w:t>
      </w:r>
      <w:proofErr w:type="gramStart"/>
      <w:r w:rsidRPr="005C2900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о-</w:t>
      </w:r>
      <w:proofErr w:type="gramEnd"/>
      <w:r w:rsidRPr="005C2900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развивающие игры с детьми дома»</w:t>
      </w:r>
    </w:p>
    <w:p w:rsidR="005C2900" w:rsidRPr="005C2900" w:rsidRDefault="005C2900" w:rsidP="005C2900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5C2900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5. Выставка рисунков «Кем служил мой папа?» изготовление подарков к 23 февраля. Воспитывать любовь и уважение детей к своим папам, дедушкам, Российской армии. Создать праздничную, тёплую, доброжелательную атмосферу.</w:t>
      </w:r>
    </w:p>
    <w:p w:rsidR="005C2900" w:rsidRPr="005C2900" w:rsidRDefault="005C2900" w:rsidP="005C2900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5C2900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6. Консультация «Роль отца в обучении и воспитании ребёнка» Информировать родителей о значении роли отца в воспитании ребёнка.</w:t>
      </w:r>
    </w:p>
    <w:p w:rsidR="005C2900" w:rsidRPr="005C2900" w:rsidRDefault="005C2900" w:rsidP="005C2900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5C2900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7. Праздник «День защитника отечества» Установление эмоционального контакта между педагогами, родителями, детьми, улучшение детск</w:t>
      </w:r>
      <w:proofErr w:type="gramStart"/>
      <w:r w:rsidRPr="005C2900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о-</w:t>
      </w:r>
      <w:proofErr w:type="gramEnd"/>
      <w:r w:rsidRPr="005C2900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родительских отношений.</w:t>
      </w:r>
    </w:p>
    <w:p w:rsidR="005C2900" w:rsidRPr="005C2900" w:rsidRDefault="005C2900" w:rsidP="005C2900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5C2900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8. Папка-передвижка «23 февраля - День защитника отечества» Привлечь внимание родителей к информации.</w:t>
      </w:r>
    </w:p>
    <w:p w:rsidR="005C2900" w:rsidRPr="005C2900" w:rsidRDefault="005C2900" w:rsidP="005C2900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5C2900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9. Семейная гостиная «Наши папы – лучше всех»: выставка детских работ, конкурс чтецов.</w:t>
      </w:r>
    </w:p>
    <w:p w:rsidR="005C2900" w:rsidRPr="005C2900" w:rsidRDefault="005C2900" w:rsidP="005C2900">
      <w:pPr>
        <w:spacing w:after="0" w:line="288" w:lineRule="atLeast"/>
        <w:outlineLvl w:val="3"/>
        <w:rPr>
          <w:rFonts w:ascii="Arial" w:eastAsia="Times New Roman" w:hAnsi="Arial" w:cs="Arial"/>
          <w:color w:val="83A629"/>
          <w:sz w:val="39"/>
          <w:szCs w:val="39"/>
          <w:lang w:eastAsia="ru-RU"/>
        </w:rPr>
      </w:pPr>
      <w:r w:rsidRPr="005C2900">
        <w:rPr>
          <w:rFonts w:ascii="Arial" w:eastAsia="Times New Roman" w:hAnsi="Arial" w:cs="Arial"/>
          <w:color w:val="83A629"/>
          <w:sz w:val="39"/>
          <w:szCs w:val="39"/>
          <w:lang w:eastAsia="ru-RU"/>
        </w:rPr>
        <w:t>Март</w:t>
      </w:r>
    </w:p>
    <w:p w:rsidR="005C2900" w:rsidRPr="005C2900" w:rsidRDefault="005C2900" w:rsidP="005C2900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5C2900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1. Консультация «Дисциплина на улице - залог безопасности» Активизировать внимание родителе на распространённые причины дорожно-транспортных происшествий. Дать советы, как их избежать.</w:t>
      </w:r>
    </w:p>
    <w:p w:rsidR="005C2900" w:rsidRPr="005C2900" w:rsidRDefault="005C2900" w:rsidP="005C2900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5C2900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2. Оформление папки передвижки: «наступил март - наблюдаем, играем, читаем».</w:t>
      </w:r>
    </w:p>
    <w:p w:rsidR="005C2900" w:rsidRPr="005C2900" w:rsidRDefault="005C2900" w:rsidP="005C2900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5C2900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3. Праздник «Проводы зимы» Привлечь родителей к оказанию помощи в организации праздника (подбор </w:t>
      </w:r>
      <w:proofErr w:type="gramStart"/>
      <w:r w:rsidRPr="005C2900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русской-народной</w:t>
      </w:r>
      <w:proofErr w:type="gramEnd"/>
      <w:r w:rsidRPr="005C2900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атрибутики)</w:t>
      </w:r>
    </w:p>
    <w:p w:rsidR="005C2900" w:rsidRPr="005C2900" w:rsidRDefault="005C2900" w:rsidP="005C2900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5C2900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4. Тематическая выставка семейных поделок «Золотые руки наших мам». Изготовление подарков к 8 марта. Привлечение внимания родителей к детскому творчеству; формирование уважительного отношения к детским работам.</w:t>
      </w:r>
    </w:p>
    <w:p w:rsidR="005C2900" w:rsidRPr="005C2900" w:rsidRDefault="005C2900" w:rsidP="005C2900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5C2900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5. Праздник для мам «8 марта!» Создать праздничную, тёплую, доброжелательную атмосферу на празднике.</w:t>
      </w:r>
    </w:p>
    <w:p w:rsidR="005C2900" w:rsidRPr="005C2900" w:rsidRDefault="005C2900" w:rsidP="005C2900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5C2900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6. Памятка «Светоотражающие элементы» реализация единого воспитательного подхода при обучении ребёнка правилам дорожного движения в семье и ДОУ</w:t>
      </w:r>
    </w:p>
    <w:p w:rsidR="005C2900" w:rsidRPr="005C2900" w:rsidRDefault="005C2900" w:rsidP="005C2900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5C2900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7. Инструктаж по технике безопасности «Чем опасна оттепель на улице» Ознакомить детей с правилами поведения на улице во время гололедицы.</w:t>
      </w:r>
    </w:p>
    <w:p w:rsidR="005C2900" w:rsidRPr="005C2900" w:rsidRDefault="005C2900" w:rsidP="005C2900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5C2900">
        <w:rPr>
          <w:rFonts w:ascii="Arial" w:eastAsia="Times New Roman" w:hAnsi="Arial" w:cs="Arial"/>
          <w:color w:val="111111"/>
          <w:sz w:val="27"/>
          <w:szCs w:val="27"/>
          <w:lang w:eastAsia="ru-RU"/>
        </w:rPr>
        <w:lastRenderedPageBreak/>
        <w:t>8. Консультация «Воспитание правильной осанки детей дошкольного возраста» Познакомить родителей с факторами, влияющими на формирование осанки, как избежать ошибок.</w:t>
      </w:r>
    </w:p>
    <w:p w:rsidR="005C2900" w:rsidRPr="005C2900" w:rsidRDefault="005C2900" w:rsidP="005C2900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5C2900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9. День добрых дел. «Совместное создание в группе огорода и цветника» Приобщить родителей к созданию в группе огорода, знакомству детей с растениями, уходу за ними.</w:t>
      </w:r>
    </w:p>
    <w:p w:rsidR="005C2900" w:rsidRPr="005C2900" w:rsidRDefault="005C2900" w:rsidP="005C2900">
      <w:pPr>
        <w:spacing w:after="0" w:line="288" w:lineRule="atLeast"/>
        <w:outlineLvl w:val="3"/>
        <w:rPr>
          <w:rFonts w:ascii="Arial" w:eastAsia="Times New Roman" w:hAnsi="Arial" w:cs="Arial"/>
          <w:color w:val="83A629"/>
          <w:sz w:val="39"/>
          <w:szCs w:val="39"/>
          <w:lang w:eastAsia="ru-RU"/>
        </w:rPr>
      </w:pPr>
      <w:r w:rsidRPr="005C2900">
        <w:rPr>
          <w:rFonts w:ascii="Arial" w:eastAsia="Times New Roman" w:hAnsi="Arial" w:cs="Arial"/>
          <w:color w:val="83A629"/>
          <w:sz w:val="39"/>
          <w:szCs w:val="39"/>
          <w:lang w:eastAsia="ru-RU"/>
        </w:rPr>
        <w:t>Апрель</w:t>
      </w:r>
    </w:p>
    <w:p w:rsidR="005C2900" w:rsidRPr="005C2900" w:rsidRDefault="005C2900" w:rsidP="005C2900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5C2900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1. Консультация для родителей «Если ребенок плохо говорит» Дать рекомендации родителям по развитию речи у детей.</w:t>
      </w:r>
    </w:p>
    <w:p w:rsidR="005C2900" w:rsidRPr="005C2900" w:rsidRDefault="005C2900" w:rsidP="005C2900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5C2900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2. Оформление папки передвижки: «наступил апрель - наблюдаем, играем, читаем».</w:t>
      </w:r>
    </w:p>
    <w:p w:rsidR="005C2900" w:rsidRPr="005C2900" w:rsidRDefault="005C2900" w:rsidP="005C2900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5C2900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3. Выставка детского творчества «Космос – неизведанное пространство» Привлечение внимания родителей к детскому творчеству. Формирование уважительного отношения к детским работам.</w:t>
      </w:r>
    </w:p>
    <w:p w:rsidR="005C2900" w:rsidRPr="005C2900" w:rsidRDefault="005C2900" w:rsidP="005C2900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5C2900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4. Консультация: «Развиваем пальчики – стимулируем речевое развитие» Активизировать внимание родителей на том, что тонкая (пальцевая) моторика и речевое развитие взаимосвязаны.</w:t>
      </w:r>
    </w:p>
    <w:p w:rsidR="005C2900" w:rsidRPr="005C2900" w:rsidRDefault="005C2900" w:rsidP="005C2900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5C2900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5. Досуг «Пасха в гости к нам пришла».</w:t>
      </w:r>
    </w:p>
    <w:p w:rsidR="005C2900" w:rsidRPr="005C2900" w:rsidRDefault="005C2900" w:rsidP="005C2900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5C2900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6. Выставка рисунков по ОБЖ: «Осторожно и опасно!»</w:t>
      </w:r>
    </w:p>
    <w:p w:rsidR="005C2900" w:rsidRPr="005C2900" w:rsidRDefault="005C2900" w:rsidP="005C2900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5C2900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7. Папка – передвижка: «Пасха». «Фольклор в жизни ребенка» Привлечь внимание родителей к информации.</w:t>
      </w:r>
    </w:p>
    <w:p w:rsidR="005C2900" w:rsidRPr="005C2900" w:rsidRDefault="005C2900" w:rsidP="005C2900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5C2900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8. Акция «Азбука дорожного движения» реализация единого подхода по обучению ПДД в детском саду и дома.</w:t>
      </w:r>
    </w:p>
    <w:p w:rsidR="005C2900" w:rsidRPr="005C2900" w:rsidRDefault="005C2900" w:rsidP="005C2900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5C2900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9. Беседы «Возможные формы совместного отдыха родителей и детей», «Как повысить двигательную активность детей»</w:t>
      </w:r>
    </w:p>
    <w:p w:rsidR="005C2900" w:rsidRPr="005C2900" w:rsidRDefault="005C2900" w:rsidP="005C2900">
      <w:pPr>
        <w:spacing w:after="0" w:line="288" w:lineRule="atLeast"/>
        <w:outlineLvl w:val="3"/>
        <w:rPr>
          <w:rFonts w:ascii="Arial" w:eastAsia="Times New Roman" w:hAnsi="Arial" w:cs="Arial"/>
          <w:color w:val="83A629"/>
          <w:sz w:val="39"/>
          <w:szCs w:val="39"/>
          <w:lang w:eastAsia="ru-RU"/>
        </w:rPr>
      </w:pPr>
      <w:r w:rsidRPr="005C2900">
        <w:rPr>
          <w:rFonts w:ascii="Arial" w:eastAsia="Times New Roman" w:hAnsi="Arial" w:cs="Arial"/>
          <w:color w:val="83A629"/>
          <w:sz w:val="39"/>
          <w:szCs w:val="39"/>
          <w:lang w:eastAsia="ru-RU"/>
        </w:rPr>
        <w:t>Май</w:t>
      </w:r>
    </w:p>
    <w:p w:rsidR="005C2900" w:rsidRPr="005C2900" w:rsidRDefault="005C2900" w:rsidP="005C2900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5C2900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1. Консультация «Развитие словесно-логической памяти детей 5-6 лет» формирование педагогической компетенции родителей. Развивать интерес родителей к использованию разнообразных форм организации совместной деятельности с детьми.</w:t>
      </w:r>
    </w:p>
    <w:p w:rsidR="005C2900" w:rsidRPr="005C2900" w:rsidRDefault="005C2900" w:rsidP="005C2900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5C2900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2. Оформление папки передвижки: «наступил май - наблюдаем, играем, читаем».</w:t>
      </w:r>
    </w:p>
    <w:p w:rsidR="005C2900" w:rsidRPr="005C2900" w:rsidRDefault="005C2900" w:rsidP="005C2900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5C2900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3. Оформление стенда «Будем помнить подвиги ваши». Развивать патриотические чувства у детей.</w:t>
      </w:r>
    </w:p>
    <w:p w:rsidR="005C2900" w:rsidRPr="005C2900" w:rsidRDefault="005C2900" w:rsidP="005C2900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5C2900">
        <w:rPr>
          <w:rFonts w:ascii="Arial" w:eastAsia="Times New Roman" w:hAnsi="Arial" w:cs="Arial"/>
          <w:color w:val="111111"/>
          <w:sz w:val="27"/>
          <w:szCs w:val="27"/>
          <w:lang w:eastAsia="ru-RU"/>
        </w:rPr>
        <w:lastRenderedPageBreak/>
        <w:t>4. Досуг «Этот день Победы» Привлечение к участию в мероприятии. Воспитание патриотических чувств, уважение к истории Родины.</w:t>
      </w:r>
    </w:p>
    <w:p w:rsidR="005C2900" w:rsidRPr="005C2900" w:rsidRDefault="005C2900" w:rsidP="005C2900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5C2900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5. Выставка – конкурс творческих работ «Великая Победа!»</w:t>
      </w:r>
    </w:p>
    <w:p w:rsidR="005C2900" w:rsidRPr="005C2900" w:rsidRDefault="005C2900" w:rsidP="005C2900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5C2900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6. Акция «Бессмертный полк» реализация единого подхода детского сада и семьи в работе по патриотическому воспитанию.</w:t>
      </w:r>
    </w:p>
    <w:p w:rsidR="005C2900" w:rsidRPr="005C2900" w:rsidRDefault="005C2900" w:rsidP="005C2900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5C2900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7. Индивидуальные беседы «Детский рисунок – ключ к внутреннему миру ребенка», «Как помочь детям с нарушениями в общении»</w:t>
      </w:r>
    </w:p>
    <w:p w:rsidR="005C2900" w:rsidRPr="005C2900" w:rsidRDefault="005C2900" w:rsidP="005C2900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5C2900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8. Консультация «Опасности, подстерегающие вас летом».</w:t>
      </w:r>
    </w:p>
    <w:p w:rsidR="005C2900" w:rsidRPr="005C2900" w:rsidRDefault="005C2900" w:rsidP="005C2900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5C2900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9. Буклет: «Воспитываем грамотного пешехода»</w:t>
      </w:r>
    </w:p>
    <w:p w:rsidR="005C2900" w:rsidRPr="005C2900" w:rsidRDefault="005C2900" w:rsidP="005C2900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5C2900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10. Итоговое родительское собрание: «Наши успехи» подведение итогов </w:t>
      </w:r>
      <w:proofErr w:type="spellStart"/>
      <w:r w:rsidRPr="005C2900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воспитательно</w:t>
      </w:r>
      <w:proofErr w:type="spellEnd"/>
      <w:r w:rsidRPr="005C2900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- образовательной деятельности группы, повышение информированности родителей о жизни детей в ДОУ за год.</w:t>
      </w:r>
    </w:p>
    <w:p w:rsidR="00F64E95" w:rsidRDefault="005C2900"/>
    <w:sectPr w:rsidR="00F64E9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2E7129E"/>
    <w:multiLevelType w:val="multilevel"/>
    <w:tmpl w:val="F82C4F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5EE5"/>
    <w:rsid w:val="00506CFB"/>
    <w:rsid w:val="00575EE5"/>
    <w:rsid w:val="005C2900"/>
    <w:rsid w:val="00737A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5C290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5C2900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5C2900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4">
    <w:name w:val="heading 4"/>
    <w:basedOn w:val="a"/>
    <w:link w:val="40"/>
    <w:uiPriority w:val="9"/>
    <w:qFormat/>
    <w:rsid w:val="005C2900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C2900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5C2900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5C2900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5C2900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headline">
    <w:name w:val="headline"/>
    <w:basedOn w:val="a"/>
    <w:rsid w:val="005C29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5C2900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5C29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5C290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C290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5C290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5C2900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5C2900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4">
    <w:name w:val="heading 4"/>
    <w:basedOn w:val="a"/>
    <w:link w:val="40"/>
    <w:uiPriority w:val="9"/>
    <w:qFormat/>
    <w:rsid w:val="005C2900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C2900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5C2900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5C2900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5C2900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headline">
    <w:name w:val="headline"/>
    <w:basedOn w:val="a"/>
    <w:rsid w:val="005C29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5C2900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5C29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5C290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C290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954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3410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1556</Words>
  <Characters>8874</Characters>
  <Application>Microsoft Office Word</Application>
  <DocSecurity>0</DocSecurity>
  <Lines>73</Lines>
  <Paragraphs>20</Paragraphs>
  <ScaleCrop>false</ScaleCrop>
  <Company/>
  <LinksUpToDate>false</LinksUpToDate>
  <CharactersWithSpaces>10410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2023-10-28T19:51:00Z</dcterms:created>
  <dcterms:modified xsi:type="dcterms:W3CDTF">2023-10-28T19:55:00Z</dcterms:modified>
</cp:coreProperties>
</file>