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Образовательная деятельность в режимных моментах. </w:t>
      </w: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Старшая – подготовительная группа.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Картотека тематических бесед с детьми по развитию речи</w:t>
      </w: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старшего дошкольного возраста («Осень», «Зима», «Весна», «Лето»)</w:t>
      </w: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Пояснительная записка.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Вашему вниманию предлагается сборник методических материалов для планирования работы в группе для детей старшего дошкольного возраста. </w:t>
      </w:r>
    </w:p>
    <w:p w:rsidR="00DE640D" w:rsidRPr="00DE640D" w:rsidRDefault="00DE640D" w:rsidP="00DE640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Рекомендован он всем тем, кто работает с детьми данного возраста, а главное, он будет полезен тем, кто заботиться о расширении словарного запаса детей</w:t>
      </w:r>
      <w:proofErr w:type="gramStart"/>
      <w:r w:rsidRPr="00DE640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.</w:t>
      </w:r>
      <w:proofErr w:type="gramEnd"/>
      <w:r w:rsidRPr="00DE640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Ведь именно </w:t>
      </w:r>
    </w:p>
    <w:p w:rsidR="00DE640D" w:rsidRPr="00DE640D" w:rsidRDefault="00DE640D" w:rsidP="00DE640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правильно построенная беседа, продуманные вопросы способствуют активному вхождению в лексическую тему, </w:t>
      </w:r>
    </w:p>
    <w:p w:rsidR="00DE640D" w:rsidRPr="00DE640D" w:rsidRDefault="00DE640D" w:rsidP="00DE640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обогащению их знаний и накоплению лексического материала.</w:t>
      </w:r>
    </w:p>
    <w:p w:rsidR="00DE640D" w:rsidRPr="00DE640D" w:rsidRDefault="00DE640D" w:rsidP="00DE640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Материал систематизирован по блокам: «Осень», «Зима», «Весна», «Лето».</w:t>
      </w:r>
    </w:p>
    <w:p w:rsidR="00DE640D" w:rsidRPr="00DE640D" w:rsidRDefault="00DE640D" w:rsidP="00DE640D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Default="008614A5" w:rsidP="008614A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Подготовила – Серко В.А.</w:t>
      </w:r>
    </w:p>
    <w:p w:rsidR="008614A5" w:rsidRPr="00DE640D" w:rsidRDefault="008614A5" w:rsidP="008614A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lastRenderedPageBreak/>
        <w:t>Тема: «Осень. Что ты о ней знаешь?»</w:t>
      </w:r>
      <w:r w:rsidRPr="00DE6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беседе.</w:t>
      </w:r>
    </w:p>
    <w:p w:rsidR="00DE640D" w:rsidRPr="00DE640D" w:rsidRDefault="00DE640D" w:rsidP="00DE64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Знаешь ли ты, с какого дня (по календарю) начинается осень?</w:t>
      </w:r>
    </w:p>
    <w:p w:rsidR="00DE640D" w:rsidRPr="00DE640D" w:rsidRDefault="00DE640D" w:rsidP="00DE64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Какой бывает осень?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46D6FA45" wp14:editId="404C0BB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62175" cy="2790825"/>
            <wp:effectExtent l="0" t="0" r="9525" b="9525"/>
            <wp:wrapSquare wrapText="bothSides"/>
            <wp:docPr id="5" name="Рисунок 2" descr="hello_html_m20665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0665d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 какого зверя осенью, в листопад, рождаются детеныши? (У зайчихи, ее осенние зайчата так и называются – </w:t>
      </w:r>
      <w:proofErr w:type="spell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листопаднички</w:t>
      </w:r>
      <w:proofErr w:type="spell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).</w:t>
      </w:r>
    </w:p>
    <w:p w:rsidR="00DE640D" w:rsidRPr="00DE640D" w:rsidRDefault="00DE640D" w:rsidP="00DE64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Куда осенью исчезают бабочки, комары, мошки? (Некоторые бабочки окукливаются, некоторые жуки откладывают личинки и погибают, некоторые насекомые забиваются в щели строений, под кору деревьев и так зимуют.)</w:t>
      </w:r>
    </w:p>
    <w:p w:rsidR="00DE640D" w:rsidRPr="00DE640D" w:rsidRDefault="00DE640D" w:rsidP="00DE64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Какой зверь сушит себе на деревьях грибы, создавая зимние припасы? (Белка)</w:t>
      </w:r>
    </w:p>
    <w:p w:rsidR="00DE640D" w:rsidRPr="00DE640D" w:rsidRDefault="00DE640D" w:rsidP="00DE64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Куда исчезают на зиму лягушки? (засыпают в иле на дне водоемов)</w:t>
      </w:r>
    </w:p>
    <w:p w:rsidR="00DE640D" w:rsidRPr="00DE640D" w:rsidRDefault="00DE640D" w:rsidP="00DE64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птицы прилетают к нам с севера поздней осенью, зимой?</w:t>
      </w:r>
    </w:p>
    <w:p w:rsidR="00DE640D" w:rsidRPr="00DE640D" w:rsidRDefault="00DE640D" w:rsidP="00DE64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для птиц страшнее – голод или холод?</w:t>
      </w:r>
    </w:p>
    <w:p w:rsidR="00DE640D" w:rsidRPr="00DE640D" w:rsidRDefault="00DE640D" w:rsidP="00DE64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деревья готовятся к зиме?</w:t>
      </w:r>
    </w:p>
    <w:p w:rsidR="00DE640D" w:rsidRPr="00DE640D" w:rsidRDefault="00DE640D" w:rsidP="00DE64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Листья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каких деревьев осенью краснеют?</w:t>
      </w:r>
    </w:p>
    <w:p w:rsidR="00DE640D" w:rsidRPr="00DE640D" w:rsidRDefault="00DE640D" w:rsidP="00DE64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готовятся к зиме муравьи?</w:t>
      </w:r>
    </w:p>
    <w:p w:rsidR="00DE640D" w:rsidRPr="00DE640D" w:rsidRDefault="00DE640D" w:rsidP="00DE640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От каких зверей колхозники огораживают стога в лесу и на лугах?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 «Деревья нашего двора»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беседе.</w:t>
      </w:r>
    </w:p>
    <w:p w:rsidR="00DE640D" w:rsidRPr="00DE640D" w:rsidRDefault="00DE640D" w:rsidP="00DE64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Можно сказать, что в царстве растений есть три государства. Можешь ли ты назвать их?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 wp14:anchorId="7B5647BA" wp14:editId="380AA86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28850" cy="2819400"/>
            <wp:effectExtent l="0" t="0" r="0" b="0"/>
            <wp:wrapSquare wrapText="bothSides"/>
            <wp:docPr id="6" name="Рисунок 3" descr="hello_html_374470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74470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виды деревьев ты знаешь? Почему некоторые деревья называются лиственными? Почему другие деревья называются лиственными? Почему другие деревья называются хвойными?</w:t>
      </w:r>
    </w:p>
    <w:p w:rsidR="00DE640D" w:rsidRPr="00DE640D" w:rsidRDefault="00DE640D" w:rsidP="00DE64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Какие деревья называют плодовыми? Почему? Ведь плоды есть у каждого дерева?</w:t>
      </w:r>
    </w:p>
    <w:p w:rsidR="00DE640D" w:rsidRPr="00DE640D" w:rsidRDefault="00DE640D" w:rsidP="00DE64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лиственные деревья ты можешь назвать?</w:t>
      </w:r>
    </w:p>
    <w:p w:rsidR="00DE640D" w:rsidRPr="00DE640D" w:rsidRDefault="00DE640D" w:rsidP="00DE64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А </w:t>
      </w: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хвойные ты знаешь?</w:t>
      </w:r>
    </w:p>
    <w:p w:rsidR="00DE640D" w:rsidRPr="00DE640D" w:rsidRDefault="00DE640D" w:rsidP="00DE64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Плодами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каких растений, деревьев люди любят лакомиться?</w:t>
      </w:r>
    </w:p>
    <w:p w:rsidR="00DE640D" w:rsidRPr="00DE640D" w:rsidRDefault="00DE640D" w:rsidP="00DE64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Почему деревья так важны для человека и для всех живых существ на планете? Какую пользу они приносят?</w:t>
      </w:r>
    </w:p>
    <w:p w:rsidR="00DE640D" w:rsidRPr="00DE640D" w:rsidRDefault="00DE640D" w:rsidP="00DE64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вещи люди научились делать из древесины?</w:t>
      </w:r>
    </w:p>
    <w:p w:rsidR="00DE640D" w:rsidRPr="00DE640D" w:rsidRDefault="00DE640D" w:rsidP="00DE64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Почему к деревьям необходимо относиться бережно?</w:t>
      </w:r>
    </w:p>
    <w:p w:rsidR="00DE640D" w:rsidRPr="00DE640D" w:rsidRDefault="00DE640D" w:rsidP="00DE640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Назови свое любимое дерево. Почему именно оно тебе нравится? Постарайся описать его, обрисовать словами.</w:t>
      </w:r>
    </w:p>
    <w:p w:rsidR="00DE640D" w:rsidRPr="00DE640D" w:rsidRDefault="00DE640D" w:rsidP="00DE640D">
      <w:pPr>
        <w:numPr>
          <w:ilvl w:val="0"/>
          <w:numId w:val="2"/>
        </w:numPr>
        <w:spacing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 «Прогулка по саду»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беседе.</w:t>
      </w:r>
    </w:p>
    <w:p w:rsidR="00DE640D" w:rsidRPr="00DE640D" w:rsidRDefault="00DE640D" w:rsidP="00DE640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мы называем фруктами? А какие фрукты тебе известны? Как ты думаешь, в чем различие между овощами и фруктами? А что у них общего?</w:t>
      </w:r>
    </w:p>
    <w:p w:rsidR="00DE640D" w:rsidRPr="00DE640D" w:rsidRDefault="00DE640D" w:rsidP="00DE640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Назови свой любимый фрукт. А ты знаешь, где он растет – на веточке дерева, на кустике?</w:t>
      </w:r>
    </w:p>
    <w:p w:rsidR="00DE640D" w:rsidRPr="00DE640D" w:rsidRDefault="00DE640D" w:rsidP="00DE640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А какой из фруктов тебе нравится больше всего? Ты знаешь, как выращивают этот овощ?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51C5FEF5" wp14:editId="33D2D14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38350" cy="2276475"/>
            <wp:effectExtent l="0" t="0" r="0" b="9525"/>
            <wp:wrapSquare wrapText="bothSides"/>
            <wp:docPr id="7" name="Рисунок 4" descr="hello_html_m4e6e9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4e6e966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Какие ты знаешь сказки, где героями являются фрукты? </w:t>
      </w:r>
      <w:proofErr w:type="gramStart"/>
      <w:r w:rsidRPr="00DE640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(При проведении беседы можно использовать дидактическую игру «Угадай овощ (фрукт) по ответам и вопросам».</w:t>
      </w:r>
      <w:proofErr w:type="gramEnd"/>
      <w:r w:rsidRPr="00DE640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В этой игре ведущий загадывает овощ, остальные игроки пытаются его отгадать, задавая вопросы: </w:t>
      </w: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размер? </w:t>
      </w: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форма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? хвостик есть? </w:t>
      </w: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какая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кожица на ощупь? вершок или корешок? какой на вкус? кто из животных его любит? что из него готовят? что можно заготовить на зиму? </w:t>
      </w:r>
      <w:r w:rsidRPr="00DE640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Отвечая на эти вопросы, ведущий учится точно и полно выражать свои мысли, передавать свои ощущения словами, а играющие, - отгадывающие дети – упражняются в формулировании вопросов, в преобразовании образных представлений в словесное описание.</w:t>
      </w:r>
      <w:r w:rsidRPr="00DE640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 «Прогулка по огороду»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</w:t>
      </w:r>
      <w:r w:rsidRPr="00DE640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</w:p>
    <w:p w:rsidR="00DE640D" w:rsidRPr="00DE640D" w:rsidRDefault="00DE640D" w:rsidP="00DE640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Что мы называем овощи? Как ты думаешь, в чем различие между овощами и фруктами? А что у них общего?</w:t>
      </w:r>
    </w:p>
    <w:p w:rsidR="00DE640D" w:rsidRPr="00DE640D" w:rsidRDefault="00DE640D" w:rsidP="00DE640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32"/>
          <w:szCs w:val="32"/>
          <w:lang w:eastAsia="ru-RU"/>
        </w:rPr>
        <w:t>А какой из овощей тебе нравится больше всего? Ты знаешь, как выращивают этот овощ?</w:t>
      </w:r>
    </w:p>
    <w:p w:rsidR="00DE640D" w:rsidRPr="00DE640D" w:rsidRDefault="00DE640D" w:rsidP="00DE640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Какие ты знаешь сказки, где героями являются овощи? </w:t>
      </w:r>
      <w:proofErr w:type="gramStart"/>
      <w:r w:rsidRPr="00DE640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(При проведении беседы можно использовать дидактическую игру «Угадай овощ по ответам и вопросам».</w:t>
      </w:r>
      <w:proofErr w:type="gramEnd"/>
      <w:r w:rsidRPr="00DE640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 xml:space="preserve"> В этой игре ведущий загадывает овощ, остальные игроки пытаются его отгадать, задавая вопросы: </w:t>
      </w:r>
      <w:r w:rsidRPr="00DE640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размер? </w:t>
      </w:r>
      <w:proofErr w:type="gramStart"/>
      <w:r w:rsidRPr="00DE640D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форма</w:t>
      </w:r>
      <w:proofErr w:type="gramEnd"/>
      <w:r w:rsidRPr="00DE640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? хвостик есть? </w:t>
      </w:r>
      <w:proofErr w:type="gramStart"/>
      <w:r w:rsidRPr="00DE640D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какая</w:t>
      </w:r>
      <w:proofErr w:type="gramEnd"/>
      <w:r w:rsidRPr="00DE640D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кожица на ощупь? вершок или корешок? какой на вкус? кто из животных его любит? что из него готовят? что можно заготовить на зиму? </w:t>
      </w:r>
      <w:proofErr w:type="gramStart"/>
      <w:r w:rsidRPr="00DE640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Отвечая на эти вопросы, ведущий учится точно и полно выражать свои мысли, передавать свои ощущения словами, а играющие, - отгадывающие дети – упражняются в формулировании вопросов, в преобразовании образных представлений в словесное описание.)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0" wp14:anchorId="7C0078D0" wp14:editId="3927B53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9775" cy="1971675"/>
            <wp:effectExtent l="0" t="0" r="9525" b="9525"/>
            <wp:wrapSquare wrapText="bothSides"/>
            <wp:docPr id="8" name="Рисунок 8" descr="hello_html_m1488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4882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End"/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 «Хлеб – всему голова»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беседе.</w:t>
      </w:r>
    </w:p>
    <w:p w:rsidR="00DE640D" w:rsidRPr="00DE640D" w:rsidRDefault="00DE640D" w:rsidP="00DE640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Расскажи, как ты понимаешь эту фразу: «Хлеб – всему голова». Почему так говорят?</w:t>
      </w:r>
    </w:p>
    <w:p w:rsidR="00DE640D" w:rsidRPr="00DE640D" w:rsidRDefault="00DE640D" w:rsidP="00DE640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Вспомни, пожалуйста, какой путь проходит хлеб, прежде чем попасть к нам на стол. </w:t>
      </w: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Люди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каких профессий выращивают хлеб?</w:t>
      </w:r>
    </w:p>
    <w:p w:rsidR="00DE640D" w:rsidRPr="00DE640D" w:rsidRDefault="00DE640D" w:rsidP="00DE640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Люди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каких профессий сохраняют хлеб? Как называются помещения, где хранится зерно?</w:t>
      </w:r>
    </w:p>
    <w:p w:rsidR="00DE640D" w:rsidRPr="00DE640D" w:rsidRDefault="00DE640D" w:rsidP="00DE640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А чем занимаются селекционеры? Расскажи об их работе.</w:t>
      </w:r>
    </w:p>
    <w:p w:rsidR="00DE640D" w:rsidRPr="00DE640D" w:rsidRDefault="00DE640D" w:rsidP="00DE640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Люди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каких профессий занимаются изготовлением хлеба и различных изделий из муки?</w:t>
      </w:r>
    </w:p>
    <w:p w:rsidR="00DE640D" w:rsidRPr="00DE640D" w:rsidRDefault="00DE640D" w:rsidP="00DE640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А какие еще изделия можно сделать из муки, кроме хлеба?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0" wp14:anchorId="4F132A71" wp14:editId="2D50037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90750" cy="2057400"/>
            <wp:effectExtent l="0" t="0" r="0" b="0"/>
            <wp:wrapSquare wrapText="bothSides"/>
            <wp:docPr id="9" name="Рисунок 9" descr="hello_html_m2a8c9a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2a8c9a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птицы прилетают к нам с севера поздней осенью, зимой?</w:t>
      </w:r>
    </w:p>
    <w:p w:rsidR="00DE640D" w:rsidRPr="00DE640D" w:rsidRDefault="00DE640D" w:rsidP="00DE640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Вспомни, какие поговорки, пословицы ты знаешь о хлебе? </w:t>
      </w: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(Особое внимание при проведении беседы с детьми надо обратить внимание на то, как они понимают значение пословиц и поговорок, заключенную в них мудрость.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Побуждайте детей использовать в своих ответах </w:t>
      </w: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образные выражения, синонимы.)</w:t>
      </w:r>
      <w:proofErr w:type="gramEnd"/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 «Как мы грибы искали»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беседе.</w:t>
      </w:r>
    </w:p>
    <w:p w:rsidR="00DE640D" w:rsidRPr="00DE640D" w:rsidRDefault="00DE640D" w:rsidP="00DE640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Ты когда-нибудь ходил в лес с папой, мамой, дедушкой, бабушкой? Расскажи, что нового ты увидел и узнал во время этой прогулки.</w:t>
      </w:r>
    </w:p>
    <w:p w:rsidR="00DE640D" w:rsidRPr="00DE640D" w:rsidRDefault="00DE640D" w:rsidP="00DE640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Какой был лес – хвойный, лиственный или смешанный? А каких деревьев было больше – хвойных или лиственных?</w:t>
      </w:r>
    </w:p>
    <w:p w:rsidR="00DE640D" w:rsidRPr="00DE640D" w:rsidRDefault="00DE640D" w:rsidP="00DE640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Вспомни, какие хвойные деревья ты видел в лесу.</w:t>
      </w:r>
    </w:p>
    <w:p w:rsidR="00DE640D" w:rsidRPr="00DE640D" w:rsidRDefault="00DE640D" w:rsidP="00DE640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А какие лиственные деревья там были? По каким признакам ты их различал?</w:t>
      </w:r>
    </w:p>
    <w:p w:rsidR="00DE640D" w:rsidRPr="00DE640D" w:rsidRDefault="00DE640D" w:rsidP="00DE640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грибы вы нашли во время этой прогулки?</w:t>
      </w:r>
    </w:p>
    <w:p w:rsidR="00DE640D" w:rsidRPr="00DE640D" w:rsidRDefault="00DE640D" w:rsidP="00DE640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Ты помнишь, как взрослые собирали грибы: они осторожно срезали их ножом или просто рвали? А как правильно нужно собирать грибы?</w:t>
      </w:r>
    </w:p>
    <w:p w:rsidR="00DE640D" w:rsidRPr="00DE640D" w:rsidRDefault="00DE640D" w:rsidP="00DE640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тебе еще запомнилось в этой прогулке по лесу?</w:t>
      </w:r>
    </w:p>
    <w:p w:rsidR="00DE640D" w:rsidRPr="00DE640D" w:rsidRDefault="00DE640D" w:rsidP="00DE640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Расскажи, что вы делали с грибами после того, как вернулись домой (на дачу).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0" wp14:anchorId="41E805E7" wp14:editId="7D3744B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57400" cy="2895600"/>
            <wp:effectExtent l="0" t="0" r="0" b="0"/>
            <wp:wrapSquare wrapText="bothSides"/>
            <wp:docPr id="10" name="Рисунок 10" descr="hello_html_30d27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0d273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 xml:space="preserve">Тема: «Поздняя осень» 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беседе.</w:t>
      </w:r>
      <w:r w:rsidRPr="00DE640D">
        <w:rPr>
          <w:rFonts w:ascii="Times New Roman" w:eastAsia="Times New Roman" w:hAnsi="Times New Roman" w:cs="Times New Roman"/>
          <w:color w:val="0000FF"/>
          <w:sz w:val="27"/>
          <w:szCs w:val="27"/>
          <w:lang w:eastAsia="ru-RU"/>
        </w:rPr>
        <w:t xml:space="preserve"> 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0" wp14:anchorId="46D79119" wp14:editId="56E64C7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238625" cy="3209925"/>
            <wp:effectExtent l="0" t="0" r="9525" b="9525"/>
            <wp:wrapSquare wrapText="bothSides"/>
            <wp:docPr id="11" name="Рисунок 11" descr="hello_html_6e4f2b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e4f2bd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Назовите осенние месяцы. </w:t>
      </w:r>
    </w:p>
    <w:p w:rsidR="00DE640D" w:rsidRPr="00DE640D" w:rsidRDefault="00DE640D" w:rsidP="00DE640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Послушайте стихотворение </w:t>
      </w:r>
      <w:proofErr w:type="spell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Е.Трутневой</w:t>
      </w:r>
      <w:proofErr w:type="spell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«Осень», определите, о каком времени года говориться в стихотворении.</w:t>
      </w:r>
    </w:p>
    <w:p w:rsidR="00DE640D" w:rsidRPr="00DE640D" w:rsidRDefault="00DE640D" w:rsidP="00DE640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Осень в сентябре и октябре, какая?</w:t>
      </w:r>
    </w:p>
    <w:p w:rsidR="00DE640D" w:rsidRPr="00DE640D" w:rsidRDefault="00DE640D" w:rsidP="00DE640D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Осень в ноябре, какая? (Поздняя, холодная, сырая, морозная.)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proofErr w:type="spell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О.А.Скоролупова</w:t>
      </w:r>
      <w:proofErr w:type="spell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Осень. Часть 2)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ЗИМА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 «Где живет медведь?»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 wp14:anchorId="332E7A71" wp14:editId="191C1B3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47800" cy="1847850"/>
            <wp:effectExtent l="0" t="0" r="0" b="0"/>
            <wp:wrapSquare wrapText="bothSides"/>
            <wp:docPr id="12" name="Рисунок 12" descr="hello_html_m5fc13f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5fc13fa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беседе.</w:t>
      </w:r>
    </w:p>
    <w:p w:rsidR="00DE640D" w:rsidRPr="00DE640D" w:rsidRDefault="00DE640D" w:rsidP="00DE64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Каких диких животных, живущих в наших лесах, ты знаешь?</w:t>
      </w:r>
    </w:p>
    <w:p w:rsidR="00DE640D" w:rsidRPr="00DE640D" w:rsidRDefault="00DE640D" w:rsidP="00DE64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ты думаешь, почему этих животных называют дикими?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0" wp14:anchorId="381B5C51" wp14:editId="0CB155B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05075" cy="1962150"/>
            <wp:effectExtent l="0" t="0" r="9525" b="0"/>
            <wp:wrapSquare wrapText="bothSides"/>
            <wp:docPr id="13" name="Рисунок 13" descr="hello_html_44a866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44a8669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Вспомни, как дикие животные готовятся к зиме?</w:t>
      </w:r>
    </w:p>
    <w:p w:rsidR="00DE640D" w:rsidRPr="00DE640D" w:rsidRDefault="00DE640D" w:rsidP="00DE64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Как ты думаешь, есть ли среди диких животных </w:t>
      </w: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полезные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вредные, бесполезные, ненужные?</w:t>
      </w:r>
    </w:p>
    <w:p w:rsidR="00DE640D" w:rsidRPr="00DE640D" w:rsidRDefault="00DE640D" w:rsidP="00DE64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В народных сказках, в пословицах и поговорках часто говорится о животных. Например: «Сколько волка не корми, он все на лес смотрит». Как ты думаешь, только ли волка имеет в виду эта поговорка?</w:t>
      </w:r>
    </w:p>
    <w:p w:rsidR="00DE640D" w:rsidRPr="00DE640D" w:rsidRDefault="00DE640D" w:rsidP="00DE64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Какое дикое животное считают самым хитрым? Какие повадки лисы позволяют считать ее хитрой?</w:t>
      </w:r>
    </w:p>
    <w:p w:rsidR="00DE640D" w:rsidRPr="00DE640D" w:rsidRDefault="00DE640D" w:rsidP="00DE64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А какое животное называют самым пугливым и трусливым? На самом деле, так ли труслив заяц, каковым его считают?</w:t>
      </w:r>
    </w:p>
    <w:p w:rsidR="00DE640D" w:rsidRPr="00DE640D" w:rsidRDefault="00DE640D" w:rsidP="00DE640D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Вспомни, </w:t>
      </w: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героями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каких сказок являются дикие животные? Попробуй рассказать одну из них.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</w:t>
      </w:r>
      <w:r w:rsidRPr="00DE640D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lang w:eastAsia="ru-RU"/>
        </w:rPr>
        <w:t xml:space="preserve"> </w:t>
      </w: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«Зимние приметы»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беседе.</w:t>
      </w:r>
    </w:p>
    <w:p w:rsidR="00DE640D" w:rsidRPr="00DE640D" w:rsidRDefault="00DE640D" w:rsidP="00DE64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Назови зимние месяцы, из первых букв их названий составь «зимнее слово».</w:t>
      </w:r>
    </w:p>
    <w:p w:rsidR="00DE640D" w:rsidRPr="00DE640D" w:rsidRDefault="00DE640D" w:rsidP="00DE64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Назови первые признаки зимы. Когда мы говорим: «Вот и наступила зима!»</w:t>
      </w:r>
    </w:p>
    <w:p w:rsidR="00DE640D" w:rsidRPr="00DE640D" w:rsidRDefault="00DE640D" w:rsidP="00DE64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Объясни, почему зимой так холодно? </w:t>
      </w: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Близки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или далеки зимой Земля и Солнце? Много ли солнечного тепла попадает на Землю зимой?</w:t>
      </w:r>
    </w:p>
    <w:p w:rsidR="00DE640D" w:rsidRPr="00DE640D" w:rsidRDefault="00DE640D" w:rsidP="00DE64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Почему зимой дни становятся короче, а ночи длиннее?</w:t>
      </w:r>
    </w:p>
    <w:p w:rsidR="00DE640D" w:rsidRPr="00DE640D" w:rsidRDefault="00DE640D" w:rsidP="00DE64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такое снег? Почему зимой идет снег, а не дождь?</w:t>
      </w:r>
    </w:p>
    <w:p w:rsidR="00DE640D" w:rsidRPr="00DE640D" w:rsidRDefault="00DE640D" w:rsidP="00DE64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Растут ли зимой деревья? Как ты думаешь, почему?</w:t>
      </w:r>
    </w:p>
    <w:p w:rsidR="00DE640D" w:rsidRPr="00DE640D" w:rsidRDefault="00DE640D" w:rsidP="00DE64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А какие вообще условия необходимы для роста растений? Есть ли эти условия зимой?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0" wp14:anchorId="5F8A695F" wp14:editId="5BF9421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90750" cy="2085975"/>
            <wp:effectExtent l="0" t="0" r="0" b="9525"/>
            <wp:wrapSquare wrapText="bothSides"/>
            <wp:docPr id="14" name="Рисунок 14" descr="hello_html_m62303d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62303d5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ты думаешь, в чем смысл пословицы «В зимний холод всякий молод»? Что означают эти слова?</w:t>
      </w:r>
    </w:p>
    <w:p w:rsidR="00DE640D" w:rsidRPr="00DE640D" w:rsidRDefault="00DE640D" w:rsidP="00DE64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А что означает поговорка «Мороз не велик, да стоять не велит»?</w:t>
      </w:r>
    </w:p>
    <w:p w:rsidR="00DE640D" w:rsidRPr="00DE640D" w:rsidRDefault="00DE640D" w:rsidP="00DE64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А какие ты знаешь пословицы и поговорки о зиме?</w:t>
      </w:r>
    </w:p>
    <w:p w:rsidR="00DE640D" w:rsidRPr="00DE640D" w:rsidRDefault="00DE640D" w:rsidP="00DE640D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ты знаешь зимние виды спорта? А какими из них ты сам любишь заниматься?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 «Весело, весело встретим Новый год!»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беседе.</w:t>
      </w:r>
    </w:p>
    <w:p w:rsidR="00DE640D" w:rsidRPr="00DE640D" w:rsidRDefault="00DE640D" w:rsidP="00DE640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Вспомни, как ты встречал прошлый Новый год? Каким был твой праздник?</w:t>
      </w:r>
    </w:p>
    <w:p w:rsidR="00DE640D" w:rsidRPr="00DE640D" w:rsidRDefault="00DE640D" w:rsidP="00DE640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принес тебе, твоей сестре (брату) Дед Мороз?</w:t>
      </w:r>
    </w:p>
    <w:p w:rsidR="00DE640D" w:rsidRPr="00DE640D" w:rsidRDefault="00DE640D" w:rsidP="00DE640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представления ты посетил?</w:t>
      </w:r>
    </w:p>
    <w:p w:rsidR="00DE640D" w:rsidRPr="00DE640D" w:rsidRDefault="00DE640D" w:rsidP="00DE640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тебе запомнилось больше всего?</w:t>
      </w:r>
    </w:p>
    <w:p w:rsidR="00DE640D" w:rsidRPr="00DE640D" w:rsidRDefault="00DE640D" w:rsidP="00DE640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Год – это очень долгий срок. В этом году ты повзрослел на 1 год, и тебе исполнилось… лет! А сколько интересного, нового ты узнал! Сколько путешествовал! Сколько сладостей съел! Сколько сюрпризов было у тебя! Вспомни о самых ярких событиях прошедшего года с мамой и папой.</w:t>
      </w:r>
    </w:p>
    <w:p w:rsidR="00DE640D" w:rsidRPr="00DE640D" w:rsidRDefault="00DE640D" w:rsidP="00DE640D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А теперь давай помечтаем. Что ждешь ты от праздника – встречи Нового года? Написал ли ты письмо Деду Морозу? Пригласил ли его в гости? На какие представления ты отправишься в праздничные дни? С кем бы тебе хотелось там встретиться? Что увидеть?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0" wp14:anchorId="6456595F" wp14:editId="5FAF84E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95525" cy="2228850"/>
            <wp:effectExtent l="0" t="0" r="9525" b="0"/>
            <wp:wrapSquare wrapText="bothSides"/>
            <wp:docPr id="15" name="Рисунок 15" descr="hello_html_b2b7f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b2b7f7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</w:t>
      </w:r>
      <w:r w:rsidRPr="00DE640D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lang w:eastAsia="ru-RU"/>
        </w:rPr>
        <w:t xml:space="preserve"> </w:t>
      </w: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«Встреча Нового года»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беседе.</w:t>
      </w:r>
    </w:p>
    <w:p w:rsidR="00DE640D" w:rsidRPr="00DE640D" w:rsidRDefault="00DE640D" w:rsidP="00DE640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«Ребята, посмотрите на празднично украшенную группу! Какой скоро будет праздник?»</w:t>
      </w:r>
    </w:p>
    <w:p w:rsidR="00DE640D" w:rsidRPr="00DE640D" w:rsidRDefault="00DE640D" w:rsidP="00DE640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«Ребята, как вы думаете, зачем украшать группу к празднику?»</w:t>
      </w:r>
    </w:p>
    <w:p w:rsidR="00DE640D" w:rsidRPr="00DE640D" w:rsidRDefault="00DE640D" w:rsidP="00DE640D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«Я прихожу с подарками, блещу огнями яркими.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Нарядная, забавная, на Новый год я главная!</w:t>
      </w:r>
      <w:r w:rsidRPr="00DE640D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Отгадайте, кто я такая?»</w:t>
      </w:r>
    </w:p>
    <w:p w:rsidR="00DE640D" w:rsidRPr="00DE640D" w:rsidRDefault="00DE640D" w:rsidP="00DE64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«Как вы думаете, зачем к нам придет елочка?» </w:t>
      </w:r>
    </w:p>
    <w:p w:rsidR="00DE640D" w:rsidRPr="00DE640D" w:rsidRDefault="00DE640D" w:rsidP="00DE64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«Как ты думаешь, что для тебя значит Новый год? Зачем нужно наряжать елку? Кто такой Дед Мороз? Где живет Дед Мороз?»</w:t>
      </w:r>
    </w:p>
    <w:p w:rsidR="00DE640D" w:rsidRPr="00DE640D" w:rsidRDefault="00DE640D" w:rsidP="00DE64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«Ребята, вспомните и назовите сказки, где я встречаюсь, как сказочный герой!». </w:t>
      </w:r>
    </w:p>
    <w:p w:rsidR="00DE640D" w:rsidRPr="00DE640D" w:rsidRDefault="00DE640D" w:rsidP="00DE64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«Как люди в Новый год поздравляют друг друга?» </w:t>
      </w:r>
    </w:p>
    <w:p w:rsidR="00DE640D" w:rsidRPr="00DE640D" w:rsidRDefault="00DE640D" w:rsidP="00DE64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«Человек, какой профессии помогает людям получать письма, открытки, телеграммы от родных, близких людей, друзей?»</w:t>
      </w:r>
    </w:p>
    <w:p w:rsidR="00DE640D" w:rsidRPr="00DE640D" w:rsidRDefault="00DE640D" w:rsidP="00DE64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«Вспомните, кто в знакомом мультфильме был почтальоном, который с большими приключениями, но доставил письмо Деду Морозу от ребят?»</w:t>
      </w:r>
      <w:r w:rsidRPr="00DE640D">
        <w:rPr>
          <w:rFonts w:ascii="Times New Roman" w:eastAsia="Times New Roman" w:hAnsi="Times New Roman" w:cs="Times New Roman"/>
          <w:sz w:val="27"/>
          <w:szCs w:val="27"/>
          <w:u w:val="single"/>
          <w:lang w:eastAsia="ru-RU"/>
        </w:rPr>
        <w:t xml:space="preserve"> </w:t>
      </w:r>
    </w:p>
    <w:p w:rsidR="00DE640D" w:rsidRPr="00DE640D" w:rsidRDefault="00DE640D" w:rsidP="00DE64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«Может быть, и вы хотите о чем-то попросить Деда Мороза к Новому году?» </w:t>
      </w:r>
    </w:p>
    <w:p w:rsidR="00DE640D" w:rsidRPr="00DE640D" w:rsidRDefault="00DE640D" w:rsidP="00DE640D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«Хорошо, ребята, давайте превратим </w:t>
      </w: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нашего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Снеговичка</w:t>
      </w:r>
      <w:proofErr w:type="spell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в Почтовичка, прикрепим к </w:t>
      </w:r>
      <w:proofErr w:type="spell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Снеговичку</w:t>
      </w:r>
      <w:proofErr w:type="spell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почтовую сумку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 «Забавные истории о добрых животных».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беседе.</w:t>
      </w:r>
    </w:p>
    <w:p w:rsidR="00DE640D" w:rsidRPr="00DE640D" w:rsidRDefault="00DE640D" w:rsidP="00DE640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Рассмотри внимательно эти фотографии и картинки. О каком из этих животных ты хотел бы придумать сказку?</w:t>
      </w:r>
    </w:p>
    <w:p w:rsidR="00DE640D" w:rsidRPr="00DE640D" w:rsidRDefault="00DE640D" w:rsidP="00DE640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Посмотри на этого льва (мартышку, бегемота, носорога, тигра и т.д.). Давай попробуем представить его характер. Как, по-твоему, добрый он или злой? Хитрый или простодушный? Умный или глупый? Веселый или грустный?</w:t>
      </w:r>
    </w:p>
    <w:p w:rsidR="00DE640D" w:rsidRPr="00DE640D" w:rsidRDefault="00DE640D" w:rsidP="00DE640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еще черты характера ему присущи, кА ты считаешь?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0" wp14:anchorId="70605029" wp14:editId="39F0273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14675" cy="2505075"/>
            <wp:effectExtent l="0" t="0" r="9525" b="9525"/>
            <wp:wrapSquare wrapText="bothSides"/>
            <wp:docPr id="16" name="Рисунок 16" descr="hello_html_555e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555e48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Давай придумаем историю, которая приключилась с этим зверем в один из весенних дней.</w:t>
      </w:r>
    </w:p>
    <w:p w:rsidR="00DE640D" w:rsidRPr="00DE640D" w:rsidRDefault="00DE640D" w:rsidP="00DE640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А почему с ним могла приключиться именно эта история, как ты думаешь?</w:t>
      </w:r>
    </w:p>
    <w:p w:rsidR="00DE640D" w:rsidRPr="00DE640D" w:rsidRDefault="00DE640D" w:rsidP="00DE640D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А может быть у этой истории другой конец? Веселый или грустный, счастливый или неудачный?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Во время беседы следить за тем, правильно ли дети строят фразы и предложения, правильно ли они согласовывают прилагательные и числительные с существительными. Развивать умение придерживаться избранной сюжетной линии в рассказе.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 «Обитатели скотного двора»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беседе.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0" wp14:anchorId="005CC8FF" wp14:editId="02978A6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90800" cy="2724150"/>
            <wp:effectExtent l="0" t="0" r="0" b="0"/>
            <wp:wrapSquare wrapText="bothSides"/>
            <wp:docPr id="17" name="Рисунок 17" descr="hello_html_3465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346518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Каких домашних животных ты знаешь?</w:t>
      </w:r>
    </w:p>
    <w:p w:rsidR="00DE640D" w:rsidRPr="00DE640D" w:rsidRDefault="00DE640D" w:rsidP="00DE640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ты думаешь, почему этих животных называют домашними?</w:t>
      </w:r>
    </w:p>
    <w:p w:rsidR="00DE640D" w:rsidRPr="00DE640D" w:rsidRDefault="00DE640D" w:rsidP="00DE640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Для чего человек стал разводить домашних животных? Как они впервые появились у людей?</w:t>
      </w:r>
    </w:p>
    <w:p w:rsidR="00DE640D" w:rsidRPr="00DE640D" w:rsidRDefault="00DE640D" w:rsidP="00DE640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человек ухаживает за домашними животными? (Кормит, строит жилище, лечит.)</w:t>
      </w:r>
    </w:p>
    <w:p w:rsidR="00DE640D" w:rsidRPr="00DE640D" w:rsidRDefault="00DE640D" w:rsidP="00DE640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Какой корм дают домашним животным?</w:t>
      </w:r>
    </w:p>
    <w:p w:rsidR="00DE640D" w:rsidRPr="00DE640D" w:rsidRDefault="00DE640D" w:rsidP="00DE640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называются жилища домашних животных?</w:t>
      </w:r>
    </w:p>
    <w:p w:rsidR="00DE640D" w:rsidRPr="00DE640D" w:rsidRDefault="00DE640D" w:rsidP="00DE640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ты думаешь, могут ли корова, коза, свиньи, овцы жить с человеком в городе?</w:t>
      </w:r>
    </w:p>
    <w:p w:rsidR="00DE640D" w:rsidRPr="00DE640D" w:rsidRDefault="00DE640D" w:rsidP="00DE640D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Вспомни, в каких сказках говорится о домашних животных? Попробуй рассказать одну из них.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</w:t>
      </w:r>
      <w:r w:rsidRPr="00DE640D">
        <w:rPr>
          <w:rFonts w:ascii="Times New Roman" w:eastAsia="Times New Roman" w:hAnsi="Times New Roman" w:cs="Times New Roman"/>
          <w:b/>
          <w:bCs/>
          <w:color w:val="0000FF"/>
          <w:sz w:val="40"/>
          <w:szCs w:val="40"/>
          <w:lang w:eastAsia="ru-RU"/>
        </w:rPr>
        <w:t xml:space="preserve"> </w:t>
      </w: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«Машины на нашей улице»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0" wp14:anchorId="7BB73EC1" wp14:editId="3FEF7C0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581275" cy="2114550"/>
            <wp:effectExtent l="0" t="0" r="9525" b="0"/>
            <wp:wrapSquare wrapText="bothSides"/>
            <wp:docPr id="18" name="Рисунок 18" descr="hello_html_55436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554362a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беседе.</w:t>
      </w:r>
    </w:p>
    <w:p w:rsidR="00DE640D" w:rsidRPr="00DE640D" w:rsidRDefault="00DE640D" w:rsidP="00DE640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Пожалуйста, вспомни правила поведения людей на улице города;</w:t>
      </w:r>
    </w:p>
    <w:p w:rsidR="00DE640D" w:rsidRPr="00DE640D" w:rsidRDefault="00DE640D" w:rsidP="00DE640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Расскажи о правилах перехода через проезжую часть улицы;</w:t>
      </w:r>
    </w:p>
    <w:p w:rsidR="00DE640D" w:rsidRPr="00DE640D" w:rsidRDefault="00DE640D" w:rsidP="00DE640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машины ты встречал на своей улице? Опиши, как они выглядят;</w:t>
      </w:r>
    </w:p>
    <w:p w:rsidR="00DE640D" w:rsidRPr="00DE640D" w:rsidRDefault="00DE640D" w:rsidP="00DE640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виды городского транспорта ты знаешь? Какие из них принадлежат к наземному транспорту?</w:t>
      </w:r>
    </w:p>
    <w:p w:rsidR="00DE640D" w:rsidRPr="00DE640D" w:rsidRDefault="00DE640D" w:rsidP="00DE640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машины специального назначения ты встречал на своей улице? (Пожарным, «скорая помощь», милицейская, уборочные машины, машины «Продукты» и «Хлеб»);</w:t>
      </w:r>
    </w:p>
    <w:p w:rsidR="00DE640D" w:rsidRPr="00DE640D" w:rsidRDefault="00DE640D" w:rsidP="00DE640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ты думаешь, почему пожарная машина и «скорая помощь» не подчиняются обычным правилам дорожного движения? Почему им разрешено проезжать даже на красный сигнал светофора?</w:t>
      </w:r>
    </w:p>
    <w:p w:rsidR="00DE640D" w:rsidRPr="00DE640D" w:rsidRDefault="00DE640D" w:rsidP="00DE640D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Какие ты знаешь дорожные знаки, которым должен подчиняться любой водитель?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 «Твой сказочный корабль»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0" wp14:anchorId="32631056" wp14:editId="1D76705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667000" cy="1847850"/>
            <wp:effectExtent l="0" t="0" r="0" b="0"/>
            <wp:wrapSquare wrapText="bothSides"/>
            <wp:docPr id="19" name="Рисунок 19" descr="hello_html_m1dbddcf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1dbddcf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</w:t>
      </w:r>
      <w:r w:rsidRPr="00DE640D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</w:t>
      </w:r>
    </w:p>
    <w:p w:rsidR="00DE640D" w:rsidRPr="00DE640D" w:rsidRDefault="00DE640D" w:rsidP="00DE640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Придумай и опиши свой сказочный корабль. Сначала попробуй описать его словами, а потом нарисуй его на бумаге.</w:t>
      </w:r>
    </w:p>
    <w:p w:rsidR="00DE640D" w:rsidRPr="00DE640D" w:rsidRDefault="00DE640D" w:rsidP="00DE640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Какое название ты дашь своему кораблю? Почему?</w:t>
      </w:r>
    </w:p>
    <w:p w:rsidR="00DE640D" w:rsidRPr="00DE640D" w:rsidRDefault="00DE640D" w:rsidP="00DE640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Какой флаг будет поднят на мачте твоего корабля? Что на нем изображено?</w:t>
      </w:r>
    </w:p>
    <w:p w:rsidR="00DE640D" w:rsidRPr="00DE640D" w:rsidRDefault="00DE640D" w:rsidP="00DE640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ты украсишь свой корабль?</w:t>
      </w:r>
    </w:p>
    <w:p w:rsidR="00DE640D" w:rsidRPr="00DE640D" w:rsidRDefault="00DE640D" w:rsidP="00DE640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Каково назначение твоего корабля? Что он будет делать – перевозить грузы или людей, или это будет военный корабль, рыболовный траулер, корабль-холодильник, корабль-завод?</w:t>
      </w:r>
    </w:p>
    <w:p w:rsidR="00DE640D" w:rsidRPr="00DE640D" w:rsidRDefault="00DE640D" w:rsidP="00DE640D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По каким морям и океанам будет путешествовать твой корабль? В какие сказочные порты заходить?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Придумай какую-нибудь интересную историю, которая произошла с твоим кораблем.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 «Воздушные виды транспорта»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беседе.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0" wp14:anchorId="28AB2E53" wp14:editId="4A1CFEB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24025" cy="1076325"/>
            <wp:effectExtent l="0" t="0" r="9525" b="9525"/>
            <wp:wrapSquare wrapText="bothSides"/>
            <wp:docPr id="20" name="Рисунок 20" descr="hello_html_m6b8bc2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6b8bc2d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виды воздушного транспорта ты знаешь?</w:t>
      </w:r>
    </w:p>
    <w:p w:rsidR="00DE640D" w:rsidRPr="00DE640D" w:rsidRDefault="00DE640D" w:rsidP="00DE640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Знаешь ли ты какую-нибудь историю или </w:t>
      </w: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сказку про полеты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человека?</w:t>
      </w:r>
      <w:r w:rsidRPr="00DE6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E640D" w:rsidRPr="00DE640D" w:rsidRDefault="00DE640D" w:rsidP="00DE640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первым поднялся на воздушном шаре?</w:t>
      </w:r>
    </w:p>
    <w:p w:rsidR="00DE640D" w:rsidRPr="00DE640D" w:rsidRDefault="00DE640D" w:rsidP="00DE640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первым полетел в космос?</w:t>
      </w:r>
    </w:p>
    <w:p w:rsidR="00DE640D" w:rsidRPr="00DE640D" w:rsidRDefault="00DE640D" w:rsidP="00DE640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Кто первым побывал на Луне? 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0" wp14:anchorId="333BA56D" wp14:editId="1246138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43050" cy="1104900"/>
            <wp:effectExtent l="0" t="0" r="0" b="0"/>
            <wp:wrapSquare wrapText="bothSides"/>
            <wp:docPr id="21" name="Рисунок 21" descr="hello_html_6afe9a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6afe9ab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ты знаешь сказочные летательные аппараты (ковер-самолет, ступа у Бабы-Яги, деревянный конь, Конек-Горбунок и др.)?</w:t>
      </w:r>
    </w:p>
    <w:p w:rsidR="00DE640D" w:rsidRPr="00DE640D" w:rsidRDefault="00DE640D" w:rsidP="00DE640D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ты думаешь, шар, наполненный воздухом, будет летать до тех пор, пока его поднимает воздух, пока дует ветер или пока не остынет теплый воздух в шаре?</w:t>
      </w: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ВЕСНА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lastRenderedPageBreak/>
        <w:t>Тема: «На нашей улице весна»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0" wp14:anchorId="1F8548C9" wp14:editId="5746189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81200" cy="2924175"/>
            <wp:effectExtent l="0" t="0" r="0" b="9525"/>
            <wp:wrapSquare wrapText="bothSides"/>
            <wp:docPr id="22" name="Рисунок 22" descr="hello_html_m46f2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46f2704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теме.</w:t>
      </w:r>
    </w:p>
    <w:p w:rsidR="00DE640D" w:rsidRPr="00DE640D" w:rsidRDefault="00DE640D" w:rsidP="00DE640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признаки наступившей весны ты заметил на своей улице, на участке детского сада, на воскресной прогулке в парку?</w:t>
      </w:r>
    </w:p>
    <w:p w:rsidR="00DE640D" w:rsidRPr="00DE640D" w:rsidRDefault="00DE640D" w:rsidP="00DE640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Расскажи, как ранней весной изменяется снег. А что с ним происходит потом?</w:t>
      </w:r>
    </w:p>
    <w:p w:rsidR="00DE640D" w:rsidRPr="00DE640D" w:rsidRDefault="00DE640D" w:rsidP="00DE640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Расскажи, как ранней весной изменяется снег. Что с ним происходит потом?</w:t>
      </w:r>
    </w:p>
    <w:p w:rsidR="00DE640D" w:rsidRPr="00DE640D" w:rsidRDefault="00DE640D" w:rsidP="00DE640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Отчего тает снег весной?</w:t>
      </w:r>
    </w:p>
    <w:p w:rsidR="00DE640D" w:rsidRPr="00DE640D" w:rsidRDefault="00DE640D" w:rsidP="00DE640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Как ты думаешь, почему весной день становиться длиннее? С этим связано и повышение температуры воздуха (потепление), и таяние снега. </w:t>
      </w:r>
    </w:p>
    <w:p w:rsidR="00DE640D" w:rsidRPr="00DE640D" w:rsidRDefault="00DE640D" w:rsidP="00DE640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называется процесс таяния льда на реках? Почему его так назвали?</w:t>
      </w:r>
    </w:p>
    <w:p w:rsidR="00DE640D" w:rsidRPr="00DE640D" w:rsidRDefault="00DE640D" w:rsidP="00DE640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Отчего в весеннем небе так много кучевых облаков? Их гораздо больше, чем зимой или летом. И почему их назвали «кучевые»?</w:t>
      </w:r>
    </w:p>
    <w:p w:rsidR="00DE640D" w:rsidRPr="00DE640D" w:rsidRDefault="00DE640D" w:rsidP="00DE640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Расскажи, почему весной начинается активный рост растений? Чем это вызвано? И почему зимой они росли, а как будто спали?</w:t>
      </w:r>
    </w:p>
    <w:p w:rsidR="00DE640D" w:rsidRPr="00DE640D" w:rsidRDefault="00DE640D" w:rsidP="00DE640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Отчего на деревьях и кустарниках набухают почки?</w:t>
      </w:r>
    </w:p>
    <w:p w:rsidR="00DE640D" w:rsidRPr="00DE640D" w:rsidRDefault="00DE640D" w:rsidP="00DE640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первые весенние цветы ты знаешь?</w:t>
      </w:r>
    </w:p>
    <w:p w:rsidR="00DE640D" w:rsidRPr="00DE640D" w:rsidRDefault="00DE640D" w:rsidP="00DE640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Отчего весной снова возвращаются к нам перелетные птицы, улетевшие осенью в теплые края?</w:t>
      </w:r>
    </w:p>
    <w:p w:rsidR="00DE640D" w:rsidRPr="00DE640D" w:rsidRDefault="00DE640D" w:rsidP="00DE640D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насекомые появляются первыми весной? А где насекомые были зимой?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 «Весна. Весенние цветы»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теме.</w:t>
      </w:r>
    </w:p>
    <w:p w:rsidR="00DE640D" w:rsidRPr="00DE640D" w:rsidRDefault="00DE640D" w:rsidP="00DE640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признаки вы можете назвать.</w:t>
      </w:r>
    </w:p>
    <w:p w:rsidR="00DE640D" w:rsidRPr="00DE640D" w:rsidRDefault="00DE640D" w:rsidP="00DE640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Какие цветы первые появляются в лесу? </w:t>
      </w:r>
    </w:p>
    <w:p w:rsidR="00DE640D" w:rsidRPr="00DE640D" w:rsidRDefault="00DE640D" w:rsidP="00DE640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цветы обычно дарят на 8 марта?</w:t>
      </w:r>
    </w:p>
    <w:p w:rsidR="00DE640D" w:rsidRPr="00DE640D" w:rsidRDefault="00DE640D" w:rsidP="00DE640D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Назовите весенние цветы, какие вы знаете.</w:t>
      </w: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0" wp14:anchorId="139EF789" wp14:editId="548AEC9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28850" cy="1924050"/>
            <wp:effectExtent l="0" t="0" r="0" b="0"/>
            <wp:wrapSquare wrapText="bothSides"/>
            <wp:docPr id="23" name="Рисунок 23" descr="hello_html_ccfa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ccfa3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 «К нам весна шагает быстрыми шагами»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lastRenderedPageBreak/>
        <w:t>Вопросы к теме.</w:t>
      </w:r>
      <w:r w:rsidRPr="00DE640D">
        <w:rPr>
          <w:rFonts w:ascii="Times New Roman" w:eastAsia="Times New Roman" w:hAnsi="Times New Roman" w:cs="Times New Roman"/>
          <w:color w:val="0000FF"/>
          <w:sz w:val="27"/>
          <w:szCs w:val="27"/>
          <w:lang w:eastAsia="ru-RU"/>
        </w:rPr>
        <w:t xml:space="preserve"> </w:t>
      </w:r>
    </w:p>
    <w:p w:rsidR="00DE640D" w:rsidRPr="00DE640D" w:rsidRDefault="00DE640D" w:rsidP="00DE640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приметы весны вы знаете?</w:t>
      </w:r>
    </w:p>
    <w:p w:rsidR="00DE640D" w:rsidRPr="00DE640D" w:rsidRDefault="00DE640D" w:rsidP="00DE640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Почему весной день становится длиннее?</w:t>
      </w:r>
    </w:p>
    <w:p w:rsidR="00DE640D" w:rsidRPr="00DE640D" w:rsidRDefault="00DE640D" w:rsidP="00DE640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С чем связано потепление и таяние снега?</w:t>
      </w:r>
    </w:p>
    <w:p w:rsidR="00DE640D" w:rsidRPr="00DE640D" w:rsidRDefault="00DE640D" w:rsidP="00DE640D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Почему весной на небе много кучевых облаков?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0" wp14:anchorId="24EBD7A3" wp14:editId="06BC4AA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0225" cy="2447925"/>
            <wp:effectExtent l="0" t="0" r="9525" b="9525"/>
            <wp:wrapSquare wrapText="bothSides"/>
            <wp:docPr id="24" name="Рисунок 24" descr="hello_html_m1e60a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1e60a6c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 «Перелетные птицы»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 xml:space="preserve">Вопросы к беседе. </w:t>
      </w:r>
    </w:p>
    <w:p w:rsidR="00DE640D" w:rsidRPr="00DE640D" w:rsidRDefault="00DE640D" w:rsidP="00DE640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Каких перелетных птиц, улетающих от нас осенью и возвращающихся весной, ты знаешь?</w:t>
      </w:r>
    </w:p>
    <w:p w:rsidR="00DE640D" w:rsidRPr="00DE640D" w:rsidRDefault="00DE640D" w:rsidP="00DE640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ты думаешь, почему птицы осенью нас покидают? По-твоему, что страшнее для птиц зимой – холод или голод?</w:t>
      </w:r>
    </w:p>
    <w:p w:rsidR="00DE640D" w:rsidRPr="00DE640D" w:rsidRDefault="00DE640D" w:rsidP="00DE640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Чем питаются перелетные птицы?</w:t>
      </w:r>
    </w:p>
    <w:p w:rsidR="00DE640D" w:rsidRPr="00DE640D" w:rsidRDefault="00DE640D" w:rsidP="00DE640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Отчего весной снова возвращаются к нам перелетные птицы, улетевшие осенью в теплые края? Как ты думаешь, какие весенние перемены в природе позволяют птицам вернуться в родные края?</w:t>
      </w:r>
    </w:p>
    <w:p w:rsidR="00DE640D" w:rsidRPr="00DE640D" w:rsidRDefault="00DE640D" w:rsidP="00DE640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Есть перелетные птицы, которые прилетают к нам осенью и зимуют с нами. Знаешь ли ты таких птиц, которых мы часто видим зимой, но не встречаем летом?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0" wp14:anchorId="194D4FA8" wp14:editId="45F59E1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09825" cy="1962150"/>
            <wp:effectExtent l="0" t="0" r="9525" b="0"/>
            <wp:wrapSquare wrapText="bothSides"/>
            <wp:docPr id="25" name="Рисунок 25" descr="hello_html_m35183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351833b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А почему оседлые птицы остаются у нас на зиму? Чем они питаются?</w:t>
      </w:r>
    </w:p>
    <w:p w:rsidR="00DE640D" w:rsidRPr="00DE640D" w:rsidRDefault="00DE640D" w:rsidP="00DE640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меняется поведение оседлых птиц весной?</w:t>
      </w:r>
    </w:p>
    <w:p w:rsidR="00DE640D" w:rsidRPr="00DE640D" w:rsidRDefault="00DE640D" w:rsidP="00DE640D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Чем занимаются птицы после перелета?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Можно предложить детям </w:t>
      </w:r>
      <w:proofErr w:type="gramStart"/>
      <w:r w:rsidRPr="00DE640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игру</w:t>
      </w:r>
      <w:proofErr w:type="gramEnd"/>
      <w:r w:rsidRPr="00DE640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«Да-нет» или «</w:t>
      </w:r>
      <w:proofErr w:type="gramStart"/>
      <w:r w:rsidRPr="00DE640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какая</w:t>
      </w:r>
      <w:proofErr w:type="gramEnd"/>
      <w:r w:rsidRPr="00DE640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птица» с использованием наглядного материала: ребенок из подгруппы выбирает одну из птиц, изображения которых разложены на столе. </w:t>
      </w:r>
      <w:r w:rsidRPr="00DE640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lastRenderedPageBreak/>
        <w:t>Дети задают ему вопросы, на которые ведущий может отвечать только «да» или «нет»: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- Эта птица перелетная? (Эта птица оседлая?)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- У нее грудка красная</w:t>
      </w: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7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(Белая, желтоватая и т.д.)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- У нее крылья заостренные? (У нее крылья закругленные?)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 xml:space="preserve">Тема: «Семь цветов радуги» 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теме</w:t>
      </w:r>
      <w:r w:rsidRPr="00DE640D">
        <w:rPr>
          <w:rFonts w:ascii="Times New Roman" w:eastAsia="Times New Roman" w:hAnsi="Times New Roman" w:cs="Times New Roman"/>
          <w:color w:val="0000FF"/>
          <w:sz w:val="27"/>
          <w:szCs w:val="27"/>
          <w:lang w:eastAsia="ru-RU"/>
        </w:rPr>
        <w:t xml:space="preserve">. </w:t>
      </w:r>
    </w:p>
    <w:p w:rsidR="00DE640D" w:rsidRPr="00DE640D" w:rsidRDefault="00DE640D" w:rsidP="00DE640D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32"/>
          <w:szCs w:val="32"/>
          <w:lang w:eastAsia="ru-RU"/>
        </w:rPr>
        <w:t>Мы говорим «Семь цветов радуги», «Краски разных цветов», «Цветные карандаши», и в то же время – «Полевые цветы», «Букет цветов». Как ты думаешь, почему для обозначения различных вещей используют одно слово «цвет»?</w:t>
      </w:r>
    </w:p>
    <w:p w:rsidR="00DE640D" w:rsidRPr="00DE640D" w:rsidRDefault="00DE640D" w:rsidP="00DE640D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32"/>
          <w:szCs w:val="32"/>
          <w:lang w:eastAsia="ru-RU"/>
        </w:rPr>
        <w:t>Вспомни, какие государства и сколько существуют в великом царстве растений?</w:t>
      </w:r>
    </w:p>
    <w:p w:rsidR="00DE640D" w:rsidRPr="00DE640D" w:rsidRDefault="00DE640D" w:rsidP="00DE640D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Какую пользу приносят нам травы и цветы?</w:t>
      </w:r>
    </w:p>
    <w:p w:rsidR="00DE640D" w:rsidRPr="00DE640D" w:rsidRDefault="00DE640D" w:rsidP="00DE640D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ты считаешь, красота цветов приносит людям какую-то пользу или она бессмысленна, бесполезна?</w:t>
      </w:r>
    </w:p>
    <w:p w:rsidR="00DE640D" w:rsidRPr="00DE640D" w:rsidRDefault="00DE640D" w:rsidP="00DE640D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Какие лекарственные растения и цветы ты знаешь? Какие болезни они лечат?</w:t>
      </w:r>
    </w:p>
    <w:p w:rsidR="00DE640D" w:rsidRPr="00DE640D" w:rsidRDefault="00DE640D" w:rsidP="00DE640D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32"/>
          <w:szCs w:val="32"/>
          <w:lang w:eastAsia="ru-RU"/>
        </w:rPr>
        <w:t>Вспомни, пожалуйста, сказки, стихи, истории, в которых цветы и травы играют важную роль.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32"/>
          <w:szCs w:val="32"/>
          <w:lang w:eastAsia="ru-RU"/>
        </w:rPr>
        <w:t>А теперь попробуй сам сочинить сказочную историю, в которой бы участвовал твой любимый цветок.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При проведении беседы нужно обратить особое внимание на то, насколько полно и точно дети отвечают на поставленные вопросы, поощрять применение эпитетов и образных выражений.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0" wp14:anchorId="09839300" wp14:editId="17AB0C3E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19275" cy="1266825"/>
            <wp:effectExtent l="0" t="0" r="9525" b="9525"/>
            <wp:wrapSquare wrapText="bothSides"/>
            <wp:docPr id="26" name="Рисунок 26" descr="hello_html_2989e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2989eb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0" wp14:anchorId="18016491" wp14:editId="087BD17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38300" cy="1695450"/>
            <wp:effectExtent l="0" t="0" r="0" b="0"/>
            <wp:wrapSquare wrapText="bothSides"/>
            <wp:docPr id="27" name="Рисунок 27" descr="hello_html_m2e892b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2e892b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lastRenderedPageBreak/>
        <w:t>Тема: «Праздник Победы»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0" wp14:anchorId="2B3B67BA" wp14:editId="210720D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71650" cy="2324100"/>
            <wp:effectExtent l="0" t="0" r="0" b="0"/>
            <wp:wrapSquare wrapText="bothSides"/>
            <wp:docPr id="28" name="Рисунок 28" descr="hello_html_7c617a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7c617a6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теме.</w:t>
      </w:r>
      <w:r w:rsidRPr="00DE640D">
        <w:rPr>
          <w:rFonts w:ascii="Times New Roman" w:eastAsia="Times New Roman" w:hAnsi="Times New Roman" w:cs="Times New Roman"/>
          <w:color w:val="0000FF"/>
          <w:sz w:val="27"/>
          <w:szCs w:val="27"/>
          <w:lang w:eastAsia="ru-RU"/>
        </w:rPr>
        <w:t xml:space="preserve"> </w:t>
      </w:r>
    </w:p>
    <w:p w:rsidR="00DE640D" w:rsidRPr="00DE640D" w:rsidRDefault="00DE640D" w:rsidP="00DE640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вы знаете об этом празднике?</w:t>
      </w:r>
    </w:p>
    <w:p w:rsidR="00DE640D" w:rsidRPr="00DE640D" w:rsidRDefault="00DE640D" w:rsidP="00DE640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Над кем мы одержали победу?</w:t>
      </w:r>
    </w:p>
    <w:p w:rsidR="00DE640D" w:rsidRPr="00DE640D" w:rsidRDefault="00DE640D" w:rsidP="00DE640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Для чего каждый год вся страна празднует этот праздник? </w:t>
      </w:r>
    </w:p>
    <w:p w:rsidR="00DE640D" w:rsidRPr="00DE640D" w:rsidRDefault="00DE640D" w:rsidP="00DE640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такое военный парад?</w:t>
      </w:r>
    </w:p>
    <w:p w:rsidR="00DE640D" w:rsidRPr="00DE640D" w:rsidRDefault="00DE640D" w:rsidP="00DE640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такие ветераны?</w:t>
      </w:r>
    </w:p>
    <w:p w:rsidR="00DE640D" w:rsidRPr="00DE640D" w:rsidRDefault="00DE640D" w:rsidP="00DE640D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Расскажите о своих родственниках-ветеранах.</w:t>
      </w: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 xml:space="preserve">Тема: «Моя семья» 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0" wp14:anchorId="10691B1C" wp14:editId="2B41CB8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00250" cy="3048000"/>
            <wp:effectExtent l="0" t="0" r="0" b="0"/>
            <wp:wrapSquare wrapText="bothSides"/>
            <wp:docPr id="29" name="Рисунок 29" descr="hello_html_m11e69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11e6947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теме</w:t>
      </w:r>
      <w:r w:rsidRPr="00DE640D">
        <w:rPr>
          <w:rFonts w:ascii="Times New Roman" w:eastAsia="Times New Roman" w:hAnsi="Times New Roman" w:cs="Times New Roman"/>
          <w:color w:val="0000FF"/>
          <w:sz w:val="27"/>
          <w:szCs w:val="27"/>
          <w:lang w:eastAsia="ru-RU"/>
        </w:rPr>
        <w:t xml:space="preserve">. </w:t>
      </w:r>
    </w:p>
    <w:p w:rsidR="00DE640D" w:rsidRPr="00DE640D" w:rsidRDefault="00DE640D" w:rsidP="00DE640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Как ты понимаешь слово «семья»? </w:t>
      </w:r>
    </w:p>
    <w:p w:rsidR="00DE640D" w:rsidRPr="00DE640D" w:rsidRDefault="00DE640D" w:rsidP="00DE640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Сколько человек в твоей семье? </w:t>
      </w:r>
    </w:p>
    <w:p w:rsidR="00DE640D" w:rsidRPr="00DE640D" w:rsidRDefault="00DE640D" w:rsidP="00DE640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Есть ли у тебя братья и сестры? </w:t>
      </w:r>
    </w:p>
    <w:p w:rsidR="00DE640D" w:rsidRPr="00DE640D" w:rsidRDefault="00DE640D" w:rsidP="00DE640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Где живут </w:t>
      </w: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твои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дедушка и бабушка? </w:t>
      </w:r>
    </w:p>
    <w:p w:rsidR="00DE640D" w:rsidRPr="00DE640D" w:rsidRDefault="00DE640D" w:rsidP="00DE640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Кем тебе приходится мамина мама? А мамин папа?</w:t>
      </w:r>
    </w:p>
    <w:p w:rsidR="00DE640D" w:rsidRPr="00DE640D" w:rsidRDefault="00DE640D" w:rsidP="00DE640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Кто старше – ты или мама? Мама или дедушка? </w:t>
      </w:r>
    </w:p>
    <w:p w:rsidR="00DE640D" w:rsidRPr="00DE640D" w:rsidRDefault="00DE640D" w:rsidP="00DE640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Кто самый младший в вашей семье? Кто самый старший?</w:t>
      </w:r>
    </w:p>
    <w:p w:rsidR="00DE640D" w:rsidRPr="00DE640D" w:rsidRDefault="00DE640D" w:rsidP="00DE640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Какие ты знаешь сказки, где живут бабушка и дедушка? </w:t>
      </w: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 xml:space="preserve">Тема: «Мебель» 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беседе: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0" wp14:anchorId="30C49F37" wp14:editId="021CCD5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57425" cy="2209800"/>
            <wp:effectExtent l="0" t="0" r="9525" b="0"/>
            <wp:wrapSquare wrapText="bothSides"/>
            <wp:docPr id="30" name="Рисунок 30" descr="hello_html_33e9dd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33e9ddaf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Назовите то, на чем мы сидим, на чем пишем, где храним вещи, что стоит в комнате и </w:t>
      </w:r>
      <w:proofErr w:type="spell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т</w:t>
      </w: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.д</w:t>
      </w:r>
      <w:proofErr w:type="spellEnd"/>
      <w:proofErr w:type="gramEnd"/>
    </w:p>
    <w:p w:rsidR="00DE640D" w:rsidRPr="00DE640D" w:rsidRDefault="00DE640D" w:rsidP="00DE640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 xml:space="preserve">Как назвать </w:t>
      </w: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все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одним словом?</w:t>
      </w:r>
    </w:p>
    <w:p w:rsidR="00DE640D" w:rsidRPr="00DE640D" w:rsidRDefault="00DE640D" w:rsidP="00DE640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Из чего они сделаны? </w:t>
      </w:r>
    </w:p>
    <w:p w:rsidR="00DE640D" w:rsidRPr="00DE640D" w:rsidRDefault="00DE640D" w:rsidP="00DE640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инструменты нужны, чтобы изготовить мебель?</w:t>
      </w:r>
    </w:p>
    <w:p w:rsidR="00DE640D" w:rsidRPr="00DE640D" w:rsidRDefault="00DE640D" w:rsidP="00DE640D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Назовите профессии.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FF0000"/>
          <w:sz w:val="48"/>
          <w:szCs w:val="48"/>
          <w:lang w:eastAsia="ru-RU"/>
        </w:rPr>
        <w:t>ЛЕТО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 «Лето красное прошло»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беседе.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0" wp14:anchorId="1C902B42" wp14:editId="61D8508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67050" cy="3314700"/>
            <wp:effectExtent l="0" t="0" r="0" b="0"/>
            <wp:wrapSquare wrapText="bothSides"/>
            <wp:docPr id="31" name="Рисунок 31" descr="hello_html_m5a8ee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5a8ee8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ты думаешь, почему лето называют «красным», а не «зеленым», к примеру?</w:t>
      </w:r>
    </w:p>
    <w:p w:rsidR="00DE640D" w:rsidRPr="00DE640D" w:rsidRDefault="00DE640D" w:rsidP="00DE640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Назови летние месяцы, из первых букв их названий составь «летнее слово».</w:t>
      </w:r>
    </w:p>
    <w:p w:rsidR="00DE640D" w:rsidRPr="00DE640D" w:rsidRDefault="00DE640D" w:rsidP="00DE640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Назови признаки лета.</w:t>
      </w:r>
    </w:p>
    <w:p w:rsidR="00DE640D" w:rsidRPr="00DE640D" w:rsidRDefault="00DE640D" w:rsidP="00DE640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ты можешь объяснить, почему летом идет дождь, а зимой снег?</w:t>
      </w:r>
    </w:p>
    <w:p w:rsidR="00DE640D" w:rsidRPr="00DE640D" w:rsidRDefault="00DE640D" w:rsidP="00DE640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Почему летом дни становятся длиннее, а ночи короче?</w:t>
      </w:r>
    </w:p>
    <w:p w:rsidR="00DE640D" w:rsidRPr="00DE640D" w:rsidRDefault="00DE640D" w:rsidP="00DE640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Расскажи, что происходит весной с растениями?</w:t>
      </w:r>
    </w:p>
    <w:p w:rsidR="00DE640D" w:rsidRPr="00DE640D" w:rsidRDefault="00DE640D" w:rsidP="00DE640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А чем заняты летом дикие животные наших лесов?</w:t>
      </w:r>
    </w:p>
    <w:p w:rsidR="00DE640D" w:rsidRPr="00DE640D" w:rsidRDefault="00DE640D" w:rsidP="00DE640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А какие ты знаешь пословицы и поговорки о лете?</w:t>
      </w:r>
    </w:p>
    <w:p w:rsidR="00DE640D" w:rsidRPr="00DE640D" w:rsidRDefault="00DE640D" w:rsidP="00DE640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Расскажи о своих любимых занятиях летом.</w:t>
      </w:r>
    </w:p>
    <w:p w:rsidR="00DE640D" w:rsidRPr="00DE640D" w:rsidRDefault="00DE640D" w:rsidP="00DE640D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Где ты провел это лето? А куда ты мечтаешь поехать следующим летом?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 «Вода на Земле»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Вопросы к беседе: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0" wp14:anchorId="16B9400F" wp14:editId="5BDB2F7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33725" cy="2286000"/>
            <wp:effectExtent l="0" t="0" r="9525" b="0"/>
            <wp:wrapSquare wrapText="bothSides"/>
            <wp:docPr id="32" name="Рисунок 32" descr="hello_html_3be2bd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3be2bd3c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Какие водоемы на нашей планете ты знаешь?</w:t>
      </w:r>
    </w:p>
    <w:p w:rsidR="00DE640D" w:rsidRPr="00DE640D" w:rsidRDefault="00DE640D" w:rsidP="00DE640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Чем отличается вода в морях и океанах от </w:t>
      </w: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речной</w:t>
      </w:r>
      <w:proofErr w:type="gramEnd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, озерной?</w:t>
      </w:r>
    </w:p>
    <w:p w:rsidR="00DE640D" w:rsidRPr="00DE640D" w:rsidRDefault="00DE640D" w:rsidP="00DE640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Знаешь ли ты, что водоемы тоже могут болеть, как люди? Чем они болеют и почему, как ты думаешь?</w:t>
      </w:r>
    </w:p>
    <w:p w:rsidR="00DE640D" w:rsidRPr="00DE640D" w:rsidRDefault="00DE640D" w:rsidP="00DE640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свойства воды ты знаешь?</w:t>
      </w:r>
    </w:p>
    <w:p w:rsidR="00DE640D" w:rsidRPr="00DE640D" w:rsidRDefault="00DE640D" w:rsidP="00DE640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 ты думаешь, что такое круговорот воды? Почему так говорят?</w:t>
      </w:r>
    </w:p>
    <w:p w:rsidR="00DE640D" w:rsidRPr="00DE640D" w:rsidRDefault="00DE640D" w:rsidP="00DE640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В каком виде может быть вода?</w:t>
      </w:r>
    </w:p>
    <w:p w:rsidR="00DE640D" w:rsidRPr="00DE640D" w:rsidRDefault="00DE640D" w:rsidP="00DE640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Зачем человеку нужна вода? Какую пользу она приносит людям?</w:t>
      </w:r>
    </w:p>
    <w:p w:rsidR="00DE640D" w:rsidRPr="00DE640D" w:rsidRDefault="00DE640D" w:rsidP="00DE640D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Представь себе, что было бы, если бы с Земли исчезла вся вода?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 «Одежда»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беседе.</w:t>
      </w:r>
      <w:r w:rsidRPr="00DE640D">
        <w:rPr>
          <w:rFonts w:ascii="Times New Roman" w:eastAsia="Times New Roman" w:hAnsi="Times New Roman" w:cs="Times New Roman"/>
          <w:color w:val="0000FF"/>
          <w:sz w:val="27"/>
          <w:szCs w:val="27"/>
          <w:lang w:eastAsia="ru-RU"/>
        </w:rPr>
        <w:t xml:space="preserve"> </w:t>
      </w:r>
    </w:p>
    <w:p w:rsidR="00DE640D" w:rsidRPr="00DE640D" w:rsidRDefault="00DE640D" w:rsidP="00DE640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Назовите одежду, которая на вас надета. </w:t>
      </w:r>
    </w:p>
    <w:p w:rsidR="00DE640D" w:rsidRPr="00DE640D" w:rsidRDefault="00DE640D" w:rsidP="00DE640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Какая бывает одежда?</w:t>
      </w:r>
    </w:p>
    <w:p w:rsidR="00DE640D" w:rsidRPr="00DE640D" w:rsidRDefault="00DE640D" w:rsidP="00DE640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Перечислите верхнюю одежду.</w:t>
      </w:r>
    </w:p>
    <w:p w:rsidR="00DE640D" w:rsidRPr="00DE640D" w:rsidRDefault="00DE640D" w:rsidP="00DE640D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мы носим летом, зимой? и др.</w:t>
      </w: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0" wp14:anchorId="49A3D3C0" wp14:editId="2CFF3F0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86025" cy="2476500"/>
            <wp:effectExtent l="0" t="0" r="9525" b="0"/>
            <wp:wrapSquare wrapText="bothSides"/>
            <wp:docPr id="33" name="Рисунок 33" descr="hello_html_m16947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m16947a6f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t>Тема: «Обувь»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0" wp14:anchorId="1BA8F013" wp14:editId="3B0EB8B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57375" cy="1962150"/>
            <wp:effectExtent l="0" t="0" r="9525" b="0"/>
            <wp:wrapSquare wrapText="bothSides"/>
            <wp:docPr id="34" name="Рисунок 34" descr="hello_html_3de36a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3de36a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беседе.</w:t>
      </w:r>
      <w:r w:rsidRPr="00DE640D">
        <w:rPr>
          <w:rFonts w:ascii="Times New Roman" w:eastAsia="Times New Roman" w:hAnsi="Times New Roman" w:cs="Times New Roman"/>
          <w:color w:val="0000FF"/>
          <w:sz w:val="27"/>
          <w:szCs w:val="27"/>
          <w:lang w:eastAsia="ru-RU"/>
        </w:rPr>
        <w:t xml:space="preserve"> </w:t>
      </w:r>
    </w:p>
    <w:p w:rsidR="00DE640D" w:rsidRPr="00DE640D" w:rsidRDefault="00DE640D" w:rsidP="00DE640D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Назовите обувь, которая на вас одета. </w:t>
      </w:r>
    </w:p>
    <w:p w:rsidR="00DE640D" w:rsidRPr="00DE640D" w:rsidRDefault="00DE640D" w:rsidP="00DE640D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Какая бывает обувь?</w:t>
      </w:r>
    </w:p>
    <w:p w:rsidR="00DE640D" w:rsidRPr="00DE640D" w:rsidRDefault="00DE640D" w:rsidP="00DE640D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Перечислите домашнюю обувь, уличную, зимнюю и т.д.</w:t>
      </w:r>
    </w:p>
    <w:p w:rsidR="00DE640D" w:rsidRPr="00DE640D" w:rsidRDefault="00DE640D" w:rsidP="00DE640D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мы носим летом, зимой? и др.</w:t>
      </w:r>
    </w:p>
    <w:p w:rsidR="00DE640D" w:rsidRPr="00DE640D" w:rsidRDefault="00DE640D" w:rsidP="00DE64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32"/>
          <w:szCs w:val="32"/>
          <w:lang w:eastAsia="ru-RU"/>
        </w:rPr>
        <w:lastRenderedPageBreak/>
        <w:t>Тема: «Эти удивительные насекомые»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0" wp14:anchorId="1AD2F0B5" wp14:editId="296907A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24025" cy="1581150"/>
            <wp:effectExtent l="0" t="0" r="9525" b="0"/>
            <wp:wrapSquare wrapText="bothSides"/>
            <wp:docPr id="35" name="Рисунок 35" descr="hello_html_m14dcdb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14dcdbcc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0" wp14:anchorId="3D57587A" wp14:editId="5AEA0CB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00225" cy="1876425"/>
            <wp:effectExtent l="0" t="0" r="9525" b="9525"/>
            <wp:wrapSquare wrapText="bothSides"/>
            <wp:docPr id="36" name="Рисунок 36" descr="hello_html_1efad1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1efad10d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lang w:eastAsia="ru-RU"/>
        </w:rPr>
        <w:t>Вопросы к беседе.</w:t>
      </w:r>
    </w:p>
    <w:p w:rsidR="00DE640D" w:rsidRPr="00DE640D" w:rsidRDefault="00DE640D" w:rsidP="00DE640D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Можешь ли ты назвать отличительные признаки насекомых? Сколько у них лапок, из чего состоит их тело, у всех ли есть усики?</w:t>
      </w:r>
    </w:p>
    <w:p w:rsidR="00DE640D" w:rsidRPr="00DE640D" w:rsidRDefault="00DE640D" w:rsidP="00DE640D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виды насекомых ты знаешь?</w:t>
      </w:r>
    </w:p>
    <w:p w:rsidR="00DE640D" w:rsidRPr="00DE640D" w:rsidRDefault="00DE640D" w:rsidP="00DE640D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Вспомни, пожалуйста, каких полезных насекомых ты знаешь? </w:t>
      </w: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(</w:t>
      </w:r>
      <w:r w:rsidRPr="00DE640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Давай поиграем в игру «Узнай насекомое».</w:t>
      </w:r>
      <w:proofErr w:type="gramEnd"/>
      <w:r w:rsidRPr="00DE640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Тебе придется вспомнить отличительные признаки различных видов насекомых. В этой игре воспитатель загадывает насекомое, а дети должны выяснить: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Как оно двигается: летает, ползает, бегает, прыгает, плавает?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0" wp14:anchorId="75BB8A99" wp14:editId="36C1108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28775" cy="1247775"/>
            <wp:effectExtent l="0" t="0" r="9525" b="9525"/>
            <wp:wrapSquare wrapText="bothSides"/>
            <wp:docPr id="37" name="Рисунок 37" descr="hello_html_m54f1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54f141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Какие оно издает звуки: жужжит, пищит, стрекочет, молчит?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Какого оно цвета: черное, серое, зеленое, желтое, в крапинку, в полоску, в узорах?</w:t>
      </w:r>
      <w:proofErr w:type="gramEnd"/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- Какое у него тельце: жесткое, гладкое, мохнатое, мягкое?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- Оно жалит, кусается, щекочет, безобидное?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- Оно живет в большой семье или в малой?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E640D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В игре можно использовать различные картинки и правила игры «Да – нет».)</w:t>
      </w:r>
      <w:r w:rsidRPr="00DE640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0" wp14:anchorId="6AD9E139" wp14:editId="43A23A7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0200" cy="1181100"/>
            <wp:effectExtent l="0" t="0" r="0" b="0"/>
            <wp:wrapSquare wrapText="bothSides"/>
            <wp:docPr id="38" name="Рисунок 38" descr="hello_html_m34aca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34acad7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End"/>
    </w:p>
    <w:p w:rsidR="00DE640D" w:rsidRPr="00DE640D" w:rsidRDefault="00DE640D" w:rsidP="00DE640D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Отчего весной снова возвращаются к нам перелетные птицы, улетевшие осенью в теплые края?</w:t>
      </w:r>
    </w:p>
    <w:p w:rsidR="00DE640D" w:rsidRPr="00DE640D" w:rsidRDefault="00DE640D" w:rsidP="00DE640D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 насекомые появляются первыми весной? А где насекомые были зимой?</w:t>
      </w: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640D" w:rsidRPr="00DE640D" w:rsidRDefault="00DE640D" w:rsidP="00DE64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</w:p>
    <w:p w:rsidR="00DE640D" w:rsidRPr="00DE640D" w:rsidRDefault="00DE640D" w:rsidP="00DE6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Просмотрено: 99% </w:t>
      </w:r>
    </w:p>
    <w:p w:rsidR="00DE640D" w:rsidRPr="00DE640D" w:rsidRDefault="00DE640D" w:rsidP="00DE64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40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FC80009" wp14:editId="56B6161C">
                <wp:extent cx="378460" cy="378460"/>
                <wp:effectExtent l="0" t="0" r="0" b="0"/>
                <wp:docPr id="4" name="AutoShape 1" descr="поделиться в vk">
                  <a:hlinkClick xmlns:a="http://schemas.openxmlformats.org/drawingml/2006/main" r:id="rId4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846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поделиться в vk" href="javascript:void(0);" style="width:29.8pt;height: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E640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227B1CE5" wp14:editId="6810462B">
                <wp:extent cx="378460" cy="378460"/>
                <wp:effectExtent l="0" t="0" r="0" b="0"/>
                <wp:docPr id="3" name="AutoShape 2" descr="поделиться в одноклассниках">
                  <a:hlinkClick xmlns:a="http://schemas.openxmlformats.org/drawingml/2006/main" r:id="rId4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846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поделиться в одноклассниках" href="javascript:void(0);" style="width:29.8pt;height: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E640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360DCAD" wp14:editId="45FEB8C1">
                <wp:extent cx="378460" cy="378460"/>
                <wp:effectExtent l="0" t="0" r="0" b="0"/>
                <wp:docPr id="2" name="AutoShape 3" descr="поделиться в facebook">
                  <a:hlinkClick xmlns:a="http://schemas.openxmlformats.org/drawingml/2006/main" r:id="rId4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846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поделиться в facebook" href="javascript:void(0);" style="width:29.8pt;height: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DE640D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5802B122" wp14:editId="7A524A34">
                <wp:extent cx="378460" cy="378460"/>
                <wp:effectExtent l="0" t="0" r="0" b="0"/>
                <wp:docPr id="1" name="AutoShape 4" descr="поделиться в майлру">
                  <a:hlinkClick xmlns:a="http://schemas.openxmlformats.org/drawingml/2006/main" r:id="rId4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8460" cy="378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поделиться в майлру" href="javascript:void(0);" style="width:29.8pt;height:2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5A1546" w:rsidRDefault="005A1546"/>
    <w:sectPr w:rsidR="005A15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C2D20"/>
    <w:multiLevelType w:val="multilevel"/>
    <w:tmpl w:val="A7C6D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710470"/>
    <w:multiLevelType w:val="multilevel"/>
    <w:tmpl w:val="DEC6F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FD01B4"/>
    <w:multiLevelType w:val="multilevel"/>
    <w:tmpl w:val="0B5C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82554C"/>
    <w:multiLevelType w:val="multilevel"/>
    <w:tmpl w:val="0F0CB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94363B"/>
    <w:multiLevelType w:val="multilevel"/>
    <w:tmpl w:val="45A8C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FB03A8"/>
    <w:multiLevelType w:val="multilevel"/>
    <w:tmpl w:val="D6A05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1A7147"/>
    <w:multiLevelType w:val="multilevel"/>
    <w:tmpl w:val="FD16B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1F4668"/>
    <w:multiLevelType w:val="multilevel"/>
    <w:tmpl w:val="AFCEE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3A0600F"/>
    <w:multiLevelType w:val="multilevel"/>
    <w:tmpl w:val="E7AC6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D40008"/>
    <w:multiLevelType w:val="multilevel"/>
    <w:tmpl w:val="DB6C7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AEA1EF1"/>
    <w:multiLevelType w:val="multilevel"/>
    <w:tmpl w:val="51742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2830335"/>
    <w:multiLevelType w:val="multilevel"/>
    <w:tmpl w:val="92E00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DA7CD2"/>
    <w:multiLevelType w:val="multilevel"/>
    <w:tmpl w:val="B052D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385356"/>
    <w:multiLevelType w:val="multilevel"/>
    <w:tmpl w:val="8954E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1F4F74"/>
    <w:multiLevelType w:val="multilevel"/>
    <w:tmpl w:val="A7109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4A70C1B"/>
    <w:multiLevelType w:val="multilevel"/>
    <w:tmpl w:val="203C1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EA0239"/>
    <w:multiLevelType w:val="multilevel"/>
    <w:tmpl w:val="E5AEF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861CC5"/>
    <w:multiLevelType w:val="multilevel"/>
    <w:tmpl w:val="F1981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DB0473"/>
    <w:multiLevelType w:val="multilevel"/>
    <w:tmpl w:val="A13C2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7F6AA4"/>
    <w:multiLevelType w:val="multilevel"/>
    <w:tmpl w:val="DCAC6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9F3A21"/>
    <w:multiLevelType w:val="multilevel"/>
    <w:tmpl w:val="84C04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0C7307D"/>
    <w:multiLevelType w:val="multilevel"/>
    <w:tmpl w:val="C31C9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270BAA"/>
    <w:multiLevelType w:val="multilevel"/>
    <w:tmpl w:val="6A12D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6460DD"/>
    <w:multiLevelType w:val="multilevel"/>
    <w:tmpl w:val="834C7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C075006"/>
    <w:multiLevelType w:val="multilevel"/>
    <w:tmpl w:val="68700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B171C1"/>
    <w:multiLevelType w:val="multilevel"/>
    <w:tmpl w:val="71E49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0795492"/>
    <w:multiLevelType w:val="multilevel"/>
    <w:tmpl w:val="44DA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2010032"/>
    <w:multiLevelType w:val="multilevel"/>
    <w:tmpl w:val="4DAE9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FB54162"/>
    <w:multiLevelType w:val="multilevel"/>
    <w:tmpl w:val="3232F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6BC514E"/>
    <w:multiLevelType w:val="multilevel"/>
    <w:tmpl w:val="E79AB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8AB7AAE"/>
    <w:multiLevelType w:val="multilevel"/>
    <w:tmpl w:val="85FEF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C411980"/>
    <w:multiLevelType w:val="multilevel"/>
    <w:tmpl w:val="D2467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7"/>
  </w:num>
  <w:num w:numId="3">
    <w:abstractNumId w:val="30"/>
  </w:num>
  <w:num w:numId="4">
    <w:abstractNumId w:val="18"/>
  </w:num>
  <w:num w:numId="5">
    <w:abstractNumId w:val="11"/>
  </w:num>
  <w:num w:numId="6">
    <w:abstractNumId w:val="12"/>
  </w:num>
  <w:num w:numId="7">
    <w:abstractNumId w:val="5"/>
  </w:num>
  <w:num w:numId="8">
    <w:abstractNumId w:val="14"/>
  </w:num>
  <w:num w:numId="9">
    <w:abstractNumId w:val="20"/>
  </w:num>
  <w:num w:numId="10">
    <w:abstractNumId w:val="7"/>
  </w:num>
  <w:num w:numId="11">
    <w:abstractNumId w:val="25"/>
  </w:num>
  <w:num w:numId="12">
    <w:abstractNumId w:val="1"/>
  </w:num>
  <w:num w:numId="13">
    <w:abstractNumId w:val="10"/>
  </w:num>
  <w:num w:numId="14">
    <w:abstractNumId w:val="27"/>
  </w:num>
  <w:num w:numId="15">
    <w:abstractNumId w:val="16"/>
  </w:num>
  <w:num w:numId="16">
    <w:abstractNumId w:val="19"/>
  </w:num>
  <w:num w:numId="17">
    <w:abstractNumId w:val="24"/>
  </w:num>
  <w:num w:numId="18">
    <w:abstractNumId w:val="9"/>
  </w:num>
  <w:num w:numId="19">
    <w:abstractNumId w:val="31"/>
  </w:num>
  <w:num w:numId="20">
    <w:abstractNumId w:val="15"/>
  </w:num>
  <w:num w:numId="21">
    <w:abstractNumId w:val="6"/>
  </w:num>
  <w:num w:numId="22">
    <w:abstractNumId w:val="21"/>
  </w:num>
  <w:num w:numId="23">
    <w:abstractNumId w:val="26"/>
  </w:num>
  <w:num w:numId="24">
    <w:abstractNumId w:val="2"/>
  </w:num>
  <w:num w:numId="25">
    <w:abstractNumId w:val="0"/>
  </w:num>
  <w:num w:numId="26">
    <w:abstractNumId w:val="23"/>
  </w:num>
  <w:num w:numId="27">
    <w:abstractNumId w:val="8"/>
  </w:num>
  <w:num w:numId="28">
    <w:abstractNumId w:val="3"/>
  </w:num>
  <w:num w:numId="29">
    <w:abstractNumId w:val="29"/>
  </w:num>
  <w:num w:numId="30">
    <w:abstractNumId w:val="13"/>
  </w:num>
  <w:num w:numId="31">
    <w:abstractNumId w:val="28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3DFE"/>
    <w:rsid w:val="005A1546"/>
    <w:rsid w:val="008614A5"/>
    <w:rsid w:val="00C73DFE"/>
    <w:rsid w:val="00DE6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58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6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1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9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4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8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hyperlink" Target="javascript:void(0)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2973</Words>
  <Characters>16949</Characters>
  <Application>Microsoft Office Word</Application>
  <DocSecurity>0</DocSecurity>
  <Lines>141</Lines>
  <Paragraphs>39</Paragraphs>
  <ScaleCrop>false</ScaleCrop>
  <Company/>
  <LinksUpToDate>false</LinksUpToDate>
  <CharactersWithSpaces>19883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2022-01-18T22:04:00Z</dcterms:created>
  <dcterms:modified xsi:type="dcterms:W3CDTF">2022-01-26T13:21:00Z</dcterms:modified>
</cp:coreProperties>
</file>