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Действующие лица: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>Взрослые: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Ведущий</w:t>
      </w:r>
      <w:r w:rsidR="00D035B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Т.В.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Дед мороз</w:t>
      </w:r>
      <w:r w:rsidR="00D035B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Е.Г.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Финти</w:t>
      </w:r>
      <w:r w:rsidR="00D035B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Аня Донецкая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Флюшка</w:t>
      </w:r>
      <w:r w:rsidR="00D035B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Сати</w:t>
      </w:r>
    </w:p>
    <w:p w:rsidR="00393E75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>Дети:</w:t>
      </w:r>
      <w:r w:rsidRPr="009E219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br/>
        <w:t>Собачки</w:t>
      </w:r>
      <w:r w:rsidR="00D035B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Настя, Вика,  Ира, Даша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9E219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Дрессировщи</w:t>
      </w:r>
      <w:r w:rsidR="00D035B3" w:rsidRPr="009E219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ца </w:t>
      </w:r>
      <w:r w:rsidR="00393E75" w:rsidRPr="009E219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собачек</w:t>
      </w:r>
      <w:r w:rsidR="00D035B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Ксюша </w:t>
      </w:r>
    </w:p>
    <w:p w:rsidR="00F04603" w:rsidRPr="009E219C" w:rsidRDefault="00393E75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Дрессировщик</w:t>
      </w:r>
      <w:r w:rsidR="00D035B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(льва и тигров)Славик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04603" w:rsidRPr="009E219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Звери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(львы, тигры)</w:t>
      </w:r>
      <w:r w:rsidR="00D035B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45BC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Богдан – лев, тигры-Ваня С, Семён,Андрей С</w:t>
      </w:r>
      <w:r w:rsidR="00D035B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2F2298" w:rsidRPr="009E219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акробатки</w:t>
      </w:r>
      <w:r w:rsidR="00097982" w:rsidRPr="009E219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- балеринки</w:t>
      </w:r>
      <w:r w:rsidR="00097982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Соня, Олеся,</w:t>
      </w:r>
      <w:r w:rsidR="00097982" w:rsidRPr="009E219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…..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04603" w:rsidRPr="009E219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Клоуны</w:t>
      </w:r>
      <w:r w:rsidR="00097982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Максим, Славик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04603" w:rsidRPr="009E219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Цыганк</w:t>
      </w:r>
      <w:r w:rsidR="002F2298" w:rsidRPr="009E219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и</w:t>
      </w:r>
      <w:r w:rsidR="00097982" w:rsidRPr="009E219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  <w:r w:rsidR="00097982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Надя, Маруся, Алина А, АлинаГл.</w:t>
      </w:r>
      <w:r w:rsidR="00097982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04603" w:rsidRPr="009E219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Медвед</w:t>
      </w:r>
      <w:r w:rsidRPr="009E219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ица -  А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ня Я                                                                                                                                             </w:t>
      </w:r>
      <w:r w:rsidRPr="009E219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Дрессировщица медвед.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Маша К.</w:t>
      </w:r>
      <w:r w:rsid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                                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="009E219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осточные </w:t>
      </w:r>
      <w:r w:rsidR="00F04603" w:rsidRPr="009E219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красавицы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 Олеся, Соня, Карина, МашаК, КсюшаД</w:t>
      </w:r>
      <w:r w:rsid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</w:t>
      </w:r>
      <w:r w:rsidR="00F04603" w:rsidRPr="009E219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Силачи</w:t>
      </w:r>
      <w:r w:rsidR="005643F7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Семён, Дима Г. Руслан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F04603" w:rsidRPr="009E219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Факир</w:t>
      </w:r>
      <w:r w:rsidR="00097982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Юсуф</w:t>
      </w:r>
      <w:r w:rsidR="00CE7C71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CE7C71" w:rsidRPr="009E219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дрессир.птиц </w:t>
      </w:r>
      <w:r w:rsidR="00CE7C71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 Карина</w:t>
      </w:r>
    </w:p>
    <w:p w:rsidR="00CE7C71" w:rsidRPr="009E219C" w:rsidRDefault="00393E75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Птицы- 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Музыкальный материал:</w:t>
      </w:r>
    </w:p>
    <w:p w:rsidR="00F04603" w:rsidRPr="009E219C" w:rsidRDefault="00F04603" w:rsidP="00F0460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Вход детей в зал </w:t>
      </w:r>
    </w:p>
    <w:p w:rsidR="00F04603" w:rsidRPr="009E219C" w:rsidRDefault="00F45BC3" w:rsidP="00F0460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Песня «»Ёлочка-красавица</w:t>
      </w:r>
    </w:p>
    <w:p w:rsidR="00F04603" w:rsidRPr="009E219C" w:rsidRDefault="00F04603" w:rsidP="00F0460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Марш Парад-Алле</w:t>
      </w:r>
    </w:p>
    <w:p w:rsidR="00F04603" w:rsidRPr="009E219C" w:rsidRDefault="00F04603" w:rsidP="00F0460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Танец «Собачек»</w:t>
      </w:r>
    </w:p>
    <w:p w:rsidR="00F04603" w:rsidRPr="009E219C" w:rsidRDefault="00F04603" w:rsidP="00F0460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Номер силачей</w:t>
      </w:r>
    </w:p>
    <w:p w:rsidR="00F04603" w:rsidRPr="009E219C" w:rsidRDefault="00F04603" w:rsidP="00F0460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Игра хлопков</w:t>
      </w:r>
    </w:p>
    <w:p w:rsidR="00F04603" w:rsidRPr="009E219C" w:rsidRDefault="00F04603" w:rsidP="00F0460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Номер цыганки с медведем</w:t>
      </w:r>
    </w:p>
    <w:p w:rsidR="00F04603" w:rsidRPr="009E219C" w:rsidRDefault="00F04603" w:rsidP="00F0460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Игра «Хлоп-хлоп, топ-топ»</w:t>
      </w:r>
    </w:p>
    <w:p w:rsidR="00F04603" w:rsidRPr="009E219C" w:rsidRDefault="003873F6" w:rsidP="00F0460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7" w:history="1">
        <w:r w:rsidR="00F04603" w:rsidRPr="009E219C">
          <w:rPr>
            <w:rFonts w:ascii="Times New Roman" w:eastAsia="Times New Roman" w:hAnsi="Times New Roman" w:cs="Times New Roman"/>
            <w:color w:val="0B91EA"/>
            <w:sz w:val="28"/>
            <w:szCs w:val="28"/>
            <w:lang w:eastAsia="ru-RU"/>
          </w:rPr>
          <w:t>Песня «Дед Мороз».</w:t>
        </w:r>
      </w:hyperlink>
    </w:p>
    <w:p w:rsidR="00F04603" w:rsidRPr="009E219C" w:rsidRDefault="00F04603" w:rsidP="00F0460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Игра « Рукавичка»</w:t>
      </w:r>
    </w:p>
    <w:p w:rsidR="00F04603" w:rsidRPr="009E219C" w:rsidRDefault="00F04603" w:rsidP="00F0460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Пляска Деда Мороза</w:t>
      </w:r>
    </w:p>
    <w:p w:rsidR="00F04603" w:rsidRPr="009E219C" w:rsidRDefault="00F04603" w:rsidP="00F0460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Дрессированные хищники</w:t>
      </w:r>
    </w:p>
    <w:p w:rsidR="00F04603" w:rsidRPr="009E219C" w:rsidRDefault="00F04603" w:rsidP="00F0460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Танец</w:t>
      </w:r>
      <w:r w:rsidR="00F45BC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акробаток-балеринок</w:t>
      </w:r>
    </w:p>
    <w:p w:rsidR="00F04603" w:rsidRPr="009E219C" w:rsidRDefault="00F04603" w:rsidP="00F0460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Клоунада</w:t>
      </w:r>
    </w:p>
    <w:p w:rsidR="00F04603" w:rsidRPr="009E219C" w:rsidRDefault="00F04603" w:rsidP="00F0460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Игра в снежки</w:t>
      </w:r>
    </w:p>
    <w:p w:rsidR="00F04603" w:rsidRPr="009E219C" w:rsidRDefault="002F2298" w:rsidP="00F0460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Песня – игра «сами  саночки  бегут»</w:t>
      </w:r>
    </w:p>
    <w:p w:rsidR="00F04603" w:rsidRPr="009E219C" w:rsidRDefault="00F04603" w:rsidP="00F0460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Танец Восточных красавиц</w:t>
      </w:r>
      <w:r w:rsidR="00433862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                                                                      18 Танец птиц</w:t>
      </w:r>
      <w:r w:rsidR="00433862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433862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433862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</w:p>
    <w:p w:rsidR="00433862" w:rsidRPr="009E219C" w:rsidRDefault="00433862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Ход праздника:</w:t>
      </w:r>
    </w:p>
    <w:p w:rsidR="00433862" w:rsidRPr="009E219C" w:rsidRDefault="00433862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ЗВУЧАТ ЦИРКОВЫЕ  ФАНФАРЫ</w:t>
      </w:r>
    </w:p>
    <w:p w:rsidR="00433862" w:rsidRPr="009E219C" w:rsidRDefault="00433862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ВЕДУЩАЯ в микрофон:</w:t>
      </w:r>
    </w:p>
    <w:p w:rsidR="00433862" w:rsidRPr="009E219C" w:rsidRDefault="00433862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ВНИМАНИЕ! ВНИМАНИЕ!</w:t>
      </w:r>
    </w:p>
    <w:p w:rsidR="00433862" w:rsidRPr="009E219C" w:rsidRDefault="00164C8D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Впервые и сейчас! Цирковое представление для вас! На праздник в наш цирк  приходите  скорей! На праздник зовём мы хороших друзей.  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Вход детей в зал</w:t>
      </w:r>
      <w:r w:rsidR="00164C8D"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 xml:space="preserve"> </w:t>
      </w:r>
      <w:r w:rsidR="00F45BC3"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 xml:space="preserve"> под музыку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После танца, становятся в полукруг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Ведущий: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Здравствуй, праздник новогодний –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Праздник елки и зимы.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Всех друзей своих сегодня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Позовем на елку мы.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Ребенок: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Мы ждали это праздник,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Мы знали, он придет,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Наш славный, наш любимый,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Веселый Новый год!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Ребенок: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Снова смех звенит веселый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Наша елка высока,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Разукрашена на диво,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Достает до потолка.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Ребенок: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Здравствуй, гостья дорогая,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Ты нарядна и светла,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Целый год тебя мы ждали,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Наконец-то ты пришла!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Ребенок: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Будем весело плясать,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Будем песни распевать,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Чтобы ёлка захотела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 гости к нам прийти опять.</w:t>
      </w:r>
    </w:p>
    <w:p w:rsidR="00F04603" w:rsidRPr="009E219C" w:rsidRDefault="00545AA7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ПЕСНЯ «Ёлочка-красавица»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Ведущий: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Все сегодня необычно –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Веселимся мы отлично.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Для гостей и для ребят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Цирк приехал в детский сад!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Слушайте. Смотрите все –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Начинаем наш парад алле!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Марш Парад-Алле</w:t>
      </w:r>
    </w:p>
    <w:p w:rsidR="00F04603" w:rsidRPr="009E219C" w:rsidRDefault="00CA0477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в</w:t>
      </w:r>
      <w:r w:rsidR="00F04603"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 xml:space="preserve">се останавливаются 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Ребенок: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Цирк! Цирк! Цирк! Цирк!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 цирке очень хорошо!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Всюду празднично, светло!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Здесь звенит веселый смех!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Ребенок: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Акробаты и жонглеры,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Дрессировщики, танцоры –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Приглашают в гости всех!!!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9E219C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(С. Михалков)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Все хором: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Добро пожаловать! Наш цирк зажигает огни!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Загорается гирлянда на елке и на центральной стене.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Дети садятся.</w:t>
      </w:r>
    </w:p>
    <w:p w:rsidR="00F04603" w:rsidRPr="009E219C" w:rsidRDefault="00CD2E1F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В</w:t>
      </w:r>
      <w:r w:rsidR="00F04603"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ыбегают с разных сторон Клоуны.</w:t>
      </w: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(Финти и Флюшка)Громко  и радостно смеются.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Финти </w:t>
      </w: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(радостно)</w:t>
      </w: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Финти!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Флюшка </w:t>
      </w: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(удивленно)</w:t>
      </w: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Флюшка!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Финти: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Как я рад тебя видеть!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Флюшка: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 я еще больше рад!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Финти: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Здравствуй, Флюшка!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Флюшка: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Здравствуй, Финти!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Долго трясут друг другу руки, повторяя: «Здравствуй!»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Финти: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Флюшка, мы с тобой что-то забыли сделать.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Флюшка: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Я ничего не забыл.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Финти: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Мы забыли поздороваться с ребятами.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Флюшка: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Это правда. Ой, как нехорошо! Это ты, Финти, виноват.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Финти: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Все равно, Флюшка, кто виноват, надо поздороваться. Начинай ты.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Флюшка: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 я не умею.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Финти: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Не умеешь? Тогда я сначала поздороваюсь, а ты учись. Смотри и слушай. Это очень просто. Здравствуйте, ребята!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Кланяется во все стороны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Флюшка: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Хорошо, теперь я </w:t>
      </w: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(маленькая пауза).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Это очень просто. Здравствуйте, ребята, здравствуйте! </w:t>
      </w: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(кланяется во все стороны).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Финти </w:t>
      </w: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(подходит к Флюшке, отводит его немного назад и вполголоса, но чтобы все слышали, говорит ему)</w:t>
      </w: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«Очень просто» — не надо говорить. Скажи только: «Здравствуйте, ребята, здравствуйте!» Ну, иди!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Флюшка: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Очень просто говорить не надо. Скажи только: «Здравствуйте, ребята, здравствуйте!»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Финти </w:t>
      </w: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(раздраженно)</w:t>
      </w: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Ты, Флюшка, ничего не понимаешь. Не надо говорить ребятам: «Очень просто», скажи только: «Здравствуйте, ребята!» Как же ты не понимаешь, я же учу тебя! Даже маленькие умеют здороваться, а ты ведь не маленький.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Флюшка: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А-а! </w:t>
      </w: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(громко плачет)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Ты плохо учишь, только меня ругаешь.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Уходит в сторону. Финти подбегает к нему и тянет его назад, в центр.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Финти: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Ну, хорошо, не сердись, давай вместе поздороваемся. Повторяй за мной: «Здравствуйте, ребята!» — и кланяйся. </w:t>
      </w: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(Говорят вместе и кланяются)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Дети отвечают.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Финти: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Первый номер нашей программы – не нуждается в рекламе.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Флюшка: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Вот они собачки,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Ловкие и быстрые.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Азбуку всю знают,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До пяти считают!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Танец «Собачек»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Флюшка: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Внимание! Внимание!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 арене силачи,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Лучшие в мире циркачи!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Так подбрасывают гири,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Словно детские мячи.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Финти: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Нет, с ними не сравнятся Шварцнегер и Ван Дамм.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 здесь сейчас сразятся они на радость нам!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 силач: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Мы, ребята, силачи,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Гнем железо в калачи.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 силач: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Вверх подбрасываем гири,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Нет нас сильнее в мире.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Номер силачей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Финти: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Молодцы – силачи.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Давайте все похлопаем.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Игра хлопков</w:t>
      </w: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Финти хлопает, дети повторяют.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Флюшка: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 сейчас на арене нашей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Выступает цыганка Маша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 дрессированн</w:t>
      </w:r>
      <w:r w:rsidR="00545AA7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ой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медвед</w:t>
      </w:r>
      <w:r w:rsidR="00545AA7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ице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й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Цыганка: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Ну-ка</w:t>
      </w:r>
      <w:r w:rsidR="00545AA7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ну-ка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повернись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Всем ребятам поклонись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Потанцуй в присядку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Получишь шоколадку</w:t>
      </w:r>
    </w:p>
    <w:p w:rsidR="00F04603" w:rsidRPr="009E219C" w:rsidRDefault="00545AA7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Номер с медведицей</w:t>
      </w:r>
    </w:p>
    <w:p w:rsidR="005643F7" w:rsidRPr="009E219C" w:rsidRDefault="005643F7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(Выходят  цыганки)   ИСПАНСКИЙ  ТАНЕЦ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Флюшка: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 теперь, ребята, тише…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Звон бубенчиков я слышу.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 теплой шубе меховой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Едет к вам Мороз седой.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Раздается звон бубенцов, голос Деда Мороза — Ау-ау!, и в зал под торжественную музыку входит Финти с бородой и посохом.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Финти </w:t>
      </w: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(пародируя Деда Мороза)</w:t>
      </w: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 Новым годом всех детей,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 Новом годом всех гостей!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Песни пели? Танцевали?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 меня-то вы узнали?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Дети: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Да! Ты — клоун Финти, а не Дед Мороз.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Флюшка: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Да, Финти, дети тебя быстро разоблачили. Ничего, Дед Мороз уже в пути, он скоро здесь будет, это я точно знаю.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Финти: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 пока его мы ждем, проведем веселую игру.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Как скажу я «хлоп-хлоп» — вы ногами «топ-топ»,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 скажу я «топ-топ» — вы руками «хлоп-хлоп»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 xml:space="preserve">Игра «Хлоп-хлоп, топ-топ» </w:t>
      </w: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u w:val="single"/>
          <w:lang w:eastAsia="ru-RU"/>
        </w:rPr>
        <w:t>(с убыстрением темпа)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Без музыки, незаметно для всех в зал входит Дед Мороз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Дед Мороз: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 что же это меня никто не встречает? Я тороплюсь к вам на праздник, кричу «Ау, Ау!», а меня никто не слышит! Получил я приглашенье в детский сад на праздник елки. Ой!… А куда же я попал? Осматривается. В цирк? Нет-нет, мне надо в детский сад!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Собирается уходить</w:t>
      </w:r>
    </w:p>
    <w:p w:rsidR="00F04603" w:rsidRPr="009E219C" w:rsidRDefault="005643F7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Ведущая</w:t>
      </w:r>
      <w:r w:rsidR="00F04603"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Ах, Дедушка Мороз, это мы тебя пригласили, здесь у нас новогоднее цирковое представление, и так много шуму, что мы тебя не услышали. Не сердись на нас, мы тебя все любим и очень-очень тебе рады. Правда, ребята?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Дети: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Да!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Дед Мороз: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Ну, раз так, выходите ко мне,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Будем петь и плясать,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Новый год встречать!</w:t>
      </w:r>
    </w:p>
    <w:p w:rsidR="00F04603" w:rsidRPr="009E219C" w:rsidRDefault="003873F6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8" w:history="1">
        <w:r w:rsidR="00F04603" w:rsidRPr="009E219C">
          <w:rPr>
            <w:rFonts w:ascii="Times New Roman" w:eastAsia="Times New Roman" w:hAnsi="Times New Roman" w:cs="Times New Roman"/>
            <w:b/>
            <w:bCs/>
            <w:color w:val="0B91EA"/>
            <w:sz w:val="28"/>
            <w:szCs w:val="28"/>
            <w:u w:val="single"/>
            <w:lang w:eastAsia="ru-RU"/>
          </w:rPr>
          <w:t xml:space="preserve">Песня </w:t>
        </w:r>
      </w:hyperlink>
      <w:r w:rsidR="00AD264A" w:rsidRPr="009E219C">
        <w:rPr>
          <w:rFonts w:ascii="Times New Roman" w:hAnsi="Times New Roman" w:cs="Times New Roman"/>
          <w:sz w:val="28"/>
          <w:szCs w:val="28"/>
        </w:rPr>
        <w:t>про деда Мороза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Дед Мороз: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Ой, а где же моя рукавичка? Вы, ее не видели?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Флюшка </w:t>
      </w: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(крутит рукавичкой, лукаво говорит)</w:t>
      </w: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Видели-видели, только так не отдадим, поиграть хотим! Дедушка, догони свою рукавицу! </w:t>
      </w: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Дети передают рукавицу, Дед Мороз хочет поймать.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Игра « Рукавичка»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В конце игры Дед Мороз догоняет рукавичку, радуется, стоит в середине круга.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Финти: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Дедушка, а мы тебя еще не выпустим!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Ребята, держитесь за руки крепко!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Дети крепко держатся за руки. Дедушка пытается выйти из круга. Выйти не может.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Дед Мороз: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Да как это – не выпустите? Я сам сейчас выйду.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Финти: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Нет, не выйдешь. Д.Мороз пытается несколько раз вырваться из круга.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Дед Мороз: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 если спляшу, выпустите?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Дети: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Да.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Дед Мороз: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Ну-ка, детки, круг пошире…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Начинаю… .Три, четыре!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Все дети стоят в кругу, держатся за руки.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Пляска Деда Мороза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Дед Мороз: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Ох, как жарко стало в зале,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Как мы славно поиграли.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Не привык я жить в тепле.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Остудиться нужно мне.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Вынимает платок, промокнуть лоб, прикладывает ко лбу, удивляется, тащит связанные платочки, как веревку.</w:t>
      </w:r>
    </w:p>
    <w:p w:rsidR="00F04603" w:rsidRPr="009E219C" w:rsidRDefault="005643F7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Ведущая</w:t>
      </w:r>
      <w:r w:rsidR="00F04603"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Мы знаем, что ты, Дедушка, большой фокусник, но это после.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Садись, Дедушка, дети тебе приготовили стихи.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Дед Мороз садится на стул у елки. Дети читают ему стихи.</w:t>
      </w:r>
    </w:p>
    <w:p w:rsidR="00F04603" w:rsidRPr="009E219C" w:rsidRDefault="005643F7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Ведущая</w:t>
      </w:r>
      <w:r w:rsidR="00F04603"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Цирковое представление продолжается.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Открывайте шире двери – выступают в цирке дрессированные хищники.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Дробь барабана</w:t>
      </w:r>
    </w:p>
    <w:p w:rsidR="00CA0477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Дрессировщик </w:t>
      </w: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(выходит на середину)</w:t>
      </w: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Алле-ап!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Выходят Лев и Тигры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Дрессированные хищники</w:t>
      </w:r>
    </w:p>
    <w:p w:rsidR="00F04603" w:rsidRPr="009E219C" w:rsidRDefault="00AF7D34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Ведущая</w:t>
      </w:r>
      <w:r w:rsidR="00F04603"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 канате балеринк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Словно легк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ие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пушинк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 танцу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ю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т, и круж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тся,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 при этом не бо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тся!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Клоуны раскладывают канат на полу, концы которой привязаны к обручам.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Танец на канате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Финти: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Подумаешь, бегает себе по канату… Каждый так может. Финти имитирует танец на канате, теряет равновесие и падает.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Флюшка </w:t>
      </w: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(хохочет)</w:t>
      </w: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Эх ты, расхвастался! Смотри, как надо!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Флюшка также начинает танцевать, используя другие движения, но все равно на середине начинается качаться на одной ноге и падает. Финти помогает Флюшке встать. Оба потирают коленки, затылок…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Оба: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Да-да-да… Всему учиться надо!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Дед Мороз: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 сейчас я вам покажу танец на канате.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Дед Мороз танцует на канате, держа в руках посох для равновесия. После танца Флюшка уносит канат</w:t>
      </w:r>
    </w:p>
    <w:p w:rsidR="00F04603" w:rsidRPr="009E219C" w:rsidRDefault="00AF7D34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Ведущая</w:t>
      </w:r>
      <w:r w:rsidR="00F04603"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Веселье продолжается!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 пляску приглашаются Клоуны-озорники, шутники-весельчаки.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 клоун: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Клоун – это замечательно! Клоун – это восхитительно!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 клоун: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Он смешит людей старательно и смеётся сам пронзительно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Флюшка: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Ну, братишки-Финтифлюшки, не робейте, не зевайте,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Клоунаду начинайте.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Клоунада</w:t>
      </w:r>
    </w:p>
    <w:p w:rsidR="00BB668A" w:rsidRPr="009E219C" w:rsidRDefault="00D05D14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Бом:</w:t>
      </w:r>
      <w:r w:rsidRPr="009E219C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Бим!(радостно)                                                                                                                                                         </w:t>
      </w: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Бим:</w:t>
      </w:r>
      <w:r w:rsidRPr="009E219C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Бом!? (удивлённо)                                                                                                                                                     </w:t>
      </w: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Бом:</w:t>
      </w:r>
      <w:r w:rsidRPr="009E219C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Как я рад  тебя  видеть!                                                                                                                                                             </w:t>
      </w: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Бим:</w:t>
      </w:r>
      <w:r w:rsidRPr="009E219C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А я ещё больше  тебя  рад! (обнимаются)                                                                                                                                                                          </w:t>
      </w: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Ведущая: </w:t>
      </w:r>
      <w:r w:rsidRPr="009E219C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Клоуны поздоровайтесь  с публикой.                                                                                                                      </w:t>
      </w: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Бом:</w:t>
      </w:r>
      <w:r w:rsidRPr="009E219C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Где бублики? Какие  бублики?                                                                                                                                               </w:t>
      </w: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Ведущий:</w:t>
      </w:r>
      <w:r w:rsidRPr="009E219C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Вот  перед   вами  пу</w:t>
      </w: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блика!                                                                                                                                               Бим: </w:t>
      </w:r>
      <w:r w:rsidRPr="009E219C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А публика! Поклон вам,  уважаемые  зрители!</w:t>
      </w:r>
      <w:r w:rsidR="003752A7" w:rsidRPr="009E219C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9E219C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</w:t>
      </w:r>
      <w:r w:rsidR="003752A7" w:rsidRPr="009E219C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Посмеяться  не хотите ли?                                                                                                                                                            Где  купили вы,  синьор этот  красный  помидор?                                                                                                                             </w:t>
      </w:r>
      <w:r w:rsidR="003752A7"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Бом:</w:t>
      </w:r>
      <w:r w:rsidR="003752A7" w:rsidRPr="009E219C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Удивительный  вопрос,  это  собственный  мой  нос.</w:t>
      </w:r>
      <w:r w:rsidR="00BB668A" w:rsidRPr="009E219C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                                                                                                        А я тоже  хочу  такой же  колпачок  как  у Бима (снимает  колпачок с головы Бима и  надевает  себе)   </w:t>
      </w:r>
      <w:r w:rsidR="00BB668A"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Бим:</w:t>
      </w:r>
      <w:r w:rsidR="00BB668A" w:rsidRPr="009E219C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Нет, это мой  колпачок и снимает у Бома с головы и  одевает  себе на голову.</w:t>
      </w:r>
    </w:p>
    <w:p w:rsidR="00BB668A" w:rsidRPr="009E219C" w:rsidRDefault="00BB668A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(колпачки  связаны  между  собой  ниточкой и когда  один  надевает  его на голову у другого он слетает)</w:t>
      </w:r>
    </w:p>
    <w:p w:rsidR="003752A7" w:rsidRPr="009E219C" w:rsidRDefault="00BB668A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Танец  Клоунов</w:t>
      </w:r>
    </w:p>
    <w:p w:rsidR="00AF7D34" w:rsidRPr="009E219C" w:rsidRDefault="00AF7D34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Ведущая</w:t>
      </w:r>
      <w:r w:rsidR="00F04603"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Всем нам очень хорошо,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Весело сегодня, оттого, что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 нам пришел,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Праздник новогодний.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F04603" w:rsidRPr="009E219C" w:rsidRDefault="00BB668A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</w:t>
      </w:r>
      <w:r w:rsidR="00AF7D34"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инти: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Зимой снег идет, снежинки всю землю покрыли, Дедушка, дети хотят покататься на саночках.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Флюшка: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Нет, дети хотят поиграть в снежки.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Спорят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Дед Мороз успокаивает, предлагает поднять одну руку тем детям, которые хотят кататься на саночках, а те, кто хочет играть в снежки – две руки вместе.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Флюшка: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Обращается к Финти</w:t>
      </w:r>
      <w:r w:rsidR="00F45BC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«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Ты считай, кто хочет кататься на саночках, а я буду считать, кто хочет играть в снежки</w:t>
      </w:r>
      <w:r w:rsidR="00F45BC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Один идет с одной стороны считает, другой — с другой. Финти считает все поднятые руки подряд.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Флюшка: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Что ты делаешь? Ты должен считать головы, а не руки!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Финти: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Зачем мне считать головы, они же поднимали руки.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Считает опять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Флюшка: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Так не правильно! Ссорятся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Дед Мороз: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Ну, хватит вам ссориться. Мы и в снежки поиграем, и на саночках покатаемся все вместе.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Снег да метели,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Смех да веселье,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Лыжи да коньки,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Пожалуйте играть в снежки.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Дед Мороз в середине круга, дети берут снежки, становятся в круг.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«Игра в снежки»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Дед Мороз приглашает всех покататься на саночках</w:t>
      </w:r>
    </w:p>
    <w:p w:rsidR="00F04603" w:rsidRPr="009E219C" w:rsidRDefault="002F2298" w:rsidP="002F2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</w:t>
      </w:r>
      <w:r w:rsidRPr="009E219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есня  «Сами  саночки бегут…»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Дети садятся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Дед Мороз: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Ай, да молодцы!</w:t>
      </w:r>
    </w:p>
    <w:p w:rsidR="00F04603" w:rsidRPr="009E219C" w:rsidRDefault="002F2298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Ведущая</w:t>
      </w:r>
      <w:r w:rsidR="00F04603"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Дедушка, а теперь твоя очередь показать номер, фокусы ребятам.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 этом номере программы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Выступает перед вами,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Знаменитый маг-факир,</w:t>
      </w:r>
      <w:r w:rsidR="00F04603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Удивляет он целый мир!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Дед Мороз: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Ну, что ж, я фокусник известный.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Чудесами вас «угощу»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Светлую, чистую воду,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 цветную превращу.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Просит помочь Финти и Флюшку принести волшебные баночки.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Дед Мороз </w:t>
      </w: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(берет баночки, встряхивает и читает)</w:t>
      </w: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Ты, вода-водица,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Друг мой студеный,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Стань, вода водица,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Не простой – зеленой.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Ты, вода-водица,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Светлая, как иней,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Стань, вода-водица,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Не простой, а синей.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Ты, вода-водица,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Друг ты мой прекрасный,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Стань, вода-водица.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Не простой, а красной.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Финти: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Дедушка, ты настоящий фокусник!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Дед Мороз: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 я еще и не то могу!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Подарки чтоб появились — хочу!</w:t>
      </w:r>
    </w:p>
    <w:p w:rsidR="00F04603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Гаснет свет, появляется Факир с кувшином.</w:t>
      </w:r>
    </w:p>
    <w:p w:rsidR="009E219C" w:rsidRDefault="009E219C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  <w:lang w:eastAsia="ru-RU"/>
        </w:rPr>
        <w:t>Играет  на  дудочке  и  из  кувшина  вылетает  птица</w:t>
      </w:r>
    </w:p>
    <w:p w:rsidR="009E219C" w:rsidRPr="009E219C" w:rsidRDefault="009E219C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  <w:lang w:eastAsia="ru-RU"/>
        </w:rPr>
        <w:t>Танец  «Птицы»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Факир: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Я великий заклинатель змей,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Заклинаю музыкой своей.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Не пугайтесь, милые друзья,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Здесь в кувшине — дрессированная змея…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Играет на дудочке. Звучит таинственная волшебная музыка. Из кувшина появляется девочка в восточном костюме.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Исполняет танец в кувшине под игру факира.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Танец Восточных красавиц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Дед Мороз: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Факир, а повеселее ты можешь сыграть?</w:t>
      </w:r>
    </w:p>
    <w:p w:rsidR="007513A4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 xml:space="preserve">Факир играет </w:t>
      </w:r>
      <w:r w:rsidR="007513A4"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повеселее</w:t>
      </w: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 xml:space="preserve"> музыку. </w:t>
      </w:r>
    </w:p>
    <w:p w:rsidR="007513A4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Дед Мороз за леску вытаскивает из кувшина подар</w:t>
      </w:r>
      <w:r w:rsidR="007513A4"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о</w:t>
      </w: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к</w:t>
      </w:r>
      <w:r w:rsidR="007513A4"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, а он  дырявый и одни фантики от конфет, выбегает мышка:</w:t>
      </w:r>
    </w:p>
    <w:p w:rsidR="00A248C1" w:rsidRPr="009E219C" w:rsidRDefault="00A248C1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Ой, ой, ой, кто нарушил мой  покой?                                                                                                                                                     Сижу я в своей норке тихо,                                                                                                                                                                 Не знаю я беды и лиха.                                                                                                                                                          Сегодня  праздник – Новый год,                                                                                                                                                       А Новый год – мышиный год!                                                                                                                                                                                              А что он людям  принесёт?  ……</w:t>
      </w:r>
    </w:p>
    <w:p w:rsidR="00F04603" w:rsidRPr="009E219C" w:rsidRDefault="007513A4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 xml:space="preserve">…. 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Дед Мороз</w:t>
      </w:r>
      <w:r w:rsidR="007513A4"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="00A248C1"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успокаивает  детей и гостей и</w:t>
      </w:r>
      <w:r w:rsidR="007513A4"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снова  просит факира поиграть  музыку ещё веселее и достаёт</w:t>
      </w:r>
      <w:r w:rsidR="00A248C1"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подарки для  детей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Вот, ребята, угощенье.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За ваш</w:t>
      </w:r>
      <w:r w:rsidR="00A248C1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 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цирк</w:t>
      </w:r>
      <w:r w:rsidR="00A248C1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="00A248C1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ое представление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!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Дед Мороз раздает детям подарки.</w:t>
      </w:r>
    </w:p>
    <w:p w:rsidR="00F04603" w:rsidRPr="009E219C" w:rsidRDefault="00F04603" w:rsidP="00F046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E21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Дед Мороз: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Всем спасибо </w:t>
      </w:r>
      <w:r w:rsidR="00A248C1"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вам, друзья! До свиданья,  Мне  пора!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До свиданья, жонглеры, звери.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Циркачам я шлю привет!</w:t>
      </w:r>
      <w:r w:rsidRPr="009E21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Всем желаю долгих лет!</w:t>
      </w:r>
    </w:p>
    <w:p w:rsidR="00E66845" w:rsidRDefault="00E66845"/>
    <w:sectPr w:rsidR="00E66845" w:rsidSect="00E66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BDB" w:rsidRDefault="00891BDB" w:rsidP="00F45BC3">
      <w:pPr>
        <w:spacing w:after="0" w:line="240" w:lineRule="auto"/>
      </w:pPr>
      <w:r>
        <w:separator/>
      </w:r>
    </w:p>
  </w:endnote>
  <w:endnote w:type="continuationSeparator" w:id="0">
    <w:p w:rsidR="00891BDB" w:rsidRDefault="00891BDB" w:rsidP="00F4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BDB" w:rsidRDefault="00891BDB" w:rsidP="00F45BC3">
      <w:pPr>
        <w:spacing w:after="0" w:line="240" w:lineRule="auto"/>
      </w:pPr>
      <w:r>
        <w:separator/>
      </w:r>
    </w:p>
  </w:footnote>
  <w:footnote w:type="continuationSeparator" w:id="0">
    <w:p w:rsidR="00891BDB" w:rsidRDefault="00891BDB" w:rsidP="00F45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64BB"/>
    <w:multiLevelType w:val="multilevel"/>
    <w:tmpl w:val="7B726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04603"/>
    <w:rsid w:val="00097982"/>
    <w:rsid w:val="000E223C"/>
    <w:rsid w:val="00164C8D"/>
    <w:rsid w:val="002F2298"/>
    <w:rsid w:val="003752A7"/>
    <w:rsid w:val="003873F6"/>
    <w:rsid w:val="00393E75"/>
    <w:rsid w:val="00433862"/>
    <w:rsid w:val="00545AA7"/>
    <w:rsid w:val="005643F7"/>
    <w:rsid w:val="007513A4"/>
    <w:rsid w:val="00891BDB"/>
    <w:rsid w:val="009E219C"/>
    <w:rsid w:val="00A248C1"/>
    <w:rsid w:val="00AD264A"/>
    <w:rsid w:val="00AF7D34"/>
    <w:rsid w:val="00BB668A"/>
    <w:rsid w:val="00CA0477"/>
    <w:rsid w:val="00CD2E1F"/>
    <w:rsid w:val="00CE7C71"/>
    <w:rsid w:val="00D035B3"/>
    <w:rsid w:val="00D05D14"/>
    <w:rsid w:val="00E66845"/>
    <w:rsid w:val="00F04603"/>
    <w:rsid w:val="00F45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4603"/>
    <w:rPr>
      <w:strike w:val="0"/>
      <w:dstrike w:val="0"/>
      <w:color w:val="0B91EA"/>
      <w:u w:val="none"/>
      <w:effect w:val="none"/>
    </w:rPr>
  </w:style>
  <w:style w:type="character" w:styleId="a4">
    <w:name w:val="Strong"/>
    <w:basedOn w:val="a0"/>
    <w:uiPriority w:val="22"/>
    <w:qFormat/>
    <w:rsid w:val="00F04603"/>
    <w:rPr>
      <w:b/>
      <w:bCs/>
    </w:rPr>
  </w:style>
  <w:style w:type="character" w:styleId="a5">
    <w:name w:val="Emphasis"/>
    <w:basedOn w:val="a0"/>
    <w:uiPriority w:val="20"/>
    <w:qFormat/>
    <w:rsid w:val="00F04603"/>
    <w:rPr>
      <w:i/>
      <w:iCs/>
    </w:rPr>
  </w:style>
  <w:style w:type="character" w:customStyle="1" w:styleId="mejs-offscreen">
    <w:name w:val="mejs-offscreen"/>
    <w:basedOn w:val="a0"/>
    <w:rsid w:val="00F04603"/>
  </w:style>
  <w:style w:type="character" w:customStyle="1" w:styleId="mejs-currenttime">
    <w:name w:val="mejs-currenttime"/>
    <w:basedOn w:val="a0"/>
    <w:rsid w:val="00F04603"/>
  </w:style>
  <w:style w:type="character" w:customStyle="1" w:styleId="mejs-time-float-current">
    <w:name w:val="mejs-time-float-current"/>
    <w:basedOn w:val="a0"/>
    <w:rsid w:val="00F04603"/>
  </w:style>
  <w:style w:type="character" w:customStyle="1" w:styleId="mejs-duration">
    <w:name w:val="mejs-duration"/>
    <w:basedOn w:val="a0"/>
    <w:rsid w:val="00F04603"/>
  </w:style>
  <w:style w:type="paragraph" w:styleId="a6">
    <w:name w:val="header"/>
    <w:basedOn w:val="a"/>
    <w:link w:val="a7"/>
    <w:uiPriority w:val="99"/>
    <w:semiHidden/>
    <w:unhideWhenUsed/>
    <w:rsid w:val="00F45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45BC3"/>
  </w:style>
  <w:style w:type="paragraph" w:styleId="a8">
    <w:name w:val="footer"/>
    <w:basedOn w:val="a"/>
    <w:link w:val="a9"/>
    <w:uiPriority w:val="99"/>
    <w:semiHidden/>
    <w:unhideWhenUsed/>
    <w:rsid w:val="00F45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45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9E9E9"/>
                <w:right w:val="none" w:sz="0" w:space="0" w:color="auto"/>
              </w:divBdr>
              <w:divsChild>
                <w:div w:id="2036423756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5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8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62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07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95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39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794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1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28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62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19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679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3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40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19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67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50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11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6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3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22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8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64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38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03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54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20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29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9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81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16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134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21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67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68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13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9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672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8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73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81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83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41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91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699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5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30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94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79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558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881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7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05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44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2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9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3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354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0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29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22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82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95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980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157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5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5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53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6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73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78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633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7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46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22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87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68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9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6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22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11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99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2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sum.ru/?p=173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ssum.ru/?p=17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dcterms:created xsi:type="dcterms:W3CDTF">2019-11-28T19:02:00Z</dcterms:created>
  <dcterms:modified xsi:type="dcterms:W3CDTF">2019-12-02T13:56:00Z</dcterms:modified>
</cp:coreProperties>
</file>