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8" w:rsidRP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C4B08" w:rsidRPr="00B32D72" w:rsidRDefault="001C4B08" w:rsidP="00B32D7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ХОД ИГРЫ</w:t>
      </w:r>
    </w:p>
    <w:p w:rsid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Слайд 1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Здравствуйте, уважаемые гости! Вы все знаете, что наши дети очень любят играть, а больше всего на свете они любят играть вместе со своими родителями. И сегодня мы им предоставим эту возможность. </w:t>
      </w:r>
      <w:r w:rsidRPr="00B32D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Интеллектуальная игра посвящена Правилам дорожного движения.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Встречайте команды игроков!</w:t>
      </w:r>
    </w:p>
    <w:p w:rsidR="001C4B08" w:rsidRPr="00B32D72" w:rsidRDefault="00F1798E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(Входят в зал под музыку две</w:t>
      </w:r>
      <w:r w:rsidR="001C4B08"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команды)</w:t>
      </w:r>
    </w:p>
    <w:p w:rsid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Давайте познакомимся! Уважаемые игроки, представьте название ваших команд.</w:t>
      </w:r>
    </w:p>
    <w:p w:rsidR="001C4B08" w:rsidRPr="00B32D72" w:rsidRDefault="00F1798E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Участники команд по </w:t>
      </w:r>
      <w:r w:rsidR="001C4B08"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очереди представляются друг другу.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Команда </w:t>
      </w:r>
      <w:r w:rsidR="00F1798E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"Светофор"</w:t>
      </w:r>
    </w:p>
    <w:p w:rsidR="001C4B08" w:rsidRPr="00B32D72" w:rsidRDefault="001C4B08" w:rsidP="00B32D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– Стоп! – гласит его приказ.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Жёлтый глаз глядит на нас: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Осторожно! Стой сейчас!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зелёный: что ж, вперёд,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Пешеход, на переход!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Так ведёт свой разговор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Молчаливый ...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 дети: Светофор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Команда </w:t>
      </w:r>
      <w:r w:rsidR="00F1798E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"Регулировщик"</w:t>
      </w:r>
    </w:p>
    <w:p w:rsidR="001C4B08" w:rsidRPr="00B32D72" w:rsidRDefault="001C4B08" w:rsidP="00B32D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Командуя жезлом, он всех направляет,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всем перекрёстком один управляет.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Он  словно  волшебник, машин дрессировщик,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имя ему – ...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 дети: Регулировщик</w:t>
      </w:r>
    </w:p>
    <w:p w:rsid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Спасибо за приветствие, присаживайтесь возле своих опознавательных знаков.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также разрешите представить родителей команды 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«Светофор»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и 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«Регулировщик»,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которые будут помогать, своим детям</w:t>
      </w:r>
      <w:r w:rsidR="00F1798E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  и родители садятся на стульчики.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Играет музыка  из </w:t>
      </w:r>
      <w:r w:rsidRPr="00B32D7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м/</w:t>
      </w:r>
      <w:proofErr w:type="spellStart"/>
      <w:r w:rsidRPr="00B32D7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ф</w:t>
      </w:r>
      <w:proofErr w:type="spellEnd"/>
      <w:r w:rsidRPr="00B32D7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«Зима в </w:t>
      </w:r>
      <w:proofErr w:type="spellStart"/>
      <w:r w:rsidRPr="00B32D7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Простоквашино</w:t>
      </w:r>
      <w:proofErr w:type="spellEnd"/>
      <w:r w:rsidRPr="00B32D7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»</w:t>
      </w: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и входит Почтальон </w:t>
      </w:r>
      <w:proofErr w:type="spellStart"/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Печкин.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Печкин</w:t>
      </w:r>
      <w:proofErr w:type="spellEnd"/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 уважаемые мальчики и девочки, а так же гости!</w:t>
      </w:r>
    </w:p>
    <w:p w:rsidR="001C4B08" w:rsidRP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Долго ехал я, друзья!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Опоздал, но не беда.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с посылкою приехал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 вам сюда.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вы узнали меня?</w:t>
      </w:r>
    </w:p>
    <w:p w:rsidR="001C4B08" w:rsidRP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отвечают, что это Почтальон Печкин.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Очень хорошо, Печкин, что вы приехали. Давайте нам посылку.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Печкин.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Подождите-подождите... а может это посылка не вам... Мне надо 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точно знать, куда я попал.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. Давайте расскажем Почтальону Печкину, куда он попал!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называют адрес и название детского сада.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Печкин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(смотрит в квитанцию).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Верно всё! А какой у  вас документ есть, который подтверждает подлинность вашего детского сада?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Печкин, посмотри, здесь развешаны рисунки наших детей. Они нарисовали улицы своего района и свой детский сад. Похожи эти рисунки?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Печкин.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Да, похожи! Ну,  тогда получите и распишитесь за посылку» (отдаёт посылку воспитателю и уходит).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(открывает посылку, читает письмо)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 дорожного движения должен знать каждый человек. Они очень важны. Ведь эти правила помогают нам сохранить самое главное – ЖИЗНЬ!!! Здесь находятся  задания, которые вы должны выполнить.  </w:t>
      </w:r>
    </w:p>
    <w:p w:rsidR="001C4B08" w:rsidRPr="00B32D72" w:rsidRDefault="001C4B08" w:rsidP="00B32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Инспектор </w:t>
      </w:r>
      <w:proofErr w:type="spellStart"/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Светофоркин</w:t>
      </w:r>
      <w:proofErr w:type="spellEnd"/>
    </w:p>
    <w:p w:rsidR="001C4B08" w:rsidRPr="00B32D72" w:rsidRDefault="00F1798E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Слайд №  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r w:rsidR="001C4B08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1-е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C4B08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 «Дорожная азбука» 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1C4B08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детей и родителей.</w:t>
      </w:r>
    </w:p>
    <w:p w:rsidR="001C4B08" w:rsidRPr="00B32D72" w:rsidRDefault="001C4B08" w:rsidP="00B32D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Я задам сейчас вопросы –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Отвечать на них не просто.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Кто знает правила движения –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Ответит тот без промедлени</w:t>
      </w:r>
      <w:r w:rsidR="00F1798E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Показ слайдов  (внимание на доску)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Вопросы команде «</w:t>
      </w:r>
      <w:r w:rsidR="00F1798E" w:rsidRPr="00B32D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Регулировщик</w:t>
      </w:r>
      <w:r w:rsidRPr="00B32D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»</w:t>
      </w:r>
    </w:p>
    <w:p w:rsidR="00F1798E" w:rsidRP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1. Какой из этих знаков обозначает место, где можно переходить дорогу? </w:t>
      </w: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(Пешеходный переход)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2. Как называется этот знак?</w:t>
      </w:r>
    </w:p>
    <w:p w:rsidR="001C4B08" w:rsidRPr="00B32D72" w:rsidRDefault="00F1798E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. Какой знак лишний? </w:t>
      </w:r>
      <w:r w:rsidR="001C4B08"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(Разрешающий) 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Вопрос команде «Регулировщик»</w:t>
      </w:r>
    </w:p>
    <w:p w:rsidR="00F1798E" w:rsidRPr="00B32D72" w:rsidRDefault="00F1798E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1. Как называется этот знак?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1C4B08" w:rsidRPr="00B32D72" w:rsidRDefault="00F1798E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Кто на дороге главный? </w:t>
      </w:r>
      <w:r w:rsidR="001C4B08"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(Регулировщик)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3</w:t>
      </w:r>
      <w:r w:rsidR="001C4B08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. Как называется этот знак?</w:t>
      </w:r>
    </w:p>
    <w:p w:rsidR="00F1798E" w:rsidRPr="00B32D72" w:rsidRDefault="00F1798E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Слады №</w:t>
      </w:r>
      <w:r w:rsidR="00F1798E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2-е задание «Сказочный транспорт»: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нужно будет отвечать на вопросы героев сказок. Кто проявит себя самым большим знатоком – тот и победил! Свой вопрос вам хотят задать сказочные персонажи.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В посылке есть ещё какие-то знаки.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Слайды № </w:t>
      </w:r>
      <w:r w:rsidR="00F1798E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Задание №3  для родителей «Знаки»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На столе лежат знаки дорожного движения. Родители команд должны  отобрать себе знаки. Команда </w:t>
      </w:r>
      <w:r w:rsidR="00F1798E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«Регулировщик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 предупреждающие знаки.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Команда 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«Светофор» запрещающие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Слайды № </w:t>
      </w:r>
      <w:r w:rsidR="00B32D72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B32D72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Задание №4 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для детей –  загадки «Назови знак»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(внимание на доску – слайды).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Я объявляю  –  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ДВИГАТЕЛЬНУЮ  ПАУЗУ</w:t>
      </w:r>
      <w:r w:rsidR="00B32D72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???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Слайд № </w:t>
      </w:r>
      <w:r w:rsidR="00B32D72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Задание №</w:t>
      </w:r>
      <w:r w:rsidR="00B32D72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5 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Эстафета для зрителей «Разложи пешеходный переход»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– Молодцы! А сейчас самое время для следующего испытания!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Воспитатель.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 Смотрит в посылочный ящик.  Тут ещё что-то? Что это?  (и достаёт оттуда карточки-картинки с дорожными ситуациями). Ребята, тут ещё задание! Чья команда найдёт больше ошибок в картинках с дорожными ситуациями и расскажет, как следует поступать героям</w:t>
      </w:r>
      <w:r w:rsidR="00B32D72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Слайд № 31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Задание № </w:t>
      </w:r>
      <w:r w:rsidR="00B32D72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 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«Найди нарушителя правил дорожного движения»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(командам раздаются картинки)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Слайд № </w:t>
      </w:r>
      <w:r w:rsidR="00B32D72"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32D72"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Задание №7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«Объясни ситуацию»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Представьте себе ситуацию (инсценировка детей зрителей)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Ситуация №1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 (пешеход) переходит дорогу по пешеходному переходу, ему горит красный сигнал светофора. Правильно ли он переходит дорогу?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Ситуация № 2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 (пешеход) переходит дорогу  в наушниках и в капюшоне.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Ситуация № 3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(пешеход) переходит дорогу, не держится за руку воспитателя.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– Молодцы! Аплодисменты нашим болельщикам. Замечательно справились с таким трудным заданием.</w:t>
      </w:r>
    </w:p>
    <w:p w:rsidR="001C4B08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Вот и подошла к концу наша семейная игра. Дорогие дети, вам понравилось играть с родителями? Спасибо вам, уважаемые родители, за участие, я проверю вас на внимательность. Я буду задавать вам вопросы, а вы отвечайте </w:t>
      </w: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«да» или «нет».</w:t>
      </w:r>
    </w:p>
    <w:p w:rsidR="001C4B08" w:rsidRPr="00B32D72" w:rsidRDefault="00B32D72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Слайд № </w:t>
      </w:r>
    </w:p>
    <w:p w:rsidR="001C4B08" w:rsidRPr="00B32D72" w:rsidRDefault="001C4B08" w:rsidP="00B32D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Скажите, а папы и мамы всегда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Следуют этим правилам? </w:t>
      </w: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(Да)</w:t>
      </w:r>
    </w:p>
    <w:p w:rsidR="00B32D72" w:rsidRPr="00B32D72" w:rsidRDefault="001C4B08" w:rsidP="00B32D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– Уважаемые родители и дети. Во время игры я увидела, что у вас, ребята, есть знания о правилах дорожного движения. Вы умеете оценивать поведение пешеходов на дороге. Хорошо знаете дорожные знаки. Ребята, через год вы пойдете в 1 класс,  и эти знания вам пригодятся! </w:t>
      </w:r>
    </w:p>
    <w:p w:rsid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 А на память о нашей игре посвященной Правилам дорожного движения хотелось вручить  медальки  участникам конкурса</w:t>
      </w:r>
    </w:p>
    <w:p w:rsidR="001C4B08" w:rsidRP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детских рисунков «Воспитанный пешеход»  </w:t>
      </w: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C4B08" w:rsidRP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C4B08" w:rsidRP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color w:val="333333"/>
          <w:sz w:val="28"/>
          <w:szCs w:val="28"/>
        </w:rPr>
        <w:t>– Всем огромное спасибо за участие! </w:t>
      </w: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(Звучит музыка при раздаче подарков.)</w:t>
      </w:r>
    </w:p>
    <w:p w:rsidR="00EB0CAD" w:rsidRPr="00B32D72" w:rsidRDefault="001C4B08" w:rsidP="00B32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2D7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Въезжает Печкин приносит посылку с угощением детям</w:t>
      </w:r>
    </w:p>
    <w:sectPr w:rsidR="00EB0CAD" w:rsidRPr="00B32D72" w:rsidSect="00CD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A1E56"/>
    <w:multiLevelType w:val="multilevel"/>
    <w:tmpl w:val="FFD8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4B08"/>
    <w:rsid w:val="001C4B08"/>
    <w:rsid w:val="00B32D72"/>
    <w:rsid w:val="00CD3359"/>
    <w:rsid w:val="00EB0CAD"/>
    <w:rsid w:val="00F1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59"/>
  </w:style>
  <w:style w:type="paragraph" w:styleId="2">
    <w:name w:val="heading 2"/>
    <w:basedOn w:val="a"/>
    <w:link w:val="20"/>
    <w:uiPriority w:val="9"/>
    <w:qFormat/>
    <w:rsid w:val="001C4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4B0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C4B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C4B08"/>
    <w:rPr>
      <w:b/>
      <w:bCs/>
    </w:rPr>
  </w:style>
  <w:style w:type="character" w:styleId="a6">
    <w:name w:val="Emphasis"/>
    <w:basedOn w:val="a0"/>
    <w:uiPriority w:val="20"/>
    <w:qFormat/>
    <w:rsid w:val="001C4B0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8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67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45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45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399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44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9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2020-02-05T13:42:00Z</dcterms:created>
  <dcterms:modified xsi:type="dcterms:W3CDTF">2020-02-10T07:04:00Z</dcterms:modified>
</cp:coreProperties>
</file>