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Сценарий праздника Масленица для подготовительной группы</w:t>
      </w: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: ознакомление с русским национальными традициями.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В центре зала стоит на специальной подставке </w:t>
      </w:r>
      <w:r w:rsidRPr="001208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Масленица </w:t>
      </w: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(большая соломенная или тряпичная кукла на палке, которую в последствие будут сжигать на улице). Рядом с </w:t>
      </w:r>
      <w:r w:rsidRPr="001208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Масленицей</w:t>
      </w: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 2-3 стола с блинами и угощением.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Гости входят в зал.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Вот и </w:t>
      </w:r>
      <w:r w:rsidRPr="001208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Масленица пришла</w:t>
      </w: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Пришла </w:t>
      </w:r>
      <w:r w:rsidRPr="001208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Масленица к нам</w:t>
      </w: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Красна </w:t>
      </w:r>
      <w:r w:rsidRPr="001208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Масленица</w:t>
      </w: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, нам всем улыбается!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Нам всем улыбается, да с зимой прощается!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До свидания Зима,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Да приди же к нам весна!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Будем угощать тебя блинами,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Да танцуй Весна ты вместе с нами!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(выходит танцевальная </w:t>
      </w:r>
      <w:r w:rsidRPr="001208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группа</w:t>
      </w: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 в русских народных костюмах, и исполняют русский народный танец, а потом со всеми гостями водят хоровод вокруг </w:t>
      </w:r>
      <w:r w:rsidRPr="001208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масленицы</w:t>
      </w: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А вы знаете, что </w:t>
      </w:r>
      <w:r w:rsidRPr="001208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Масленица</w:t>
      </w: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 предшествует Великому посту. Она длится всего неделю, и эту неделю можно плясать веселиться, кататься с горок, устраивать состязания и есть блины. А еще у каждого дня </w:t>
      </w:r>
      <w:r w:rsidRPr="001208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масленичной</w:t>
      </w: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 недели есть свое название. Давайте с вами узнаем, как называются каждый из дней </w:t>
      </w:r>
      <w:r w:rsidRPr="001208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масленицы</w:t>
      </w: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(выходят 7 детей)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1 ребенок</w:t>
      </w:r>
      <w:r w:rsidR="00F5220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Мелиса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Понедельник первый вечно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и называется он </w:t>
      </w:r>
      <w:r w:rsidRPr="001208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«встреча»</w:t>
      </w: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В этот день Весну встречают,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И блины печь начинают!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2 ребенок</w:t>
      </w: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F5220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Рита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Вторник – </w:t>
      </w:r>
      <w:r w:rsidRPr="001208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1208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заигрыш</w:t>
      </w:r>
      <w:proofErr w:type="spellEnd"/>
      <w:r w:rsidRPr="001208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 зовется,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Ходят все друг к другу в гости,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С горок снежных все катаются,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И блинами наедаются.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3 ребенок</w:t>
      </w: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F5220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Илья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Среда – лакомка называется,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Вот тут все точно объедаются!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Живот себе все набивают,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И друг друга угощают!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4 ребенок</w:t>
      </w: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F5220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F5220E">
        <w:rPr>
          <w:rFonts w:ascii="Times New Roman" w:eastAsia="Times New Roman" w:hAnsi="Times New Roman" w:cs="Times New Roman"/>
          <w:color w:val="111111"/>
          <w:sz w:val="28"/>
          <w:szCs w:val="28"/>
        </w:rPr>
        <w:t>Ясмина</w:t>
      </w:r>
      <w:proofErr w:type="spellEnd"/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Ну, а что же с четвергом,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Четверг зовется </w:t>
      </w:r>
      <w:r w:rsidRPr="001208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«перелом»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С этого дня все меняется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И разгулье начинается!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5 ребенок</w:t>
      </w: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F5220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Влад М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«Тещины </w:t>
      </w:r>
      <w:proofErr w:type="spellStart"/>
      <w:r w:rsidRPr="001208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вечорки</w:t>
      </w:r>
      <w:proofErr w:type="spellEnd"/>
      <w:r w:rsidRPr="001208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 пятница называется,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В этот день зятья к тещам в гости собираются!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И тещи для зятьев пекли блины,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И устраивали настоящий зятю пир!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6</w:t>
      </w:r>
      <w:r w:rsidR="00F5220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ребенок</w:t>
      </w: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F5220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Маша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А суббота – день семейный,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Зовется </w:t>
      </w:r>
      <w:r w:rsidRPr="001208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1208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золовкины</w:t>
      </w:r>
      <w:proofErr w:type="spellEnd"/>
      <w:r w:rsidRPr="001208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посиделки»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В этот день невеста родных в гости принимает,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А золовкам всем подарки дарит!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7 ребенок</w:t>
      </w: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F5220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Матвей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У воскресенья званий много,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Но скажем лишь одно мы,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Прощенное зовется воскресенье,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И просят все друг у друга прощения!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Вот и узнали мы названия дней недели </w:t>
      </w:r>
      <w:r w:rsidRPr="001208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Масленицы</w:t>
      </w: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. А теперь давайте немного поиграем.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Игра – Горячий блин.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Все участники встают в круг и делают руки ладонями вверх. Включается веселая музыка. Первому участнику кладется на ладони </w:t>
      </w:r>
      <w:r w:rsidRPr="001208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«блин»</w:t>
      </w: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, и участник должен как можно скорее передать этот блин на ладони другому участнику. В тот момент, когда музыка оборвется, участник, у кого в этот момент будет в руках </w:t>
      </w:r>
      <w:r w:rsidRPr="001208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«блин»</w:t>
      </w: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, выбывает. Так же выбывает участник, который уронит блин при передаче. Последний оставшийся получает приз.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: дорогие гости, ребята приготовили вам стихи о </w:t>
      </w:r>
      <w:r w:rsidRPr="001208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масленице</w:t>
      </w: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читают стихотворения.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1. Спешите, спешите, спешите скорей!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Нет </w:t>
      </w:r>
      <w:r w:rsidRPr="001208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праздника нашего веселей</w:t>
      </w: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2. Едет </w:t>
      </w:r>
      <w:r w:rsidRPr="001208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Масленица</w:t>
      </w: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, едет сырная.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Разгульная, а не смирная!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Праздник общий мирской</w:t>
      </w: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Прощайся народ с тоской!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3. </w:t>
      </w:r>
      <w:r w:rsidRPr="001208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Праздник семейный</w:t>
      </w: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Праздник домашний</w:t>
      </w: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Самый веселый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И очень важный!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Ждет веселый хоровод,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Не робей честной народ!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4. Гостей мы давно поджидаем!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Масленку встречаем –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Зиму провожаем!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5. А мы </w:t>
      </w:r>
      <w:r w:rsidRPr="001208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Масленицу ожидали</w:t>
      </w: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Киселя с молоком не хлебали.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Вот и </w:t>
      </w:r>
      <w:r w:rsidRPr="001208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Масленица во двор въезжает</w:t>
      </w: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. Широкая </w:t>
      </w:r>
      <w:r w:rsidRPr="001208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Масленица на двор выступает</w:t>
      </w: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Мальчики ввозят </w:t>
      </w:r>
      <w:r w:rsidRPr="001208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Масленицу в середину круга</w:t>
      </w: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9. Всё на кониках вороных,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Всё на саночках расписных.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А мы, девушки, её встречаем.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А мы, красные, её привечаем.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Все</w:t>
      </w: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: Весёленько в хороводе гулять!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Исполняется хоровод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Ой, ты, </w:t>
      </w:r>
      <w:proofErr w:type="spellStart"/>
      <w:r w:rsidRPr="001208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Масленица-кривошейка</w:t>
      </w:r>
      <w:proofErr w:type="spellEnd"/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Мы встретим тебя хорошенько</w:t>
      </w: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Сыром, </w:t>
      </w:r>
      <w:r w:rsidRPr="001208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маслом</w:t>
      </w: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, калачом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Пирогом, ватрушками и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Весёлыми частушками!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исполняют </w:t>
      </w:r>
      <w:r w:rsidRPr="001208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масленичные частушки</w:t>
      </w: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2089D" w:rsidRPr="0012089D" w:rsidRDefault="00F5220E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1. </w:t>
      </w:r>
      <w:r w:rsidR="0012089D"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Заиграй-ка, балалайка,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Балалайка – три струны!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Подпевайте, не зевайте,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Выходите, плясуны!</w:t>
      </w:r>
    </w:p>
    <w:p w:rsidR="0012089D" w:rsidRPr="0012089D" w:rsidRDefault="00F5220E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2.</w:t>
      </w:r>
      <w:r w:rsidR="0012089D"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Ветер дует, ветер дует,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Ветерочка</w:t>
      </w:r>
      <w:proofErr w:type="spellEnd"/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 унять,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Лапти новые надену,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Побегу Весну встречать!</w:t>
      </w:r>
    </w:p>
    <w:p w:rsidR="0012089D" w:rsidRPr="0012089D" w:rsidRDefault="00F5220E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3. </w:t>
      </w:r>
      <w:r w:rsidR="0012089D"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Скоро – скоро снег растает,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Вся земля согреется,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Убирайся, Вьюга злая,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Да Пурга с Метелицей!</w:t>
      </w:r>
    </w:p>
    <w:p w:rsidR="0012089D" w:rsidRPr="0012089D" w:rsidRDefault="00F5220E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4. </w:t>
      </w:r>
      <w:r w:rsidR="0012089D"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Ух, ты, злющая зима,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Уходить тебе пора!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Налетим со всех сторон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И тебя прогоним вон</w:t>
      </w:r>
    </w:p>
    <w:p w:rsidR="0012089D" w:rsidRPr="0012089D" w:rsidRDefault="00F5220E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5. </w:t>
      </w:r>
      <w:r w:rsidR="0012089D"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трубочкой сложить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Этот блинчик маленький,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Съесть его, то молодым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Станет даже старенький!</w:t>
      </w:r>
    </w:p>
    <w:p w:rsidR="0012089D" w:rsidRPr="0012089D" w:rsidRDefault="00F5220E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6. </w:t>
      </w:r>
      <w:r w:rsidR="0012089D"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Вас на </w:t>
      </w:r>
      <w:r w:rsidR="0012089D" w:rsidRPr="001208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Масленицу ждем</w:t>
      </w:r>
      <w:r w:rsidR="0012089D"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Встретим </w:t>
      </w:r>
      <w:r w:rsidRPr="001208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масленым блином</w:t>
      </w: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Сыром, медом, калачом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Да с капустой пирогом.</w:t>
      </w:r>
    </w:p>
    <w:p w:rsidR="0012089D" w:rsidRPr="0012089D" w:rsidRDefault="00F5220E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7. </w:t>
      </w:r>
      <w:r w:rsidR="0012089D"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Всех нас пост Великий ждет,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Наедайся впрок, народ!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Всю </w:t>
      </w:r>
      <w:proofErr w:type="spellStart"/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неделюшку</w:t>
      </w:r>
      <w:proofErr w:type="spellEnd"/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гуляй,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Все запасы подъедай.</w:t>
      </w:r>
    </w:p>
    <w:p w:rsidR="0012089D" w:rsidRPr="0012089D" w:rsidRDefault="00973A00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8. </w:t>
      </w:r>
      <w:r w:rsidR="0012089D"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Эй, подруга, не скучай,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Скушай блинчик, выпей чай!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А захочется еще –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Мне не жалко, скушай все!</w:t>
      </w:r>
    </w:p>
    <w:p w:rsidR="0012089D" w:rsidRPr="0012089D" w:rsidRDefault="00973A00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9. </w:t>
      </w:r>
      <w:r w:rsidR="0012089D"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Самовары, самовары!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Разговоры, тары-бары!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Ух наелся я блинов!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Не хватает больше слов!</w:t>
      </w:r>
    </w:p>
    <w:p w:rsidR="0012089D" w:rsidRDefault="0012089D" w:rsidP="00973A0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Исполняется песня про блины.</w:t>
      </w:r>
    </w:p>
    <w:p w:rsidR="002F366B" w:rsidRPr="0012089D" w:rsidRDefault="002F366B" w:rsidP="002F36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Как на маслян</w:t>
      </w:r>
      <w:r w:rsidRPr="002F366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ой неделе 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Мы </w:t>
      </w:r>
      <w:proofErr w:type="spellStart"/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блиночков</w:t>
      </w:r>
      <w:proofErr w:type="spellEnd"/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захотели,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Ой, блины, блины, блины,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Вы </w:t>
      </w:r>
      <w:proofErr w:type="spellStart"/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блиночки</w:t>
      </w:r>
      <w:proofErr w:type="spellEnd"/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мои!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Ой, блины, блины, блины,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Вы </w:t>
      </w:r>
      <w:proofErr w:type="spellStart"/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блиночки</w:t>
      </w:r>
      <w:proofErr w:type="spellEnd"/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мои!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2. В квашне новой растворили,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Два часа блины ходили.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Ой, блины, блины, блины,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Вы </w:t>
      </w:r>
      <w:proofErr w:type="spellStart"/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блиночки</w:t>
      </w:r>
      <w:proofErr w:type="spellEnd"/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мои!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Ой, блины, блины, блины,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Вы </w:t>
      </w:r>
      <w:proofErr w:type="spellStart"/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блиночки</w:t>
      </w:r>
      <w:proofErr w:type="spellEnd"/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мои!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3. Моя старшая сестрица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Печь блины - то мастерица.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Ой, блины, блины, блины,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Вы </w:t>
      </w:r>
      <w:proofErr w:type="spellStart"/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блиночки</w:t>
      </w:r>
      <w:proofErr w:type="spellEnd"/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мои!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Ой, блины, блины, блины,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Вы </w:t>
      </w:r>
      <w:proofErr w:type="spellStart"/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блиночки</w:t>
      </w:r>
      <w:proofErr w:type="spellEnd"/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мои!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4. Напекла она поесть,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Сотен </w:t>
      </w:r>
      <w:proofErr w:type="spellStart"/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пят,наверно</w:t>
      </w:r>
      <w:proofErr w:type="spellEnd"/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. есть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Ой, блины, блины, блины,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Вы </w:t>
      </w:r>
      <w:proofErr w:type="spellStart"/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блиночки</w:t>
      </w:r>
      <w:proofErr w:type="spellEnd"/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мои!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Ой, блины, блины, блины,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Вы </w:t>
      </w:r>
      <w:proofErr w:type="spellStart"/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блиночки</w:t>
      </w:r>
      <w:proofErr w:type="spellEnd"/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мои!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5. На поднос она кладёт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И сама на стол несёт.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Ой, блины, блины, блины,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Вы </w:t>
      </w:r>
      <w:proofErr w:type="spellStart"/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блиночки</w:t>
      </w:r>
      <w:proofErr w:type="spellEnd"/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мои!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Ой, блины, блины, блины,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Вы </w:t>
      </w:r>
      <w:proofErr w:type="spellStart"/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блиночки</w:t>
      </w:r>
      <w:proofErr w:type="spellEnd"/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мои!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6. "Гости, будьте же здоровы,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Вот блины мои готовы".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Ой, блины, блины, блины,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Вы </w:t>
      </w:r>
      <w:proofErr w:type="spellStart"/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блиночки</w:t>
      </w:r>
      <w:proofErr w:type="spellEnd"/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мои!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Ой, блины, блины, блины,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Вы </w:t>
      </w:r>
      <w:proofErr w:type="spellStart"/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блиночки</w:t>
      </w:r>
      <w:proofErr w:type="spellEnd"/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мои!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: Все смеются, все шумят,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Все несутся в пляске.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Масленица</w:t>
      </w: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1208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Масленица</w:t>
      </w: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Всё кругом, как в сказке!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Конкурс </w:t>
      </w:r>
      <w:r w:rsidRPr="001208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«Продолжи пословицу»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Один пирог два раза не… </w:t>
      </w:r>
      <w:r w:rsidRPr="001208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(съешь)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Не вкусив горького, не узнаешь и … </w:t>
      </w:r>
      <w:r w:rsidRPr="001208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(сладкого)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Сам заварил кашу, сам ее и … </w:t>
      </w:r>
      <w:r w:rsidRPr="001208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(расхлебывай)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Кашу </w:t>
      </w:r>
      <w:r w:rsidRPr="001208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маслом не … </w:t>
      </w:r>
      <w:r w:rsidRPr="001208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(испортишь)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Хочешь есть калачи, не лежи на … </w:t>
      </w:r>
      <w:r w:rsidRPr="001208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(печи)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Кто хочет рыбку съесть, тот должен в воду … </w:t>
      </w:r>
      <w:r w:rsidRPr="001208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(лезть)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Не разбивши яйца, не сделаешь … </w:t>
      </w:r>
      <w:r w:rsidRPr="001208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(яичницу)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Остатки … </w:t>
      </w:r>
      <w:r w:rsidRPr="001208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(сладки)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От черной курочки да белое … </w:t>
      </w:r>
      <w:r w:rsidRPr="001208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(яичко)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От черной коровы да белое … </w:t>
      </w:r>
      <w:r w:rsidRPr="001208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(молочко)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разгадывают загадки.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Висит за окошком кулёк ледяной,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Он полон капели и пахнет весной. </w:t>
      </w:r>
      <w:r w:rsidRPr="001208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(Сосулька)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Без крыльев – летит,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Без ног – бежит,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Без паруса – плывёт. </w:t>
      </w:r>
      <w:r w:rsidRPr="001208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(Облако)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В белом бархате деревья,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И заборы, и дома,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А как ветер нападёт –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Этот бархат опадёт. </w:t>
      </w:r>
      <w:r w:rsidRPr="001208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(Иней)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Летит сова по синему небу,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Крылья распластала,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Солнышко застлала. </w:t>
      </w:r>
      <w:r w:rsidRPr="001208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(Туча)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Одеяло белое,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Не руками сделано,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Не ткалось и не кроилось –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С неба на землю свалилось. </w:t>
      </w:r>
      <w:r w:rsidRPr="001208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(Снег)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Что за звёздочки сквозные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На пальто и на платке?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Все сквозные, вырезные,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А возьмёшь – вода в руке. </w:t>
      </w:r>
      <w:r w:rsidRPr="001208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(Снежинки)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“Блинные эстафеты”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Напеките-ка блинков,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Девочки-хозяйки.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В ловкости себя испытайте!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Эстафета “Блины”.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Каждый участник кладёт “блин” на сковородку и бежит с ним до подноса, выкладывает его на поднос, возвращается к команде, передаёт сковородку следующему участнику.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Перевернуть “блин” на сковородке, подбросив его и поймав. Побеждает тот, кто сделает это больше раз.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“Кто сильнее?”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1208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Перетягивание</w:t>
      </w:r>
      <w:proofErr w:type="spellEnd"/>
      <w:r w:rsidRPr="001208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каната»</w:t>
      </w: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. Участвуют две команды, которые берут канат с двух концов, каждая команда тянет канат на себя.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дружно взять канат,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Протянуть вперед-назад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И сказать при этом </w:t>
      </w:r>
      <w:r w:rsidRPr="001208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«эх!»</w:t>
      </w: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Победит, наверно, смех!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Исполняется песня </w:t>
      </w:r>
      <w:r w:rsidRPr="001208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12089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Масленица</w:t>
      </w:r>
      <w:r w:rsidRPr="001208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Разрумяными</w:t>
      </w:r>
      <w:proofErr w:type="spellEnd"/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блинами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Мы Весну встречаем с вами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Чучело Зимы сжигаем,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В хороводе распеваем.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Здравствуй, милая Весна,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Мы с тобой соседствуем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Здравствуй, Красная Весна,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Мы тебя приветствуем!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Здравствуй, Красная Весна,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Мы тебя приветствуем!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Ароматными блинами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Мы Весну прославим с вами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Всё в природе оживает,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Хитро солнышко мигает.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Я пригрею посильней-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Побежит с горы ручей.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Поднимусь повыше я,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Здравствуй, Красная Весна!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Поднимусь повыше я,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Здравствуй, Красная Весна!</w:t>
      </w:r>
    </w:p>
    <w:p w:rsidR="0012089D" w:rsidRPr="0012089D" w:rsidRDefault="0012089D" w:rsidP="001208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Ведущий. Дорогие гости! С весной вас, с весенними </w:t>
      </w:r>
      <w:r w:rsidRPr="001208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праздниками</w:t>
      </w:r>
      <w:r w:rsidRPr="0012089D">
        <w:rPr>
          <w:rFonts w:ascii="Times New Roman" w:eastAsia="Times New Roman" w:hAnsi="Times New Roman" w:cs="Times New Roman"/>
          <w:color w:val="111111"/>
          <w:sz w:val="28"/>
          <w:szCs w:val="28"/>
        </w:rPr>
        <w:t>, с солнечным теплом и весельем. Желаем вам всегда хранить в сердце красоту народных русских традиций, радость души, которая всегда была свойственна нам. Ну, а теперь, по русскому обычаю, чай с блинами.</w:t>
      </w:r>
    </w:p>
    <w:p w:rsidR="009E63B3" w:rsidRPr="0012089D" w:rsidRDefault="009E63B3" w:rsidP="00120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E63B3" w:rsidRPr="00120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12089D"/>
    <w:rsid w:val="0012089D"/>
    <w:rsid w:val="002F366B"/>
    <w:rsid w:val="00973A00"/>
    <w:rsid w:val="009E63B3"/>
    <w:rsid w:val="00F52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08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089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120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20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208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5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2021-03-10T05:24:00Z</dcterms:created>
  <dcterms:modified xsi:type="dcterms:W3CDTF">2021-03-10T05:57:00Z</dcterms:modified>
</cp:coreProperties>
</file>