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DFD35" w14:textId="040B8FDD" w:rsidR="00E20580" w:rsidRPr="00E20580" w:rsidRDefault="00E20580" w:rsidP="00E20580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Сценарий праздника 1 сентября в детском саду </w:t>
      </w:r>
    </w:p>
    <w:p w14:paraId="709E9E0A" w14:textId="77777777" w:rsidR="00995466" w:rsidRDefault="00995466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1021CB3D" w14:textId="77777777" w:rsidR="00995466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Создание доброжелательной атмосферы, создание у детей радостного настроения, положительного отношения к школе и желанию учиться, приобретать новые знания.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 Обобщить знания детей о празднике День Знаний.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 Учить быстро переключаться с одной игры на другую.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 Побуждать детей включаться в совместную со взрослыми игровую ситуацию.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 Воспитывать умение согласовывать свои действия с действиями товарищей.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32679F90" w14:textId="7B7EA252" w:rsid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</w:t>
      </w:r>
    </w:p>
    <w:p w14:paraId="7DC2BBD6" w14:textId="77777777" w:rsidR="00424AFC" w:rsidRDefault="00424AFC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bCs/>
          <w:i/>
          <w:color w:val="000000"/>
          <w:sz w:val="28"/>
          <w:szCs w:val="28"/>
          <w:lang w:eastAsia="ru-RU"/>
        </w:rPr>
      </w:pPr>
    </w:p>
    <w:p w14:paraId="2F10C998" w14:textId="64DE9C3C" w:rsidR="00424AFC" w:rsidRPr="00424AFC" w:rsidRDefault="002D012B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Cs/>
          <w:i/>
          <w:color w:val="000000"/>
          <w:sz w:val="28"/>
          <w:szCs w:val="28"/>
          <w:lang w:eastAsia="ru-RU"/>
        </w:rPr>
        <w:t xml:space="preserve">1 </w:t>
      </w:r>
      <w:r w:rsidR="00424AFC" w:rsidRPr="00424AFC">
        <w:rPr>
          <w:rFonts w:ascii="Arial" w:eastAsia="Times New Roman" w:hAnsi="Arial" w:cs="Arial"/>
          <w:bCs/>
          <w:i/>
          <w:color w:val="000000"/>
          <w:sz w:val="28"/>
          <w:szCs w:val="28"/>
          <w:lang w:eastAsia="ru-RU"/>
        </w:rPr>
        <w:t>Дети под музыку вых</w:t>
      </w:r>
      <w:r w:rsidR="00995466">
        <w:rPr>
          <w:rFonts w:ascii="Arial" w:eastAsia="Times New Roman" w:hAnsi="Arial" w:cs="Arial"/>
          <w:bCs/>
          <w:i/>
          <w:color w:val="000000"/>
          <w:sz w:val="28"/>
          <w:szCs w:val="28"/>
          <w:lang w:eastAsia="ru-RU"/>
        </w:rPr>
        <w:t>о</w:t>
      </w:r>
      <w:r w:rsidR="00424AFC" w:rsidRPr="00424AFC">
        <w:rPr>
          <w:rFonts w:ascii="Arial" w:eastAsia="Times New Roman" w:hAnsi="Arial" w:cs="Arial"/>
          <w:bCs/>
          <w:i/>
          <w:color w:val="000000"/>
          <w:sz w:val="28"/>
          <w:szCs w:val="28"/>
          <w:lang w:eastAsia="ru-RU"/>
        </w:rPr>
        <w:t xml:space="preserve">дят и выстраиваются </w:t>
      </w:r>
    </w:p>
    <w:p w14:paraId="103FE1B6" w14:textId="77777777" w:rsidR="00424AFC" w:rsidRDefault="00424AFC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0C1C9E0" w14:textId="77777777" w:rsidR="00424AFC" w:rsidRDefault="00424AFC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Ведущая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Дорогие ребята! Сегодня мы отмечаем с вами самый главный детский праздник - день Знаний! Во всех школах сегодня начинается новый учебный год. Пройдет время, и вы тоже пойдете в школу, станете большими. Узна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ете много нового и интересного.</w:t>
      </w:r>
    </w:p>
    <w:p w14:paraId="0091F3FE" w14:textId="77777777" w:rsidR="00424AFC" w:rsidRDefault="00424AFC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C6131D3" w14:textId="02803C79" w:rsidR="00E20580" w:rsidRPr="00424AFC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День знаний будем мы встречать.</w:t>
      </w:r>
    </w:p>
    <w:p w14:paraId="47C155AD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Шутить, играть и танцевать!</w:t>
      </w:r>
    </w:p>
    <w:p w14:paraId="5F00A882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Вся страна ждала не зря, это утро сентября.</w:t>
      </w:r>
    </w:p>
    <w:p w14:paraId="374D7B30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Пети, Саши, Вовочки причесали чёлочки,</w:t>
      </w:r>
    </w:p>
    <w:p w14:paraId="327BB2DC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Вали, Кати, Леночки выгладили ленточки.</w:t>
      </w:r>
    </w:p>
    <w:p w14:paraId="4E897444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Белобрысых, чёрных, рыжих миллионы малышей,</w:t>
      </w:r>
    </w:p>
    <w:p w14:paraId="0A3E4673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Взяли в руки тонны книжек и вагон карандашей.</w:t>
      </w:r>
    </w:p>
    <w:p w14:paraId="60B2C0F9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14:paraId="0C9CB0DF" w14:textId="23C14A0C" w:rsidR="00424AFC" w:rsidRDefault="002D012B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2</w:t>
      </w:r>
      <w:proofErr w:type="gramStart"/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r w:rsidR="00E20580"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="00E20580"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од музыку выходит Домовенок Кузька.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122152EB" w14:textId="723A165B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Кузька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Здравствуйте ребятишки – девчонки и мальчишки!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весёлый Домовой. Охраняю здесь покой.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Подружитесь-ка со мной, ну а звать меня – Кузьмой.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пришёл сегодня я – чтоб поздравить вас, друзья.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Праздником всех поздравляю и много радости желаю.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Дружно за руки беритесь, в пары дружно становитесь.</w:t>
      </w:r>
    </w:p>
    <w:p w14:paraId="39788C7F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14:paraId="44A1EC52" w14:textId="494277CA" w:rsidR="00424AFC" w:rsidRPr="00995466" w:rsidRDefault="002D012B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3 </w:t>
      </w:r>
      <w:r w:rsidR="00E20580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Танец - игра «Ищи» </w:t>
      </w:r>
      <w:r w:rsidR="00E20580" w:rsidRPr="00995466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br/>
      </w:r>
    </w:p>
    <w:p w14:paraId="2376AA22" w14:textId="12F3D3CB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Ребята, а вы любите сказки? А кто вам их рассказывает. (Ответ)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у меня есть, мой волшебный сундучок в нём живут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мои сказочки, и загадки.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теперь, ребятки, отгадайте - ка загадки: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14:paraId="1A69AD00" w14:textId="77777777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14:paraId="631E99E3" w14:textId="77777777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14:paraId="28027ED8" w14:textId="77777777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Книжку, ребята, в руках я держу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как называется, вам не скажу.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Старик вышел к морю,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 невод забросит,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Кого-то поймает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что-то попросит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 жадной старухе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Рассказ тут пойдет,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жадность, ребята,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 добру не ведёт.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кончится дело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Всё тем же корытом,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только не новым,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старым разбитым.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«Сказка о рыбаке и рыбке»)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2) Слушайте еще загадку.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Девочка хорошая по лесу идет,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не знает девочка,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 опасность ждет.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За кустами светится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Пара злющих глаз…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Кто-то страшный встретится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Девочке сейчас.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 расспросит девочку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Об ее пути?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 обманет бабушку,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Чтобы в дом войти?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 же эта девочка?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 же этот зверь?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 загадку можете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Отвечать теперь.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«Красная Шапочка»)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3) Сидит в корзине девочка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 мишки за спиной,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Он, сам того не ведая,</w:t>
      </w:r>
    </w:p>
    <w:p w14:paraId="72BAD197" w14:textId="77777777" w:rsidR="00995466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Несет ее домой.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Ну, отгадал загадку?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Тогда скорей ответь!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Названье этой сказки…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«Маша и Медведь»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4) Ухватился крепко: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-Ох, никак не вытянуть!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-Ох, засела крепко!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еще помощники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Скоро прибегут…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Дружный общий труд!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Кто засел так крепко?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 узнали?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(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«Репка»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14:paraId="77DBA822" w14:textId="77777777" w:rsidR="00807A68" w:rsidRDefault="00807A68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DCB4A6E" w14:textId="77777777" w:rsidR="00F347E7" w:rsidRDefault="00995466" w:rsidP="00F347E7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95466">
        <w:rPr>
          <w:rFonts w:ascii="Arial" w:hAnsi="Arial" w:cs="Arial"/>
          <w:b/>
          <w:color w:val="000000"/>
          <w:sz w:val="28"/>
          <w:szCs w:val="28"/>
        </w:rPr>
        <w:t>Ведущая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347E7"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proofErr w:type="gramEnd"/>
      <w:r w:rsidR="00F347E7"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вы знаете, что это за праздник такой </w:t>
      </w:r>
      <w:r w:rsidR="00F347E7"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День знаний?</w:t>
      </w:r>
      <w:r w:rsidR="00F347E7"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1AF325F8" w14:textId="070B5FF4" w:rsidR="00F347E7" w:rsidRDefault="00F347E7" w:rsidP="00F347E7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Style w:val="c0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этом празднике нам сейчас расскажут ребята из </w:t>
      </w:r>
      <w:r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подготовительной группы </w:t>
      </w:r>
    </w:p>
    <w:p w14:paraId="69161553" w14:textId="77777777" w:rsidR="00F347E7" w:rsidRDefault="00F347E7" w:rsidP="00F347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5FC0A0BB" w14:textId="77777777" w:rsidR="00F347E7" w:rsidRPr="00094158" w:rsidRDefault="00F347E7" w:rsidP="00F347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94158">
        <w:rPr>
          <w:rFonts w:ascii="Arial" w:eastAsia="Times New Roman" w:hAnsi="Arial" w:cs="Arial"/>
          <w:b/>
          <w:sz w:val="28"/>
          <w:szCs w:val="28"/>
          <w:lang w:eastAsia="ru-RU"/>
        </w:rPr>
        <w:t>Ребенок 1</w:t>
      </w:r>
    </w:p>
    <w:p w14:paraId="7BE30A8F" w14:textId="77777777" w:rsidR="00F347E7" w:rsidRPr="00094158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158">
        <w:rPr>
          <w:rFonts w:ascii="Times New Roman" w:hAnsi="Times New Roman" w:cs="Times New Roman"/>
          <w:sz w:val="28"/>
          <w:szCs w:val="28"/>
        </w:rPr>
        <w:t>С днем знаний мы хотим поздравить</w:t>
      </w:r>
    </w:p>
    <w:p w14:paraId="50190DFA" w14:textId="77777777" w:rsidR="00F347E7" w:rsidRPr="00094158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158">
        <w:rPr>
          <w:rFonts w:ascii="Times New Roman" w:hAnsi="Times New Roman" w:cs="Times New Roman"/>
          <w:sz w:val="28"/>
          <w:szCs w:val="28"/>
        </w:rPr>
        <w:t xml:space="preserve"> Сегодня целый детский сад, </w:t>
      </w:r>
    </w:p>
    <w:p w14:paraId="6C3A1DBD" w14:textId="77777777" w:rsidR="00F347E7" w:rsidRPr="00094158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158">
        <w:rPr>
          <w:rFonts w:ascii="Times New Roman" w:hAnsi="Times New Roman" w:cs="Times New Roman"/>
          <w:sz w:val="28"/>
          <w:szCs w:val="28"/>
        </w:rPr>
        <w:t xml:space="preserve">Всем воспитателям желаем </w:t>
      </w:r>
    </w:p>
    <w:p w14:paraId="0C93C769" w14:textId="77777777" w:rsidR="00F347E7" w:rsidRPr="00094158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158">
        <w:rPr>
          <w:rFonts w:ascii="Times New Roman" w:hAnsi="Times New Roman" w:cs="Times New Roman"/>
          <w:sz w:val="28"/>
          <w:szCs w:val="28"/>
        </w:rPr>
        <w:t xml:space="preserve">Послушных, умненьких ребят, </w:t>
      </w:r>
    </w:p>
    <w:p w14:paraId="1C55C26A" w14:textId="77777777" w:rsidR="00F347E7" w:rsidRPr="00094158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158">
        <w:rPr>
          <w:rFonts w:ascii="Times New Roman" w:hAnsi="Times New Roman" w:cs="Times New Roman"/>
          <w:sz w:val="28"/>
          <w:szCs w:val="28"/>
        </w:rPr>
        <w:t xml:space="preserve">Ну а детишкам пожелаем Веселья, смеха и добра, </w:t>
      </w:r>
    </w:p>
    <w:p w14:paraId="211029FC" w14:textId="77777777" w:rsidR="00F347E7" w:rsidRPr="00094158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158">
        <w:rPr>
          <w:rFonts w:ascii="Times New Roman" w:hAnsi="Times New Roman" w:cs="Times New Roman"/>
          <w:sz w:val="28"/>
          <w:szCs w:val="28"/>
        </w:rPr>
        <w:t xml:space="preserve">Пускай они все успевают, </w:t>
      </w:r>
    </w:p>
    <w:p w14:paraId="04277B59" w14:textId="77777777" w:rsidR="00F347E7" w:rsidRPr="00094158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158">
        <w:rPr>
          <w:rFonts w:ascii="Times New Roman" w:hAnsi="Times New Roman" w:cs="Times New Roman"/>
          <w:sz w:val="28"/>
          <w:szCs w:val="28"/>
        </w:rPr>
        <w:t>Им знанья получать пора!</w:t>
      </w:r>
    </w:p>
    <w:p w14:paraId="79B3ADCA" w14:textId="77777777" w:rsidR="00F347E7" w:rsidRPr="00094158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F21E1" w14:textId="77777777" w:rsidR="00F347E7" w:rsidRPr="00807A68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DFAF5"/>
        </w:rPr>
      </w:pPr>
      <w:r w:rsidRPr="00094158">
        <w:rPr>
          <w:rFonts w:ascii="Times New Roman" w:hAnsi="Times New Roman" w:cs="Times New Roman"/>
          <w:b/>
          <w:sz w:val="28"/>
          <w:szCs w:val="28"/>
        </w:rPr>
        <w:t>Ребенок 2</w:t>
      </w:r>
      <w:r w:rsidRPr="00094158">
        <w:rPr>
          <w:rFonts w:ascii="Times New Roman" w:hAnsi="Times New Roman" w:cs="Times New Roman"/>
          <w:sz w:val="28"/>
          <w:szCs w:val="28"/>
        </w:rPr>
        <w:br/>
      </w:r>
      <w:r w:rsidRPr="00094158">
        <w:rPr>
          <w:rFonts w:ascii="Times New Roman" w:hAnsi="Times New Roman" w:cs="Times New Roman"/>
          <w:sz w:val="28"/>
          <w:szCs w:val="28"/>
          <w:shd w:val="clear" w:color="auto" w:fill="FDFAF5"/>
        </w:rPr>
        <w:t>Воспитателей и дошколят</w:t>
      </w:r>
      <w:proofErr w:type="gramStart"/>
      <w:r w:rsidRPr="00094158">
        <w:rPr>
          <w:rFonts w:ascii="Times New Roman" w:hAnsi="Times New Roman" w:cs="Times New Roman"/>
          <w:sz w:val="28"/>
          <w:szCs w:val="28"/>
        </w:rPr>
        <w:br/>
      </w:r>
      <w:r w:rsidRPr="00094158">
        <w:rPr>
          <w:rFonts w:ascii="Times New Roman" w:hAnsi="Times New Roman" w:cs="Times New Roman"/>
          <w:sz w:val="28"/>
          <w:szCs w:val="28"/>
          <w:shd w:val="clear" w:color="auto" w:fill="FDFAF5"/>
        </w:rPr>
        <w:t>С</w:t>
      </w:r>
      <w:proofErr w:type="gramEnd"/>
      <w:r w:rsidRPr="00094158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Днём знаний поздравляем.</w:t>
      </w:r>
      <w:r w:rsidRPr="00094158">
        <w:rPr>
          <w:rFonts w:ascii="Times New Roman" w:hAnsi="Times New Roman" w:cs="Times New Roman"/>
          <w:sz w:val="28"/>
          <w:szCs w:val="28"/>
        </w:rPr>
        <w:br/>
      </w:r>
      <w:r w:rsidRPr="00094158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Ступенька к школе — </w:t>
      </w:r>
      <w:r w:rsidRPr="00807A68">
        <w:rPr>
          <w:rFonts w:ascii="Times New Roman" w:hAnsi="Times New Roman" w:cs="Times New Roman"/>
          <w:sz w:val="28"/>
          <w:szCs w:val="28"/>
          <w:shd w:val="clear" w:color="auto" w:fill="FDFAF5"/>
        </w:rPr>
        <w:t>детский сад,</w:t>
      </w:r>
      <w:r w:rsidRPr="00807A68">
        <w:rPr>
          <w:rFonts w:ascii="Times New Roman" w:hAnsi="Times New Roman" w:cs="Times New Roman"/>
          <w:sz w:val="28"/>
          <w:szCs w:val="28"/>
        </w:rPr>
        <w:br/>
      </w:r>
      <w:r w:rsidRPr="00807A68">
        <w:rPr>
          <w:rFonts w:ascii="Times New Roman" w:hAnsi="Times New Roman" w:cs="Times New Roman"/>
          <w:sz w:val="28"/>
          <w:szCs w:val="28"/>
          <w:shd w:val="clear" w:color="auto" w:fill="FDFAF5"/>
        </w:rPr>
        <w:t>Свой путь отсюда начинаем.</w:t>
      </w:r>
    </w:p>
    <w:p w14:paraId="2E63AC8D" w14:textId="77777777" w:rsidR="00F347E7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DFAF5"/>
        </w:rPr>
      </w:pPr>
      <w:r w:rsidRPr="00807A68">
        <w:rPr>
          <w:rFonts w:ascii="Times New Roman" w:hAnsi="Times New Roman" w:cs="Times New Roman"/>
          <w:sz w:val="28"/>
          <w:szCs w:val="28"/>
        </w:rPr>
        <w:br/>
      </w:r>
      <w:r w:rsidRPr="00807A68">
        <w:rPr>
          <w:rFonts w:ascii="Times New Roman" w:hAnsi="Times New Roman" w:cs="Times New Roman"/>
          <w:b/>
          <w:sz w:val="28"/>
          <w:szCs w:val="28"/>
        </w:rPr>
        <w:t>Ребенок 3</w:t>
      </w:r>
      <w:proofErr w:type="gramStart"/>
      <w:r w:rsidRPr="00807A68">
        <w:rPr>
          <w:rFonts w:ascii="Times New Roman" w:hAnsi="Times New Roman" w:cs="Times New Roman"/>
          <w:sz w:val="28"/>
          <w:szCs w:val="28"/>
        </w:rPr>
        <w:br/>
      </w:r>
      <w:r w:rsidRPr="00807A68">
        <w:rPr>
          <w:rFonts w:ascii="Times New Roman" w:hAnsi="Times New Roman" w:cs="Times New Roman"/>
          <w:sz w:val="28"/>
          <w:szCs w:val="28"/>
          <w:shd w:val="clear" w:color="auto" w:fill="FDFAF5"/>
        </w:rPr>
        <w:t>А</w:t>
      </w:r>
      <w:proofErr w:type="gramEnd"/>
      <w:r w:rsidRPr="00807A68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впереди — огромный мир,</w:t>
      </w:r>
      <w:r w:rsidRPr="00807A68">
        <w:rPr>
          <w:rFonts w:ascii="Times New Roman" w:hAnsi="Times New Roman" w:cs="Times New Roman"/>
          <w:sz w:val="28"/>
          <w:szCs w:val="28"/>
        </w:rPr>
        <w:br/>
      </w:r>
      <w:r w:rsidRPr="00807A68">
        <w:rPr>
          <w:rFonts w:ascii="Times New Roman" w:hAnsi="Times New Roman" w:cs="Times New Roman"/>
          <w:sz w:val="28"/>
          <w:szCs w:val="28"/>
          <w:shd w:val="clear" w:color="auto" w:fill="FDFAF5"/>
        </w:rPr>
        <w:t>Его вы смело открывайте.</w:t>
      </w:r>
      <w:r w:rsidRPr="00807A68">
        <w:rPr>
          <w:rFonts w:ascii="Times New Roman" w:hAnsi="Times New Roman" w:cs="Times New Roman"/>
          <w:sz w:val="28"/>
          <w:szCs w:val="28"/>
        </w:rPr>
        <w:br/>
      </w:r>
      <w:r w:rsidRPr="00807A68">
        <w:rPr>
          <w:rFonts w:ascii="Times New Roman" w:hAnsi="Times New Roman" w:cs="Times New Roman"/>
          <w:sz w:val="28"/>
          <w:szCs w:val="28"/>
          <w:shd w:val="clear" w:color="auto" w:fill="FDFAF5"/>
        </w:rPr>
        <w:t>Подскажут вам ориентир,</w:t>
      </w:r>
      <w:r w:rsidRPr="00807A68">
        <w:rPr>
          <w:rFonts w:ascii="Times New Roman" w:hAnsi="Times New Roman" w:cs="Times New Roman"/>
          <w:sz w:val="28"/>
          <w:szCs w:val="28"/>
        </w:rPr>
        <w:br/>
      </w:r>
      <w:r w:rsidRPr="00807A68">
        <w:rPr>
          <w:rFonts w:ascii="Times New Roman" w:hAnsi="Times New Roman" w:cs="Times New Roman"/>
          <w:sz w:val="28"/>
          <w:szCs w:val="28"/>
          <w:shd w:val="clear" w:color="auto" w:fill="FDFAF5"/>
        </w:rPr>
        <w:t>Идя к нему, не отставайте!</w:t>
      </w:r>
    </w:p>
    <w:p w14:paraId="40DF61C8" w14:textId="77777777" w:rsidR="00F347E7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DFAF5"/>
        </w:rPr>
      </w:pPr>
    </w:p>
    <w:p w14:paraId="54B71736" w14:textId="77777777" w:rsidR="00F347E7" w:rsidRPr="00807A68" w:rsidRDefault="00F347E7" w:rsidP="00F347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7A68">
        <w:rPr>
          <w:rFonts w:ascii="Times New Roman" w:hAnsi="Times New Roman" w:cs="Times New Roman"/>
          <w:b/>
          <w:sz w:val="28"/>
          <w:szCs w:val="28"/>
        </w:rPr>
        <w:t>Ребенок 4</w:t>
      </w:r>
    </w:p>
    <w:p w14:paraId="1F3751D8" w14:textId="364FAF07" w:rsidR="00F347E7" w:rsidRPr="00094158" w:rsidRDefault="00F347E7" w:rsidP="00E2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7A68">
        <w:rPr>
          <w:rFonts w:ascii="Times New Roman" w:hAnsi="Times New Roman" w:cs="Times New Roman"/>
          <w:sz w:val="32"/>
          <w:szCs w:val="32"/>
          <w:shd w:val="clear" w:color="auto" w:fill="FFFFFF"/>
        </w:rPr>
        <w:t>Я совсем еще ребенок,</w:t>
      </w:r>
      <w:r w:rsidRPr="00807A68">
        <w:rPr>
          <w:rFonts w:ascii="Times New Roman" w:hAnsi="Times New Roman" w:cs="Times New Roman"/>
          <w:sz w:val="32"/>
          <w:szCs w:val="32"/>
        </w:rPr>
        <w:br/>
      </w:r>
      <w:r w:rsidRPr="00807A68">
        <w:rPr>
          <w:rFonts w:ascii="Times New Roman" w:hAnsi="Times New Roman" w:cs="Times New Roman"/>
          <w:sz w:val="32"/>
          <w:szCs w:val="32"/>
          <w:shd w:val="clear" w:color="auto" w:fill="FFFFFF"/>
        </w:rPr>
        <w:t>Милый, славный дошколенок.</w:t>
      </w:r>
      <w:r w:rsidRPr="00807A68">
        <w:rPr>
          <w:rFonts w:ascii="Times New Roman" w:hAnsi="Times New Roman" w:cs="Times New Roman"/>
          <w:sz w:val="32"/>
          <w:szCs w:val="32"/>
        </w:rPr>
        <w:br/>
      </w:r>
      <w:r w:rsidRPr="00807A68">
        <w:rPr>
          <w:rFonts w:ascii="Times New Roman" w:hAnsi="Times New Roman" w:cs="Times New Roman"/>
          <w:sz w:val="32"/>
          <w:szCs w:val="32"/>
          <w:shd w:val="clear" w:color="auto" w:fill="FFFFFF"/>
        </w:rPr>
        <w:t>Но через год я в первый раз</w:t>
      </w:r>
      <w:proofErr w:type="gramStart"/>
      <w:r w:rsidRPr="00807A68">
        <w:rPr>
          <w:rFonts w:ascii="Times New Roman" w:hAnsi="Times New Roman" w:cs="Times New Roman"/>
          <w:sz w:val="32"/>
          <w:szCs w:val="32"/>
        </w:rPr>
        <w:br/>
      </w:r>
      <w:r w:rsidRPr="00807A68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proofErr w:type="gramEnd"/>
      <w:r w:rsidRPr="00807A68">
        <w:rPr>
          <w:rFonts w:ascii="Times New Roman" w:hAnsi="Times New Roman" w:cs="Times New Roman"/>
          <w:sz w:val="32"/>
          <w:szCs w:val="32"/>
          <w:shd w:val="clear" w:color="auto" w:fill="FFFFFF"/>
        </w:rPr>
        <w:t>ойду в свой самый первый класс!</w:t>
      </w:r>
      <w:r w:rsidRPr="00807A68">
        <w:rPr>
          <w:rFonts w:ascii="Times New Roman" w:hAnsi="Times New Roman" w:cs="Times New Roman"/>
          <w:sz w:val="32"/>
          <w:szCs w:val="32"/>
        </w:rPr>
        <w:br/>
      </w:r>
      <w:r w:rsidRPr="00807A68">
        <w:rPr>
          <w:rFonts w:ascii="Times New Roman" w:hAnsi="Times New Roman" w:cs="Times New Roman"/>
          <w:sz w:val="32"/>
          <w:szCs w:val="32"/>
          <w:shd w:val="clear" w:color="auto" w:fill="FFFFFF"/>
        </w:rPr>
        <w:t>Учиться буду на «отлично»,</w:t>
      </w:r>
      <w:r w:rsidRPr="00807A68">
        <w:rPr>
          <w:rFonts w:ascii="Times New Roman" w:hAnsi="Times New Roman" w:cs="Times New Roman"/>
          <w:sz w:val="32"/>
          <w:szCs w:val="32"/>
        </w:rPr>
        <w:br/>
      </w:r>
      <w:r w:rsidRPr="00807A68">
        <w:rPr>
          <w:rFonts w:ascii="Times New Roman" w:hAnsi="Times New Roman" w:cs="Times New Roman"/>
          <w:sz w:val="32"/>
          <w:szCs w:val="32"/>
          <w:shd w:val="clear" w:color="auto" w:fill="FFFFFF"/>
        </w:rPr>
        <w:t>И поступать всегда прилично.</w:t>
      </w:r>
      <w:r w:rsidRPr="00807A68">
        <w:rPr>
          <w:rFonts w:ascii="Times New Roman" w:hAnsi="Times New Roman" w:cs="Times New Roman"/>
          <w:sz w:val="32"/>
          <w:szCs w:val="32"/>
        </w:rPr>
        <w:br/>
      </w:r>
      <w:r w:rsidRPr="00807A68">
        <w:rPr>
          <w:rFonts w:ascii="Times New Roman" w:hAnsi="Times New Roman" w:cs="Times New Roman"/>
          <w:sz w:val="32"/>
          <w:szCs w:val="32"/>
          <w:shd w:val="clear" w:color="auto" w:fill="FFFFFF"/>
        </w:rPr>
        <w:t>Ведь взрослый стану я совсем,</w:t>
      </w:r>
      <w:r w:rsidRPr="00807A68">
        <w:rPr>
          <w:rFonts w:ascii="Times New Roman" w:hAnsi="Times New Roman" w:cs="Times New Roman"/>
          <w:sz w:val="32"/>
          <w:szCs w:val="32"/>
        </w:rPr>
        <w:br/>
      </w:r>
      <w:r w:rsidRPr="00807A68">
        <w:rPr>
          <w:rFonts w:ascii="Times New Roman" w:hAnsi="Times New Roman" w:cs="Times New Roman"/>
          <w:sz w:val="32"/>
          <w:szCs w:val="32"/>
          <w:shd w:val="clear" w:color="auto" w:fill="FFFFFF"/>
        </w:rPr>
        <w:t>Всем дошкольникам пример!</w:t>
      </w:r>
    </w:p>
    <w:p w14:paraId="284B9E6B" w14:textId="77777777" w:rsidR="00F347E7" w:rsidRDefault="00F347E7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78092544" w14:textId="77777777" w:rsidR="00F347E7" w:rsidRDefault="00F347E7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2F2D1691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Кузька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Молодцы ребята.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52BD6C9F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Кузя, а цвета ты знаешь?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4CD9C7C6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конечно!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5F1B0011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Ведущая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(показывает лепестки разного цвета) Какого цвета этот лепесток? А вот этот? Ну, а вот этот? (Кузя путается в ответах) 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 нас в детском саду даже малыши знают цвета: красный, жёлтый, синий, зелёный. Посмотри, как они ловко находят лепестки нужного цвета, да ещё и цветочек из них собирают!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57831084" w14:textId="15FA5A86" w:rsidR="00424AFC" w:rsidRPr="00995466" w:rsidRDefault="002D012B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4 </w:t>
      </w:r>
      <w:r w:rsidR="00E20580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Игра «Собери цветок» (</w:t>
      </w:r>
      <w:r w:rsidR="00424AFC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младшая группа</w:t>
      </w:r>
      <w:proofErr w:type="gramStart"/>
      <w:r w:rsidR="00424AFC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 </w:t>
      </w:r>
      <w:r w:rsidR="00E20580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)</w:t>
      </w:r>
      <w:proofErr w:type="gramEnd"/>
      <w:r w:rsidR="00E20580" w:rsidRPr="00995466"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br/>
      </w:r>
    </w:p>
    <w:p w14:paraId="01DD2CFE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Ведущая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Кузя, а ты </w:t>
      </w:r>
      <w:proofErr w:type="gramStart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знаешь</w:t>
      </w:r>
      <w:proofErr w:type="gram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куда ученики складывают принадлежности когда идут в школу?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176E3FEB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Кузька: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 куда! В сумку! В большую!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65790783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Ведущая 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ребята ходят в школу с сумкой? (ответы детей)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0A995664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</w:t>
      </w:r>
      <w:proofErr w:type="gram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ет! В школу ходят с портфелем (ранцем)! А что нужно сложить в портфель, ты знаешь?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416745E3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Кузька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(быстро перечисляет). Мороженое, пирожное, лимонад, жвачку, игрушки, фантики, камешки, рогатку можно…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02FC964E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Ведущая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Стоп! Ребята! Давайте расскажем Кузе, какие школьные принадлежности понадобятся для учёбы.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0F61244C" w14:textId="406F8DDD" w:rsidR="00835B94" w:rsidRDefault="002D012B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5 </w:t>
      </w:r>
      <w:r w:rsidR="00E20580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Игра «Собери портфель» (по одному человеку из каждой группы</w:t>
      </w:r>
      <w:r w:rsidR="00424AFC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 старшая подготовительная</w:t>
      </w:r>
      <w:r w:rsidR="00E20580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)</w:t>
      </w:r>
    </w:p>
    <w:p w14:paraId="03D547A1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2829A902" w14:textId="3F032528" w:rsidR="00F347E7" w:rsidRP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Ведущая </w:t>
      </w:r>
      <w:r>
        <w:rPr>
          <w:rStyle w:val="c4"/>
          <w:bCs/>
          <w:color w:val="000000"/>
          <w:sz w:val="28"/>
          <w:szCs w:val="28"/>
        </w:rPr>
        <w:t xml:space="preserve">Дети из старшей группы расскажут нам о </w:t>
      </w:r>
      <w:proofErr w:type="spellStart"/>
      <w:r>
        <w:rPr>
          <w:rStyle w:val="c4"/>
          <w:bCs/>
          <w:color w:val="000000"/>
          <w:sz w:val="28"/>
          <w:szCs w:val="28"/>
        </w:rPr>
        <w:t>празнике</w:t>
      </w:r>
      <w:proofErr w:type="spellEnd"/>
    </w:p>
    <w:p w14:paraId="76B54998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5603BE47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Реб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.:</w:t>
      </w:r>
      <w:r>
        <w:rPr>
          <w:rStyle w:val="c10"/>
          <w:color w:val="000000"/>
          <w:sz w:val="28"/>
          <w:szCs w:val="28"/>
        </w:rPr>
        <w:t> Есть у нас немало славных</w:t>
      </w:r>
    </w:p>
    <w:p w14:paraId="68A7A07B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Разных дней в календаре,</w:t>
      </w:r>
    </w:p>
    <w:p w14:paraId="01C474BD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Но один есть – самый главный</w:t>
      </w:r>
    </w:p>
    <w:p w14:paraId="68BF3945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Самый первый в сентябре</w:t>
      </w:r>
      <w:proofErr w:type="gramStart"/>
      <w:r>
        <w:rPr>
          <w:rStyle w:val="c10"/>
          <w:color w:val="000000"/>
          <w:sz w:val="28"/>
          <w:szCs w:val="28"/>
        </w:rPr>
        <w:t>1</w:t>
      </w:r>
      <w:proofErr w:type="gramEnd"/>
    </w:p>
    <w:p w14:paraId="4EF7B4D8" w14:textId="77777777" w:rsidR="00094158" w:rsidRDefault="00094158" w:rsidP="00F347E7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0B04F845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Реб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.:</w:t>
      </w:r>
      <w:r>
        <w:rPr>
          <w:rStyle w:val="c10"/>
          <w:color w:val="000000"/>
          <w:sz w:val="28"/>
          <w:szCs w:val="28"/>
        </w:rPr>
        <w:t> Зазвенел звонок весёлый</w:t>
      </w:r>
    </w:p>
    <w:p w14:paraId="58B51E45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Здравствуй, школьная пора!</w:t>
      </w:r>
    </w:p>
    <w:p w14:paraId="3757278A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И шагает дружно в школу</w:t>
      </w:r>
    </w:p>
    <w:p w14:paraId="2594B73F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В это утро детвора!</w:t>
      </w:r>
    </w:p>
    <w:p w14:paraId="29FA7124" w14:textId="77777777" w:rsidR="00094158" w:rsidRDefault="00094158" w:rsidP="00F347E7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5546A4C2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3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Реб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.:</w:t>
      </w:r>
      <w:r>
        <w:rPr>
          <w:rStyle w:val="c10"/>
          <w:color w:val="000000"/>
          <w:sz w:val="28"/>
          <w:szCs w:val="28"/>
        </w:rPr>
        <w:t> В первый класс нам рановато,</w:t>
      </w:r>
    </w:p>
    <w:p w14:paraId="122B7B26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Но растём мы как маслята</w:t>
      </w:r>
    </w:p>
    <w:p w14:paraId="29201E06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Нам ленится не годиться</w:t>
      </w:r>
    </w:p>
    <w:p w14:paraId="502C8F04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Мы научимся учиться</w:t>
      </w:r>
    </w:p>
    <w:p w14:paraId="58776731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Вместе с нами наши куклы,</w:t>
      </w:r>
    </w:p>
    <w:p w14:paraId="77BE9B5D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Учат цифры, учат буквы.</w:t>
      </w:r>
    </w:p>
    <w:p w14:paraId="07D34481" w14:textId="77777777" w:rsidR="00094158" w:rsidRDefault="00094158" w:rsidP="00F347E7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665B3372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4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реб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.:</w:t>
      </w:r>
      <w:r>
        <w:rPr>
          <w:rStyle w:val="c10"/>
          <w:color w:val="000000"/>
          <w:sz w:val="28"/>
          <w:szCs w:val="28"/>
        </w:rPr>
        <w:t> И у нас в саду сегодня</w:t>
      </w:r>
    </w:p>
    <w:p w14:paraId="53D19592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Славный праздник у ребят.</w:t>
      </w:r>
    </w:p>
    <w:p w14:paraId="2A63F73B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Все торопятся поздравить…</w:t>
      </w:r>
    </w:p>
    <w:p w14:paraId="58104934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u w:val="single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Все: С Днём Знаний, наш любимый детский сад!!!!!</w:t>
      </w:r>
    </w:p>
    <w:p w14:paraId="1888CCE1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u w:val="single"/>
        </w:rPr>
      </w:pPr>
    </w:p>
    <w:p w14:paraId="532882B8" w14:textId="600D0B82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u w:val="single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Ведущая </w:t>
      </w:r>
      <w:r w:rsidRPr="00F347E7">
        <w:rPr>
          <w:rStyle w:val="c4"/>
          <w:bCs/>
          <w:color w:val="000000"/>
          <w:sz w:val="28"/>
          <w:szCs w:val="28"/>
        </w:rPr>
        <w:t>Средняя группа подарит нам свой танец</w:t>
      </w:r>
    </w:p>
    <w:p w14:paraId="23D532CC" w14:textId="77777777" w:rsidR="00F347E7" w:rsidRDefault="00F347E7" w:rsidP="00F347E7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u w:val="single"/>
        </w:rPr>
      </w:pPr>
    </w:p>
    <w:p w14:paraId="40635E41" w14:textId="12A22032" w:rsidR="00F347E7" w:rsidRPr="00995466" w:rsidRDefault="002D012B" w:rsidP="00F347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6 </w:t>
      </w:r>
      <w:r w:rsidR="00F347E7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Танец Детский сад (средняя группа)</w:t>
      </w:r>
      <w:r w:rsidR="00F347E7" w:rsidRPr="00995466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br/>
      </w:r>
    </w:p>
    <w:p w14:paraId="39F141D4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Кузька: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Какие же вы молодцы, ребята! Я столько сегодня узнал! Спасибо вам!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Ребята, я тут подумал, мне надо обязательно надо идти в школу!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726F5E46" w14:textId="77772DB1" w:rsidR="00E20580" w:rsidRPr="00E20580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Ведущая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Молодец, Кузя! Вот как раз сегодня, 1 сентября, начинается учебный год, все школьники начинают учиться. Иди скорей в школу, а то опоздаешь на урок!</w:t>
      </w:r>
    </w:p>
    <w:p w14:paraId="3220CAAD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3580AB5A" w14:textId="77777777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Спасибо, мне так захотелось учиться! Я побежал! До свидания! До новых встреч!</w:t>
      </w:r>
    </w:p>
    <w:p w14:paraId="1C28B2A5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14:paraId="2F0C0D90" w14:textId="605A1DB6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proofErr w:type="gramStart"/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(Кузя делает вид что убегает, одновременно</w:t>
      </w:r>
      <w:r w:rsidR="00424A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под музыку забегает Баба </w:t>
      </w:r>
      <w:proofErr w:type="gramEnd"/>
    </w:p>
    <w:p w14:paraId="243A7948" w14:textId="7C71286C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Яга и кричит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14:paraId="7C32AAAD" w14:textId="70B9C786" w:rsidR="00424AFC" w:rsidRDefault="002D012B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7 </w:t>
      </w:r>
      <w:r w:rsidR="00E20580"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Баба Яга: </w:t>
      </w:r>
      <w:proofErr w:type="spellStart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Нафаня</w:t>
      </w:r>
      <w:proofErr w:type="spell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Кузеньку</w:t>
      </w:r>
      <w:proofErr w:type="spell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моего украли</w:t>
      </w:r>
      <w:proofErr w:type="gramStart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Где мой </w:t>
      </w:r>
      <w:proofErr w:type="spellStart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Кузенька</w:t>
      </w:r>
      <w:proofErr w:type="spell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007699CD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Кузька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Ой, ребята, это за мной Баба - Яга.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7F849518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Баба Яга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Ага, вот ты где мой сладенький. Ну – ка, пошли домой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спать пора.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108B7F62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</w:t>
      </w:r>
      <w:proofErr w:type="gram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ет, мы не отдадим </w:t>
      </w:r>
      <w:proofErr w:type="spellStart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Кузеньку</w:t>
      </w:r>
      <w:proofErr w:type="spell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42F27CED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Тянут ведущая и Баба – Яга Кузьму в разные стороны.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</w:p>
    <w:p w14:paraId="41FBDF52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Баба Яга: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Ах так, ну тогда я заберу ваш сундучок со сказками. 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(Забирает сундучок)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4EF261C9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Кузька: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Ой, ребята, что же мне теперь делать сундучок со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сказками украли. 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(Плачет)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</w:p>
    <w:p w14:paraId="27120FC5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</w:t>
      </w:r>
      <w:proofErr w:type="gram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 расстраивайся, </w:t>
      </w:r>
      <w:proofErr w:type="spellStart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Кузенька</w:t>
      </w:r>
      <w:proofErr w:type="spell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мы попробуем с Бабой Ягой договориться. Правда, ребята? (Да)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72BFA0C9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Ведущая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Уважаемая Яга, может, ты нам вернёшь наш волшебный сундучок?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165CE16C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Баба Яга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Ну, может, и верну, но только при одном условии.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 должны пройти мои испытания.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сможете выиграть меня, то тогда верну сундук.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 согласны?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Задание первое. Вы должны перегнать меня на мётлах.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Но лучше меня никто не умеет летать.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4DEEED7E" w14:textId="222843B6" w:rsidR="00424AFC" w:rsidRPr="00995466" w:rsidRDefault="002D012B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8 </w:t>
      </w:r>
      <w:r w:rsidR="00094158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Соревнование </w:t>
      </w:r>
      <w:r w:rsidR="00E20580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 «На мётлах в школу»</w:t>
      </w:r>
      <w:r w:rsidR="00424AFC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 (средняя группа)</w:t>
      </w:r>
      <w:r w:rsidR="00E20580" w:rsidRPr="00995466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br/>
      </w:r>
    </w:p>
    <w:p w14:paraId="2CA790BC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Дети выигрывают. Ну что, Яга, ловкие у нас ребята?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40C3BC2B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Баба Яга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Ой, подумаешь, вот второе задание не выполнят точно.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Вы, наверное, не наводите дома уборку, и мамам и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бабушкам не помогаете? Поэтому моё второе задание выполнить не сможете.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6DD45A80" w14:textId="77777777" w:rsidR="00424AFC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</w:t>
      </w:r>
      <w:proofErr w:type="gram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что ты, Яга, наши ребята очень хорошие помощники. Правда ребята, помогаете дома мамам и бабушкам?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6596E29A" w14:textId="77777777" w:rsidR="00424AFC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Баба </w:t>
      </w:r>
      <w:proofErr w:type="spellStart"/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Яга</w:t>
      </w:r>
      <w:proofErr w:type="gramStart"/>
      <w:r w:rsidR="00424A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 вы умеете делать? (Дети перечисляют).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вот мусор вы умеете подметать?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Дети (Да)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7A03230E" w14:textId="77777777" w:rsidR="00995466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Баба Яга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Вот сейчас мы это и проверим.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5B11AC49" w14:textId="77777777" w:rsidR="00C02EE0" w:rsidRDefault="002D012B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9 </w:t>
      </w:r>
      <w:r w:rsidR="00E20580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Соревнование «Подмети мусор</w:t>
      </w:r>
      <w:proofErr w:type="gramStart"/>
      <w:r w:rsidR="00E20580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»</w:t>
      </w:r>
      <w:r w:rsidR="00995466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(</w:t>
      </w:r>
      <w:proofErr w:type="gramEnd"/>
      <w:r w:rsidR="00995466"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 старшая, подготовительная группы)</w:t>
      </w:r>
    </w:p>
    <w:p w14:paraId="0449CB9E" w14:textId="77777777" w:rsidR="00D53A7D" w:rsidRDefault="00D53A7D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</w:pPr>
    </w:p>
    <w:p w14:paraId="542DA5CD" w14:textId="77777777" w:rsidR="00C02EE0" w:rsidRDefault="00C02EE0" w:rsidP="00E2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A7D"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>Баба яга</w:t>
      </w:r>
      <w:r w:rsidRPr="00D53A7D"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 </w:t>
      </w:r>
      <w:r w:rsidRPr="00C02EE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Ноу ж буквы</w:t>
      </w:r>
      <w:r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 не знаете </w:t>
      </w:r>
    </w:p>
    <w:p w14:paraId="132D5664" w14:textId="7C94C667" w:rsidR="00424AFC" w:rsidRPr="00D53A7D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5466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br/>
      </w:r>
      <w:r w:rsidR="00C02EE0" w:rsidRPr="0009415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Ведущая</w:t>
      </w:r>
      <w:proofErr w:type="gramStart"/>
      <w:r w:rsidR="00C02EE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C02EE0" w:rsidRPr="00D53A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gramEnd"/>
      <w:r w:rsidR="00C02EE0" w:rsidRPr="00D53A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мы </w:t>
      </w:r>
      <w:proofErr w:type="spellStart"/>
      <w:r w:rsidR="00C02EE0" w:rsidRPr="00D53A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сейча</w:t>
      </w:r>
      <w:proofErr w:type="spellEnd"/>
      <w:r w:rsidR="00C02EE0" w:rsidRPr="00D53A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проверим </w:t>
      </w:r>
    </w:p>
    <w:p w14:paraId="01A2D660" w14:textId="77777777" w:rsidR="00C02EE0" w:rsidRDefault="00C02EE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0A94768D" w14:textId="1EC78763" w:rsidR="00C02EE0" w:rsidRPr="00C02EE0" w:rsidRDefault="00C02EE0" w:rsidP="00C02E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eastAsia="ru-RU"/>
        </w:rPr>
      </w:pPr>
      <w:r w:rsidRPr="00C02EE0"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t>Игра</w:t>
      </w:r>
      <w:proofErr w:type="gramStart"/>
      <w:r w:rsidRPr="00C02EE0"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t xml:space="preserve"> С</w:t>
      </w:r>
      <w:proofErr w:type="gramEnd"/>
      <w:r w:rsidRPr="00C02EE0"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t>обери буквы (подготовительная гру</w:t>
      </w:r>
      <w:r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t>п</w:t>
      </w:r>
      <w:r w:rsidRPr="00C02EE0"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t>па)</w:t>
      </w:r>
    </w:p>
    <w:p w14:paraId="51F1D74D" w14:textId="6930D732" w:rsidR="00995466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Баба Яга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Ну, этого быть не может. Но перетанцевать меня вы точно не сможете. </w:t>
      </w:r>
    </w:p>
    <w:p w14:paraId="11BC977F" w14:textId="7E08571F" w:rsidR="00094158" w:rsidRDefault="00094158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9415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0941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gramEnd"/>
      <w:r w:rsidRPr="000941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мы сейчас посмотрим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Pr="000941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 нас дети из подготовительной группы станцуют танец</w:t>
      </w:r>
    </w:p>
    <w:p w14:paraId="7E650669" w14:textId="77777777" w:rsidR="00094158" w:rsidRDefault="00094158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14:paraId="0C738CF5" w14:textId="77777777" w:rsidR="00C02EE0" w:rsidRDefault="00C02EE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14:paraId="47F347AE" w14:textId="77777777" w:rsidR="00C02EE0" w:rsidRPr="00094158" w:rsidRDefault="00C02EE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14:paraId="020D4E4B" w14:textId="7287084C" w:rsidR="00094158" w:rsidRDefault="002D012B" w:rsidP="000941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10 </w:t>
      </w:r>
      <w:r w:rsidR="00094158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Танец Буквы (</w:t>
      </w:r>
      <w:proofErr w:type="spellStart"/>
      <w:r w:rsidR="00094158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под</w:t>
      </w:r>
      <w:proofErr w:type="gramStart"/>
      <w:r w:rsidR="00094158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.г</w:t>
      </w:r>
      <w:proofErr w:type="gramEnd"/>
      <w:r w:rsidR="00094158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руппа</w:t>
      </w:r>
      <w:proofErr w:type="spellEnd"/>
      <w:r w:rsidR="00094158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)</w:t>
      </w:r>
      <w:r w:rsidR="00094158" w:rsidRPr="00995466"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  <w:br/>
      </w:r>
    </w:p>
    <w:p w14:paraId="41300296" w14:textId="77777777" w:rsidR="00995466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 конце танца начинает болеть спина.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</w:p>
    <w:p w14:paraId="60957DDC" w14:textId="77777777" w:rsidR="00995466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Баба Яга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Ой, ну всё вы победили. Хорошо отдам вам сундук. А что у вас там, в волшебном сундучке?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Я тоже хочу знать, можно я у вас останусь. Я больше не буду вредничать.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3D29C043" w14:textId="77777777" w:rsidR="00995466" w:rsidRDefault="00424AFC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</w:t>
      </w:r>
      <w:proofErr w:type="gram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 что ребята разрешим Яге остаться? (Дети да)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5878A8F9" w14:textId="05C1A827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Кузька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Ребята, а в моём сундучке есть ещё для вас задачки.</w:t>
      </w:r>
    </w:p>
    <w:p w14:paraId="7E8EAA8C" w14:textId="780D6562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995466">
        <w:rPr>
          <w:rFonts w:ascii="Arial" w:eastAsia="Times New Roman" w:hAnsi="Arial" w:cs="Arial"/>
          <w:b/>
          <w:color w:val="181818"/>
          <w:sz w:val="36"/>
          <w:szCs w:val="36"/>
          <w:lang w:eastAsia="ru-RU"/>
        </w:rPr>
        <w:br/>
      </w:r>
      <w:r w:rsidR="00D53A7D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 xml:space="preserve">11 </w:t>
      </w:r>
      <w:r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Игра «Веселые задачки».</w:t>
      </w:r>
      <w:r w:rsidRPr="00995466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br/>
      </w:r>
      <w:r w:rsidR="00995466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Четыре спелых груши</w:t>
      </w:r>
      <w:proofErr w:type="gramStart"/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</w:t>
      </w:r>
      <w:proofErr w:type="gramEnd"/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веточке качалось.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Две груши снял Павлуша,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сколько груш осталось? 2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Карандаш один у Миши,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Карандаш один у Гриши.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Сколько же карандашей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 обоих малышей? 2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Ежик по лесу шел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подснежники нашел: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Два под березкой,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Один - у осины,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Сколько их будет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плетеной корзине? 3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Два цыпленка стоят,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Два в скорлупке сидят.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Сколько будет детей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 курочки моей? 4</w:t>
      </w:r>
    </w:p>
    <w:p w14:paraId="484BA4A4" w14:textId="77777777" w:rsidR="00995466" w:rsidRDefault="00995466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1032B90" w14:textId="77777777" w:rsidR="00094158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Кузька: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Какие вы молодцы ребята, я вижу вы очень умные и умелые.</w:t>
      </w:r>
    </w:p>
    <w:p w14:paraId="65059DCF" w14:textId="77777777" w:rsidR="00094158" w:rsidRDefault="00094158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8F812E1" w14:textId="34F763BA" w:rsidR="00995466" w:rsidRPr="00094158" w:rsidRDefault="00D53A7D" w:rsidP="000941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lastRenderedPageBreak/>
        <w:t xml:space="preserve">12 </w:t>
      </w:r>
      <w:bookmarkStart w:id="0" w:name="_GoBack"/>
      <w:bookmarkEnd w:id="0"/>
      <w:r w:rsidR="00094158" w:rsidRPr="00094158"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t xml:space="preserve">Общий танец </w:t>
      </w:r>
      <w:proofErr w:type="spellStart"/>
      <w:r w:rsidR="00094158" w:rsidRPr="00094158"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  <w:t>Флешмоб</w:t>
      </w:r>
      <w:proofErr w:type="spellEnd"/>
      <w:r w:rsidR="00E20580" w:rsidRPr="000941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0D85096A" w14:textId="77777777" w:rsidR="00995466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Ведущая: </w:t>
      </w:r>
      <w:proofErr w:type="spellStart"/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Кузенька</w:t>
      </w:r>
      <w:proofErr w:type="spellEnd"/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а ты ничего не забыл?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4231B62B" w14:textId="43C6DA16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Кузька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Ой, и правда, ребята. Что - то мой сундучок ещё хочет вам сказать.</w:t>
      </w:r>
    </w:p>
    <w:p w14:paraId="08266C76" w14:textId="77777777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Достаёт угощение из сундучка для ребят.)</w:t>
      </w:r>
    </w:p>
    <w:p w14:paraId="3EA948C5" w14:textId="77777777" w:rsidR="00995466" w:rsidRDefault="00995466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451BA05E" w14:textId="77777777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Баба Яга: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 а нам пора уходить назад в лес. О нашей встрече я хочу оставить на память фотографии.</w:t>
      </w:r>
    </w:p>
    <w:p w14:paraId="2A44A017" w14:textId="77777777" w:rsidR="00995466" w:rsidRPr="00995466" w:rsidRDefault="00995466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</w:pPr>
    </w:p>
    <w:p w14:paraId="4FE40426" w14:textId="77777777" w:rsidR="00E20580" w:rsidRPr="00995466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</w:pPr>
      <w:r w:rsidRPr="00995466">
        <w:rPr>
          <w:rFonts w:ascii="Arial" w:eastAsia="Times New Roman" w:hAnsi="Arial" w:cs="Arial"/>
          <w:b/>
          <w:i/>
          <w:iCs/>
          <w:color w:val="000000"/>
          <w:sz w:val="36"/>
          <w:szCs w:val="36"/>
          <w:lang w:eastAsia="ru-RU"/>
        </w:rPr>
        <w:t>Игра «Весёлые фотографии»</w:t>
      </w:r>
    </w:p>
    <w:p w14:paraId="7F59920B" w14:textId="36A6F176" w:rsidR="00995466" w:rsidRDefault="00995466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Собрть</w:t>
      </w:r>
      <w:proofErr w:type="spellEnd"/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пазл</w:t>
      </w:r>
      <w:proofErr w:type="spellEnd"/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бабы яги  и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кузи</w:t>
      </w:r>
      <w:proofErr w:type="spellEnd"/>
      <w:r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</w:t>
      </w:r>
    </w:p>
    <w:p w14:paraId="3D8A03A6" w14:textId="77777777" w:rsidR="00995466" w:rsidRDefault="00995466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79800303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Кузя: 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нам пришла пора прощаться.</w:t>
      </w:r>
    </w:p>
    <w:p w14:paraId="3F0088CB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жалко с вами расставаться,</w:t>
      </w:r>
    </w:p>
    <w:p w14:paraId="128CB395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не грустите, не скучайте,</w:t>
      </w:r>
    </w:p>
    <w:p w14:paraId="3AD21AD2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Побольше книжек вы читайте!</w:t>
      </w:r>
    </w:p>
    <w:p w14:paraId="295BACE7" w14:textId="77777777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свиданья детвора.</w:t>
      </w:r>
    </w:p>
    <w:p w14:paraId="58205755" w14:textId="77777777" w:rsidR="00995466" w:rsidRDefault="00995466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14:paraId="6BC34C04" w14:textId="77777777" w:rsidR="00995466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Герои уходят.</w:t>
      </w: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14:paraId="3D04DFC0" w14:textId="3E48241F" w:rsidR="00E20580" w:rsidRPr="00E20580" w:rsidRDefault="00424AFC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proofErr w:type="gramEnd"/>
      <w:r w:rsidR="00E20580"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аш праздник подошёл к концу. Ребята, давайте все дружно поздравим всех, всех с началом нового учебного года и громко крикнем: «С новым учебным годом!!!»</w:t>
      </w:r>
    </w:p>
    <w:p w14:paraId="7F08ADAD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AFBB964" w14:textId="77777777" w:rsidR="00E20580" w:rsidRPr="00E20580" w:rsidRDefault="00E20580" w:rsidP="00E205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громко кричат: «С новым учебным годом!»</w:t>
      </w:r>
    </w:p>
    <w:p w14:paraId="7603E866" w14:textId="77777777" w:rsidR="00E20580" w:rsidRPr="00E20580" w:rsidRDefault="00E20580" w:rsidP="00E205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205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Pr="00E2058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од весёлую музыку дети уходят из зала.</w:t>
      </w:r>
    </w:p>
    <w:p w14:paraId="5C674117" w14:textId="0EF77E4E" w:rsidR="00E20580" w:rsidRDefault="00E20580"/>
    <w:p w14:paraId="7606325E" w14:textId="53DDEE4B" w:rsidR="00E20580" w:rsidRDefault="00E20580"/>
    <w:p w14:paraId="017B4393" w14:textId="77777777" w:rsidR="00E20580" w:rsidRDefault="00E20580"/>
    <w:sectPr w:rsidR="00E20580" w:rsidSect="0024075D">
      <w:pgSz w:w="11906" w:h="16838"/>
      <w:pgMar w:top="96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A6"/>
    <w:rsid w:val="000433D6"/>
    <w:rsid w:val="00094158"/>
    <w:rsid w:val="0024075D"/>
    <w:rsid w:val="002D012B"/>
    <w:rsid w:val="00345AC7"/>
    <w:rsid w:val="003512A6"/>
    <w:rsid w:val="00424AFC"/>
    <w:rsid w:val="005C493E"/>
    <w:rsid w:val="005F0678"/>
    <w:rsid w:val="00807A68"/>
    <w:rsid w:val="00835B94"/>
    <w:rsid w:val="00995466"/>
    <w:rsid w:val="00C02EE0"/>
    <w:rsid w:val="00D53A7D"/>
    <w:rsid w:val="00E20580"/>
    <w:rsid w:val="00F347E7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2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580"/>
    <w:rPr>
      <w:color w:val="0000FF"/>
      <w:u w:val="single"/>
    </w:rPr>
  </w:style>
  <w:style w:type="character" w:customStyle="1" w:styleId="small">
    <w:name w:val="small"/>
    <w:basedOn w:val="a0"/>
    <w:rsid w:val="00E20580"/>
  </w:style>
  <w:style w:type="paragraph" w:styleId="a4">
    <w:name w:val="Normal (Web)"/>
    <w:basedOn w:val="a"/>
    <w:uiPriority w:val="99"/>
    <w:semiHidden/>
    <w:unhideWhenUsed/>
    <w:rsid w:val="00E2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0580"/>
    <w:rPr>
      <w:b/>
      <w:bCs/>
    </w:rPr>
  </w:style>
  <w:style w:type="character" w:styleId="a6">
    <w:name w:val="Emphasis"/>
    <w:basedOn w:val="a0"/>
    <w:uiPriority w:val="20"/>
    <w:qFormat/>
    <w:rsid w:val="00E20580"/>
    <w:rPr>
      <w:i/>
      <w:iCs/>
    </w:rPr>
  </w:style>
  <w:style w:type="paragraph" w:customStyle="1" w:styleId="poem">
    <w:name w:val="poem"/>
    <w:basedOn w:val="a"/>
    <w:rsid w:val="00E2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2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20580"/>
  </w:style>
  <w:style w:type="character" w:customStyle="1" w:styleId="c4">
    <w:name w:val="c4"/>
    <w:basedOn w:val="a0"/>
    <w:rsid w:val="00E20580"/>
  </w:style>
  <w:style w:type="character" w:customStyle="1" w:styleId="c3">
    <w:name w:val="c3"/>
    <w:basedOn w:val="a0"/>
    <w:rsid w:val="00E20580"/>
  </w:style>
  <w:style w:type="character" w:customStyle="1" w:styleId="c0">
    <w:name w:val="c0"/>
    <w:basedOn w:val="a0"/>
    <w:rsid w:val="00E20580"/>
  </w:style>
  <w:style w:type="paragraph" w:styleId="a7">
    <w:name w:val="Balloon Text"/>
    <w:basedOn w:val="a"/>
    <w:link w:val="a8"/>
    <w:uiPriority w:val="99"/>
    <w:semiHidden/>
    <w:unhideWhenUsed/>
    <w:rsid w:val="0034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5AC7"/>
    <w:rPr>
      <w:rFonts w:ascii="Segoe UI" w:hAnsi="Segoe UI" w:cs="Segoe UI"/>
      <w:sz w:val="18"/>
      <w:szCs w:val="18"/>
    </w:rPr>
  </w:style>
  <w:style w:type="paragraph" w:customStyle="1" w:styleId="c12">
    <w:name w:val="c12"/>
    <w:basedOn w:val="a"/>
    <w:rsid w:val="00F3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347E7"/>
  </w:style>
  <w:style w:type="paragraph" w:customStyle="1" w:styleId="c1">
    <w:name w:val="c1"/>
    <w:basedOn w:val="a"/>
    <w:rsid w:val="00F3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347E7"/>
  </w:style>
  <w:style w:type="character" w:customStyle="1" w:styleId="c5">
    <w:name w:val="c5"/>
    <w:basedOn w:val="a0"/>
    <w:rsid w:val="00F34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0580"/>
    <w:rPr>
      <w:color w:val="0000FF"/>
      <w:u w:val="single"/>
    </w:rPr>
  </w:style>
  <w:style w:type="character" w:customStyle="1" w:styleId="small">
    <w:name w:val="small"/>
    <w:basedOn w:val="a0"/>
    <w:rsid w:val="00E20580"/>
  </w:style>
  <w:style w:type="paragraph" w:styleId="a4">
    <w:name w:val="Normal (Web)"/>
    <w:basedOn w:val="a"/>
    <w:uiPriority w:val="99"/>
    <w:semiHidden/>
    <w:unhideWhenUsed/>
    <w:rsid w:val="00E2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0580"/>
    <w:rPr>
      <w:b/>
      <w:bCs/>
    </w:rPr>
  </w:style>
  <w:style w:type="character" w:styleId="a6">
    <w:name w:val="Emphasis"/>
    <w:basedOn w:val="a0"/>
    <w:uiPriority w:val="20"/>
    <w:qFormat/>
    <w:rsid w:val="00E20580"/>
    <w:rPr>
      <w:i/>
      <w:iCs/>
    </w:rPr>
  </w:style>
  <w:style w:type="paragraph" w:customStyle="1" w:styleId="poem">
    <w:name w:val="poem"/>
    <w:basedOn w:val="a"/>
    <w:rsid w:val="00E2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2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20580"/>
  </w:style>
  <w:style w:type="character" w:customStyle="1" w:styleId="c4">
    <w:name w:val="c4"/>
    <w:basedOn w:val="a0"/>
    <w:rsid w:val="00E20580"/>
  </w:style>
  <w:style w:type="character" w:customStyle="1" w:styleId="c3">
    <w:name w:val="c3"/>
    <w:basedOn w:val="a0"/>
    <w:rsid w:val="00E20580"/>
  </w:style>
  <w:style w:type="character" w:customStyle="1" w:styleId="c0">
    <w:name w:val="c0"/>
    <w:basedOn w:val="a0"/>
    <w:rsid w:val="00E20580"/>
  </w:style>
  <w:style w:type="paragraph" w:styleId="a7">
    <w:name w:val="Balloon Text"/>
    <w:basedOn w:val="a"/>
    <w:link w:val="a8"/>
    <w:uiPriority w:val="99"/>
    <w:semiHidden/>
    <w:unhideWhenUsed/>
    <w:rsid w:val="0034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5AC7"/>
    <w:rPr>
      <w:rFonts w:ascii="Segoe UI" w:hAnsi="Segoe UI" w:cs="Segoe UI"/>
      <w:sz w:val="18"/>
      <w:szCs w:val="18"/>
    </w:rPr>
  </w:style>
  <w:style w:type="paragraph" w:customStyle="1" w:styleId="c12">
    <w:name w:val="c12"/>
    <w:basedOn w:val="a"/>
    <w:rsid w:val="00F3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347E7"/>
  </w:style>
  <w:style w:type="paragraph" w:customStyle="1" w:styleId="c1">
    <w:name w:val="c1"/>
    <w:basedOn w:val="a"/>
    <w:rsid w:val="00F3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347E7"/>
  </w:style>
  <w:style w:type="character" w:customStyle="1" w:styleId="c5">
    <w:name w:val="c5"/>
    <w:basedOn w:val="a0"/>
    <w:rsid w:val="00F3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95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4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8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0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53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2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7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0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7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6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7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5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5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3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8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7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6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4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1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4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84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3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66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4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3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22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DC-Chayka</dc:creator>
  <cp:keywords/>
  <dc:description/>
  <cp:lastModifiedBy>Windows User</cp:lastModifiedBy>
  <cp:revision>9</cp:revision>
  <cp:lastPrinted>2022-08-02T13:32:00Z</cp:lastPrinted>
  <dcterms:created xsi:type="dcterms:W3CDTF">2022-07-27T10:48:00Z</dcterms:created>
  <dcterms:modified xsi:type="dcterms:W3CDTF">2022-08-26T08:46:00Z</dcterms:modified>
</cp:coreProperties>
</file>