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62CF" w14:textId="3BB22033" w:rsidR="00744BA5" w:rsidRDefault="00744BA5" w:rsidP="00744BA5">
      <w:r>
        <w:t xml:space="preserve">                                                                                                                                                                                                                   Утверждаю</w:t>
      </w:r>
    </w:p>
    <w:p w14:paraId="319F76D5" w14:textId="77777777" w:rsidR="00744BA5" w:rsidRDefault="00744BA5" w:rsidP="00744BA5">
      <w:r>
        <w:t xml:space="preserve">                                                                                                                                                                                                               Заведующий МБДОУ ЦРР – </w:t>
      </w:r>
    </w:p>
    <w:p w14:paraId="3B8A26FC" w14:textId="145789F4" w:rsidR="00744BA5" w:rsidRDefault="00744BA5" w:rsidP="00744BA5"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56D69">
        <w:t xml:space="preserve"> </w:t>
      </w:r>
      <w:r>
        <w:t>детского сада</w:t>
      </w:r>
      <w:r w:rsidR="00F56D69">
        <w:t xml:space="preserve"> №8 «Чайка»</w:t>
      </w:r>
    </w:p>
    <w:p w14:paraId="7D540691" w14:textId="064EF12A" w:rsidR="00F56D69" w:rsidRDefault="00F56D69" w:rsidP="00744BA5">
      <w:r>
        <w:t xml:space="preserve">                                                                                                                                                                                                               __________</w:t>
      </w:r>
      <w:proofErr w:type="spellStart"/>
      <w:r>
        <w:t>В.В.Белова</w:t>
      </w:r>
      <w:proofErr w:type="spellEnd"/>
    </w:p>
    <w:p w14:paraId="1D8679C1" w14:textId="64FD3980" w:rsidR="0008720F" w:rsidRDefault="0008720F" w:rsidP="00744BA5">
      <w:r>
        <w:t xml:space="preserve">                                                                               </w:t>
      </w:r>
    </w:p>
    <w:p w14:paraId="69F6C1ED" w14:textId="77777777" w:rsidR="0008720F" w:rsidRDefault="0008720F" w:rsidP="0008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20F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МБДОУ ЦРР – детского сада №8 «Чайка» </w:t>
      </w:r>
      <w:r w:rsidRPr="0008720F">
        <w:rPr>
          <w:rFonts w:ascii="Times New Roman" w:hAnsi="Times New Roman" w:cs="Times New Roman"/>
          <w:sz w:val="28"/>
          <w:szCs w:val="28"/>
        </w:rPr>
        <w:t xml:space="preserve">широкомасштабной </w:t>
      </w:r>
    </w:p>
    <w:p w14:paraId="6193C4AE" w14:textId="1896BDA9" w:rsidR="0008720F" w:rsidRDefault="0008720F" w:rsidP="0008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20F">
        <w:rPr>
          <w:rFonts w:ascii="Times New Roman" w:hAnsi="Times New Roman" w:cs="Times New Roman"/>
          <w:sz w:val="28"/>
          <w:szCs w:val="28"/>
        </w:rPr>
        <w:t>област</w:t>
      </w:r>
      <w:r>
        <w:rPr>
          <w:rFonts w:ascii="Times New Roman" w:hAnsi="Times New Roman" w:cs="Times New Roman"/>
          <w:sz w:val="28"/>
          <w:szCs w:val="28"/>
        </w:rPr>
        <w:t>ной акции «Внимание, дети!»</w:t>
      </w:r>
    </w:p>
    <w:p w14:paraId="4E4B0816" w14:textId="337EE43B" w:rsidR="0008720F" w:rsidRDefault="0008720F" w:rsidP="000872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с 17 мая по 13.06.2021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88"/>
        <w:gridCol w:w="2268"/>
        <w:gridCol w:w="2516"/>
      </w:tblGrid>
      <w:tr w:rsidR="0008720F" w14:paraId="7F7FF0A8" w14:textId="77777777" w:rsidTr="0008720F">
        <w:tc>
          <w:tcPr>
            <w:tcW w:w="988" w:type="dxa"/>
          </w:tcPr>
          <w:p w14:paraId="7E6B69C8" w14:textId="63504F6C" w:rsidR="0008720F" w:rsidRDefault="0008720F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14:paraId="79C61098" w14:textId="6381B660" w:rsidR="0008720F" w:rsidRDefault="0008720F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14:paraId="3E7789A2" w14:textId="36A56B05" w:rsidR="0008720F" w:rsidRDefault="0008720F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16" w:type="dxa"/>
          </w:tcPr>
          <w:p w14:paraId="0AE7F3C8" w14:textId="53F6EFD8" w:rsidR="0008720F" w:rsidRDefault="0008720F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08720F" w14:paraId="6E96B3C5" w14:textId="77777777" w:rsidTr="0008720F">
        <w:tc>
          <w:tcPr>
            <w:tcW w:w="988" w:type="dxa"/>
          </w:tcPr>
          <w:p w14:paraId="6A40554A" w14:textId="435C1439" w:rsidR="0008720F" w:rsidRDefault="0008720F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14:paraId="4114E641" w14:textId="7F2A5D5C" w:rsidR="0008720F" w:rsidRDefault="0008720F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</w:t>
            </w:r>
            <w:r w:rsidR="00F72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проведения областной акции «Внимание, дети! (с 17.05. по 13.06.), облас</w:t>
            </w:r>
            <w:r w:rsidR="00F729E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="00F72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r w:rsidR="00F72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(с17.05.</w:t>
            </w:r>
            <w:r w:rsidR="00F729ED">
              <w:rPr>
                <w:rFonts w:ascii="Times New Roman" w:hAnsi="Times New Roman" w:cs="Times New Roman"/>
                <w:sz w:val="28"/>
                <w:szCs w:val="28"/>
              </w:rPr>
              <w:t xml:space="preserve"> по 23.05.2021), Шестой глобальной недели безопасности дорожного движения под девизом «Снижаем скорость – сохраняем жизнь!» (с17.05.2021 по 23.05.2021)</w:t>
            </w:r>
          </w:p>
        </w:tc>
        <w:tc>
          <w:tcPr>
            <w:tcW w:w="2268" w:type="dxa"/>
          </w:tcPr>
          <w:p w14:paraId="59D21471" w14:textId="2BAB5339" w:rsidR="0008720F" w:rsidRDefault="008A17A4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F729ED">
              <w:rPr>
                <w:rFonts w:ascii="Times New Roman" w:hAnsi="Times New Roman" w:cs="Times New Roman"/>
                <w:sz w:val="28"/>
                <w:szCs w:val="28"/>
              </w:rPr>
              <w:t>17.05. по 13.06.2021</w:t>
            </w:r>
          </w:p>
        </w:tc>
        <w:tc>
          <w:tcPr>
            <w:tcW w:w="2516" w:type="dxa"/>
          </w:tcPr>
          <w:p w14:paraId="0BE143E3" w14:textId="77777777" w:rsidR="0008720F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14:paraId="6B67222B" w14:textId="1F09AEC4" w:rsidR="00F53610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В.В.</w:t>
            </w:r>
          </w:p>
        </w:tc>
      </w:tr>
      <w:tr w:rsidR="0008720F" w14:paraId="6163B564" w14:textId="77777777" w:rsidTr="0008720F">
        <w:tc>
          <w:tcPr>
            <w:tcW w:w="988" w:type="dxa"/>
          </w:tcPr>
          <w:p w14:paraId="267B78FD" w14:textId="4D784374" w:rsidR="0008720F" w:rsidRDefault="008A17A4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14:paraId="69DD5574" w14:textId="0A64DD4F" w:rsidR="0008720F" w:rsidRPr="008A17A4" w:rsidRDefault="008A17A4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7A4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Недели </w:t>
            </w:r>
            <w:proofErr w:type="gramStart"/>
            <w:r w:rsidRPr="008A17A4">
              <w:rPr>
                <w:rFonts w:ascii="Times New Roman" w:hAnsi="Times New Roman" w:cs="Times New Roman"/>
                <w:sz w:val="28"/>
                <w:szCs w:val="28"/>
              </w:rPr>
              <w:t>БДД  провести</w:t>
            </w:r>
            <w:proofErr w:type="gramEnd"/>
            <w:r w:rsidRPr="008A17A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разъяснительную работу с родителями обучающихся о последствиях превышения скоростного режима и требования к перевозке детей</w:t>
            </w:r>
          </w:p>
        </w:tc>
        <w:tc>
          <w:tcPr>
            <w:tcW w:w="2268" w:type="dxa"/>
          </w:tcPr>
          <w:p w14:paraId="6B243148" w14:textId="5E1F1B15" w:rsidR="0008720F" w:rsidRDefault="008A17A4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17.05.</w:t>
            </w:r>
            <w:r w:rsidR="006F5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23.05.2021</w:t>
            </w:r>
          </w:p>
        </w:tc>
        <w:tc>
          <w:tcPr>
            <w:tcW w:w="2516" w:type="dxa"/>
          </w:tcPr>
          <w:p w14:paraId="668397CE" w14:textId="32EC05D4" w:rsidR="0008720F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8720F" w14:paraId="37565410" w14:textId="77777777" w:rsidTr="0008720F">
        <w:tc>
          <w:tcPr>
            <w:tcW w:w="988" w:type="dxa"/>
          </w:tcPr>
          <w:p w14:paraId="4932AB53" w14:textId="19C09B39" w:rsidR="0008720F" w:rsidRDefault="008A17A4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14:paraId="70E5FD87" w14:textId="71602689" w:rsidR="006F5FAB" w:rsidRPr="006F5FAB" w:rsidRDefault="006F5FAB" w:rsidP="006F5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FAB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размещение на информационных стендах и официальных сайтах информации о проведении областной широкомасштабной акции «Внимание, дети!».  Оформление уголков БДД с учётом логотипа Национального проекта «Безопасные и качественные автомобильные дороги», анализа ДТП, рекомендаций к участникам дорожного движения.</w:t>
            </w:r>
          </w:p>
          <w:p w14:paraId="37E35B81" w14:textId="14546943" w:rsidR="0008720F" w:rsidRPr="006F5FAB" w:rsidRDefault="006F5FAB" w:rsidP="006F5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FAB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уголков безопасности дорожного движения с выставкой тематической литературы по ПДД в период проведения областной акции «Внимание, дети!» и областной недели безопасности дорожного движения</w:t>
            </w:r>
          </w:p>
        </w:tc>
        <w:tc>
          <w:tcPr>
            <w:tcW w:w="2268" w:type="dxa"/>
          </w:tcPr>
          <w:p w14:paraId="283A413A" w14:textId="7282D501" w:rsidR="0008720F" w:rsidRDefault="00FA2926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20.05.2021</w:t>
            </w:r>
          </w:p>
        </w:tc>
        <w:tc>
          <w:tcPr>
            <w:tcW w:w="2516" w:type="dxa"/>
          </w:tcPr>
          <w:p w14:paraId="103BFD4C" w14:textId="77777777" w:rsidR="0008720F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Галайко Е.И.</w:t>
            </w:r>
          </w:p>
          <w:p w14:paraId="5DE50DFC" w14:textId="2A6B6291" w:rsidR="00F53610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  <w:tr w:rsidR="0008720F" w14:paraId="15A2888F" w14:textId="77777777" w:rsidTr="0008720F">
        <w:tc>
          <w:tcPr>
            <w:tcW w:w="988" w:type="dxa"/>
          </w:tcPr>
          <w:p w14:paraId="05E3C9A6" w14:textId="51C66E59" w:rsidR="0008720F" w:rsidRDefault="00856D5F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</w:tcPr>
          <w:p w14:paraId="0EBBA4FF" w14:textId="7E38D6FC" w:rsidR="0008720F" w:rsidRPr="00856D5F" w:rsidRDefault="00856D5F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5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встреч сотрудников ГИБДД с родителями, педагогическими коллективами и детьми по профилактике ДТП, предупреждению ДДТТ, соблюдению ПДД всеми участниками дорожного движения с привлечением инициативных групп «Родительский патруль</w:t>
            </w:r>
            <w:r w:rsidR="00994F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4FB58D3F" w14:textId="6A53F6E1" w:rsidR="0008720F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С17.05. по 13.06.2021</w:t>
            </w:r>
          </w:p>
        </w:tc>
        <w:tc>
          <w:tcPr>
            <w:tcW w:w="2516" w:type="dxa"/>
          </w:tcPr>
          <w:p w14:paraId="0FB0FFDD" w14:textId="77777777" w:rsidR="0008720F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В.В.</w:t>
            </w:r>
          </w:p>
          <w:p w14:paraId="02F89616" w14:textId="5292F232" w:rsidR="00F53610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Афиногентова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56D5F" w14:paraId="0616A2D0" w14:textId="77777777" w:rsidTr="0008720F">
        <w:tc>
          <w:tcPr>
            <w:tcW w:w="988" w:type="dxa"/>
          </w:tcPr>
          <w:p w14:paraId="0BB3AC18" w14:textId="659C8DF6" w:rsidR="00856D5F" w:rsidRDefault="00994FDE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14:paraId="06DDD948" w14:textId="25E550B2" w:rsidR="00856D5F" w:rsidRPr="00994FDE" w:rsidRDefault="00994FDE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F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занятий, викторин, праздников, конкурсов, уроков с детьми по ПДД с участием отрядов ЮИД, команд ЮПИД, инициативных групп «Родительский патруль» с применением интерактивных досок, видео уголков безопасности дорожного движения, просмотром видео роликов и </w:t>
            </w:r>
            <w:proofErr w:type="gramStart"/>
            <w:r w:rsidRPr="00994FDE">
              <w:rPr>
                <w:rFonts w:ascii="Times New Roman" w:hAnsi="Times New Roman" w:cs="Times New Roman"/>
                <w:sz w:val="28"/>
                <w:szCs w:val="28"/>
              </w:rPr>
              <w:t>теле сюжетов</w:t>
            </w:r>
            <w:proofErr w:type="gramEnd"/>
          </w:p>
        </w:tc>
        <w:tc>
          <w:tcPr>
            <w:tcW w:w="2268" w:type="dxa"/>
          </w:tcPr>
          <w:p w14:paraId="07E55A5A" w14:textId="3B7AADB8" w:rsidR="00856D5F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С17.05. по 13.06.2021</w:t>
            </w:r>
          </w:p>
        </w:tc>
        <w:tc>
          <w:tcPr>
            <w:tcW w:w="2516" w:type="dxa"/>
          </w:tcPr>
          <w:p w14:paraId="04C7F535" w14:textId="7EC4821D" w:rsidR="00856D5F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  <w:tr w:rsidR="00994FDE" w14:paraId="43A7BCD5" w14:textId="77777777" w:rsidTr="0008720F">
        <w:tc>
          <w:tcPr>
            <w:tcW w:w="988" w:type="dxa"/>
          </w:tcPr>
          <w:p w14:paraId="71BD79E7" w14:textId="150414D1" w:rsidR="00994FDE" w:rsidRDefault="00994FDE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8" w:type="dxa"/>
          </w:tcPr>
          <w:p w14:paraId="0CFA8975" w14:textId="77A15897" w:rsidR="00994FDE" w:rsidRPr="002B2CBB" w:rsidRDefault="002B2CBB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B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2B2CBB">
              <w:rPr>
                <w:rFonts w:ascii="Times New Roman" w:hAnsi="Times New Roman" w:cs="Times New Roman"/>
                <w:sz w:val="28"/>
                <w:szCs w:val="28"/>
              </w:rPr>
              <w:t>заседани</w:t>
            </w:r>
            <w:r w:rsidR="005426F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B2CBB">
              <w:rPr>
                <w:rFonts w:ascii="Times New Roman" w:hAnsi="Times New Roman" w:cs="Times New Roman"/>
                <w:sz w:val="28"/>
                <w:szCs w:val="28"/>
              </w:rPr>
              <w:t xml:space="preserve">  комисси</w:t>
            </w:r>
            <w:r w:rsidR="005426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B2CBB">
              <w:rPr>
                <w:rFonts w:ascii="Times New Roman" w:hAnsi="Times New Roman" w:cs="Times New Roman"/>
                <w:sz w:val="28"/>
                <w:szCs w:val="28"/>
              </w:rPr>
              <w:t xml:space="preserve"> «За безопасность движения» с привлечением родительской общественности с рассмотрением вопроса оборудования кабинетов БДД, мобильных автогородков, транспортных площадок, видео уголков по БДД</w:t>
            </w:r>
          </w:p>
        </w:tc>
        <w:tc>
          <w:tcPr>
            <w:tcW w:w="2268" w:type="dxa"/>
          </w:tcPr>
          <w:p w14:paraId="02780EC5" w14:textId="71383766" w:rsidR="00994FDE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</w:t>
            </w:r>
          </w:p>
        </w:tc>
        <w:tc>
          <w:tcPr>
            <w:tcW w:w="2516" w:type="dxa"/>
          </w:tcPr>
          <w:p w14:paraId="52DB570F" w14:textId="7F5BD599" w:rsidR="00994FDE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ПДД</w:t>
            </w:r>
          </w:p>
        </w:tc>
      </w:tr>
      <w:tr w:rsidR="005426F9" w14:paraId="08FFF327" w14:textId="77777777" w:rsidTr="0008720F">
        <w:tc>
          <w:tcPr>
            <w:tcW w:w="988" w:type="dxa"/>
          </w:tcPr>
          <w:p w14:paraId="64C9AD69" w14:textId="5E1FD9D6" w:rsidR="005426F9" w:rsidRDefault="005426F9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8" w:type="dxa"/>
          </w:tcPr>
          <w:p w14:paraId="780E923F" w14:textId="7DB82D91" w:rsidR="00ED52FB" w:rsidRPr="00ED52FB" w:rsidRDefault="00ED52FB" w:rsidP="00ED52FB">
            <w:pPr>
              <w:pStyle w:val="a4"/>
              <w:rPr>
                <w:sz w:val="28"/>
                <w:szCs w:val="28"/>
              </w:rPr>
            </w:pPr>
            <w:r w:rsidRPr="00ED52FB">
              <w:rPr>
                <w:sz w:val="28"/>
                <w:szCs w:val="28"/>
              </w:rPr>
              <w:t xml:space="preserve">Подготовка и проведение </w:t>
            </w:r>
            <w:proofErr w:type="gramStart"/>
            <w:r w:rsidRPr="00ED52FB">
              <w:rPr>
                <w:sz w:val="28"/>
                <w:szCs w:val="28"/>
              </w:rPr>
              <w:t>акций:  «</w:t>
            </w:r>
            <w:proofErr w:type="gramEnd"/>
            <w:r w:rsidRPr="00ED52FB">
              <w:rPr>
                <w:sz w:val="28"/>
                <w:szCs w:val="28"/>
              </w:rPr>
              <w:t>Ребёнок -безопасный пассажир», «Засветись в темноте!» с участием СМИ.</w:t>
            </w:r>
          </w:p>
          <w:p w14:paraId="280E8564" w14:textId="7C72FC0C" w:rsidR="005426F9" w:rsidRPr="002B2CBB" w:rsidRDefault="005426F9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20048D" w14:textId="43BB9397" w:rsidR="005426F9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19.05. по 13.06.2021</w:t>
            </w:r>
          </w:p>
        </w:tc>
        <w:tc>
          <w:tcPr>
            <w:tcW w:w="2516" w:type="dxa"/>
          </w:tcPr>
          <w:p w14:paraId="775B6A0A" w14:textId="40B5AA9F" w:rsidR="005426F9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  <w:tr w:rsidR="00ED52FB" w14:paraId="45C3C551" w14:textId="77777777" w:rsidTr="0008720F">
        <w:tc>
          <w:tcPr>
            <w:tcW w:w="988" w:type="dxa"/>
          </w:tcPr>
          <w:p w14:paraId="0343F8AF" w14:textId="027590F7" w:rsidR="00ED52FB" w:rsidRDefault="00ED52FB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8" w:type="dxa"/>
          </w:tcPr>
          <w:p w14:paraId="61A7F949" w14:textId="43B4394F" w:rsidR="00ED52FB" w:rsidRPr="00ED52FB" w:rsidRDefault="00ED52FB" w:rsidP="00ED52F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 детьми и родителями праздника «Красный, желтый, зеленый</w:t>
            </w:r>
            <w:proofErr w:type="gramStart"/>
            <w:r>
              <w:rPr>
                <w:sz w:val="28"/>
                <w:szCs w:val="28"/>
              </w:rPr>
              <w:t>»,  сюжетно</w:t>
            </w:r>
            <w:proofErr w:type="gramEnd"/>
            <w:r>
              <w:rPr>
                <w:sz w:val="28"/>
                <w:szCs w:val="28"/>
              </w:rPr>
              <w:t>-ролевых игр по изучению ПДД, экскурсий на перекрестки и улицы с участием отрядов ЮИД и команд ЮПИД</w:t>
            </w:r>
          </w:p>
        </w:tc>
        <w:tc>
          <w:tcPr>
            <w:tcW w:w="2268" w:type="dxa"/>
          </w:tcPr>
          <w:p w14:paraId="041349B4" w14:textId="1A367901" w:rsidR="00ED52FB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19.05. по 13.06.2021</w:t>
            </w:r>
          </w:p>
        </w:tc>
        <w:tc>
          <w:tcPr>
            <w:tcW w:w="2516" w:type="dxa"/>
          </w:tcPr>
          <w:p w14:paraId="72FF433F" w14:textId="1C3176A1" w:rsidR="00ED52FB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  <w:tr w:rsidR="00ED52FB" w14:paraId="2DA0B36D" w14:textId="77777777" w:rsidTr="0008720F">
        <w:tc>
          <w:tcPr>
            <w:tcW w:w="988" w:type="dxa"/>
          </w:tcPr>
          <w:p w14:paraId="7C8230AA" w14:textId="09102894" w:rsidR="00ED52FB" w:rsidRDefault="00ED52FB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8" w:type="dxa"/>
          </w:tcPr>
          <w:p w14:paraId="2991E29E" w14:textId="6F05C56A" w:rsidR="00ED52FB" w:rsidRDefault="00ED52FB" w:rsidP="00ED52F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мероприятия в</w:t>
            </w:r>
            <w:proofErr w:type="gramStart"/>
            <w:r>
              <w:rPr>
                <w:sz w:val="28"/>
                <w:szCs w:val="28"/>
              </w:rPr>
              <w:t xml:space="preserve">   «</w:t>
            </w:r>
            <w:proofErr w:type="gramEnd"/>
            <w:r>
              <w:rPr>
                <w:sz w:val="28"/>
                <w:szCs w:val="28"/>
              </w:rPr>
              <w:t>День защиты детей»  акции «Добрая дорога детства»</w:t>
            </w:r>
          </w:p>
        </w:tc>
        <w:tc>
          <w:tcPr>
            <w:tcW w:w="2268" w:type="dxa"/>
          </w:tcPr>
          <w:p w14:paraId="5CAFA0C9" w14:textId="0F0B0B41" w:rsidR="00ED52FB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</w:p>
        </w:tc>
        <w:tc>
          <w:tcPr>
            <w:tcW w:w="2516" w:type="dxa"/>
          </w:tcPr>
          <w:p w14:paraId="58B8339B" w14:textId="38C6A2EC" w:rsidR="00ED52FB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Серко В.А.</w:t>
            </w:r>
          </w:p>
        </w:tc>
      </w:tr>
      <w:tr w:rsidR="00ED52FB" w14:paraId="251BF21B" w14:textId="77777777" w:rsidTr="0008720F">
        <w:tc>
          <w:tcPr>
            <w:tcW w:w="988" w:type="dxa"/>
          </w:tcPr>
          <w:p w14:paraId="6755B475" w14:textId="411C106E" w:rsidR="00ED52FB" w:rsidRDefault="00ED52FB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8" w:type="dxa"/>
          </w:tcPr>
          <w:p w14:paraId="5DF8E669" w14:textId="4DFF54F6" w:rsidR="00ED52FB" w:rsidRDefault="00ED52FB" w:rsidP="00ED52F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занятий по изучению Правил дорожного движения с участием отрядов Ю</w:t>
            </w:r>
            <w:r w:rsidR="00F5361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ИД</w:t>
            </w:r>
          </w:p>
        </w:tc>
        <w:tc>
          <w:tcPr>
            <w:tcW w:w="2268" w:type="dxa"/>
          </w:tcPr>
          <w:p w14:paraId="30AC384A" w14:textId="5E13CE75" w:rsidR="00ED52FB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20.05. по 13.06.2021</w:t>
            </w:r>
          </w:p>
        </w:tc>
        <w:tc>
          <w:tcPr>
            <w:tcW w:w="2516" w:type="dxa"/>
          </w:tcPr>
          <w:p w14:paraId="59F8492C" w14:textId="356E4743" w:rsidR="00ED52FB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Айдинова</w:t>
            </w:r>
            <w:proofErr w:type="spellEnd"/>
            <w:r w:rsidR="00E6642E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53610" w14:paraId="0F08B98F" w14:textId="77777777" w:rsidTr="0008720F">
        <w:tc>
          <w:tcPr>
            <w:tcW w:w="988" w:type="dxa"/>
          </w:tcPr>
          <w:p w14:paraId="3067A7B2" w14:textId="4CC905EA" w:rsidR="00F53610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8" w:type="dxa"/>
          </w:tcPr>
          <w:p w14:paraId="1399134F" w14:textId="4A7CD68D" w:rsidR="00F53610" w:rsidRDefault="00F53610" w:rsidP="00ED52F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проведения акции «Внимание, дети!» </w:t>
            </w:r>
          </w:p>
        </w:tc>
        <w:tc>
          <w:tcPr>
            <w:tcW w:w="2268" w:type="dxa"/>
          </w:tcPr>
          <w:p w14:paraId="728687A7" w14:textId="7EB77425" w:rsidR="00F53610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17.06.2021</w:t>
            </w:r>
          </w:p>
        </w:tc>
        <w:tc>
          <w:tcPr>
            <w:tcW w:w="2516" w:type="dxa"/>
          </w:tcPr>
          <w:p w14:paraId="2E0EF639" w14:textId="7FBB679C" w:rsidR="00F53610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ПДД</w:t>
            </w:r>
          </w:p>
        </w:tc>
      </w:tr>
      <w:tr w:rsidR="00F53610" w14:paraId="1976F72E" w14:textId="77777777" w:rsidTr="0008720F">
        <w:tc>
          <w:tcPr>
            <w:tcW w:w="988" w:type="dxa"/>
          </w:tcPr>
          <w:p w14:paraId="7A70AC20" w14:textId="74C492C5" w:rsidR="00F53610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8" w:type="dxa"/>
          </w:tcPr>
          <w:p w14:paraId="4F884BB9" w14:textId="60B9B2E5" w:rsidR="00F53610" w:rsidRDefault="00F53610" w:rsidP="00ED52F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итоговой информации с приложением фотоматериалов о проведении акции</w:t>
            </w:r>
          </w:p>
        </w:tc>
        <w:tc>
          <w:tcPr>
            <w:tcW w:w="2268" w:type="dxa"/>
          </w:tcPr>
          <w:p w14:paraId="3ACDDB0A" w14:textId="2D299FCD" w:rsidR="00F53610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11.06.2021</w:t>
            </w:r>
          </w:p>
        </w:tc>
        <w:tc>
          <w:tcPr>
            <w:tcW w:w="2516" w:type="dxa"/>
          </w:tcPr>
          <w:p w14:paraId="0658D884" w14:textId="0E548500" w:rsidR="00F53610" w:rsidRDefault="00F53610" w:rsidP="0008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Галайко Е.И.</w:t>
            </w:r>
          </w:p>
        </w:tc>
      </w:tr>
    </w:tbl>
    <w:p w14:paraId="26066FD8" w14:textId="77777777" w:rsidR="0008720F" w:rsidRPr="0008720F" w:rsidRDefault="0008720F" w:rsidP="000872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99E808" w14:textId="3FAADAC0" w:rsidR="00F56D69" w:rsidRDefault="00F56D69" w:rsidP="0008720F">
      <w:pPr>
        <w:jc w:val="center"/>
      </w:pPr>
    </w:p>
    <w:p w14:paraId="2E3B0EB1" w14:textId="77777777" w:rsidR="00744BA5" w:rsidRDefault="00744BA5" w:rsidP="00744BA5"/>
    <w:sectPr w:rsidR="00744BA5" w:rsidSect="00744BA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32"/>
    <w:rsid w:val="0008720F"/>
    <w:rsid w:val="002B2CBB"/>
    <w:rsid w:val="00471E32"/>
    <w:rsid w:val="005426F9"/>
    <w:rsid w:val="006F5FAB"/>
    <w:rsid w:val="00744BA5"/>
    <w:rsid w:val="00856D5F"/>
    <w:rsid w:val="008A17A4"/>
    <w:rsid w:val="00994FDE"/>
    <w:rsid w:val="00A732A9"/>
    <w:rsid w:val="00E6642E"/>
    <w:rsid w:val="00ED52FB"/>
    <w:rsid w:val="00F53610"/>
    <w:rsid w:val="00F56D69"/>
    <w:rsid w:val="00F729ED"/>
    <w:rsid w:val="00FA2926"/>
    <w:rsid w:val="00F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9119"/>
  <w15:chartTrackingRefBased/>
  <w15:docId w15:val="{4605BBD7-AF4D-42A9-BBF9-C5DFE14E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D52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52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2021-05-24T07:34:00Z</dcterms:created>
  <dcterms:modified xsi:type="dcterms:W3CDTF">2021-05-24T09:52:00Z</dcterms:modified>
</cp:coreProperties>
</file>