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В целях профилактики детского травматизма в нашей детском саду проведен месячник по безопасности дорожного движения «Внимание- дети!»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   Мероприятия, посвящённые теме ПДД, всегда актуальны в учреждениях дошкольного образования. А как же иначе? Ведь данную необходимость диктует сама жизнь. 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формах.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   Любой ребёнок быстрее поймёт и усвоит ПДД, преподнесённые не только в обыкновенной беседе, а </w:t>
      </w:r>
      <w:proofErr w:type="gram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в близкой детям</w:t>
      </w:r>
      <w:proofErr w:type="gram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дорожной сказке, викторине, игре.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 В течение всего периода мы старались донести до каждого ребёнка, что каждый участник дорожного движения, и взрослый, и ребёнок,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соответствии с разработанным планом акции </w:t>
      </w:r>
      <w:proofErr w:type="gramStart"/>
      <w:r w:rsidRPr="00C03CE6">
        <w:rPr>
          <w:rFonts w:ascii="Times New Roman" w:eastAsia="Times New Roman" w:hAnsi="Times New Roman" w:cs="Times New Roman"/>
          <w:sz w:val="28"/>
          <w:szCs w:val="28"/>
          <w:lang w:eastAsia="ru-RU"/>
        </w:rPr>
        <w:t>« Внимание</w:t>
      </w:r>
      <w:proofErr w:type="gramEnd"/>
      <w:r w:rsidRPr="00C03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-дети!», в детском саду были проведены следующие мероприятия :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66" name="Рисунок 66" descr="https://189131.selcdn.ru/leonardo/uploadsForSiteId/154119/texteditor/5d8e1582-3954-42f4-aa5e-7f2485465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154119/texteditor/5d8e1582-3954-42f4-aa5e-7f248546527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65" name="Прямоугольник 6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5F53C" id="Прямоугольник 6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Po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BpixEkNNeo+X76//NT96C4uP3Rfuovu++XH7mf3tfuGzKGcqgwymAPF&#10;iNVkSd0lK+4tiKKj4M5zr3pwmFZl8izZT47M67pumyTJ9OFwP5k9hllyYIYEbMkMPo+mz+F72Max&#10;KUbbqAhiOm6OpEmnag5E9kohLqYl4UuaqAZKCkKDWNdbUoq2pCSHrPgGwr2GYRYK0NCifSJyYEdO&#10;tLClOitkbXxAEdCZVcT5RhH0TKMMNv1gMBkD5wxMq7nxQKL1z41U+gEVNTKTGEuIzoKT0wOl+6Pr&#10;I8YXF3NWVbBPoopf2wDMfgdcw6/GZoKwGnobeuFsMpsETjAYzZzAS1MnmU8DZzT3x8P0bjqdpv47&#10;49cPopLlOeXGzVrPfvBnelndrF6JG0UrUbHcwJmQlFwuppVEpwTu09w+NuVguTrmXg/D5gu43KDk&#10;DwJvfxA689Fk7ATzYOiEY2/ieH64H468IAzS+XVKB4zTf6eE2hiHw8HQVmkr6BvcPPv8zo1ENdPQ&#10;sSpWx3iyOUQio8AZz21pNWFVP99KhQn/KhVQ7nWhrV6NRHv1L0R+DnKVAuQEHQt6K0xKId9g1EKf&#10;irF6fUIkxah6xEHyoR8EprHZRTAcD2Ahty2LbQvhGUDFWGPUT6e6b4YnjWTLEjz5NjFcJHBNCmYl&#10;bK5QH9XqckEvskxWfdM0u+21PXXV3fd+AQ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DLJrPo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64" name="Рисунок 64" descr="https://189131.selcdn.ru/leonardo/uploadsForSiteId/154119/texteditor/ea1cbe3c-bf49-49fb-b9a1-c939dec7a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154119/texteditor/ea1cbe3c-bf49-49fb-b9a1-c939dec7ab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63" name="Прямоугольник 6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B518B0" id="Прямоугольник 6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jS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LqLESc11Kj7fPn+8lP3o7u4/NB96S6675cfu5/d1+4bModyqjLIYA4U&#10;I1aTJXWXrLi3IIqOgjvPverBYVqVybNkPzkyr+u6bZIk04fD/WT2GGbJgRkSsCUz+DyaPofvYRvH&#10;phhtoyKI6bg5kiadqjkQ2SuFuJiWhC9pohooKQgNYl1vSSnakpIcsuIbCPcahlkoQEOL9onIgR05&#10;0cKW6qyQtfEBRUBnVhHnG0XQM40y2PSDwWQ8xCgD02puPJBo/XMjlX5ARY3MJMYSorPg5PRA6f7o&#10;+ojxxcWcVRXsk6ji1zYAs98B1/CrsZkgrIbehl44m8wmgRMMRjMn8NLUSebTwBnN/fEwvZtOp6n/&#10;zvj1g6hkeU65cbPWsx/8mV5WN6tX4kbRSlQsN3AmJCWXi2kl0SmB+zS3j005WK6OudfDsPkCLjco&#10;+YPA2x+Eznw0GTvBPBg64dibOJ4f7ocjLwiDdH6d0gHj9N8poTbG4XAwtFXaCvoGN88+v3MjUc00&#10;dKyK1TGebA6RyChwxnNbWk1Y1c+3UmHCv0oFlHtdaKtXI9Fe/QuRn4NcpQA5QceC3gqTUsg3GLXQ&#10;p2KsXp8QSTGqHnGQfOgHgWlsdhEMxwNYyG3LYttCeAZQMdYY9dOp7pvhSSPZsgRPvk0MFwlck4JZ&#10;CZsr1Ee1ulzQiyyTVd80zW57bU9ddfe9X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07K40h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тематические занятия во всех возрастных группах: «Безопасность на дорогах», «Берегись автомобиля», «</w:t>
      </w:r>
      <w:proofErr w:type="gramStart"/>
      <w:r w:rsidRPr="00C03C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Страна  знаний</w:t>
      </w:r>
      <w:proofErr w:type="gramEnd"/>
      <w:r w:rsidRPr="00C03C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дорожного движения»; «Зачем нужны дорожные знаки?». В завершении которых дети рисовали Дорожные ситуации, раскрашивали дорожные знаки.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62" name="Рисунок 62" descr="https://189131.selcdn.ru/leonardo/uploadsForSiteId/154119/texteditor/33a35d6a-5ae1-4650-96a9-6ee5aab4a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uploadsForSiteId/154119/texteditor/33a35d6a-5ae1-4650-96a9-6ee5aab4a6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61" name="Прямоугольник 6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45EDE" id="Прямоугольник 6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7E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PIx4qSGGnWfL99ffup+dBeXH7ov3UX3/fJj97P72n1D5lBOVQYZzIFi&#10;xGqypO6SFfcWRNFRcOe5Vz04TKsyeZbsJ0fmdV23TZJk+nC4n8wewyw5MEMCtmQGn0fT5/A9bOPY&#10;FKNtVAQxHTdH0qRTNQcie6UQF9OS8CVNVAMlBaFBrOstKUVbUpJDVnwD4V7DMAsFaGjRPhE5sCMn&#10;WthSnRWyNj6gCOjMKuJ8owh6plEGm34wmIyHGGVgWs2NBxKtf26k0g+oqJGZxFhCdBacnB4o3R9d&#10;HzG+uJizqoJ9ElX82gZg9jvgGn41NhOE1dDb0Atnk9kkcILBaOYEXpo6yXwaOKO5Px6md9PpNPXf&#10;Gb9+EJUszyk3btZ69oM/08vqZvVK3ChaiYrlBs6EpORyMa0kOiVwn+b2sSkHy9Ux93oYNl/A5QYl&#10;fxB4+4PQmY8mYyeYB0MnHHsTx/PD/XDkBWGQzq9TOmCc/jsl1MY4HA6GtkpbQd/g5tnnd24kqpmG&#10;jlWxOsaTzSESGQXOeG5Lqwmr+vlWKkz4V6mAcq8LbfVqJNqrfyHyc5CrFCAn6FjQW2FSCvkGoxb6&#10;VIzV6xMiKUbVIw6SD/0gMI3NLoLheAALuW1ZbFsIzwAqxhqjfjrVfTM8aSRbluDJt4nhIoFrUjAr&#10;YXOF+qhWlwt6kWWy6pum2W2v7amr7r73Cw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DbPr7E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60" name="Рисунок 60" descr="https://189131.selcdn.ru/leonardo/uploadsForSiteId/154119/texteditor/02318694-0183-4208-999a-b9f3863de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154119/texteditor/02318694-0183-4208-999a-b9f3863de5a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9" name="Прямоугольник 5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8E5A33" id="Прямоугольник 5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+V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Awx4qSGGnWfL99ffup+dBeXH7ov3UX3/fJj97P72n1D5lBOVQYZzIFi&#10;xGqypO6SFfcWRNFRcOe5Vz04TKsyeZbsJ0fmdV23TZJk+nC4n8wewyw5MEMCtmQGn0fT5/A9bOPY&#10;FKNtVAQxHTdH0qRTNQcie6UQF9OS8CVNVAMlBaFBrOstKUVbUpJDVnwD4V7DMAsFaGjRPhE5sCMn&#10;WthSnRWyNj6gCOjMKuJ8owh6plEGm34wmIyHGGVgWs2NBxKtf26k0g+oqJGZxFhCdBacnB4o3R9d&#10;HzG+uJizqoJ9ElX82gZg9jvgGn41NhOE1dDb0Atnk9kkcILBaOYEXpo6yXwaOKO5Px6md9PpNPXf&#10;Gb9+EJUszyk3btZ69oM/08vqZvVK3ChaiYrlBs6EpORyMa0kOiVwn+b2sSkHy9Ux93oYNl/A5QYl&#10;fxB4+4PQmY8mYyeYB0MnHHsTx/PD/XDkBWGQzq9TOmCc/jsl1MY4HA6GtkpbQd/g5tnnd24kqpmG&#10;jlWxOsaTzSESGQXOeG5Lqwmr+vlWKkz4V6mAcq8LbfVqJNqrfyHyc5CrFCAn6FjQW2FSCvkGoxb6&#10;VIzV6xMiKUbVIw6SD/0gMI3NLoLheAALuW1ZbFsIzwAqxhqjfjrVfTM8aSRbluDJt4nhIoFrUjAr&#10;YXOF+qhWlwt6kWWy6pum2W2v7amr7r73Cw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AaRw+V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58" name="Рисунок 58" descr="https://189131.selcdn.ru/leonardo/uploadsForSiteId/154119/texteditor/15bd224b-aaf0-4941-bb7c-7fb2dbede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uploadsForSiteId/154119/texteditor/15bd224b-aaf0-4941-bb7c-7fb2dbedec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7" name="Прямоугольник 5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53861" id="Прямоугольник 5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73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BxjxEkNNeo+X76//NT96C4uP3Rfuovu++XH7mf3tfuGzKGcqgwymAPF&#10;iNVkSd0lK+4tiKKj4M5zr3pwmFZl8izZT47M67pumyTJ9OFwP5k9hllyYIYEbMkMPo+mz+F72Max&#10;KUbbqAhiOm6OpEmnag5E9kohLqYl4UuaqAZKCkKDWNdbUoq2pCSHrPgGwr2GYRYK0NCifSJyYEdO&#10;tLClOitkbXxAEdCZVcT5RhH0TKMMNv1gMBkPMcrAtJobDyRa/9xIpR9QUSMzibGE6Cw4OT1Quj+6&#10;PmJ8cTFnVQX7JKr4tQ3A7HfANfxqbCYIq6G3oRfOJrNJ4ASD0cwJvDR1kvk0cEZzfzxM76bTaeq/&#10;M379ICpZnlNu3Kz17Ad/ppfVzeqVuFG0EhXLDZwJScnlYlpJdErgPs3tY1MOlqtj7vUwbL6Ayw1K&#10;/iDw9gehMx9Nxk4wD4ZOOPYmjueH++HIC8IgnV+ndMA4/XdKqI1xOBwMbZW2gr7BzbPP79xIVDMN&#10;HatidYwnm0MkMgqc8dyWVhNW9fOtVJjwr1IB5V4X2urVSLRX/0Lk5yBXKUBO0LGgt8KkFPINRi30&#10;qRir1ydEUoyqRxwkH/pBYBqbXQTD8QAWctuy2LYQngFUjDVG/XSq+2Z40ki2LMGTbxPDRQLXpGBW&#10;wuYK9VGtLhf0Istk1TdNs9te21NX3X3vF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IuMe9x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56" name="Рисунок 56" descr="https://189131.selcdn.ru/leonardo/uploadsForSiteId/154119/texteditor/bcf1de9b-1daa-4d3d-ad4d-a1eb1af1a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154119/texteditor/bcf1de9b-1daa-4d3d-ad4d-a1eb1af1ad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5" name="Прямоугольник 5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6F1EE2" id="Прямоугольник 5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jh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BxixEkNNeo+X76//NT96C4uP3Rfuovu++XH7mf3tfuGzKGcqgwymAPF&#10;iNVkSd0lK+4tiKKj4M5zr3pwmFZl8izZT47M67pumyTJ9OFwP5k9hllyYIYEbMkMPo+mz+F72Max&#10;KUbbqAhiOm6OpEmnag5E9kohLqYl4UuaqAZKCkKDWNdbUoq2pCSHrPgGwr2GYRYK0NCifSJyYEdO&#10;tLClOitkbXxAEdCZVcT5RhH0TKMMNv1gMBkD5wxMq7nxQKL1z41U+gEVNTKTGEuIzoKT0wOl+6Pr&#10;I8YXF3NWVbBPoopf2wDMfgdcw6/GZoKwGnobeuFsMpsETjAYzZzAS1MnmU8DZzT3x8P0bjqdpv47&#10;49cPopLlOeXGzVrPfvBnelndrF6JG0UrUbHcwJmQlFwuppVEpwTu09w+NuVguTrmXg/D5gu43KDk&#10;DwJvfxA689Fk7ATzYOiEY2/ieH64H468IAzS+XVKB4zTf6eE2hiHw8HQVmkr6BvcPPv8zo1ENdPQ&#10;sSpWx3iyOUQio8AZz21pNWFVP99KhQn/KhVQ7nWhrV6NRHv1L0R+DnKVAuQEHQt6K0xKId9g1EKf&#10;irF6fUIkxah6xEHyoR8EprHZRTAcD2Ahty2LbQvhGUDFWGPUT6e6b4YnjWTLEjz5NjFcJHBNCmYl&#10;bK5QH9XqckEvskxWfdM0u+21PXXV3fd+AQ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Aqbxjh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конкурсно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- игровая викторина </w:t>
      </w:r>
      <w:proofErr w:type="gram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« Наши</w:t>
      </w:r>
      <w:proofErr w:type="gram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друзья дорожные знаки» была проведена с детьми подготовительной группы  в ходе которой дети изучали «Правила маленького пешехода», повторили и закрепили знания о дорожных знаках: «Пешеходный переход», «Дети», «Остановка автобуса», «Подземный пешеходный переход», «Пешеходная дорожка», «Велосипедная дорожка», «Движение велосипедов запрещено», «Пункт питания», «Больница». В мероприятии участвовал наш отряд ЮПИД.</w: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54" name="Рисунок 54" descr="https://189131.selcdn.ru/leonardo/uploadsForSiteId/154119/texteditor/9a451591-6fdc-46b7-ae5c-536adc0e7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154119/texteditor/9a451591-6fdc-46b7-ae5c-536adc0e7c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3" name="Прямоугольник 5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762FD" id="Прямоугольник 5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Pb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LyLESc11Kj7fPn+8lP3o7u4/NB96S6675cfu5/d1+4bModyqjLIYA4U&#10;I1aTJXWXrLi3IIqOgjvPverBYVqVybNkPzkyr+u6bZIk04fD/WT2GGbJgRkSsCUz+DyaPofvYRvH&#10;phhtoyKI6bg5kiadqjkQ2SuFuJiWhC9pohooKQgNYl1vSSnakpIcsuIbCPcahlkoQEOL9onIgR05&#10;0cKW6qyQtfEBRUBnVhHnG0XQM40y2PSDwWQ8xCgD02puPJBo/XMjlX5ARY3MJMYSorPg5PRA6f7o&#10;+ojxxcWcVRXsk6ji1zYAs98B1/CrsZkgrIbehl44m8wmgRMMRjMn8NLUSebTwBnN/fEwvZtOp6n/&#10;zvj1g6hkeU65cbPWsx/8mV5WN6tX4kbRSlQsN3AmJCWXi2kl0SmB+zS3j005WK6OudfDsPkCLjco&#10;+YPA2x+Eznw0GTvBPBg64dibOJ4f7ocjLwiDdH6d0gHj9N8poTbG4XAwtFXaCvoGN88+v3MjUc00&#10;dKyK1TGebA6RyChwxnNbWk1Y1c+3UmHCv0oFlHtdaKtXI9Fe/QuRn4NcpQA5QceC3gqTUsg3GLXQ&#10;p2KsXp8QSTGqHnGQfOgHgWlsdhEMxwNYyG3LYttCeAZQMdYY9dOp7pvhSSPZsgRPvk0MFwlck4JZ&#10;CZsr1Ee1ulzQiyyTVd80zW57bU9ddfe9X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MvsT2x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52" name="Рисунок 52" descr="https://189131.selcdn.ru/leonardo/uploadsForSiteId/154119/texteditor/40bcece5-31cf-4584-8afe-09ab27fee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89131.selcdn.ru/leonardo/uploadsForSiteId/154119/texteditor/40bcece5-31cf-4584-8afe-09ab27feecc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1" name="Прямоугольник 5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A03CA" id="Прямоугольник 5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XN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PQx4qSGGnWfL99ffup+dBeXH7ov3UX3/fJj97P72n1D5lBOVQYZzIFi&#10;xGqypO6SFfcWRNFRcOe5Vz04TKsyeZbsJ0fmdV23TZJk+nC4n8wewyw5MEMCtmQGn0fT5/A9bOPY&#10;FKNtVAQxHTdH0qRTNQcie6UQF9OS8CVNVAMlBaFBrOstKUVbUpJDVnwD4V7DMAsFaGjRPhE5sCMn&#10;WthSnRWyNj6gCOjMKuJ8owh6plEGm34wmIyHGGVgWs2NBxKtf26k0g+oqJGZxFhCdBacnB4o3R9d&#10;HzG+uJizqoJ9ElX82gZg9jvgGn41NhOE1dDb0Atnk9kkcILBaOYEXpo6yXwaOKO5Px6md9PpNPXf&#10;Gb9+EJUszyk3btZ69oM/08vqZvVK3ChaiYrlBs6EpORyMa0kOiVwn+b2sSkHy9Ux93oYNl/A5QYl&#10;fxB4+4PQmY8mYyeYB0MnHHsTx/PD/XDkBWGQzq9TOmCc/jsl1MY4HA6GtkpbQd/g5tnnd24kqpmG&#10;jlWxOsaTzSESGQXOeG5Lqwmr+vlWKkz4V6mAcq8LbfVqJNqrfyHyc5CrFCAn6FjQW2FSCvkGoxb6&#10;VIzV6xMiKUbVIw6SD/0gMI3NLoLheAALuW1ZbFsIzwAqxhqjfjrVfTM8aSRbluDJt4nhIoFrUjAr&#10;YXOF+qhWlwt6kWWy6pum2W2v7amr7r73Cw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A6dxXN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     В соответствии с утверждённым планом проведены тематические беседы: </w:t>
      </w:r>
      <w:r w:rsidRPr="00C03C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«Для чего нужно знать и выполнять Правила дорожного движения», «Сведения о дорогах, перекрёстках и разметке проезжей части», «Как я иду в детский сад», «Сигналы регулировщика» с целью пропаганды культуры безопасного поведения на дорогах и по 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профилактике детского дорожно-транспортного травматизма.  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50" name="Рисунок 50" descr="https://189131.selcdn.ru/leonardo/uploadsForSiteId/154119/texteditor/c0d2ca3e-4fde-4a7f-8fed-12350a980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89131.selcdn.ru/leonardo/uploadsForSiteId/154119/texteditor/c0d2ca3e-4fde-4a7f-8fed-12350a98095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9" name="Прямоугольник 4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75AA1" id="Прямоугольник 4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mSIgMAACUGAAAOAAAAZHJzL2Uyb0RvYy54bWysVF1u3DYQfg+QOxB8jixpy/2RYjmQV7tJ&#10;UDd24+QAXIlaEZVIhaQtu0WBAn0tkCP0EH0JktRnkG+UIbW7XjsvRRMBokgO9c18Mx/n8NlVU6NL&#10;pjSXIsHhQYARE7ksuFgn+O2bpTfDSBsqClpLwRJ8zTR+dvT40WHXxmwkK1kXTCEAETru2gRXxrSx&#10;7+u8Yg3VB7JlAoylVA01sFRrv1C0A/Sm9kdBMPE7qYpWyZxpDbvZYMRHDr8sWW5Oy1Izg+oEQ2zG&#10;jcqNKzv6R4c0XivaVjzfhEH/RxQN5QKc7qAyaii6UPwrqIbnSmpZmoNcNr4sS54zxwHYhMEDNucV&#10;bZnjAsnR7S5N+vvB5q8uzxTiRYJJhJGgDdSo//v2j9v3/ef+5vbP/p/+pv90+1f/b/+h/4jsoYLp&#10;HDJYAMWYN3TN/DUvn66oZhPy5HVQPz/N6ir9OT1Oz+zr+36Xpun8xfg4XfwIs/TEDinY0gV8Xs5f&#10;w/e0SxJbjK7VMcR03p4pm07dnsj8F42EnFdUrFmqWygpCA1i3W4pJbuK0QKyEloI/x6GXWhAQ6vu&#10;J1kAO3phpCvVVaka6wOKgK6cIq53imBXBuWwGZLRbDrGKAfTZm490Hj7c6u0ec5kg+wkwQqic+D0&#10;8kSb4ej2iPUl5JLXNezTuBb3NgBz2AHX8Ku12SCchn6LgmgxW8yIR0aThUeCLPPS5Zx4k2U4HWc/&#10;ZPN5Fv5u/YYkrnhRMGHdbPUckv+ml83NGpS4U7SWNS8snA1Jq/VqXit0SeE+Ld3jUg6Wu2P+/TBc&#10;voDLA0rhiATHo8hbTmZTjyzJ2IumwcwLwug4mgQkItnyPqUTLti3U0JdgqPxaOyqtBf0A26Be77m&#10;RuOGG+hYNW8SPNsdorFV4EIUrrSG8nqY76XChn+XCij3ttBOr1aig/pXsrgGuSoJcoKOBb0VJpVU&#10;v2LUQZ9KsH53QRXDqH4pQPJRSIhtbG5BxtMRLNS+ZbVvoSIHqAQbjIbp3AzN8KJVfF2Bp9AlRsgU&#10;rknJnYTtFRqi2lwu6EWOyaZv2ma3v3an7rr70Rc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EWAaZI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    Отдельной темой бесед стали правила использования детьми 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велотранспорта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. Беседу с детьми подготовительной группы провела инспектор по делам несовершеннолетних младший лейтенант 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Золоторевская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Виктория Петровна. Она акцентировали внимание на том, что водители велосипедов являются полноправными участниками дорожного движения, которые обязаны соблюдать ПДД, независимо от возраста.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48" name="Рисунок 48" descr="https://189131.selcdn.ru/leonardo/uploadsForSiteId/154119/texteditor/06b49ba7-2a5f-4673-89a6-6a9dffc03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89131.selcdn.ru/leonardo/uploadsForSiteId/154119/texteditor/06b49ba7-2a5f-4673-89a6-6a9dffc03c1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7" name="Прямоугольник 4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861C2" id="Прямоугольник 4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jwIgMAACUGAAAOAAAAZHJzL2Uyb0RvYy54bWysVF1u3DYQfg+QOxB8jixpy/2RYjmQV7tJ&#10;UDd24+QAXIlaEZVIhaQtu0WBAn0tkCP0EH0JktRnkG+UIbW7XjsvRRMBokgO9c18Mx/n8NlVU6NL&#10;pjSXIsHhQYARE7ksuFgn+O2bpTfDSBsqClpLwRJ8zTR+dvT40WHXxmwkK1kXTCEAETru2gRXxrSx&#10;7+u8Yg3VB7JlAoylVA01sFRrv1C0A/Sm9kdBMPE7qYpWyZxpDbvZYMRHDr8sWW5Oy1Izg+oEQ2zG&#10;jcqNKzv6R4c0XivaVjzfhEH/RxQN5QKc7qAyaii6UPwrqIbnSmpZmoNcNr4sS54zxwHYhMEDNucV&#10;bZnjAsnR7S5N+vvB5q8uzxTiRYLJFCNBG6hR//ftH7fv+8/9ze2f/T/9Tf/p9q/+3/5D/xHZQwXT&#10;OWSwAIoxb+ia+WtePl1RzSbkyeugfn6a1VX6c3qcntnX9/0uTdP5i/FxuvgRZumJHVKwpQv4vJy/&#10;hu9plyS2GF2rY4jpvD1TNp26PZH5LxoJOa+oWLNUt1BSEBrEut1SSnYVowVkJbQQ/j0Mu9CAhlbd&#10;T7IAdvTCSFeqq1I11gcUAV05RVzvFMGuDMphMySj2XSMUQ6mzdx6oPH251Zp85zJBtlJghVE58Dp&#10;5Yk2w9HtEetLyCWva9incS3ubQDmsAOu4Vdrs0E4Df0WBdFitpgRj4wmC48EWealyznxJstwOs5+&#10;yObzLPzd+g1JXPGiYMK62eo5JP9NL5ubNShxp2gta15YOBuSVuvVvFboksJ9WrrHpRwsd8f8+2G4&#10;fAGXB5TCEQmOR5G3nMymHlmSsRdNg5kXhNFxNAlIRLLlfUonXLBvp4S6BEfj0dhVaS/oB9wC93zN&#10;jcYNN9Cxat4keLY7RGOrwIUoXGkN5fUw30uFDf8uFVDubaGdXq1EB/WvZHENclUS5AQdC3orTCqp&#10;fsWogz6VYP3ugiqGUf1SgOSjkBDb2NyCjKcjWKh9y2rfQkUOUAk2GA3TuRma4UWr+LoCT6FLjJAp&#10;XJOSOwnbKzREtblc0Isck03ftM1uf+1O3XX3oy8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H0kePA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         Также для обучения правилам дорожного движения использовали </w:t>
      </w: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чтение художественной литературы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, </w:t>
      </w: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заучивание стихов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про дорожные знаки.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4467225"/>
            <wp:effectExtent l="0" t="0" r="9525" b="9525"/>
            <wp:docPr id="46" name="Рисунок 46" descr="https://189131.selcdn.ru/leonardo/uploadsForSiteId/154119/texteditor/3a8f2ff8-32e0-4fd5-bfd5-740ff1764e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89131.selcdn.ru/leonardo/uploadsForSiteId/154119/texteditor/3a8f2ff8-32e0-4fd5-bfd5-740ff1764ea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5" name="Прямоугольник 4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4E4E34" id="Прямоугольник 4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7mIQMAACUGAAAOAAAAZHJzL2Uyb0RvYy54bWysVF1u3DYQfg+QOxB8jixpy/2RYjmQV7tJ&#10;UDd24+QAXIlaEZVIhaQtu0WBAn0tkCP0EH0JktRnkG+UIbW7XjsvRRMBokgO9c18Mx/n8NlVU6NL&#10;pjSXIsHhQYARE7ksuFgn+O2bpTfDSBsqClpLwRJ8zTR+dvT40WHXxmwkK1kXTCEAETru2gRXxrSx&#10;7+u8Yg3VB7JlAoylVA01sFRrv1C0A/Sm9kdBMPE7qYpWyZxpDbvZYMRHDr8sWW5Oy1Izg+oEQ2zG&#10;jcqNKzv6R4c0XivaVjzfhEH/RxQN5QKc7qAyaii6UPwrqIbnSmpZmoNcNr4sS54zxwHYhMEDNucV&#10;bZnjAsnR7S5N+vvB5q8uzxTiRYLJGCNBG6hR//ftH7fv+8/9ze2f/T/9Tf/p9q/+3/5D/xHZQwXT&#10;OWSwAIoxb+ia+WtePl1RzSbkyeugfn6a1VX6c3qcntnX9/0uTdP5i/FxuvgRZumJHVKwpQv4vJy/&#10;hu9plyS2GF2rY4jpvD1TNp26PZH5LxoJOa+oWLNUt1BSEBrEut1SSnYVowVkJbQQ/j0Mu9CAhlbd&#10;T7IAdvTCSFeqq1I11gcUAV05RVzvFMGuDMphMySj2RQ452DazK0HGm9/bpU2z5lskJ0kWEF0Dpxe&#10;nmgzHN0esb6EXPK6hn0a1+LeBmAOO+AafrU2G4TT0G9REC1mixnxyGiy8EiQZV66nBNvsgyn4+yH&#10;bD7Pwt+t35DEFS8KJqybrZ5D8t/0srlZgxJ3itay5oWFsyFptV7Na4UuKdynpXtcysFyd8y/H4bL&#10;F3B5QCkckeB4FHnLyWzqkSUZe9E0mHlBGB1Hk4BEJFvep3TCBft2SqhLcDQejV2V9oJ+wC1wz9fc&#10;aNxwAx2r5k2CZ7tDNLYKXIjCldZQXg/zvVTY8O9SAeXeFtrp1Up0UP9KFtcgVyVBTtCxoLfCpJLq&#10;V4w66FMJ1u8uqGIY1S8FSD4KCbGNzS3IeDqChdq3rPYtVOQAlWCD0TCdm6EZXrSKryvwFLrECJnC&#10;NSm5k7C9QkNUm8sFvcgx2fRN2+z21+7UXXc/+gIAAP//AwBQSwMEFAAGAAgAAAAhAEE6IyPZAAAA&#10;AwEAAA8AAABkcnMvZG93bnJldi54bWxMj0FLw0AQhe+C/2EZwYvYjQFFYjZFCmIRoZhqz9PsmASz&#10;s2l2m8R/76gHvcxjeMN73+TL2XVqpCG0ng1cLRJQxJW3LdcGXrcPl7egQkS22HkmA58UYFmcnuSY&#10;WT/xC41lrJWEcMjQQBNjn2kdqoYchoXvicV794PDKOtQazvgJOGu02mS3GiHLUtDgz2tGqo+yqMz&#10;MFWbcbd9ftSbi93a82F9WJVvT8acn833d6AizfHvGL7xBR0KYdr7I9ugOgPySPyZ4qXpNaj9r+oi&#10;1//Ziy8AAAD//wMAUEsBAi0AFAAGAAgAAAAhALaDOJL+AAAA4QEAABMAAAAAAAAAAAAAAAAAAAAA&#10;AFtDb250ZW50X1R5cGVzXS54bWxQSwECLQAUAAYACAAAACEAOP0h/9YAAACUAQAACwAAAAAAAAAA&#10;AAAAAAAvAQAAX3JlbHMvLnJlbHNQSwECLQAUAAYACAAAACEAdah+5iEDAAAlBgAADgAAAAAAAAAA&#10;AAAAAAAuAgAAZHJzL2Uyb0RvYy54bWxQSwECLQAUAAYACAAAACEAQTojI9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4467225"/>
            <wp:effectExtent l="0" t="0" r="9525" b="9525"/>
            <wp:docPr id="44" name="Рисунок 44" descr="https://189131.selcdn.ru/leonardo/uploadsForSiteId/154119/texteditor/e311ad44-f3a6-488e-a87b-12004a45ee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89131.selcdn.ru/leonardo/uploadsForSiteId/154119/texteditor/e311ad44-f3a6-488e-a87b-12004a45ee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3" name="Прямоугольник 4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9CA13" id="Прямоугольник 4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XcIgMAACUGAAAOAAAAZHJzL2Uyb0RvYy54bWysVF1u3DYQfi/QOxB8jixpw/2RajmQV7tp&#10;UCd24uQAXIlaEZVIlaQtu0WAAHkNkCPkEH0pktRnkG+UIbW7XjsvRVsBokgO9c18Mx/n8MlVU6NL&#10;pjSXIsHhQYARE7ksuFgn+M3rpTfDSBsqClpLwRJ8zTR+cvTjD4ddG7ORrGRdMIUAROi4axNcGdPG&#10;vq/zijVUH8iWCTCWUjXUwFKt/ULRDtCb2h8FwcTvpCpaJXOmNexmgxEfOfyyZLk5LUvNDKoTDLEZ&#10;Nyo3ruzoHx3SeK1oW/F8Ewb9F1E0lAtwuoPKqKHoQvHvoBqeK6llaQ5y2fiyLHnOHAdgEwYP2JxX&#10;tGWOCyRHt7s06f8PNn9xeaYQLxJMHmMkaAM16j/dvrv92H/tb27f93/2N/2X2w/93/1f/WdkDxVM&#10;55DBAijGvKFr5q95+dOKajYhj14F9dPTrK7Sl+lxemZf3/e7NE3nP4+P08UvMEtP7JCCLV3A59n8&#10;FXxPuySxxehaHUNM5+2ZsunU7YnMf9VIyHlFxZqluoWSgtAg1u2WUrKrGC0gK6GF8O9h2IUGNLTq&#10;nssC2NELI12prkrVWB9QBHTlFHG9UwS7MiiHzZCMZtMxRjmYNnPrgcbbn1ulzVMmG2QnCVYQnQOn&#10;lyfaDEe3R6wvIZe8rmGfxrW4twGYww64hl+tzQbhNPRHFESL2WJGPDKaLDwSZJmXLufEmyzD6Th7&#10;nM3nWfjW+g1JXPGiYMK62eo5JP9ML5ubNShxp2gta15YOBuSVuvVvFboksJ9WrrHpRwsd8f8+2G4&#10;fAGXB5TCEQmOR5G3nMymHlmSsRdNg5kXhNFxNAlIRLLlfUonXLD/Tgl1CY7Go7Gr0l7QD7gF7vme&#10;G40bbqBj1bxJ8Gx3iMZWgQtRuNIayuthvpcKG/5dKqDc20I7vVqJDupfyeIa5KokyAk6FvRWmFRS&#10;/Y5RB30qwfq3C6oYRvUzAZKPQkJsY3MLMp6OYKH2Lat9CxU5QCXYYDRM52Zohhet4usKPIUuMUKm&#10;cE1K7iRsr9AQ1eZyQS9yTDZ90za7/bU7ddfdj74B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G08ddw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4476750"/>
            <wp:effectExtent l="0" t="0" r="9525" b="0"/>
            <wp:docPr id="42" name="Рисунок 42" descr="https://189131.selcdn.ru/leonardo/uploadsForSiteId/154119/texteditor/1c9ee32d-84b6-45ac-b9d7-c76f55677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89131.selcdn.ru/leonardo/uploadsForSiteId/154119/texteditor/1c9ee32d-84b6-45ac-b9d7-c76f5567716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1" name="Прямоугольник 4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8CFDF" id="Прямоугольник 4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PKIgMAACUGAAAOAAAAZHJzL2Uyb0RvYy54bWysVF1u3DYQfg+QOxB8jixpy/2RYjmQV7tJ&#10;UDd24+QAXIlaEZVIhaQtu0WBAn0tkCP0EH0JktRnkG+UIbW7XjsvRRMBokgO9c18Mx/n8NlVU6NL&#10;pjSXIsHhQYARE7ksuFgn+O2bpTfDSBsqClpLwRJ8zTR+dvT40WHXxmwkK1kXTCEAETru2gRXxrSx&#10;7+u8Yg3VB7JlAoylVA01sFRrv1C0A/Sm9kdBMPE7qYpWyZxpDbvZYMRHDr8sWW5Oy1Izg+oEQ2zG&#10;jcqNKzv6R4c0XivaVjzfhEH/RxQN5QKc7qAyaii6UPwrqIbnSmpZmoNcNr4sS54zxwHYhMEDNucV&#10;bZnjAsnR7S5N+vvB5q8uzxTiRYJJiJGgDdSo//v2j9v3/ef+5vbP/p/+pv90+1f/b/+h/4jsoYLp&#10;HDJYAMWYN3TN/DUvn66oZhPy5HVQPz/N6ir9OT1Oz+zr+36Xpun8xfg4XfwIs/TEDinY0gV8Xs5f&#10;w/e0SxJbjK7VMcR03p4pm07dnsj8F42EnFdUrFmqWygpCA1i3W4pJbuK0QKyEloI/x6GXWhAQ6vu&#10;J1kAO3phpCvVVaka6wOKgK6cIq53imBXBuWwGZLRbDrGKAfTZm490Hj7c6u0ec5kg+wkwQqic+D0&#10;8kSb4ej2iPUl5JLXNezTuBb3NgBz2AHX8Ku12SCchn6LgmgxW8yIR0aThUeCLPPS5Zx4k2U4HWc/&#10;ZPN5Fv5u/YYkrnhRMGHdbPUckv+ml83NGpS4U7SWNS8snA1Jq/VqXit0SeE+Ld3jUg6Wu2P+/TBc&#10;voDLA0rhiATHo8hbTmZTjyzJ2IumwcwLwug4mgQkItnyPqUTLti3U0JdgqPxaOyqtBf0A26Be77m&#10;RuOGG+hYNW8SPNsdorFV4EIUrrSG8nqY76XChn+XCij3ttBOr1aig/pXsrgGuSoJcoKOBb0VJpVU&#10;v2LUQZ9KsH53QRXDqH4pQPJRSIhtbG5BxtMRLNS+ZbVvoSIHqAQbjIbp3AzN8KJVfF2Bp9AlRsgU&#10;rknJnYTtFRqi2lwu6EWOyaZv2ma3v3an7rr70Rc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GWwc8o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4495800"/>
            <wp:effectExtent l="0" t="0" r="9525" b="0"/>
            <wp:docPr id="40" name="Рисунок 40" descr="https://189131.selcdn.ru/leonardo/uploadsForSiteId/154119/texteditor/fa96651b-0a4d-46da-b5bf-377fe74a2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154119/texteditor/fa96651b-0a4d-46da-b5bf-377fe74a2fb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9" name="Прямоугольник 3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58EBFD" id="Прямоугольник 3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mG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fDfEiJMaatR9vnx/+an70V1cfui+dBfd98uP3c/ua/cNmUM5VRlkMAeK&#10;EavJkrpLVtxbEEVHwZ3nXvXgMK3K5FmynxyZ13XdNkmS6cPhfjJ7DLPkwAwJ2JIZfB5Nn8P3sI1j&#10;U4y2URHEdNwcSZNO1RyI7JVCXExLwpc0UQ2UFIQGsa63pBRtSUkOWfENhHsNwywUoKFF+0TkwI6c&#10;aGFLdVbI2viAIqAzq4jzjSLomUYZbPrBYDIeYpSBaTU3Hki0/rmRSj+gokZmEmMJ0VlwcnqgdH90&#10;fcT44mLOqgr2SVTxaxuA2e+Aa/jV2EwQVkNvQy+cTWaTwAkGo5kTeGnqJPNp4Izm/niY3k2n09R/&#10;Z/z6QVSyPKfcuFnr2Q/+TC+rm9UrcaNoJSqWGzgTkpLLxbSS6JTAfZrbx6YcLFfH3Oth2HwBlxuU&#10;/EHg7Q9CZz6ajJ1gHgydcOxNHM8P98ORF4RBOr9O6YBx+u+UUBvjcDgY2iptBX2Dm2ef37mRqGYa&#10;OlbF6hhPNodIZBQ447ktrSas6udbqTDhX6UCyr0utNWrkWiv/oXIz0GuUoCcoGNBb4VJKeQbjFro&#10;UzFWr0+IpBhVjzhIPvSDwDQ2uwiG4wEs5LZlsW0hPAOoGGuM+ulU983wpJFsWYIn3yaGiwSuScGs&#10;hM0V6qNaXS7oRZbJqm+aZre9tqeuuvveL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2NRZhh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4448175"/>
            <wp:effectExtent l="0" t="0" r="0" b="9525"/>
            <wp:docPr id="38" name="Рисунок 38" descr="https://189131.selcdn.ru/leonardo/uploadsForSiteId/154119/texteditor/5565336d-f38d-4182-bf0f-cc3f37387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89131.selcdn.ru/leonardo/uploadsForSiteId/154119/texteditor/5565336d-f38d-4182-bf0f-cc3f373876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7" name="Прямоугольник 3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A3D04" id="Прямоугольник 3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jk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fHeMESc11Kj7fPn+8lP3o7u4/NB96S6675cfu5/d1+4bModyqjLIYA4U&#10;I1aTJXWXrLi3IIqOgjvPverBYVqVybNkPzkyr+u6bZIk04fD/WT2GGbJgRkSsCUz+DyaPofvYRvH&#10;phhtoyKI6bg5kiadqjkQ2SuFuJiWhC9pohooKQgNYl1vSSnakpIcsuIbCPcahlkoQEOL9onIgR05&#10;0cKW6qyQtfEBRUBnVhHnG0XQM40y2PSDwWQ8xCgD02puPJBo/XMjlX5ARY3MJMYSorPg5PRA6f7o&#10;+ojxxcWcVRXsk6ji1zYAs98B1/CrsZkgrIbehl44m8wmgRMMRjMn8NLUSebTwBnN/fEwvZtOp6n/&#10;zvj1g6hkeU65cbPWsx/8mV5WN6tX4kbRSlQsN3AmJCWXi2kl0SmB+zS3j005WK6OudfDsPkCLjco&#10;+YPA2x+Eznw0GTvBPBg64dibOJ4f7ocjLwiDdH6d0gHj9N8poTbG4XAwtFXaCvoGN88+v3MjUc00&#10;dKyK1TGebA6RyChwxnNbWk1Y1c+3UmHCv0oFlHtdaKtXI9Fe/QuRn4NcpQA5QceC3gqTUsg3GLXQ&#10;p2KsXp8QSTGqHnGQfOgHgWlsdhEMxwNYyG3LYttCeAZQMdYY9dOp7pvhSSPZsgRPvk0MFwlck4JZ&#10;CZsr1Ee1ulzQiyyTVd80zW57bU9ddfe9X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4HBI5B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4476750"/>
            <wp:effectExtent l="0" t="0" r="9525" b="0"/>
            <wp:docPr id="36" name="Рисунок 36" descr="https://189131.selcdn.ru/leonardo/uploadsForSiteId/154119/texteditor/74b575da-d903-4db5-84f2-ab6115d06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89131.selcdn.ru/leonardo/uploadsForSiteId/154119/texteditor/74b575da-d903-4db5-84f2-ab6115d063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5" name="Прямоугольник 3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2FE08" id="Прямоугольник 3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7y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fHeIESc11Kj7fPn+8lP3o7u4/NB96S6675cfu5/d1+4bModyqjLIYA4U&#10;I1aTJXWXrLi3IIqOgjvPverBYVqVybNkPzkyr+u6bZIk04fD/WT2GGbJgRkSsCUz+DyaPofvYRvH&#10;phhtoyKI6bg5kiadqjkQ2SuFuJiWhC9pohooKQgNYl1vSSnakpIcsuIbCPcahlkoQEOL9onIgR05&#10;0cKW6qyQtfEBRUBnVhHnG0XQM40y2PSDwWQMnDMwrebGA4nWPzdS6QdU1MhMYiwhOgtOTg+U7o+u&#10;jxhfXMxZVcE+iSp+bQMw+x1wDb8amwnCauht6IWzyWwSOMFgNHMCL02dZD4NnNHcHw/Tu+l0mvrv&#10;jF8/iEqW55QbN2s9+8Gf6WV1s3olbhStRMVyA2dCUnK5mFYSnRK4T3P72JSD5eqYez0Mmy/gcoOS&#10;Pwi8/UHozEeTsRPMg6ETjr2J4/nhfjjygjBI59cpHTBO/50SamMcDgdDW6WtoG9w8+zzOzcS1UxD&#10;x6pYHePJ5hCJjAJnPLel1YRV/XwrFSb8q1RAudeFtno1Eu3VvxD5OchVCpATdCzorTAphXyDUQt9&#10;Ksbq9QmRFKPqEQfJh34QmMZmF8FwPICF3LYsti2EZwAVY41RP53qvhmeNJItS/Dk28RwkcA1KZiV&#10;sLlCfVSrywW9yDJZ9U3T7LbX9tRVd9/7BQ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Do/E7y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7100" cy="4476750"/>
            <wp:effectExtent l="0" t="0" r="0" b="0"/>
            <wp:docPr id="34" name="Рисунок 34" descr="https://189131.selcdn.ru/leonardo/uploadsForSiteId/154119/texteditor/e8ad712b-a453-48ed-8723-870e2404c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89131.selcdn.ru/leonardo/uploadsForSiteId/154119/texteditor/e8ad712b-a453-48ed-8723-870e2404c4d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3" name="Прямоугольник 3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A211CB" id="Прямоугольник 3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XIHgMAACUGAAAOAAAAZHJzL2Uyb0RvYy54bWysVNtu1DAQfUfiHyw/kybZZi8JTVG62YWK&#10;QsvtA7yJs7FI7GC7TQtCQuIViU/gI3hB3L4h/SPGzu52W14QECmO7XHOzJk5nr1753WFzqhUTPAY&#10;+zseRpRnImd8GeMXz+fOBCOlCc9JJTiN8QVV+N7+7Vt7bRPRgShFlVOJAISrqG1iXGrdRK6rspLW&#10;RO2IhnIwFkLWRMNSLt1ckhbQ68odeN7IbYXMGykyqhTspr0R71v8oqCZPi4KRTWqYgyxaTtKOy7M&#10;6O7vkWgpSVOybBUG+YsoasI4ON1ApUQTdCrZb1A1y6RQotA7mahdURQso5YDsPG9G2yelaShlgsk&#10;RzWbNKn/B5s9PjuRiOUx3t3FiJMaatR9unx3+bH73v28fN997n523y4/dD+6L91XZA7lVGWQwRwo&#10;RqwmS+ouWXF3QRQdBXeeetX947QqkyfJQXJiXtd12yRJpg+GB8nsIcySIzMkYEtm8DmcPoXvcRvH&#10;phhtoyKI6VlzIk06VXMkspcKcTEtCV/SRDVQUhAaxLreklK0JSU5ZMU3EO41DLNQgIYW7SORAzty&#10;qoUt1Xkha+MDioDOrSIuNoqg5xplsOkHg8l4iFEGptXceCDR+udGKn2fihqZSYwlRGfBydmR0v3R&#10;9RHji4s5qyrYJ1HFr20AZr8DruFXYzNBWA29Cb1wNplNAicYjGZO4KWpk8yngTOa++NhuptOp6n/&#10;1vj1g6hkeU65cbPWsx/8mV5WN6tX4kbRSlQsN3AmJCWXi2kl0RmB+zS3j005WK6OudfDsPkCLjco&#10;+YPAOxiEznw0GTvBPBg64dibOJ4fHoQjLwiDdH6d0hHj9N8poTbG4XAwtFXaCvoGN88+v3MjUc00&#10;dKyK1TGebA6RyChwxnNbWk1Y1c+3UmHCv0oFlHtdaKtXI9Fe/QuRX4BcpQA5QceC3gqTUsjXGLXQ&#10;p2KsXp0SSTGqDjlIPvSDwDQ2uwiG4wEs5LZlsW0hPAOoGGuM+ulU983wtJFsWYIn3yaGiwSuScGs&#10;hM0V6qNaXS7oRZbJqm+aZre9tqeuuvv+L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8GhFyB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448175"/>
            <wp:effectExtent l="0" t="0" r="0" b="9525"/>
            <wp:docPr id="32" name="Рисунок 32" descr="https://189131.selcdn.ru/leonardo/uploadsForSiteId/154119/texteditor/eaa3a94c-6320-49a3-aa91-caeda0e3e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89131.selcdn.ru/leonardo/uploadsForSiteId/154119/texteditor/eaa3a94c-6320-49a3-aa91-caeda0e3e4b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1" name="Прямоугольник 3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4BFB1" id="Прямоугольник 3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Pe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fNfHiJMaatR9vnx/+an70V1cfui+dBfd98uP3c/ua/cNmUM5VRlkMAeK&#10;EavJkrpLVtxbEEVHwZ3nXvXgMK3K5FmynxyZ13XdNkmS6cPhfjJ7DLPkwAwJ2JIZfB5Nn8P3sI1j&#10;U4y2URHEdNwcSZNO1RyI7JVCXExLwpc0UQ2UFIQGsa63pBRtSUkOWfENhHsNwywUoKFF+0TkwI6c&#10;aGFLdVbI2viAIqAzq4jzjSLomUYZbPrBYDIeYpSBaTU3Hki0/rmRSj+gokZmEmMJ0VlwcnqgdH90&#10;fcT44mLOqgr2SVTxaxuA2e+Aa/jV2EwQVkNvQy+cTWaTwAkGo5kTeGnqJPNp4Izm/niY3k2n09R/&#10;Z/z6QVSyPKfcuFnr2Q/+TC+rm9UrcaNoJSqWGzgTkpLLxbSS6JTAfZrbx6YcLFfH3Oth2HwBlxuU&#10;/EHg7Q9CZz6ajJ1gHgydcOxNHM8P98ORF4RBOr9O6YBx+u+UUBvjcDgY2iptBX2Dm2ef37mRqGYa&#10;OlbF6hhPNodIZBQ447ktrSas6udbqTDhX6UCyr0utNWrkWiv/oXIz0GuUoCcoGNBb4VJKeQbjFro&#10;UzFWr0+IpBhVjzhIPvSDwDQ2uwiG4wEs5LZlsW0hPAOoGGuM+ulU983wpJFsWYIn3yaGiwSuScGs&#10;hM0V6qNaXS7oRZbJqm+aZre9tqeuuvveLwAAAP//AwBQSwMEFAAGAAgAAAAhAEE6IyPZAAAAAwEA&#10;AA8AAABkcnMvZG93bnJldi54bWxMj0FLw0AQhe+C/2EZwYvYjQFFYjZFCmIRoZhqz9PsmASzs2l2&#10;m8R/76gHvcxjeMN73+TL2XVqpCG0ng1cLRJQxJW3LdcGXrcPl7egQkS22HkmA58UYFmcnuSYWT/x&#10;C41lrJWEcMjQQBNjn2kdqoYchoXvicV794PDKOtQazvgJOGu02mS3GiHLUtDgz2tGqo+yqMzMFWb&#10;cbd9ftSbi93a82F9WJVvT8acn833d6AizfHvGL7xBR0KYdr7I9ugOgPySPyZ4qXpNaj9r+oi1//Z&#10;iy8AAAD//wMAUEsBAi0AFAAGAAgAAAAhALaDOJL+AAAA4QEAABMAAAAAAAAAAAAAAAAAAAAAAFtD&#10;b250ZW50X1R5cGVzXS54bWxQSwECLQAUAAYACAAAACEAOP0h/9YAAACUAQAACwAAAAAAAAAAAAAA&#10;AAAvAQAAX3JlbHMvLnJlbHNQSwECLQAUAAYACAAAACEA+ORD3h4DAAAlBgAADgAAAAAAAAAAAAAA&#10;AAAuAgAAZHJzL2Uyb0RvYy54bWxQSwECLQAUAAYACAAAACEAQTojI9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lastRenderedPageBreak/>
        <w:t xml:space="preserve"> За данный период дошкольников ознакомили с произведениями Н. Калинина «Как ребята переходили улицу», Чтение С. Михалкова «Дядя Степа-милиционер», Л. 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Гальперштейн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«Трамвай и его семья», И. 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Лешкевича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«Гололёд», Я. </w:t>
      </w:r>
      <w:proofErr w:type="spellStart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Пишумов</w:t>
      </w:r>
      <w:proofErr w:type="spellEnd"/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«Просто это знак такой», рассказа Б. Житкова «Светофор», С. Михалкова «Моя улица», «Сказка про непослушного зайку и медвежат».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467225"/>
            <wp:effectExtent l="0" t="0" r="0" b="9525"/>
            <wp:docPr id="30" name="Рисунок 30" descr="https://189131.selcdn.ru/leonardo/uploadsForSiteId/154119/texteditor/3e03a0cc-a713-460f-aaa1-28b477e7a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89131.selcdn.ru/leonardo/uploadsForSiteId/154119/texteditor/3e03a0cc-a713-460f-aaa1-28b477e7abd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9" name="Прямоугольник 2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DAB56" id="Прямоугольник 2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+BIgMAACUGAAAOAAAAZHJzL2Uyb0RvYy54bWysVF1u3DYQfg/QOxB8rqyfaH+kWjbk1W5i&#10;1I1duz0AV6JWRCRSIWnLblEgQF4L5Ag5RF6CtPUZ5Bt1SO2u1/ZLkESAKJJDfTPfzMfZP7xuanRF&#10;pWKCJ9jf8zCiPBcF46sE//7bwplipDThBakFpwm+oQofHvzwbL9rYxqIStQFlQhAuIq7NsGV1m3s&#10;uiqvaEPUnmgpB2MpZEM0LOXKLSTpAL2p3cDzxm4nZNFKkVOlYDcbjPjA4pclzfVpWSqqUZ1giE3b&#10;UdpxaUb3YJ/EK0naiuXrMMhXRNEQxsHpFiojmqBLyZ5ANSyXQolS7+WicUVZspxaDsDG9x6xuahI&#10;Sy0XSI5qt2lS3w82f3V1JhErEhxEGHHSQI36D3dv7973//a3d+/6j/1t/8/d3/1//af+MzKHCqpy&#10;yGABFGPWkBV1V6z8aUkUHYc/nnv1i9OsrtJf06P0zLyu63Zpms5ejo7S+c8wS0/MkIItncPneHYO&#10;39MuSUwxulbFENNFeyZNOlV7IvLXCnExqwhf0VS1UFIQGsS62ZJSdBUlBWTFNxDuAwyzUICGlt0v&#10;ogB25FILW6rrUjbGBxQBXVtF3GwVQa81ymHTD4PpZIRRDqb13Hgg8ebnVir9gooGmUmCJURnwcnV&#10;idLD0c0R44uLBatr2CdxzR9sAOawA67hV2MzQVgN/Rl50Xw6n4ZOGIznTuhlmZMuZqEzXviTUfY8&#10;m80y/y/j1w/jihUF5cbNRs9++GV6Wd+sQYlbRStRs8LAmZCUXC1ntURXBO7Twj425WC5P+Y+DMPm&#10;C7g8ouQHoXcURM5iPJ044SIcOdHEmzqeHx1FYy+MwmzxkNIJ4/TbKaEuwdEoGNkq7QT9iJtnn6fc&#10;SNwwDR2rZk2Cp9tDJDYKnPPCllYTVg/znVSY8O9TAeXeFNrq1Uh0UP9SFDcgVylATtCxoLfCpBLy&#10;D4w66FMJVm8uiaQY1cccJB/5YWgam12Eo0kAC7lrWe5aCM8BKsEao2E600MzvGwlW1XgybeJ4SKF&#10;a1IyK2FzhYao1pcLepFlsu6bptntru2p++5+8D8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IcTP4E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28" name="Рисунок 28" descr="https://189131.selcdn.ru/leonardo/uploadsForSiteId/154119/texteditor/862cd10d-69d8-40a0-9a37-03bcb14b2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189131.selcdn.ru/leonardo/uploadsForSiteId/154119/texteditor/862cd10d-69d8-40a0-9a37-03bcb14b2da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7" name="Прямоугольник 2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CD787A" id="Прямоугольник 2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7jIgMAACUGAAAOAAAAZHJzL2Uyb0RvYy54bWysVF1u3DYQfg/QOxB8rqyfaH+kWjbk1W5i&#10;1I1duz0AV6JWRCRSIWnLblEgQF4L5Ag5RF6CtPUZ5Bt1SO2u1/ZLkESAKJJDfTPfzMfZP7xuanRF&#10;pWKCJ9jf8zCiPBcF46sE//7bwplipDThBakFpwm+oQofHvzwbL9rYxqIStQFlQhAuIq7NsGV1m3s&#10;uiqvaEPUnmgpB2MpZEM0LOXKLSTpAL2p3cDzxm4nZNFKkVOlYDcbjPjA4pclzfVpWSqqUZ1giE3b&#10;UdpxaUb3YJ/EK0naiuXrMMhXRNEQxsHpFiojmqBLyZ5ANSyXQolS7+WicUVZspxaDsDG9x6xuahI&#10;Sy0XSI5qt2lS3w82f3V1JhErEhxMMOKkgRr1H+7e3r3v/+1v7971H/vb/p+7v/v/+k/9Z2QOFVTl&#10;kMECKMasISvqrlj505IoOg5/PPfqF6dZXaW/pkfpmXld1+3SNJ29HB2l859hlp6YIQVbOofP8ewc&#10;vqddkphidK2KIaaL9kyadKr2ROSvFeJiVhG+oqlqoaQgNIh1syWl6CpKCsiKbyDcBxhmoQANLbtf&#10;RAHsyKUWtlTXpWyMDygCuraKuNkqgl5rlMOmHwbTyQijHEzrufFA4s3PrVT6BRUNMpMES4jOgpOr&#10;E6WHo5sjxhcXC1bXsE/imj/YAMxhB1zDr8ZmgrAa+jPyovl0Pg2dMBjPndDLMiddzEJnvPAno+x5&#10;Nptl/l/Grx/GFSsKyo2bjZ798Mv0sr5ZgxK3ilaiZoWBMyEpuVrOaomuCNynhX1sysFyf8x9GIbN&#10;F3B5RMkPQu8oiJzFeDpxwkU4cqKJN3U8PzqKxl4YhdniIaUTxum3U0JdgqNRMLJV2gn6ETfPPk+5&#10;kbhhGjpWzZoET7eHSGwUOOeFLa0mrB7mO6kw4d+nAsq9KbTVq5HooP6lKG5ArlKAnKBjQW+FSSXk&#10;Hxh10KcSrN5cEkkxqo85SD7yw9A0NrsIR5MAFnLXsty1EJ4DVII1RsN0podmeNlKtqrAk28Tw0UK&#10;16RkVsLmCg1RrS8X9CLLZN03TbPbXdtT99394H8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L+3LuM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686300"/>
            <wp:effectExtent l="0" t="0" r="0" b="0"/>
            <wp:docPr id="26" name="Рисунок 26" descr="https://189131.selcdn.ru/leonardo/uploadsForSiteId/154119/texteditor/edb8414f-030b-478d-a552-c9f4c0af8b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89131.selcdn.ru/leonardo/uploadsForSiteId/154119/texteditor/edb8414f-030b-478d-a552-c9f4c0af8b2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5" name="Прямоугольник 2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E98E4" id="Прямоугольник 2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j1HQMAACUGAAAOAAAAZHJzL2Uyb0RvYy54bWysVNtu1DAQfUfiHyw/kyZZspeEpijd7EJF&#10;oaWFD/AmzsYisYPtNi0ICYlXJD6Bj+AFcek3pH/E2NndXnhBQKQ4tsc5M2fmeLYfntUVOqVSMcFj&#10;7G95GFGeiZzxZYxfvpg7E4yUJjwnleA0xudU4Yc7d+9st01EB6IUVU4lAhCuoraJcal1E7muykpa&#10;E7UlGsrBWAhZEw1LuXRzSVpAryt34HkjtxUyb6TIqFKwm/ZGvGPxi4Jm+qAoFNWoijHEpu0o7bgw&#10;o7uzTaKlJE3JslUY5C+iqAnj4HQDlRJN0Ilkv0HVLJNCiUJvZaJ2RVGwjFoOwMb3brE5LklDLRdI&#10;jmo2aVL/DzZ7dnooEctjPBhixEkNNeo+X76//NT96C4uP3Rfuovu++XH7mf3tfuGzKGcqgwymAPF&#10;iNVkSd0lKx4siKKj4N6RVz06SKsyeZ7sJofmdV23TZJk+ni4m8yewCzZN0MCtmQGn73pEXwP2jg2&#10;xWgbFUFMx82hNOlUzb7IXinExbQkfEkT1UBJQWgQ63pLStGWlOSQFd9AuDcwzEIBGlq0T0UO7MiJ&#10;FrZUZ4WsjQ8oAjqzijjfKIKeaZTBph8MJmPgnIFpNTceSLT+uZFKP6KiRmYSYwnRWXByuq90f3R9&#10;xPjiYs6qCvZJVPEbG4DZ74Br+NXYTBBWQ29DL5xNZpPACQajmRN4aeok82ngjOb+eJjeT6fT1H9n&#10;/PpBVLI8p9y4WevZD/5ML6ub1Stxo2glKpYbOBOSksvFtJLolMB9mtvHphwsV8fcm2HYfAGXW5T8&#10;QeDtDkJnPpqMnWAeDJ1w7E0czw93w5EXhEE6v0lpn3H675RQG+NwCDq2dK6CvsXNs8/v3EhUMw0d&#10;q2J1jCebQyQyCpzx3JZWE1b182upMOFfpQLKvS601auRaK/+hcjPQa5SgJygY0FvhUkp5BuMWuhT&#10;MVavT4ikGFV7HCQf+kFgGptdBMPxABbyumVx3UJ4BlAx1hj106num+FJI9myBE++TQwXCVyTglkJ&#10;myvUR7W6XNCLLJNV3zTN7vranrrq7ju/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C3Oyj1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5000625"/>
            <wp:effectExtent l="0" t="0" r="0" b="9525"/>
            <wp:docPr id="24" name="Рисунок 24" descr="https://189131.selcdn.ru/leonardo/uploadsForSiteId/154119/texteditor/bf0b759c-0fbd-47b4-8727-05b57f222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89131.selcdn.ru/leonardo/uploadsForSiteId/154119/texteditor/bf0b759c-0fbd-47b4-8727-05b57f2226a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3" name="Прямоугольник 2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6516A" id="Прямоугольник 2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PPIgMAACUGAAAOAAAAZHJzL2Uyb0RvYy54bWysVF1u3DYQfg/QOxB8rqyfaH+kWjbk1W5i&#10;xIlduz0AV6JWRCVSIWnLThAgQF4L9Ag5RF6CpPUZ5Bt1SO2u1/ZL0VaAKJJDfTPfzMfZP7xuanRF&#10;pWKCJ9jf8zCiPBcF46sE//rLwplipDThBakFpwm+oQofHvzwbL9rYxqIStQFlQhAuIq7NsGV1m3s&#10;uiqvaEPUnmgpB2MpZEM0LOXKLSTpAL2p3cDzxm4nZNFKkVOlYDcbjPjA4pclzfVpWSqqUZ1giE3b&#10;UdpxaUb3YJ/EK0naiuXrMMi/iKIhjIPTLVRGNEGXkj2BalguhRKl3stF44qyZDm1HICN7z1ic1GR&#10;lloukBzVbtOk/j/Y/M3VmUSsSHDwHCNOGqhR//nu490f/Z/97d2n/kt/23+/+73/q//af0PmUEFV&#10;DhksgGLMGrKi7oqVPy2JouPwx3OvfnGa1VX6c3qUnpnXdd0uTdPZy9FROn8Fs/TEDCnY0jl8jmfn&#10;8D3tksQUo2tVDDFdtGfSpFO1JyL/TSEuZhXhK5qqFkoKQoNYN1tSiq6ipICs+AbCfYBhFgrQ0LJ7&#10;LQpgRy61sKW6LmVjfEAR0LVVxM1WEfRaoxw2/TCYTkYY5WBaz40HEm9+bqXSL6hokJkkWEJ0Fpxc&#10;nSg9HN0cMb64WLC6hn0S1/zBBmAOO+AafjU2E4TV0PvIi+bT+TR0wmA8d0Ivy5x0MQud8cKfjLLn&#10;2WyW+R+MXz+MK1YUlBs3Gz374T/Ty/pmDUrcKlqJmhUGzoSk5Go5qyW6InCfFvaxKQfL/TH3YRg2&#10;X8DlESU/CL2jIHIW4+nECRfhyIkm3tTx/OgoGnthFGaLh5ROGKf/nRLqEhyNgpGt0k7Qj7h59nnK&#10;jcQN09CxatYkeLo9RGKjwDkvbGk1YfUw30mFCf8+FVDuTaGtXo1EB/UvRXEDcpUC5AQdC3orTCoh&#10;32HUQZ9KsHp7SSTFqD7mIPnID0PT2OwiHE0CWMhdy3LXQngOUAnWGA3TmR6a4WUr2aoCT75NDBcp&#10;XJOSWQmbKzREtb5c0Issk3XfNM1ud21P3Xf3g78B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K+vI88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-Игра-развлечение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для младшей групп: </w:t>
      </w:r>
      <w:r w:rsidRPr="00C03C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«Едем, едем на машине…»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676525"/>
            <wp:effectExtent l="0" t="0" r="0" b="9525"/>
            <wp:docPr id="22" name="Рисунок 22" descr="https://189131.selcdn.ru/leonardo/uploadsForSiteId/154119/texteditor/d65a9e0d-2e83-490d-b84e-31c5cd5c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189131.selcdn.ru/leonardo/uploadsForSiteId/154119/texteditor/d65a9e0d-2e83-490d-b84e-31c5cd5c9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1" name="Прямоугольник 2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E25E5" id="Прямоугольник 2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XZIgMAACUGAAAOAAAAZHJzL2Uyb0RvYy54bWysVF1u3DYQfg/QOxB8rqyfaH+kWjbk1W5i&#10;1I1duz0AV6JWRCRSIWnLblEgQF4L5Ag5RF6CtPUZ5Bt1SO2u1/ZLkESAKJJDfTPfzMfZP7xuanRF&#10;pWKCJ9jf8zCiPBcF46sE//7bwplipDThBakFpwm+oQofHvzwbL9rYxqIStQFlQhAuIq7NsGV1m3s&#10;uiqvaEPUnmgpB2MpZEM0LOXKLSTpAL2p3cDzxm4nZNFKkVOlYDcbjPjA4pclzfVpWSqqUZ1giE3b&#10;UdpxaUb3YJ/EK0naiuXrMMhXRNEQxsHpFiojmqBLyZ5ANSyXQolS7+WicUVZspxaDsDG9x6xuahI&#10;Sy0XSI5qt2lS3w82f3V1JhErEhz4GHHSQI36D3dv7973//a3d+/6j/1t/8/d3/1//af+MzKHCqpy&#10;yGABFGPWkBV1V6z8aUkUHYc/nnv1i9OsrtJf06P0zLyu63Zpms5ejo7S+c8wS0/MkIItncPneHYO&#10;39MuSUwxulbFENNFeyZNOlV7IvLXCnExqwhf0VS1UFIQGsS62ZJSdBUlBWTFNxDuAwyzUICGlt0v&#10;ogB25FILW6rrUjbGBxQBXVtF3GwVQa81ymHTD4PpZIRRDqb13Hgg8ebnVir9gooGmUmCJURnwcnV&#10;idLD0c0R44uLBatr2CdxzR9sAOawA67hV2MzQVgN/Rl50Xw6n4ZOGIznTuhlmZMuZqEzXviTUfY8&#10;m80y/y/j1w/jihUF5cbNRs9++GV6Wd+sQYlbRStRs8LAmZCUXC1ntURXBO7Twj425WC5P+Y+DMPm&#10;C7g8ouQHoXcURM5iPJ044SIcOdHEmzqeHx1FYy+MwmzxkNIJ4/TbKaEuwdEoGNkq7QT9iJtnn6fc&#10;SNwwDR2rZk2Cp9tDJDYKnPPCllYTVg/znVSY8O9TAeXeFNrq1Uh0UP9SFDcgVylATtCxoLfCpBLy&#10;D4w66FMJVm8uiaQY1cccJB/5YWgam12Eo0kAC7lrWe5aCM8BKsEao2E600MzvGwlW1XgybeJ4SKF&#10;a1IyK2FzhYao1pcLepFlsu6bptntru2p++5+8D8AAAD//wMAUEsDBBQABgAIAAAAIQBBOiMj2QAA&#10;AAMBAAAPAAAAZHJzL2Rvd25yZXYueG1sTI9BS8NAEIXvgv9hGcGL2I0BRWI2RQpiEaGYas/T7JgE&#10;s7NpdpvEf++oB73MY3jDe9/ky9l1aqQhtJ4NXC0SUMSVty3XBl63D5e3oEJEtth5JgOfFGBZnJ7k&#10;mFk/8QuNZayVhHDI0EATY59pHaqGHIaF74nFe/eDwyjrUGs74CThrtNpktxohy1LQ4M9rRqqPsqj&#10;MzBVm3G3fX7Um4vd2vNhfViVb0/GnJ/N93egIs3x7xi+8QUdCmHa+yPboDoD8kj8meKl6TWo/a/q&#10;Itf/2YsvAAAA//8DAFBLAQItABQABgAIAAAAIQC2gziS/gAAAOEBAAATAAAAAAAAAAAAAAAAAAAA&#10;AABbQ29udGVudF9UeXBlc10ueG1sUEsBAi0AFAAGAAgAAAAhADj9If/WAAAAlAEAAAsAAAAAAAAA&#10;AAAAAAAALwEAAF9yZWxzLy5yZWxzUEsBAi0AFAAGAAgAAAAhAKcjJdkiAwAAJQYAAA4AAAAAAAAA&#10;AAAAAAAALgIAAGRycy9lMm9Eb2MueG1sUEsBAi0AFAAGAAgAAAAhAEE6IyP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676525"/>
            <wp:effectExtent l="0" t="0" r="0" b="9525"/>
            <wp:docPr id="20" name="Рисунок 20" descr="https://189131.selcdn.ru/leonardo/uploadsForSiteId/154119/texteditor/b902d530-50b9-449e-9ba9-5261ed20e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89131.selcdn.ru/leonardo/uploadsForSiteId/154119/texteditor/b902d530-50b9-449e-9ba9-5261ed20e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9" name="Прямоугольник 1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6EAE5D" id="Прямоугольник 1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SI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iFGnNRQo+7z5fvLT92P7uLyQ/elu+i+X37sfnZfu2/IHMqpyiCDOVCM&#10;WE2W1F2y4t6CKDoK7jz3qgeHaVUmz5L95Mi8ruu2SZJMHw73k9ljmCUHZkjAlszg82j6HL6HbRyb&#10;YrSNiiCm4+ZImnSq5kBkrxTiYloSvqSJaqCkECzEut6SUrQlJTlkxTcQ7jUMs1CAhhbtE5EDO3Ki&#10;hS3VWSFr4wOKgM6sIs43iqBnGmWw6QeDyXiIUQam1dx4INH650Yq/YCKGplJjCVEZ8HJ6YHS/dH1&#10;EeOLizmrKtgnUcWvbQBmvwOu4VdjM0FYDb0NvXA2mU0CJxiMZk7gpamTzKeBM5r742F6N51OU/+d&#10;8esHUcnynHLjZq1nP/gzvaxuVq/EjaKVqFhu4ExISi4X00qiUwL3aW4fm3KwXB1zr4dh8wVcblDy&#10;B4G3Pwid+WgydoJ5MHTCsTdxPD/cD0deEAbp/DqlA8bpv1NCbYzD4WBoq7QV9A1unn1+50aimmno&#10;WBWrYzzZHCKRUeCM57a0mrCqn2+lwoR/lQoo97rQVq9Gor36FyI/B7lKAXKCjgW9FSalkG8waqFP&#10;xVi9PiGSYlQ94iD50A8C09jsIhiOB7CQ25bFtoXwDKBirDHqp1PdN8OTRrJlCZ58mxguErgmBbMS&#10;Nleoj2p1uaAXWSarvmma3fbanrrq7nu/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mWpSI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676525"/>
            <wp:effectExtent l="0" t="0" r="0" b="9525"/>
            <wp:docPr id="18" name="Рисунок 18" descr="https://189131.selcdn.ru/leonardo/uploadsForSiteId/154119/texteditor/b7f317df-aa41-4a43-9745-aa007fcc6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89131.selcdn.ru/leonardo/uploadsForSiteId/154119/texteditor/b7f317df-aa41-4a43-9745-aa007fcc6a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7" name="Прямоугольник 1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87D21" id="Прямоугольник 1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Xq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mOMOKmhRt3ny/eXn7of3cXlh+5Ld9F9v/zY/ey+dt+QOZRTlUEGc6AY&#10;sZosqbtkxb0FUXQU3HnuVQ8O06pMniX7yZF5XddtkySZPhzuJ7PHMEsOzJCALZnB59H0OXwP2zg2&#10;xWgbFUFMx82RNOlUzYHIXinExbQkfEkT1UBJIViIdb0lpWhLSnLIim8g3GsYZqEADS3aJyIHduRE&#10;C1uqs0LWxgcUAZ1ZRZxvFEHPNMpg0w8Gk/EQowxMq7nxQKL1z41U+gEVNTKTGEuIzoKT0wOl+6Pr&#10;I8YXF3NWVbBPoopf2wDMfgdcw6/GZoKwGnobeuFsMpsETjAYzZzAS1MnmU8DZzT3x8P0bjqdpv47&#10;49cPopLlOeXGzVrPfvBnelndrF6JG0UrUbHcwJmQlFwuppVEpwTu09w+NuVguTrmXg/D5gu43KDk&#10;DwJvfxA689Fk7ATzYOiEY2/ieH64H468IAzS+XVKB4zTf6eE2hiHw8HQVmkr6BvcPPv8zo1ENdPQ&#10;sSpWx3iyOUQio8AZz21pNWFVP99KhQn/KhVQ7nWhrV6NRHv1L0R+DnKVAuQEHQt6K0xKId9g1EKf&#10;irF6fUIkxah6xEHyoR8EprHZRTAcD2Ahty2LbQvhGUDFWGPUT6e6b4YnjWTLEjz5NjFcJHBNCmYl&#10;bK5QH9XqckEvskxWfdM0u+21PXXV3fd+AQ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e/oXq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676525"/>
            <wp:effectExtent l="0" t="0" r="0" b="9525"/>
            <wp:docPr id="16" name="Рисунок 16" descr="https://189131.selcdn.ru/leonardo/uploadsForSiteId/154119/texteditor/cb1e7c3a-5816-4fc0-ae9d-898bd022d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189131.selcdn.ru/leonardo/uploadsForSiteId/154119/texteditor/cb1e7c3a-5816-4fc0-ae9d-898bd022d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5" name="Прямоугольник 1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65AE40" id="Прямоугольник 1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P8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kOMOKmhRt3ny/eXn7of3cXlh+5Ld9F9v/zY/ey+dt+QOZRTlUEGc6AY&#10;sZosqbtkxb0FUXQU3HnuVQ8O06pMniX7yZF5XddtkySZPhzuJ7PHMEsOzJCALZnB59H0OXwP2zg2&#10;xWgbFUFMx82RNOlUzYHIXinExbQkfEkT1UBJIViIdb0lpWhLSnLIim8g3GsYZqEADS3aJyIHduRE&#10;C1uqs0LWxgcUAZ1ZRZxvFEHPNMpg0w8GkzFwzsC0mhsPJFr/3EilH1BRIzOJsYToLDg5PVC6P7o+&#10;YnxxMWdVBfskqvi1DcDsd8A1/GpsJgirobehF84ms0ngBIPRzAm8NHWS+TRwRnN/PEzvptNp6r8z&#10;fv0gKlmeU27crPXsB3+ml9XN6pW4UbQSFcsNnAlJyeViWkl0SuA+ze1jUw6Wq2Pu9TBsvoDLDUr+&#10;IPD2B6EzH03GTjAPhk449iaO54f74cgLwiCdX6d0wDj9d0qojXE4HAxtlbaCvsHNs8/v3EhUMw0d&#10;q2J1jCebQyQyCpzx3JZWE1b1861UmPCvUgHlXhfa6tVItFf/QuTnIFcpQE7QsaC3wqQU8g1GLfSp&#10;GKvXJ0RSjKpHHCQf+kFgGptdBMPxABZy27LYthCeAVSMNUb9dKr7ZnjSSLYswZNvE8NFAtekYFbC&#10;5gr1Ua0uF/Qiy2TVN02z217bU1fdfe8X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WcoP8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- В работе использовались: </w:t>
      </w: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дидактические игры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«Какой знак?», «Разрезные картинки», «Светофор». 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 </w:t>
      </w: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14" name="Рисунок 14" descr="https://189131.selcdn.ru/leonardo/uploadsForSiteId/154119/texteditor/ddaa97e6-ac78-475d-995f-0a00f3d8d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189131.selcdn.ru/leonardo/uploadsForSiteId/154119/texteditor/ddaa97e6-ac78-475d-995f-0a00f3d8d3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3" name="Прямоугольник 1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50072" id="Прямоугольник 1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jG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ncx4qSGGnWfL99ffup+dBeXH7ov3UX3/fJj97P72n1D5lBOVQYZzIFi&#10;xGqypO6SFfcWRNFRcOe5Vz04TKsyeZbsJ0fmdV23TZJk+nC4n8wewyw5MEMCtmQGn0fT5/A9bOPY&#10;FKNtVAQxHTdH0qRTNQcie6UQF9OS8CVNVAMlhWAh1vWWlKItKckhK76BcK9hmIUCNLRon4gc2JET&#10;LWypzgpZGx9QBHRmFXG+UQQ90yiDTT8YTMZDjDIwrebGA4nWPzdS6QdU1MhMYiwhOgtOTg+U7o+u&#10;jxhfXMxZVcE+iSp+bQMw+x1wDb8amwnCauht6IWzyWwSOMFgNHMCL02dZD4NnNHcHw/Tu+l0mvrv&#10;jF8/iEqW55QbN2s9+8Gf6WV1s3olbhStRMVyA2dCUnK5mFYSnRK4T3P72JSD5eqYez0Mmy/gcoOS&#10;Pwi8/UHozEeTsRPMg6ETjr2J4/nhfjjygjBI59cpHTBO/50SamMcDgdDW6WtoG9w8+zzOzcS1UxD&#10;x6pYHePJ5hCJjAJnPLel1YRV/XwrFSb8q1RAudeFtno1Eu3VvxD5OchVCpATdCzorTAphXyDUQt9&#10;Ksbq9QmRFKPqEQfJh34QmMZmF8FwPICF3LYsti2EZwAVY41RP53qvhmeNJItS/Dk28RwkcA1KZiV&#10;sLlCfVSrywW9yDJZ9U3T7LbX9tRVd9/7BQ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O5ojG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2" name="Рисунок 12" descr="https://189131.selcdn.ru/leonardo/uploadsForSiteId/154119/texteditor/0a6f7e5b-f2ef-4e35-9bd4-e897537c6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189131.selcdn.ru/leonardo/uploadsForSiteId/154119/texteditor/0a6f7e5b-f2ef-4e35-9bd4-e897537c6dd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1" name="Прямоугольник 1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8D2E4" id="Прямоугольник 1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7Q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j5GnNRQo+7z5fvLT92P7uLyQ/elu+i+X37sfnZfu2/IHMqpyiCDOVCM&#10;WE2W1F2y4t6CKDoK7jz3qgeHaVUmz5L95Mi8ruu2SZJMHw73k9ljmCUHZkjAlszg82j6HL6HbRyb&#10;YrSNiiCm4+ZImnSq5kBkrxTiYloSvqSJaqCkECzEut6SUrQlJTlkxTcQ7jUMs1CAhhbtE5EDO3Ki&#10;hS3VWSFr4wOKgM6sIs43iqBnGmWw6QeDyXiIUQam1dx4INH650Yq/YCKGplJjCVEZ8HJ6YHS/dH1&#10;EeOLizmrKtgnUcWvbQBmvwOu4VdjM0FYDb0NvXA2mU0CJxiMZk7gpamTzKeBM5r742F6N51OU/+d&#10;8esHUcnynHLjZq1nP/gzvaxuVq/EjaKVqFhu4ExISi4X00qiUwL3aW4fm3KwXB1zr4dh8wVcblDy&#10;B4G3Pwid+WgydoJ5MHTCsTdxPD/cD0deEAbp/DqlA8bpv1NCbYzD4WBoq7QV9A1unn1+50aimmno&#10;WBWrYzzZHCKRUeCM57a0mrCqn2+lwoR/lQoo97rQVq9Gor36FyI/B7lKAXKCjgW9FSalkG8waqFP&#10;xVi9PiGSYlQ94iD50A8C09jsIhiOB7CQ25bFtoXwDKBirDHqp1PdN8OTRrJlCZ58mxguErgmBbMS&#10;Nleoj2p1uaAXWSarvmma3fbanrrq7nu/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BGao7QHQMAACU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-Настольно - печатные игры Говорящие знаки», «Дорожное лото»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0" name="Рисунок 10" descr="https://189131.selcdn.ru/leonardo/uploadsForSiteId/154119/texteditor/13c0571c-4f1d-4e7f-95e4-18bd8b5b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189131.selcdn.ru/leonardo/uploadsForSiteId/154119/texteditor/13c0571c-4f1d-4e7f-95e4-18bd8b5b09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9" name="Прямоугольник 9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F2B38" id="Прямоугольник 9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I+HA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HGLESQ0l6j5fvr/81P3oLi4/dF+6i+775cfuZ/e1+4bgTE5VBvnLgWDE&#10;arKk7pIV9xZE0VFw57lXPThMqzJ5luwnR+Z1XbdNkmT6cLifzB7DLDkwQwK2ZAafR9Pn8D1s49iU&#10;om1UBBEdN0fSJFM1ByJ7pRAX05LwJU1UAwUFmUGo6y0pRVtSkkNOfAPhXsMwCwVoaNE+ETmQIyda&#10;2EKdFbI2PqAE6Mzq4XyjB3qmUQabfjCYjIcYZWBazY0HEq1/bqTSD6iokZnEWEJ0FpycHijdH10f&#10;Mb64mLOqgn0SVfzaBmD2O+AafjU2E4RV0NvQC2eT2SRwgsFo5gRemjrJfBo4o7k/HqZ30+k09d8Z&#10;v34QlSzPKTdu1mr2gz9Ty+pe9Trc6FmJiuUGzoSk5HIxrSQ6JXCb5vaxKQfL1TH3ehg2X8DlBiV/&#10;EHj7g9CZjyZjJ5gHQyccexPH88P9cOQFYZDOr1M6YJz+OyXUgtCHg6Gt0lbQN7h59vmdG4lqpqFf&#10;VayO8WRziERGgTOe29Jqwqp+vpUKE/5VKqDc60JbvRqJ9upfiPwc5CoFyAn6FXRWmJRCvsGohS4V&#10;Y/X6hEiKUfWIg+RDPwhMW7OLYDgewEJuWxbbFsIzgIqxxqifTnXfCk8ayZYlePJtYrhI4JoUzErY&#10;XKE+qtXlgk5kmay6pml122t76qq37/0CAAD//wMAUEsDBBQABgAIAAAAIQBBOiMj2QAAAAMBAAAP&#10;AAAAZHJzL2Rvd25yZXYueG1sTI9BS8NAEIXvgv9hGcGL2I0BRWI2RQpiEaGYas/T7JgEs7NpdpvE&#10;f++oB73MY3jDe9/ky9l1aqQhtJ4NXC0SUMSVty3XBl63D5e3oEJEtth5JgOfFGBZnJ7kmFk/8QuN&#10;ZayVhHDI0EATY59pHaqGHIaF74nFe/eDwyjrUGs74CThrtNpktxohy1LQ4M9rRqqPsqjMzBVm3G3&#10;fX7Um4vd2vNhfViVb0/GnJ/N93egIs3x7xi+8QUdCmHa+yPboDoD8kj8meKl6TWo/a/qItf/2Ysv&#10;AAAA//8DAFBLAQItABQABgAIAAAAIQC2gziS/gAAAOEBAAATAAAAAAAAAAAAAAAAAAAAAABbQ29u&#10;dGVudF9UeXBlc10ueG1sUEsBAi0AFAAGAAgAAAAhADj9If/WAAAAlAEAAAsAAAAAAAAAAAAAAAAA&#10;LwEAAF9yZWxzLy5yZWxzUEsBAi0AFAAGAAgAAAAhAKyhcj4cAwAAIwYAAA4AAAAAAAAAAAAAAAAA&#10;LgIAAGRycy9lMm9Eb2MueG1sUEsBAi0AFAAGAAgAAAAhAEE6IyP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8" name="Рисунок 8" descr="https://189131.selcdn.ru/leonardo/uploadsForSiteId/154119/texteditor/c45d9e93-c0a1-4d66-94ca-7fc18c77d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189131.selcdn.ru/leonardo/uploadsForSiteId/154119/texteditor/c45d9e93-c0a1-4d66-94ca-7fc18c77d88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7" name="Прямоугольник 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29F69D" id="Прямоугольник 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MWHQ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MaIkxpK1H2+fH/5qfvRXVx+6L50F933y4/dz+5r9w3BmZyqDPKXA8GI&#10;1WRJ3SUr7i2IoqPgznOvenCYVmXyLNlPjszrum6bJMn04XA/mT2GWXJghgRsyQw+j6bP4XvYxrEp&#10;RduoCCI6bo6kSaZqDkT2SiEupiXhS5qoBgoKMoNQ11tSirakJIec+AbCvYZhFgrQ0KJ9InIgR060&#10;sIU6K2RtfEAJ0JnVw/lGD/RMoww2/WAwGQ8xysC0mhsPJFr/3EilH1BRIzOJsYToLDg5PVC6P7o+&#10;YnxxMWdVBfskqvi1DcDsd8A1/GpsJgiroLehF84ms0ngBIPRzAm8NHWS+TRwRnN/PEzvptNp6r8z&#10;fv0gKlmeU27crNXsB3+mltW96nW40bMSFcsNnAlJyeViWkl0SuA2ze1jUw6Wq2Pu9TBsvoDLDUr+&#10;IPD2B6EzH03GTjAPhk449iaO54f74cgLwiCdX6d0wDj9d0qojXE4HAxtlbaCvsHNs8/v3EhUMw39&#10;qmJ1jCebQyQyCpzx3JZWE1b1861UmPCvUgHlXhfa6tVItFf/QuTnIFcpQE7Qr6CzwqQU8g1GLXSp&#10;GKvXJ0RSjKpHHCQf+kFg2ppdBMPxABZy27LYthCeAVSMNUb9dKr7VnjSSLYswZNvE8NFAtekYFbC&#10;5gr1Ua0uF3Qiy2TVNU2r217bU1e9fe8X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AOr5MWHQMAACM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 xml:space="preserve">-Беседа на тему «Для чего нужно знать и выполнять Правила дорожного движения» с просмотром видео-презентации </w: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6" name="Рисунок 6" descr="https://189131.selcdn.ru/leonardo/uploadsForSiteId/154119/texteditor/389ebfd7-98d5-4e98-9bfe-6f43b6e56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89131.selcdn.ru/leonardo/uploadsForSiteId/154119/texteditor/389ebfd7-98d5-4e98-9bfe-6f43b6e56b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" name="Прямоугольник 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4922A" id="Прямоугольник 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jXHA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MSIkxpK1H2+fH/5qfvRXVx+6L50F933y4/dz+5r9w3BmZyqDPKXA8GI&#10;1WRJ3SUr7i2IoqPgznOvenCYVmXyLNlPjszrum6bJMn04XA/mT2GWXJghgRsyQw+j6bP4XvYxrEp&#10;RduoCCI6bo6kSaZqDkT2SiEupiXhS5qoBgoKMoNQ11tSirakJIec+AbCvYZhFgrQ0KJ9InIgR060&#10;sIU6K2RtfEAJ0JnVw/lGD/RMoww2/WAwGQPnDEyrufFAovXPjVT6ARU1MpMYS4jOgpPTA6X7o+sj&#10;xhcXc1ZVsE+iil/bAMx+B1zDr8ZmgrAKeht64WwymwROMBjNnMBLUyeZTwNnNPfHw/RuOp2m/jvj&#10;1w+ikuU55cbNWs1+8GdqWd2rXocbPStRsdzAmZCUXC6mlUSnBG7T3D425WC5OuZeD8PmC7jcoOQP&#10;Am9/EDrz0WTsBPNg6IRjb+J4frgfjrwgDNL5dUoHjNN/p4TaGIfDwdBWaSvoG9w8+/zOjUQ109Cv&#10;KlbHeLI5RCKjwBnPbWk1YVU/30qFCf8qFVDudaGtXo1Ee/UvRH4OcpUC5AT9CjorTEoh32DUQpeK&#10;sXp9QiTFqHrEQfKhHwSmrdlFMBwPYCG3LYttC+EZQMVYY9RPp7pvhSeNZMsSPPk2MVwkcE0KZiVs&#10;rlAf1epyQSeyTFZd07S67bU9ddXb934BAAD//wMAUEsDBBQABgAIAAAAIQBBOiMj2QAAAAMBAAAP&#10;AAAAZHJzL2Rvd25yZXYueG1sTI9BS8NAEIXvgv9hGcGL2I0BRWI2RQpiEaGYas/T7JgEs7NpdpvE&#10;f++oB73MY3jDe9/ky9l1aqQhtJ4NXC0SUMSVty3XBl63D5e3oEJEtth5JgOfFGBZnJ7kmFk/8QuN&#10;ZayVhHDI0EATY59pHaqGHIaF74nFe/eDwyjrUGs74CThrtNpktxohy1LQ4M9rRqqPsqjMzBVm3G3&#10;fX7Um4vd2vNhfViVb0/GnJ/N93egIs3x7xi+8QUdCmHa+yPboDoD8kj8meKl6TWo/a/qItf/2Ysv&#10;AAAA//8DAFBLAQItABQABgAIAAAAIQC2gziS/gAAAOEBAAATAAAAAAAAAAAAAAAAAAAAAABbQ29u&#10;dGVudF9UeXBlc10ueG1sUEsBAi0AFAAGAAgAAAAhADj9If/WAAAAlAEAAAsAAAAAAAAAAAAAAAAA&#10;LwEAAF9yZWxzLy5yZWxzUEsBAi0AFAAGAAgAAAAhAHUYWNccAwAAIwYAAA4AAAAAAAAAAAAAAAAA&#10;LgIAAGRycy9lMm9Eb2MueG1sUEsBAi0AFAAGAAgAAAAhAEE6IyP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 xml:space="preserve">-Беседа </w:t>
      </w:r>
      <w:proofErr w:type="gramStart"/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« Улица</w:t>
      </w:r>
      <w:proofErr w:type="gramEnd"/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 xml:space="preserve"> полна неожиданностей»</w: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В завершение мероприятия ребята пообещали быть примерными участниками дорожного движения и строго соблюдать правила безопасного поведения на дороге.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Информация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о том, что должен знать ребенок в дошкольном возрасте о правилах поведения на дороге, освещена на </w:t>
      </w: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официальном сайте детского сада.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Работа по профилактике детского дорожно-транспортного травматизма параллельно велась с родителями воспитанников.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Calibri" w:eastAsia="Times New Roman" w:hAnsi="Calibri" w:cs="Times New Roman"/>
          <w:shd w:val="clear" w:color="auto" w:fill="FFFFFF"/>
          <w:lang w:eastAsia="ru-RU"/>
        </w:rPr>
        <w:t xml:space="preserve">   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Для </w:t>
      </w:r>
      <w:r w:rsidRPr="00C03CE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родителей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 в каждой группе оформлена наглядная информация, оформлены памятки.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    Проводилось анкетирование на тему: «Осторожно, дорога!». 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Calibri" w:eastAsia="Times New Roman" w:hAnsi="Calibri" w:cs="Times New Roman"/>
          <w:shd w:val="clear" w:color="auto" w:fill="FFFFFF"/>
          <w:lang w:eastAsia="ru-RU"/>
        </w:rPr>
        <w:t xml:space="preserve">    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 xml:space="preserve"> С целью повышения интереса родителей к знаниям детей о правилах безопасного поведения на дорогах, в каждой возрастной группе воспитатели провели онлайн-консультации: «Как выработать навыки безопасного поведения на улице», «Ребенок и дорога», «Как знакомить детей с ПДД», «Что читать детям о ПДД». </w:t>
      </w:r>
    </w:p>
    <w:p w:rsidR="00C03CE6" w:rsidRPr="00C03CE6" w:rsidRDefault="00C03CE6" w:rsidP="00C03C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Calibri" w:eastAsia="Times New Roman" w:hAnsi="Calibri" w:cs="Times New Roman"/>
          <w:lang w:eastAsia="ru-RU"/>
        </w:rPr>
        <w:t xml:space="preserve">    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Оформлена стендовая информация для родителей «Легко ли научить ребенка вести себя на дороге?». Изготовлены памятки – буклеты для родителей «Безопасность детей на улице»</w:t>
      </w: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совместно с родителями изготовлен плакат «Безопасная дорога в детский сад»</w:t>
      </w:r>
    </w:p>
    <w:p w:rsidR="00C03CE6" w:rsidRPr="00C03CE6" w:rsidRDefault="00C03CE6" w:rsidP="00C03C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lastRenderedPageBreak/>
        <w:t xml:space="preserve">    Воспитателями проведена акция «Авто – кресло детям». Педагоги раздавали листовки родителям-водителям, в которых напоминалось о важности выполнения правил дорожного движения и использования детских удерживающих устройств для безопасной перевозки детей. </w: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4800600"/>
            <wp:effectExtent l="0" t="0" r="0" b="0"/>
            <wp:docPr id="4" name="Рисунок 4" descr="https://189131.selcdn.ru/leonardo/uploadsForSiteId/154119/texteditor/4c989e0d-d6bc-4b48-a9a7-bb11de307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189131.selcdn.ru/leonardo/uploadsForSiteId/154119/texteditor/4c989e0d-d6bc-4b48-a9a7-bb11de30727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" name="Прямоугольник 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1D3976" id="Прямоугольник 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3VOHQ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fBcjTmooUff58v3lp+5Hd3H5ofvSXXTfLz92P7uv3TcEZ3KqMshfDgQj&#10;VpMldZesuLcgio6CO8+96sFhWpXJs2Q/OTKv67ptkiTTh8P9ZPYYZsmBGRKwJTP4PJo+h+9hG8em&#10;FG2jIojouDmSJpmqORDZK4W4mJaEL2miGigoyAxCXW9JKdqSkhxy4hsI9xqGWShAQ4v2iciBHDnR&#10;whbqrJC18QElQGdWD+cbPdAzjTLY9IPBZDzEKAPTam48kGj9cyOVfkBFjcwkxhKis+Dk9EDp/uj6&#10;iPHFxZxVFeyTqOLXNgCz3wHX8KuxmSCsgt6GXjibzCaBEwxGMyfw0tRJ5tPAGc398TC9m06nqf/O&#10;+PWDqGR5Trlxs1azH/yZWlb3qtfhRs9KVCw3cCYkJZeLaSXRKYHbNLePTTlYro6518Ow+QIuNyj5&#10;g8DbH4TOfDQZO8E8GDrh2Js4nh/uhyMvCIN0fp3SAeP03ymhNsbhcDC0VdoK+gY3zz6/cyNRzTT0&#10;q4rVMZ5sDpHIKHDGc1taTVjVz7dSYcK/SgWUe11oq1cj0V79C5Gfg1ylADlBv4LOCpNSyDcYtdCl&#10;YqxenxBJMaoecZB86AeBaWt2EQzHA1jIbcti20J4BlAx1hj106nuW+FJI9myBE++TQwXCVyTglkJ&#10;myvUR7W6XNCJLJNV1zStbnttT1319r1f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C5x3VOHQMAACM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990850"/>
            <wp:effectExtent l="0" t="0" r="0" b="0"/>
            <wp:docPr id="2" name="Рисунок 2" descr="https://189131.selcdn.ru/leonardo/uploadsForSiteId/154119/texteditor/f6896ff5-768b-4639-a1c6-b13c660ef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189131.selcdn.ru/leonardo/uploadsForSiteId/154119/texteditor/f6896ff5-768b-4639-a1c6-b13c660efe3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E6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C03CE6" w:rsidRPr="00C03CE6" w:rsidRDefault="00C03CE6" w:rsidP="00C03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" name="Прямоугольник 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62958" id="Прямоугольник 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6PGw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hhxUkOJus+X7y8/dT+6i8sP3Zfuovt++bH72X3tviE4k1OVQf5yIBix&#10;miypu2TFvQVRdBTcee5VDw7TqkyeJfvJkXld122TJJk+HO4ns8cwSw7MkIAtmcHn0fQ5fA/bODal&#10;aBsVQUTHzZE0yVTNgcheKcTFtCR8SRPVQEH7UNdbUoq2pCSHnPgGwr2GYRYK0NCifSJyIEdOtLCF&#10;OitkbXxACdCZ1cP5Rg/0TKMMNv1gMBkPMcrAtJobDyRa/9xIpR9QUSMzibGE6Cw4OT1Quj+6PmJ8&#10;cTFnVQX7JKr4tQ3A7HfANfxqbCYIq6C3oRfOJrNJ4ASD0cwJvDR1kvk0cEZzfzxM76bTaeq/M379&#10;ICpZnlNu3KzV7Ad/ppbVvep1uNGzEhXLDZwJScnlYlpJdErgNs3tY1MOlqtj7vUwbL6Ayw1K/iDw&#10;9gehMx9Nxk4wD4ZOOPYmjueH++HIC8IgnV+ndMA4/XdKqI1xOBwMbZW2gr7BzbPP79xIVDMN/api&#10;dYwnm0MkMgqc8dyWVhNW9fOtVJjwr1IB5V4X2urVSLRX/0Lk5yBXKUBO0K+gs8KkFPINRi10qRir&#10;1ydEUoyqRxwkH/pBYNqaXQTD8QAWctuy2LYQngFUjDVG/XSq+1Z40ki2LMGTbxPDRQLXpGBWwuYK&#10;9VGtLhd0Istk1TVNq9te21NXvX3vFwAAAP//AwBQSwMEFAAGAAgAAAAhAEE6IyPZAAAAAwEAAA8A&#10;AABkcnMvZG93bnJldi54bWxMj0FLw0AQhe+C/2EZwYvYjQFFYjZFCmIRoZhqz9PsmASzs2l2m8R/&#10;76gHvcxjeMN73+TL2XVqpCG0ng1cLRJQxJW3LdcGXrcPl7egQkS22HkmA58UYFmcnuSYWT/xC41l&#10;rJWEcMjQQBNjn2kdqoYchoXvicV794PDKOtQazvgJOGu02mS3GiHLUtDgz2tGqo+yqMzMFWbcbd9&#10;ftSbi93a82F9WJVvT8acn833d6AizfHvGL7xBR0KYdr7I9ugOgPySPyZ4qXpNaj9r+oi1//Ziy8A&#10;AAD//wMAUEsBAi0AFAAGAAgAAAAhALaDOJL+AAAA4QEAABMAAAAAAAAAAAAAAAAAAAAAAFtDb250&#10;ZW50X1R5cGVzXS54bWxQSwECLQAUAAYACAAAACEAOP0h/9YAAACUAQAACwAAAAAAAAAAAAAAAAAv&#10;AQAAX3JlbHMvLnJlbHNQSwECLQAUAAYACAAAACEAwnC+jxsDAAAjBgAADgAAAAAAAAAAAAAAAAAu&#10;AgAAZHJzL2Uyb0RvYy54bWxQSwECLQAUAAYACAAAACEAQTojI9kAAAADAQAADwAAAAAAAAAAAAAA&#10;AAB1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C03CE6" w:rsidRPr="00C03CE6" w:rsidRDefault="00C03CE6" w:rsidP="00C03C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CE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Таким образом акция «Внимание дети!» в детском саду прошла по плану, целенаправленно и надеемся эффективно. Данную работу будем продолжать в рамках профилактических мероприятий.</w:t>
      </w:r>
    </w:p>
    <w:p w:rsidR="00500696" w:rsidRDefault="00500696">
      <w:bookmarkStart w:id="0" w:name="_GoBack"/>
      <w:bookmarkEnd w:id="0"/>
    </w:p>
    <w:sectPr w:rsidR="00500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15"/>
    <w:rsid w:val="00500696"/>
    <w:rsid w:val="00C03CE6"/>
    <w:rsid w:val="00F9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2701D-3E31-4DAF-8BD6-844422E8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kewidgetelement">
    <w:name w:val="cke_widget_element"/>
    <w:basedOn w:val="a"/>
    <w:rsid w:val="00C03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keimageresizer">
    <w:name w:val="cke_image_resizer"/>
    <w:basedOn w:val="a0"/>
    <w:rsid w:val="00C03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794</Words>
  <Characters>4531</Characters>
  <Application>Microsoft Office Word</Application>
  <DocSecurity>0</DocSecurity>
  <Lines>37</Lines>
  <Paragraphs>10</Paragraphs>
  <ScaleCrop>false</ScaleCrop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2020-09-27T18:45:00Z</dcterms:created>
  <dcterms:modified xsi:type="dcterms:W3CDTF">2020-09-27T18:48:00Z</dcterms:modified>
</cp:coreProperties>
</file>