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E8" w:rsidRPr="006B5EF2" w:rsidRDefault="003A38E8" w:rsidP="003A38E8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6B5EF2">
        <w:rPr>
          <w:rFonts w:ascii="Times New Roman" w:hAnsi="Times New Roman" w:cs="Times New Roman"/>
          <w:sz w:val="44"/>
          <w:szCs w:val="44"/>
        </w:rPr>
        <w:t>Приключения бороды деда Мороза.</w:t>
      </w:r>
    </w:p>
    <w:bookmarkEnd w:id="0"/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 заходят в зал под песню «Новогодняя считалочка» и останавливаются вокруг елки.  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Всех поздравляю с новым годом!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Желаю счастья вам, друзья!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Мы праздник встретим хороводом,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Веселье, радость не тая!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1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Какая наша ёлочка?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Пушистая, пушистая!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Какая наша ёлочка?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Душистая, душистая!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2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 ствол её смолистый,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Иголки синеватые,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Пришла сегодня ёлочка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Знакомится с ребятами.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3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Пришла к нам в гости из лесу,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Душистая, душистая.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Пришла к нам в гости из лесу,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Пушистая, пушистая!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4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Пришла с мороза в комнату,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Стряхнула снег искристый.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Надела бусы яркие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 дождик серебристый.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5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С нарядной, пышной ёлочкой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Так долго встречи ждали!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Начнём свой праздник радостный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 просторном, светлом зале!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6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Новый год! Новый год!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Музыка плясать зовёт!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Пусть кружится возле ёлки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Новогодний хоровод!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Исполняется хоровод «Как красива наша елка».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(дети садятся на стульчики)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6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 ёлочке нашей смешные игрушки,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Смешные ежи и смешные лягушки.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Смешные медведи, смешные олени.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Смешные моржи и смешные тюлени.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7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Мы тоже в костюмах немного смешны,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Смешными мы Деду морозу нужны,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Чтоб радостно было, чтоб слышался смех!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Все вместе: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Ведь праздник весёлый сегодня у всех!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(В зал вбегает борода, ищет Деда Мороза)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Что за чудо прибежало?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Никого в нём не узнала.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Не похож на Дед Мороза,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Слишком маленького роста.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 xml:space="preserve">Бабки </w:t>
      </w:r>
      <w:proofErr w:type="spellStart"/>
      <w:r w:rsidRPr="003A38E8">
        <w:rPr>
          <w:rFonts w:ascii="Times New Roman" w:hAnsi="Times New Roman" w:cs="Times New Roman"/>
          <w:sz w:val="28"/>
          <w:szCs w:val="28"/>
        </w:rPr>
        <w:t>Ёжкина</w:t>
      </w:r>
      <w:proofErr w:type="spellEnd"/>
      <w:r w:rsidRPr="003A38E8">
        <w:rPr>
          <w:rFonts w:ascii="Times New Roman" w:hAnsi="Times New Roman" w:cs="Times New Roman"/>
          <w:sz w:val="28"/>
          <w:szCs w:val="28"/>
        </w:rPr>
        <w:t xml:space="preserve"> сестрица?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Нет, уж слишком белолица.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Кто же ты? Ответь – ка нам.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Что ты ищешь по углам?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Не узнали? Это я -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Мороза Борода!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Он на ёлку к вам спешил,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Меня за ветку зацепил,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Дёрнул сильно дед меня –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 осталась я одна.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Так меня и оторвал.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Не заметил, потерял.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Я потом за ним бежала.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Так его и не догнала.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Где теперь мой Дед Мороз?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Верно, пролил море слёз: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Как он в детские сады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Теперь придёт без бороды?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Может, он ещё в лесу?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Ищет свою бороду?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Ничего мне не понять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Надо дальше поискать!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бегает по залу, ищет между родителями, по углам, затем устало садится возле ёлки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8 ребенок.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 ты, Борода!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Наша помощь не нужна?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Чтобы сил тебе придать,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Настроение поднять,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Позову танцоров я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Чтоб развеселить тебя!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Конечно, давайте, с удовольствием!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Эй, танцоры все сюда!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Наша помощь здесь нужна!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Исполняется  «Парный танец».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После танца продолжает бегать искать Деда Мороза.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Там ходила, здесь была,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Нет нигде! Беда, беда!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Может, чем ещё помочь?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Да, конечно, я не прочь.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Поднимите настроенье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Всем гостям за их терпенье,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А мне некогда стоять,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Надо продолжать искать! (убегает)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Давайте праздник продолжать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Гостей мы будем поджидать.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9 ребенок.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Через сугробы и снега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Их не пускает к нам зима.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Но дети любят зиму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 очень дружат с ней.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Ведь снежною зимою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Есть множество затей!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10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За что мы любим зиму?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За лыжи и коньки.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За белый снег пушистый,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8E8">
        <w:rPr>
          <w:rFonts w:ascii="Times New Roman" w:hAnsi="Times New Roman" w:cs="Times New Roman"/>
          <w:sz w:val="28"/>
          <w:szCs w:val="28"/>
        </w:rPr>
        <w:lastRenderedPageBreak/>
        <w:t>За ёлок</w:t>
      </w:r>
      <w:proofErr w:type="gramEnd"/>
      <w:r w:rsidRPr="003A38E8">
        <w:rPr>
          <w:rFonts w:ascii="Times New Roman" w:hAnsi="Times New Roman" w:cs="Times New Roman"/>
          <w:sz w:val="28"/>
          <w:szCs w:val="28"/>
        </w:rPr>
        <w:t xml:space="preserve"> огоньки…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11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За то, что веселится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Зимою детвора.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Нас каждый день на улице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Ждёт новая игра.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12 ребёнок.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Снежками мы бросаемся,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 санках мчим с горы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 бабу лепим снежную.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Нет веселей игры!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Исполняется хоровод «Новогодний».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 В зал входит волк с гитарой, поёт на мелодию романса «Очи чёрные»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Волк.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Спит на новый год весь лесной народ.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Все медведи спят и зайчата спят.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Я один не сплю, вою я в лесу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Про судьбу свою горемычную.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У меня тоска и бессонница,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 пятам за мной голод гонится,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Где найти еду в этом мне лесу,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Волку холодно, у-у-у!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Очень голодно, у-у-у!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Вбегает борода, волк подходит, обнюхивает, борода от страха закрывает глаза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Волк. Вот что значит Новый год!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Ужин сам ко мне идёт,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Но хочу тебя спросить,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Чтоб себя не отравить: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Съем чудовище такое –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Заболит живот, заноет?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Вдруг потом начну страдать,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От несваренья умирать?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Надо ж серому мне знать,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Чем желудок заполнять?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Что за чудо, не пойму, где живёшь?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Где, где…в лесу!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Ох, не ешь меня, прошу!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Я ж Мороза Борода –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потерял в лесу меня.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Волк. Фу! Не хочу я бороды,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Где б найти в лесу еды? (воет)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Ты ищи себе еду,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А я дальше побегу!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Ведь уж скоро Новый год,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Где - то Дедушка мой ждёт! (убегает)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Волк. Эй вы, люди! Помогите!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Чтоб не думать о еде,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Голод Волку заморите!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Может, потанцуете?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 Позову-ка я друзей,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Наших маленьких гостей.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Ну, ковбои выходите,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Волка вы развеселите!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Выходят мальчики и встают перед елкой.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Ковбой. Познакомьтесь ---я ковбой.</w:t>
      </w:r>
      <w:r w:rsidRPr="003A38E8">
        <w:rPr>
          <w:rFonts w:ascii="Times New Roman" w:hAnsi="Times New Roman" w:cs="Times New Roman"/>
          <w:sz w:val="28"/>
          <w:szCs w:val="28"/>
        </w:rPr>
        <w:br/>
        <w:t>Парень смелый и крутой.</w:t>
      </w:r>
      <w:r w:rsidRPr="003A38E8">
        <w:rPr>
          <w:rFonts w:ascii="Times New Roman" w:hAnsi="Times New Roman" w:cs="Times New Roman"/>
          <w:sz w:val="28"/>
          <w:szCs w:val="28"/>
        </w:rPr>
        <w:br/>
        <w:t>С детских лет сижу в седле ,</w:t>
      </w:r>
      <w:r w:rsidRPr="003A38E8">
        <w:rPr>
          <w:rFonts w:ascii="Times New Roman" w:hAnsi="Times New Roman" w:cs="Times New Roman"/>
          <w:sz w:val="28"/>
          <w:szCs w:val="28"/>
        </w:rPr>
        <w:br/>
        <w:t>Два верных кольта в кобуре.</w:t>
      </w:r>
      <w:r w:rsidRPr="003A38E8">
        <w:rPr>
          <w:rFonts w:ascii="Times New Roman" w:hAnsi="Times New Roman" w:cs="Times New Roman"/>
          <w:sz w:val="28"/>
          <w:szCs w:val="28"/>
        </w:rPr>
        <w:br/>
        <w:t>Со мною верные друзья.</w:t>
      </w:r>
      <w:r w:rsidRPr="003A38E8">
        <w:rPr>
          <w:rFonts w:ascii="Times New Roman" w:hAnsi="Times New Roman" w:cs="Times New Roman"/>
          <w:sz w:val="28"/>
          <w:szCs w:val="28"/>
        </w:rPr>
        <w:br/>
        <w:t>Нам унывать никак нельзя.</w:t>
      </w:r>
      <w:r w:rsidRPr="003A38E8">
        <w:rPr>
          <w:rFonts w:ascii="Times New Roman" w:hAnsi="Times New Roman" w:cs="Times New Roman"/>
          <w:sz w:val="28"/>
          <w:szCs w:val="28"/>
        </w:rPr>
        <w:br/>
        <w:t>Поем, танцуем, веселимся.</w:t>
      </w:r>
      <w:r w:rsidRPr="003A38E8">
        <w:rPr>
          <w:rFonts w:ascii="Times New Roman" w:hAnsi="Times New Roman" w:cs="Times New Roman"/>
          <w:sz w:val="28"/>
          <w:szCs w:val="28"/>
        </w:rPr>
        <w:br/>
        <w:t>Нам на месте не сидится.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 Исполняется «Танец Ковбоев».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Волк. Ну что ж, хорошо вы танцевали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Только нет еды здесь в зале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Я уж в лес пойду…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Там еды я поищу.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Берет гитару и уходит.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 Вбегает борода, падает от усталости.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Много бегала, устала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Долго дедушку искала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Очень плохо, плохо стало. Ох!!!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В обмороке борода!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Ой, ребята, вот беда!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Дуйте на неё, машите,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Поскорей её спасите!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 дуют на Бороду, машут на нее.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Борода. (встаёт, прислушивается)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Вроде слышу поступь Деда –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Посохом скрипит по снегу!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Вот спасибо вам, друзья,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Побежала к Деду я! (убегает)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Давайте станцуем зимний танец, пока Дед Мороз не пришел.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Исполняется танец «Белые снежинки».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 садятся.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Ребята, давайте все вместе, дружно позовем Деда Мороза.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 зовут.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(Входит Дед Мороз со Снегурочкой)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 (гладит бороду)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Здравствуйте, детишки,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Девчонки и мальчишки! (Дети здороваются.)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proofErr w:type="spellStart"/>
      <w:proofErr w:type="gramStart"/>
      <w:r w:rsidRPr="003A38E8">
        <w:rPr>
          <w:rFonts w:ascii="Times New Roman" w:hAnsi="Times New Roman" w:cs="Times New Roman"/>
          <w:sz w:val="28"/>
          <w:szCs w:val="28"/>
        </w:rPr>
        <w:t>папаньки</w:t>
      </w:r>
      <w:proofErr w:type="spellEnd"/>
      <w:r w:rsidRPr="003A38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 xml:space="preserve">Сережки, Мишки, </w:t>
      </w:r>
      <w:proofErr w:type="gramStart"/>
      <w:r w:rsidRPr="003A38E8">
        <w:rPr>
          <w:rFonts w:ascii="Times New Roman" w:hAnsi="Times New Roman" w:cs="Times New Roman"/>
          <w:sz w:val="28"/>
          <w:szCs w:val="28"/>
        </w:rPr>
        <w:t>Саньки!(</w:t>
      </w:r>
      <w:proofErr w:type="gramEnd"/>
      <w:r w:rsidRPr="003A38E8">
        <w:rPr>
          <w:rFonts w:ascii="Times New Roman" w:hAnsi="Times New Roman" w:cs="Times New Roman"/>
          <w:sz w:val="28"/>
          <w:szCs w:val="28"/>
        </w:rPr>
        <w:t xml:space="preserve"> Здороваются папы.)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Здравствуйте, мамочки –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Милые дамочки! (Здороваются мамы.)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Счастья, радости желаю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Был у вас я год назад,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Снова видеть всех я рад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Снегурочка.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Ничего нет интересней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Чем в такой денек чудесный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 Новым годом всех поздравить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Вместе с вами праздник справить.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Ну, ответьте на вопрос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Кто я, дети?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Дети. Дед Мороз!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 Какой паровоз?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Дети. Дед Мороз!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 Внученька, они меня купоросом называют.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Дети. Дед Мороз!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 Ну конечно… Дед Мороз. Ребята, вы такие красивые, нарядные. Настроение у вас хорошее? (Дети отвечают.) А ну-ка, отвечайте мне… Вы веселые? (Да) Смелые? (Да) Сильные? (Да) Ловкие? (Да) Сонные? (Да)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Это потому что елочка у вас не горит.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Непорядок мы исправим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Ёлочку гореть заставим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Скажем дружно: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Наша ёлочка, гори!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(на 2-3 раз ёлочка загорается)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Принимайте – ка, ребята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Нас в весёлый хоровод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Пусть сегодня в этом зале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Каждый пляшет и поёт.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Исполняется хоровод «Здравствуй, Дедушка Мороз».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 Коль меня вы не боитесь,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Подходите все сюда.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Крепче за руки беритесь,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Вы вокруг меня пойдёте,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Как скажу я: «Раз, два, три!»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Тогда быстро, без раздумья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Пару ты себе найди,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А кто пару не найдёт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Тот в валенках плясать пойдёт!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Проводится игра «Найди пару».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Снегурочка.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Ты дедуля посиди,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На ребяток погляди!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Отдохни, стихи послушай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Приготовь скорее уши!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Дети. 1. Дед Мороз, Дед Мороз,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Любят тебя дети.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Самый добрый дедушка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Ты на белом свете!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2.Хорошо, что ты пришёл.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Мы тебя так ждали!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Ведь желания давно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 загадали!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3.Дедушка Мороз, скорее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Нам игрушки подари!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Поиграй у ёлки с нами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 немножко пошути!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4.Дед Мороз, Дед Мороз!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Ты пришёл к нам снова!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Мы с тобой плясать у ёлки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Целый день готовы!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Выходят Восточные красавицы.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Восточная красавица. Восточный танец на века!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 нем грация и красота,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 xml:space="preserve">Красивые движенья, 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Эмоций выраженье.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 Восток вас приглашаем,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Чудо-танец начинаем!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Исполняется «Танец Восточных красавиц».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С вами я шутил?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Песни пел, играл?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Но ещё я не плясал!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Да, сейчас я в пляс пойду,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Свои ноги разомну,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А чтоб было веселей,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Позову я в пляс детей.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 xml:space="preserve">Ну-ка, дети, круг </w:t>
      </w:r>
      <w:proofErr w:type="spellStart"/>
      <w:r w:rsidRPr="003A38E8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r w:rsidRPr="003A38E8">
        <w:rPr>
          <w:rFonts w:ascii="Times New Roman" w:hAnsi="Times New Roman" w:cs="Times New Roman"/>
          <w:sz w:val="28"/>
          <w:szCs w:val="28"/>
        </w:rPr>
        <w:t>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Начинаем…три-четыре!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Исполняется пляска с детьми по показу Деда Мороза «Вперёд четыре шага, назад четыре шага».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Ну что ж, ребята, мы с вами песни пели, и танцевали, в игры играли, пора нам с внученькой дальше идти детишек поздравлять. С Новым годом и до свидания! До новых встреч! (Собирается уходить.)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 Дед Мороз,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Про подарки-то забыл?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Детям их не подарил!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Снегурочка.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Где подарки, Дед Мороз,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Ты ребятам их принёс?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Я мешок с подарками дома забыл.  Во дворце у себя. Ой, ребята, что же делать? (Думает.) Знаете что, это быстро… 3 дня на самолете, потом на пароходе 4 дня, и 8 дней пешком. Я сейчас сбегаю за подарками, а вы сидите здесь, не уходите никуда, хорошо? Там всего получается около 15 дней.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Ведущий. Дедушка, это очень долго.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 xml:space="preserve">Дед Мороз. Ну а что, детей без подарков оставить что ли? Ой! </w:t>
      </w:r>
      <w:proofErr w:type="gramStart"/>
      <w:r w:rsidRPr="003A38E8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3A38E8">
        <w:rPr>
          <w:rFonts w:ascii="Times New Roman" w:hAnsi="Times New Roman" w:cs="Times New Roman"/>
          <w:sz w:val="28"/>
          <w:szCs w:val="28"/>
        </w:rPr>
        <w:t xml:space="preserve"> я придумал…Ребята, у меня есть волшебный ковер – самолет. Где он? Сюда его несите, мой ковер расстелите.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Расстилают ковер перед елкой.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lastRenderedPageBreak/>
        <w:t>Все садитесь на ковер – самолет.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 рассаживаются на ковер.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Повторяйте все за мной.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Выше, выше поднимайся, (дети повторяют.)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Тише, тише, не спускайся. (дети повторяют.)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Ты, ковер, лети, лети, (дети повторяют.)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И к подаркам нас неси. (дети повторяют.)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 xml:space="preserve">Ребята, кажется мы прибыли на место. 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Дети садятся на стульчики. Дед Мороз достает из-под елки подарки.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 Ну вот теперь пришла пора,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Раздать подарки, детвора.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 (Дед Мороз раздаёт подарки)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Дед Мороз.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Вот настал момент прощанья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Будет кратка моя речь.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Говорю я: «До свиданья,</w:t>
      </w:r>
    </w:p>
    <w:p w:rsidR="003A38E8" w:rsidRPr="003A38E8" w:rsidRDefault="003A38E8" w:rsidP="003A38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38E8">
        <w:rPr>
          <w:rFonts w:ascii="Times New Roman" w:hAnsi="Times New Roman" w:cs="Times New Roman"/>
          <w:sz w:val="28"/>
          <w:szCs w:val="28"/>
        </w:rPr>
        <w:t>До счастливых новых встреч!»</w:t>
      </w:r>
    </w:p>
    <w:p w:rsidR="00B02154" w:rsidRPr="003A38E8" w:rsidRDefault="00B02154" w:rsidP="003A38E8"/>
    <w:sectPr w:rsidR="00B02154" w:rsidRPr="003A3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E8" w:rsidRDefault="003A38E8" w:rsidP="003A38E8">
      <w:pPr>
        <w:spacing w:after="0" w:line="240" w:lineRule="auto"/>
      </w:pPr>
      <w:r>
        <w:separator/>
      </w:r>
    </w:p>
  </w:endnote>
  <w:endnote w:type="continuationSeparator" w:id="0">
    <w:p w:rsidR="003A38E8" w:rsidRDefault="003A38E8" w:rsidP="003A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E8" w:rsidRDefault="003A38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E8" w:rsidRDefault="003A38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E8" w:rsidRDefault="003A3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E8" w:rsidRDefault="003A38E8" w:rsidP="003A38E8">
      <w:pPr>
        <w:spacing w:after="0" w:line="240" w:lineRule="auto"/>
      </w:pPr>
      <w:r>
        <w:separator/>
      </w:r>
    </w:p>
  </w:footnote>
  <w:footnote w:type="continuationSeparator" w:id="0">
    <w:p w:rsidR="003A38E8" w:rsidRDefault="003A38E8" w:rsidP="003A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E8" w:rsidRDefault="003A38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E8" w:rsidRDefault="003A38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8E8" w:rsidRDefault="003A38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FD"/>
    <w:rsid w:val="003A38E8"/>
    <w:rsid w:val="006B5EF2"/>
    <w:rsid w:val="00A723FD"/>
    <w:rsid w:val="00B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FA0CCA9F-1DA8-43B7-8257-5DC21C0C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A38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38E8"/>
  </w:style>
  <w:style w:type="character" w:customStyle="1" w:styleId="c4">
    <w:name w:val="c4"/>
    <w:basedOn w:val="a0"/>
    <w:rsid w:val="003A38E8"/>
  </w:style>
  <w:style w:type="character" w:customStyle="1" w:styleId="c8">
    <w:name w:val="c8"/>
    <w:basedOn w:val="a0"/>
    <w:rsid w:val="003A38E8"/>
  </w:style>
  <w:style w:type="paragraph" w:customStyle="1" w:styleId="c1">
    <w:name w:val="c1"/>
    <w:basedOn w:val="a"/>
    <w:rsid w:val="003A38E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38E8"/>
  </w:style>
  <w:style w:type="character" w:customStyle="1" w:styleId="c6">
    <w:name w:val="c6"/>
    <w:basedOn w:val="a0"/>
    <w:rsid w:val="003A38E8"/>
  </w:style>
  <w:style w:type="character" w:customStyle="1" w:styleId="c10">
    <w:name w:val="c10"/>
    <w:basedOn w:val="a0"/>
    <w:rsid w:val="003A38E8"/>
  </w:style>
  <w:style w:type="paragraph" w:styleId="a3">
    <w:name w:val="header"/>
    <w:basedOn w:val="a"/>
    <w:link w:val="a4"/>
    <w:uiPriority w:val="99"/>
    <w:unhideWhenUsed/>
    <w:rsid w:val="003A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8E8"/>
  </w:style>
  <w:style w:type="paragraph" w:styleId="a5">
    <w:name w:val="footer"/>
    <w:basedOn w:val="a"/>
    <w:link w:val="a6"/>
    <w:uiPriority w:val="99"/>
    <w:unhideWhenUsed/>
    <w:rsid w:val="003A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2020-12-13T21:02:00Z</dcterms:created>
  <dcterms:modified xsi:type="dcterms:W3CDTF">2022-01-07T21:56:00Z</dcterms:modified>
</cp:coreProperties>
</file>