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3E6" w:rsidRPr="00F51F67" w:rsidRDefault="00C223E6" w:rsidP="00C223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Квест- игра: «Путешествие в город дорожных знаков»</w:t>
      </w:r>
    </w:p>
    <w:p w:rsidR="00C223E6" w:rsidRPr="00F51F67" w:rsidRDefault="00C223E6" w:rsidP="00C223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F51F67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формирование навыков безопасного поведения детей на дорогах. Закрепление правил дорожного движения через игру</w:t>
      </w:r>
    </w:p>
    <w:p w:rsidR="00C223E6" w:rsidRPr="00F51F67" w:rsidRDefault="00C223E6" w:rsidP="00C223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C223E6" w:rsidRPr="00F51F67" w:rsidRDefault="00C223E6" w:rsidP="00C223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sz w:val="28"/>
          <w:szCs w:val="28"/>
          <w:lang w:eastAsia="ru-RU"/>
        </w:rPr>
        <w:t>-Закрепить представления детей о светофоре и его сигналах.</w:t>
      </w:r>
    </w:p>
    <w:p w:rsidR="00C223E6" w:rsidRPr="00F51F67" w:rsidRDefault="00C223E6" w:rsidP="00C223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познавательную активность, ловкость и внимание.</w:t>
      </w:r>
    </w:p>
    <w:p w:rsidR="00C223E6" w:rsidRPr="00F51F67" w:rsidRDefault="00C223E6" w:rsidP="00C223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дружеское, доброжелательное отношение между детьми, умение работать в команде</w:t>
      </w:r>
    </w:p>
    <w:p w:rsidR="00C223E6" w:rsidRPr="00F51F67" w:rsidRDefault="00C223E6" w:rsidP="00C223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грамотного пешехода.</w:t>
      </w:r>
    </w:p>
    <w:p w:rsidR="00F51F67" w:rsidRPr="00F51F67" w:rsidRDefault="00F51F67" w:rsidP="001D52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4622798" cy="3467100"/>
            <wp:effectExtent l="0" t="0" r="6985" b="0"/>
            <wp:docPr id="36" name="Рисунок 36" descr="Фото">
              <a:hlinkClick xmlns:a="http://schemas.openxmlformats.org/drawingml/2006/main" r:id="rId4" tooltip="&quot;IMG_20200219_10555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">
                      <a:hlinkClick r:id="rId4" tooltip="&quot;IMG_20200219_10555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790" cy="348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F67" w:rsidRPr="00F51F67" w:rsidRDefault="00F51F67" w:rsidP="001D52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4927600" cy="3695700"/>
            <wp:effectExtent l="0" t="0" r="6350" b="0"/>
            <wp:docPr id="35" name="Рисунок 35" descr="Фото">
              <a:hlinkClick xmlns:a="http://schemas.openxmlformats.org/drawingml/2006/main" r:id="rId6" tooltip="&quot;IMG_20200219_10112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">
                      <a:hlinkClick r:id="rId6" tooltip="&quot;IMG_20200219_10112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F67" w:rsidRDefault="00F51F67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34" name="Рисунок 34" descr="Фото">
              <a:hlinkClick xmlns:a="http://schemas.openxmlformats.org/drawingml/2006/main" r:id="rId8" tooltip="&quot;олд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">
                      <a:hlinkClick r:id="rId8" tooltip="&quot;олд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2CA" w:rsidRDefault="001D52CA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2CA" w:rsidRDefault="001D52CA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2CA" w:rsidRPr="00F51F67" w:rsidRDefault="001D52CA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1F67" w:rsidRDefault="00F51F67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33" name="Рисунок 33" descr="Фото">
              <a:hlinkClick xmlns:a="http://schemas.openxmlformats.org/drawingml/2006/main" r:id="rId10" tooltip="&quot;DSCN828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">
                      <a:hlinkClick r:id="rId10" tooltip="&quot;DSCN828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2CA" w:rsidRPr="00F51F67" w:rsidRDefault="001D52CA" w:rsidP="001D52C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как известно, что именно игра является основным методом обучения детей правилам дорожного движения, воспитатель </w:t>
      </w:r>
      <w:proofErr w:type="spellStart"/>
      <w:r w:rsidRPr="00F51F67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Шарикова</w:t>
      </w:r>
      <w:proofErr w:type="spellEnd"/>
      <w:r w:rsidRPr="00F51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Т.В. и учитель – логопед Радченко И.В. подготовили и провели для детей подготовительной группы настоящий </w:t>
      </w:r>
      <w:r w:rsidRPr="00F51F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праздник – </w:t>
      </w:r>
      <w:proofErr w:type="spellStart"/>
      <w:r w:rsidRPr="00F51F67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F51F67">
        <w:rPr>
          <w:rFonts w:ascii="Times New Roman" w:eastAsia="Times New Roman" w:hAnsi="Times New Roman" w:cs="Times New Roman"/>
          <w:sz w:val="28"/>
          <w:szCs w:val="28"/>
          <w:lang w:eastAsia="ru-RU"/>
        </w:rPr>
        <w:t>-игру «Путешествие в город Дорожных знаков».  В игре приняли участие две команды «Пешеходы» и «Светофор».</w:t>
      </w:r>
    </w:p>
    <w:p w:rsidR="001D52CA" w:rsidRPr="00F51F67" w:rsidRDefault="001D52CA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1F67" w:rsidRDefault="00F51F67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638800" cy="4229100"/>
            <wp:effectExtent l="0" t="0" r="0" b="0"/>
            <wp:docPr id="32" name="Рисунок 32" descr="Фото">
              <a:hlinkClick xmlns:a="http://schemas.openxmlformats.org/drawingml/2006/main" r:id="rId12" tooltip="&quot;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">
                      <a:hlinkClick r:id="rId12" tooltip="&quot;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40" cy="42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2CA" w:rsidRDefault="001D52CA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2CA" w:rsidRPr="00F51F67" w:rsidRDefault="001D52CA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1F67" w:rsidRDefault="00F51F67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31" name="Рисунок 31" descr="Фото">
              <a:hlinkClick xmlns:a="http://schemas.openxmlformats.org/drawingml/2006/main" r:id="rId14" tooltip="&quot;DSCN828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">
                      <a:hlinkClick r:id="rId14" tooltip="&quot;DSCN828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2CA" w:rsidRDefault="001D52CA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2CA" w:rsidRDefault="001D52CA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2CA" w:rsidRPr="00F51F67" w:rsidRDefault="001D52CA" w:rsidP="001D52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оценивали умение и знания </w:t>
      </w:r>
      <w:proofErr w:type="gramStart"/>
      <w:r w:rsidRPr="00F51F6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  знатоки</w:t>
      </w:r>
      <w:proofErr w:type="gramEnd"/>
      <w:r w:rsidRPr="00F51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  дорожного движения : старший инспектор по пропаганде безопасности дорожного движения Отдела ГИБДД Межмуниципального управления  МВД России « </w:t>
      </w:r>
      <w:proofErr w:type="spellStart"/>
      <w:r w:rsidRPr="00F51F6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Волгодонское</w:t>
      </w:r>
      <w:proofErr w:type="spellEnd"/>
      <w:r w:rsidRPr="00F51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майор полиции  Владимирова Елена Викторовна, заведующий МБДОУ ЦРР- детским садом №8 « Чайка» Белова Вера Владимировна  и воспитатель старшей группы </w:t>
      </w:r>
      <w:proofErr w:type="spellStart"/>
      <w:r w:rsidRPr="00F51F67">
        <w:rPr>
          <w:rFonts w:ascii="Times New Roman" w:eastAsia="Times New Roman" w:hAnsi="Times New Roman" w:cs="Times New Roman"/>
          <w:sz w:val="28"/>
          <w:szCs w:val="28"/>
          <w:lang w:eastAsia="ru-RU"/>
        </w:rPr>
        <w:t>Афиногентова</w:t>
      </w:r>
      <w:proofErr w:type="spellEnd"/>
      <w:r w:rsidRPr="00F51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Елена Владимировна.</w:t>
      </w:r>
    </w:p>
    <w:p w:rsidR="00F51F67" w:rsidRDefault="00F51F67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238750" cy="3929063"/>
            <wp:effectExtent l="0" t="0" r="0" b="0"/>
            <wp:docPr id="30" name="Рисунок 30" descr="Фото">
              <a:hlinkClick xmlns:a="http://schemas.openxmlformats.org/drawingml/2006/main" r:id="rId16" tooltip="&quot;DSCN828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">
                      <a:hlinkClick r:id="rId16" tooltip="&quot;DSCN828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800" cy="39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2CA" w:rsidRDefault="001D52CA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2CA" w:rsidRPr="00F51F67" w:rsidRDefault="001D52CA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 wp14:anchorId="38880ECC" wp14:editId="56AC829F">
            <wp:extent cx="5298441" cy="3973830"/>
            <wp:effectExtent l="0" t="0" r="0" b="7620"/>
            <wp:docPr id="29" name="Рисунок 29" descr="Фото">
              <a:hlinkClick xmlns:a="http://schemas.openxmlformats.org/drawingml/2006/main" r:id="rId18" tooltip="&quot;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">
                      <a:hlinkClick r:id="rId18" tooltip="&quot;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863" cy="397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F67" w:rsidRPr="00F51F67" w:rsidRDefault="00F51F67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1F67" w:rsidRDefault="00F51F67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200650" cy="3900488"/>
            <wp:effectExtent l="0" t="0" r="0" b="5080"/>
            <wp:docPr id="28" name="Рисунок 28" descr="Фото">
              <a:hlinkClick xmlns:a="http://schemas.openxmlformats.org/drawingml/2006/main" r:id="rId20" tooltip="&quot;Снимо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">
                      <a:hlinkClick r:id="rId20" tooltip="&quot;Снимо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336" cy="390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2CA" w:rsidRDefault="001D52CA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2CA" w:rsidRDefault="001D52CA" w:rsidP="001D52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Задание для команд было не простым: пройти </w:t>
      </w:r>
      <w:proofErr w:type="spellStart"/>
      <w:r w:rsidRPr="00F51F67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F51F67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ответив на все вопросы и выполнив все задания маршрутного листа, получая за каждый правильный ответ часть картинки, которые в итоге нужно было соединить воедино.   Чтобы в город попасть нужно было открыть Волшебные ворота, это первое и самое главное задание, которое ожидало ребят.</w:t>
      </w:r>
    </w:p>
    <w:p w:rsidR="001D52CA" w:rsidRDefault="001D52CA" w:rsidP="001D52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2CA" w:rsidRPr="00F51F67" w:rsidRDefault="001D52CA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1F67" w:rsidRPr="00F51F67" w:rsidRDefault="00F51F67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27" name="Рисунок 27" descr="Фото">
              <a:hlinkClick xmlns:a="http://schemas.openxmlformats.org/drawingml/2006/main" r:id="rId22" tooltip="&quot;Снимок (2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">
                      <a:hlinkClick r:id="rId22" tooltip="&quot;Снимок (2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F67" w:rsidRPr="00F51F67" w:rsidRDefault="00F51F67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26" name="Рисунок 26" descr="Фото">
              <a:hlinkClick xmlns:a="http://schemas.openxmlformats.org/drawingml/2006/main" r:id="rId24" tooltip="&quot;йц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">
                      <a:hlinkClick r:id="rId24" tooltip="&quot;йц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F67" w:rsidRPr="00F51F67" w:rsidRDefault="00F51F67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25" name="Рисунок 25" descr="Фото">
              <a:hlinkClick xmlns:a="http://schemas.openxmlformats.org/drawingml/2006/main" r:id="rId26" tooltip="&quot;йц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">
                      <a:hlinkClick r:id="rId26" tooltip="&quot;йц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F67" w:rsidRPr="00F51F67" w:rsidRDefault="00F51F67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24" name="Рисунок 24" descr="Фото">
              <a:hlinkClick xmlns:a="http://schemas.openxmlformats.org/drawingml/2006/main" r:id="rId28" tooltip="&quot;йЙц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">
                      <a:hlinkClick r:id="rId28" tooltip="&quot;йЙц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F67" w:rsidRPr="00F51F67" w:rsidRDefault="00F51F67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23" name="Рисунок 23" descr="Фото">
              <a:hlinkClick xmlns:a="http://schemas.openxmlformats.org/drawingml/2006/main" r:id="rId30" tooltip="&quot;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то">
                      <a:hlinkClick r:id="rId30" tooltip="&quot;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F67" w:rsidRPr="00F51F67" w:rsidRDefault="00F51F67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22" name="Рисунок 22" descr="Фото">
              <a:hlinkClick xmlns:a="http://schemas.openxmlformats.org/drawingml/2006/main" r:id="rId32" tooltip="&quot;DSC0273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">
                      <a:hlinkClick r:id="rId32" tooltip="&quot;DSC0273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2CA" w:rsidRPr="001D5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D52CA" w:rsidRPr="00F51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 команды ЮПИД Ломако Е.Г. подготовила и разучила с ребятами и стихи, и интересный танец, и конечно же песни о правилах дорожного движения.</w:t>
      </w:r>
      <w:r w:rsidR="001D52CA" w:rsidRPr="00F51F67">
        <w:rPr>
          <w:rFonts w:ascii="Calibri" w:eastAsia="Times New Roman" w:hAnsi="Calibri" w:cs="Times New Roman"/>
          <w:lang w:eastAsia="ru-RU"/>
        </w:rPr>
        <w:t> </w:t>
      </w:r>
      <w:r w:rsidR="001D52CA" w:rsidRPr="00F51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были заинтересованы, активны</w:t>
      </w:r>
      <w:bookmarkStart w:id="0" w:name="_GoBack"/>
      <w:bookmarkEnd w:id="0"/>
    </w:p>
    <w:p w:rsidR="00F51F67" w:rsidRPr="00F51F67" w:rsidRDefault="00F51F67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21" name="Рисунок 21" descr="Фото">
              <a:hlinkClick xmlns:a="http://schemas.openxmlformats.org/drawingml/2006/main" r:id="rId34" tooltip="&quot;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то">
                      <a:hlinkClick r:id="rId34" tooltip="&quot;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F67" w:rsidRDefault="00F51F67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20" name="Рисунок 20" descr="Фото">
              <a:hlinkClick xmlns:a="http://schemas.openxmlformats.org/drawingml/2006/main" r:id="rId36" tooltip="&quot;DSC0274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">
                      <a:hlinkClick r:id="rId36" tooltip="&quot;DSC0274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2CA" w:rsidRPr="00F51F67" w:rsidRDefault="001D52CA" w:rsidP="001D52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Завершила </w:t>
      </w:r>
      <w:proofErr w:type="spellStart"/>
      <w:r w:rsidRPr="00F51F67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F51F67">
        <w:rPr>
          <w:rFonts w:ascii="Times New Roman" w:eastAsia="Times New Roman" w:hAnsi="Times New Roman" w:cs="Times New Roman"/>
          <w:sz w:val="28"/>
          <w:szCs w:val="28"/>
          <w:lang w:eastAsia="ru-RU"/>
        </w:rPr>
        <w:t>-игру</w:t>
      </w:r>
      <w:r w:rsidRPr="00F51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команда ЮПИД «</w:t>
      </w:r>
      <w:proofErr w:type="spellStart"/>
      <w:r w:rsidRPr="00F51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Светофорчик</w:t>
      </w:r>
      <w:proofErr w:type="spellEnd"/>
      <w:r w:rsidRPr="00F51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которая была создана, для повышения качества обучения детей правилам дорожного движения и для профилактики детского дорожно-транспортного травматизма.</w:t>
      </w:r>
    </w:p>
    <w:p w:rsidR="00F51F67" w:rsidRPr="00F51F67" w:rsidRDefault="00F51F67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19" name="Рисунок 19" descr="Фото">
              <a:hlinkClick xmlns:a="http://schemas.openxmlformats.org/drawingml/2006/main" r:id="rId38" tooltip="&quot;IMG_20200219_10054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ото">
                      <a:hlinkClick r:id="rId38" tooltip="&quot;IMG_20200219_10054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F67" w:rsidRPr="00F51F67" w:rsidRDefault="00F51F67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8" name="Рисунок 18" descr="Фото">
              <a:hlinkClick xmlns:a="http://schemas.openxmlformats.org/drawingml/2006/main" r:id="rId40" tooltip="&quot;IMG_20200219_10084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">
                      <a:hlinkClick r:id="rId40" tooltip="&quot;IMG_20200219_10084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F67" w:rsidRPr="00F51F67" w:rsidRDefault="00F51F67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17" name="Рисунок 17" descr="Фото">
              <a:hlinkClick xmlns:a="http://schemas.openxmlformats.org/drawingml/2006/main" r:id="rId42" tooltip="&quot;IMG_20200219_10105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ото">
                      <a:hlinkClick r:id="rId42" tooltip="&quot;IMG_20200219_10105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F67" w:rsidRDefault="00F51F67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6" name="Рисунок 16" descr="Фото">
              <a:hlinkClick xmlns:a="http://schemas.openxmlformats.org/drawingml/2006/main" r:id="rId44" tooltip="&quot;DSC0273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ото">
                      <a:hlinkClick r:id="rId44" tooltip="&quot;DSC0273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2CA" w:rsidRPr="00F51F67" w:rsidRDefault="001D52CA" w:rsidP="001D52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посетили кукольный театр «Светофор», читали стихи про дорожные знаки, пели песни, смотрели мультфильм и играли в игры.</w:t>
      </w:r>
    </w:p>
    <w:p w:rsidR="00F51F67" w:rsidRPr="00F51F67" w:rsidRDefault="00F51F67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15" name="Рисунок 15" descr="Фото">
              <a:hlinkClick xmlns:a="http://schemas.openxmlformats.org/drawingml/2006/main" r:id="rId46" tooltip="&quot;IMG_20200219_10033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ото">
                      <a:hlinkClick r:id="rId46" tooltip="&quot;IMG_20200219_10033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F67" w:rsidRPr="00F51F67" w:rsidRDefault="00F51F67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4" name="Рисунок 14" descr="Фото">
              <a:hlinkClick xmlns:a="http://schemas.openxmlformats.org/drawingml/2006/main" r:id="rId48" tooltip="&quot;IMG_20200219_09532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Фото">
                      <a:hlinkClick r:id="rId48" tooltip="&quot;IMG_20200219_09532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F67" w:rsidRPr="00F51F67" w:rsidRDefault="00F51F67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13" name="Рисунок 13" descr="Фото">
              <a:hlinkClick xmlns:a="http://schemas.openxmlformats.org/drawingml/2006/main" r:id="rId50" tooltip="&quot;DSC0271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Фото">
                      <a:hlinkClick r:id="rId50" tooltip="&quot;DSC0271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F67" w:rsidRPr="00F51F67" w:rsidRDefault="00F51F67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2" name="Рисунок 12" descr="Фото">
              <a:hlinkClick xmlns:a="http://schemas.openxmlformats.org/drawingml/2006/main" r:id="rId52" tooltip="&quot;DSC0271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ото">
                      <a:hlinkClick r:id="rId52" tooltip="&quot;DSC0271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F67" w:rsidRPr="00F51F67" w:rsidRDefault="00F51F67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11" name="Рисунок 11" descr="Фото">
              <a:hlinkClick xmlns:a="http://schemas.openxmlformats.org/drawingml/2006/main" r:id="rId54" tooltip="&quot;IMG_20200219_10342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Фото">
                      <a:hlinkClick r:id="rId54" tooltip="&quot;IMG_20200219_10342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F67" w:rsidRPr="00F51F67" w:rsidRDefault="00F51F67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0" name="Рисунок 10" descr="Фото">
              <a:hlinkClick xmlns:a="http://schemas.openxmlformats.org/drawingml/2006/main" r:id="rId56" tooltip="&quot;DSC0272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Фото">
                      <a:hlinkClick r:id="rId56" tooltip="&quot;DSC0272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F67" w:rsidRPr="00F51F67" w:rsidRDefault="00F51F67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9" name="Рисунок 9" descr="Фото">
              <a:hlinkClick xmlns:a="http://schemas.openxmlformats.org/drawingml/2006/main" r:id="rId58" tooltip="&quot;DSC0271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Фото">
                      <a:hlinkClick r:id="rId58" tooltip="&quot;DSC0271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F67" w:rsidRPr="00F51F67" w:rsidRDefault="00F51F67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8" name="Рисунок 8" descr="Фото">
              <a:hlinkClick xmlns:a="http://schemas.openxmlformats.org/drawingml/2006/main" r:id="rId60" tooltip="&quot;DSC0273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Фото">
                      <a:hlinkClick r:id="rId60" tooltip="&quot;DSC0273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F67" w:rsidRPr="00F51F67" w:rsidRDefault="001D52CA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протяжении всего путешествия по городу Дорожных знаков, дети делали остановки, на которых их ждало очередное </w:t>
      </w:r>
      <w:proofErr w:type="gramStart"/>
      <w:r w:rsidRPr="00F51F6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задание:  собрать</w:t>
      </w:r>
      <w:proofErr w:type="gramEnd"/>
      <w:r w:rsidRPr="00F51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разные виды светофоров, выложить на скорость пешеходный переход, проехать по извилистой  дороге и совершить поездку  в вечернее время, преодолев темный тоннель. </w:t>
      </w:r>
      <w:r w:rsidR="00F51F67" w:rsidRPr="00F51F67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7" name="Рисунок 7" descr="Фото">
              <a:hlinkClick xmlns:a="http://schemas.openxmlformats.org/drawingml/2006/main" r:id="rId62" tooltip="&quot;IMG_20200219_10341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Фото">
                      <a:hlinkClick r:id="rId62" tooltip="&quot;IMG_20200219_10341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F67" w:rsidRPr="00F51F67" w:rsidRDefault="00F51F67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6" name="Рисунок 6" descr="Фото">
              <a:hlinkClick xmlns:a="http://schemas.openxmlformats.org/drawingml/2006/main" r:id="rId64" tooltip="&quot;IMG_20200219_10553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Фото">
                      <a:hlinkClick r:id="rId64" tooltip="&quot;IMG_20200219_10553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F67" w:rsidRPr="00F51F67" w:rsidRDefault="00F51F67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5" name="Рисунок 5" descr="Фото">
              <a:hlinkClick xmlns:a="http://schemas.openxmlformats.org/drawingml/2006/main" r:id="rId66" tooltip="&quot;IMG_20200219_10522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Фото">
                      <a:hlinkClick r:id="rId66" tooltip="&quot;IMG_20200219_10522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F67" w:rsidRPr="00F51F67" w:rsidRDefault="00F51F67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4" name="Рисунок 4" descr="Фото">
              <a:hlinkClick xmlns:a="http://schemas.openxmlformats.org/drawingml/2006/main" r:id="rId68" tooltip="&quot;IMG_20200219_10110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Фото">
                      <a:hlinkClick r:id="rId68" tooltip="&quot;IMG_20200219_10110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F67" w:rsidRPr="00F51F67" w:rsidRDefault="00F51F67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3" name="Рисунок 3" descr="Фото">
              <a:hlinkClick xmlns:a="http://schemas.openxmlformats.org/drawingml/2006/main" r:id="rId70" tooltip="&quot;IMG_20200219_10394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Фото">
                      <a:hlinkClick r:id="rId70" tooltip="&quot;IMG_20200219_10394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F67" w:rsidRPr="00F51F67" w:rsidRDefault="00F51F67" w:rsidP="00C223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2" name="Рисунок 2" descr="Фото">
              <a:hlinkClick xmlns:a="http://schemas.openxmlformats.org/drawingml/2006/main" r:id="rId72" tooltip="&quot;IMG_20200219_10253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Фото">
                      <a:hlinkClick r:id="rId72" tooltip="&quot;IMG_20200219_10253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F67" w:rsidRPr="00F51F67" w:rsidRDefault="00F51F67" w:rsidP="00C223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1F67" w:rsidRPr="00F51F67" w:rsidRDefault="00F51F67" w:rsidP="00C223E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Мероприятие прошло на должном уровне, поставленные цели достигнуты, задачи выполнены.</w:t>
      </w:r>
    </w:p>
    <w:p w:rsidR="00F51F67" w:rsidRPr="00F51F67" w:rsidRDefault="00F51F67" w:rsidP="00C223E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F6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223A2" w:rsidRDefault="001223A2"/>
    <w:sectPr w:rsidR="001223A2" w:rsidSect="00C223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8DE"/>
    <w:rsid w:val="001223A2"/>
    <w:rsid w:val="001D52CA"/>
    <w:rsid w:val="00B658DE"/>
    <w:rsid w:val="00C223E6"/>
    <w:rsid w:val="00F51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3644F"/>
  <w15:chartTrackingRefBased/>
  <w15:docId w15:val="{CBBEE8FA-D11E-400E-A781-6C6958D4A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51F6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51F6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F51F6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51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right">
    <w:name w:val="text-right"/>
    <w:basedOn w:val="a"/>
    <w:rsid w:val="00F51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51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5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56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3E0E9"/>
                <w:right w:val="none" w:sz="0" w:space="0" w:color="auto"/>
              </w:divBdr>
              <w:divsChild>
                <w:div w:id="97105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77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75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" w:color="D3E0E9"/>
                            <w:right w:val="single" w:sz="6" w:space="1" w:color="CCCCCC"/>
                          </w:divBdr>
                          <w:divsChild>
                            <w:div w:id="676729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568315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838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880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5863823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452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0334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4090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5825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9113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3483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0014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1745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6819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184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636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46984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7610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8219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7558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0909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7775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41491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0450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2276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8464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9522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999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1775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5619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00639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6655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76937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6595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1058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1416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9787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5710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00255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9628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3081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4781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5136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746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782834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287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4368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71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7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8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18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25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189131.selcdn.ru/leonardo/uploadsForSiteId/154119/content/e3f5bda1-0de8-4c0f-a512-c7a484d3cab9.PNG" TargetMode="External"/><Relationship Id="rId26" Type="http://schemas.openxmlformats.org/officeDocument/2006/relationships/hyperlink" Target="https://189131.selcdn.ru/leonardo/uploadsForSiteId/154119/content/bd4e67b9-ccdb-4460-87a8-4453159483b4.PNG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png"/><Relationship Id="rId34" Type="http://schemas.openxmlformats.org/officeDocument/2006/relationships/hyperlink" Target="https://189131.selcdn.ru/leonardo/uploadsForSiteId/154119/content/9f8784b2-2671-48d1-80d5-1b2dc95f7f90.PNG" TargetMode="External"/><Relationship Id="rId42" Type="http://schemas.openxmlformats.org/officeDocument/2006/relationships/hyperlink" Target="https://189131.selcdn.ru/leonardo/uploadsForSiteId/154119/content/420e63dc-8fd6-45c2-9530-46734ea0b640.jpg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s://189131.selcdn.ru/leonardo/uploadsForSiteId/154119/content/77c8e04c-13c7-47f1-9ca8-963c14a60afa.JPG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68" Type="http://schemas.openxmlformats.org/officeDocument/2006/relationships/hyperlink" Target="https://189131.selcdn.ru/leonardo/uploadsForSiteId/154119/content/fdc07729-e83b-4070-a939-a4ea0368c933.jpg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hyperlink" Target="https://189131.selcdn.ru/leonardo/uploadsForSiteId/154119/content/d7552987-ec0a-44a8-a556-01e1ce71e15d.JPG" TargetMode="External"/><Relationship Id="rId29" Type="http://schemas.openxmlformats.org/officeDocument/2006/relationships/image" Target="media/image13.png"/><Relationship Id="rId11" Type="http://schemas.openxmlformats.org/officeDocument/2006/relationships/image" Target="media/image4.jpeg"/><Relationship Id="rId24" Type="http://schemas.openxmlformats.org/officeDocument/2006/relationships/hyperlink" Target="https://189131.selcdn.ru/leonardo/uploadsForSiteId/154119/content/61ac1446-a843-4183-98f9-76e0cd144189.PNG" TargetMode="External"/><Relationship Id="rId32" Type="http://schemas.openxmlformats.org/officeDocument/2006/relationships/hyperlink" Target="https://189131.selcdn.ru/leonardo/uploadsForSiteId/154119/content/254adf95-5dc9-404d-bae8-a8582119a80b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189131.selcdn.ru/leonardo/uploadsForSiteId/154119/content/6f902791-42fb-4a98-963f-352501ca9e50.jp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s://189131.selcdn.ru/leonardo/uploadsForSiteId/154119/content/4dd34031-8cbf-49d2-a504-9d9f09c8f75f.JPG" TargetMode="External"/><Relationship Id="rId66" Type="http://schemas.openxmlformats.org/officeDocument/2006/relationships/hyperlink" Target="https://189131.selcdn.ru/leonardo/uploadsForSiteId/154119/content/43a888bc-9fa6-4535-a24a-14fecf303704.jpg" TargetMode="External"/><Relationship Id="rId7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28" Type="http://schemas.openxmlformats.org/officeDocument/2006/relationships/hyperlink" Target="https://189131.selcdn.ru/leonardo/uploadsForSiteId/154119/content/a8ac6be9-1e11-4b2c-91c9-0da6a874f7c8.PNG" TargetMode="External"/><Relationship Id="rId36" Type="http://schemas.openxmlformats.org/officeDocument/2006/relationships/hyperlink" Target="https://189131.selcdn.ru/leonardo/uploadsForSiteId/154119/content/3dc19518-8b25-4814-9e9e-10af3c648093.JP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61" Type="http://schemas.openxmlformats.org/officeDocument/2006/relationships/image" Target="media/image29.jpeg"/><Relationship Id="rId10" Type="http://schemas.openxmlformats.org/officeDocument/2006/relationships/hyperlink" Target="https://189131.selcdn.ru/leonardo/uploadsForSiteId/154119/content/4b6fd627-1854-456e-848f-11f9f4f76ad3.JPG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hyperlink" Target="https://189131.selcdn.ru/leonardo/uploadsForSiteId/154119/content/fc8e2370-a3fe-4759-b05a-fb5a83ae216a.JPG" TargetMode="External"/><Relationship Id="rId52" Type="http://schemas.openxmlformats.org/officeDocument/2006/relationships/hyperlink" Target="https://189131.selcdn.ru/leonardo/uploadsForSiteId/154119/content/83bd94d7-3487-46de-9b44-ccf5a1cb9892.JPG" TargetMode="External"/><Relationship Id="rId60" Type="http://schemas.openxmlformats.org/officeDocument/2006/relationships/hyperlink" Target="https://189131.selcdn.ru/leonardo/uploadsForSiteId/154119/content/fe8d3bbe-7f37-4b9e-9270-c44ddc3bd3be.JPG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4" Type="http://schemas.openxmlformats.org/officeDocument/2006/relationships/hyperlink" Target="https://189131.selcdn.ru/leonardo/uploadsForSiteId/154119/content/1786c9ae-b46b-496a-8f10-fabfc05c390f.jpg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189131.selcdn.ru/leonardo/uploadsForSiteId/154119/content/64ac3c98-7f44-41f3-aef7-2f28c8ac8cef.JPG" TargetMode="External"/><Relationship Id="rId22" Type="http://schemas.openxmlformats.org/officeDocument/2006/relationships/hyperlink" Target="https://189131.selcdn.ru/leonardo/uploadsForSiteId/154119/content/764b511b-b832-47ab-b287-e0d424388560.PNG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189131.selcdn.ru/leonardo/uploadsForSiteId/154119/content/69c7503b-0310-4d4d-988c-9a95f373c741.PNG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0.jpeg"/><Relationship Id="rId48" Type="http://schemas.openxmlformats.org/officeDocument/2006/relationships/hyperlink" Target="https://189131.selcdn.ru/leonardo/uploadsForSiteId/154119/content/409849bd-e903-4ddc-a47c-1e0640471672.jpg" TargetMode="External"/><Relationship Id="rId56" Type="http://schemas.openxmlformats.org/officeDocument/2006/relationships/hyperlink" Target="https://189131.selcdn.ru/leonardo/uploadsForSiteId/154119/content/a3c47263-f1a6-491a-8f99-445c23cac4f7.JPG" TargetMode="External"/><Relationship Id="rId64" Type="http://schemas.openxmlformats.org/officeDocument/2006/relationships/hyperlink" Target="https://189131.selcdn.ru/leonardo/uploadsForSiteId/154119/content/d93e84eb-900c-4566-80b3-2bc96deeaf20.jpg" TargetMode="External"/><Relationship Id="rId69" Type="http://schemas.openxmlformats.org/officeDocument/2006/relationships/image" Target="media/image33.jpeg"/><Relationship Id="rId8" Type="http://schemas.openxmlformats.org/officeDocument/2006/relationships/hyperlink" Target="https://189131.selcdn.ru/leonardo/uploadsForSiteId/154119/content/3cd7bb10-dee0-413d-b460-2acd7b6ef177.PNG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s://189131.selcdn.ru/leonardo/uploadsForSiteId/154119/content/a28c1e30-45a7-475a-aafd-cb3baacf2d78.jpg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189131.selcdn.ru/leonardo/uploadsForSiteId/154119/content/bb7afe3f-5f17-4c84-977e-2b7436ff0047.PN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png"/><Relationship Id="rId33" Type="http://schemas.openxmlformats.org/officeDocument/2006/relationships/image" Target="media/image15.jpeg"/><Relationship Id="rId38" Type="http://schemas.openxmlformats.org/officeDocument/2006/relationships/hyperlink" Target="https://189131.selcdn.ru/leonardo/uploadsForSiteId/154119/content/3fab116b-c13d-42c8-96e4-978aad49cac4.jpg" TargetMode="External"/><Relationship Id="rId46" Type="http://schemas.openxmlformats.org/officeDocument/2006/relationships/hyperlink" Target="https://189131.selcdn.ru/leonardo/uploadsForSiteId/154119/content/5c9bbd0a-8871-49e1-afa7-55341717ec24.jpg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20" Type="http://schemas.openxmlformats.org/officeDocument/2006/relationships/hyperlink" Target="https://189131.selcdn.ru/leonardo/uploadsForSiteId/154119/content/fff5446c-ab29-4572-97f2-1ebe67e059a4.PNG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s://189131.selcdn.ru/leonardo/uploadsForSiteId/154119/content/7d019e58-fbc9-4a8b-b9e6-ad6f9117d1d8.jpg" TargetMode="External"/><Relationship Id="rId62" Type="http://schemas.openxmlformats.org/officeDocument/2006/relationships/hyperlink" Target="https://189131.selcdn.ru/leonardo/uploadsForSiteId/154119/content/dea341f2-e7f4-4640-ad3d-76ff937fcd4f.jpg" TargetMode="External"/><Relationship Id="rId70" Type="http://schemas.openxmlformats.org/officeDocument/2006/relationships/hyperlink" Target="https://189131.selcdn.ru/leonardo/uploadsForSiteId/154119/content/df2a4c6c-c0fb-45bc-a7bb-1343d9dba839.jpg" TargetMode="External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189131.selcdn.ru/leonardo/uploadsForSiteId/154119/content/4a42b0fa-905c-44a2-95f6-51d488d6d312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18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2020-09-28T18:49:00Z</dcterms:created>
  <dcterms:modified xsi:type="dcterms:W3CDTF">2020-09-28T19:16:00Z</dcterms:modified>
</cp:coreProperties>
</file>