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B95" w:rsidRPr="00DC71A5" w:rsidRDefault="00DC71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C71A5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DC71A5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DC71A5">
        <w:rPr>
          <w:rFonts w:hAnsi="Times New Roman" w:cs="Times New Roman"/>
          <w:color w:val="000000"/>
          <w:sz w:val="24"/>
          <w:szCs w:val="24"/>
          <w:lang w:val="ru-RU"/>
        </w:rPr>
        <w:t xml:space="preserve">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r w:rsidRPr="00DC71A5">
        <w:rPr>
          <w:lang w:val="ru-RU"/>
        </w:rPr>
        <w:br/>
      </w:r>
      <w:r w:rsidRPr="00DC71A5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DC71A5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22 «Ромашка»</w:t>
      </w:r>
      <w:r w:rsidRPr="00DC71A5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F26B95" w:rsidRPr="00DC71A5" w:rsidRDefault="00F26B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65"/>
        <w:gridCol w:w="4712"/>
      </w:tblGrid>
      <w:tr w:rsidR="00F26B95" w:rsidRPr="00D16375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B95" w:rsidRPr="00DC71A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F49" w:rsidRDefault="00DC71A5" w:rsidP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 w:rsidRPr="00DC71A5">
              <w:rPr>
                <w:lang w:val="ru-RU"/>
              </w:rPr>
              <w:br/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 «Ромашка»</w:t>
            </w:r>
            <w:r w:rsidRPr="00DC71A5">
              <w:rPr>
                <w:lang w:val="ru-RU"/>
              </w:rPr>
              <w:br/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163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.05.2021 №</w:t>
            </w:r>
            <w:r w:rsidR="00823F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823F49" w:rsidRPr="00D16375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16375" w:rsidRPr="00D16375">
              <w:rPr>
                <w:rFonts w:hAnsi="Times New Roman" w:cs="Times New Roman"/>
                <w:sz w:val="24"/>
                <w:szCs w:val="24"/>
                <w:lang w:val="ru-RU"/>
              </w:rPr>
              <w:t>47</w:t>
            </w:r>
            <w:r w:rsidR="00823F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заведующий МБДОУ ________Н.А.Кукла</w:t>
            </w:r>
          </w:p>
          <w:p w:rsidR="00F26B95" w:rsidRDefault="00DC71A5" w:rsidP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23F49" w:rsidRPr="00823F49" w:rsidRDefault="00823F49" w:rsidP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26B95" w:rsidRPr="00DC71A5" w:rsidRDefault="00DC71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C71A5">
        <w:rPr>
          <w:lang w:val="ru-RU"/>
        </w:rPr>
        <w:br/>
      </w:r>
      <w:r w:rsidRPr="00DC71A5">
        <w:rPr>
          <w:lang w:val="ru-RU"/>
        </w:rPr>
        <w:br/>
      </w:r>
      <w:r w:rsidRPr="00DC71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DC71A5">
        <w:rPr>
          <w:lang w:val="ru-RU"/>
        </w:rPr>
        <w:br/>
      </w:r>
      <w:r w:rsidRPr="00DC71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летней оздоровительной работы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C71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детьми разновозрастной группы (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DC71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C71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лет)</w:t>
      </w:r>
      <w:r w:rsidRPr="00DC71A5">
        <w:rPr>
          <w:lang w:val="ru-RU"/>
        </w:rPr>
        <w:br/>
      </w:r>
      <w:r w:rsidRPr="00DC71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бюджетного дошкольного образовательного учреждения</w:t>
      </w:r>
      <w:r w:rsidRPr="00DC71A5"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детский</w:t>
      </w:r>
      <w:r w:rsidRPr="00DC71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сад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22</w:t>
      </w:r>
      <w:r w:rsidRPr="00DC71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23F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«Ромашка» </w:t>
      </w:r>
      <w:r w:rsidRPr="00DC71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C71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10,5-часовым пребыванием детей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C71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2021год</w:t>
      </w:r>
    </w:p>
    <w:p w:rsidR="00F26B95" w:rsidRDefault="00DC71A5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1. ИЮНЬ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55"/>
        <w:gridCol w:w="844"/>
        <w:gridCol w:w="1979"/>
        <w:gridCol w:w="2496"/>
        <w:gridCol w:w="2053"/>
      </w:tblGrid>
      <w:tr w:rsidR="00F26B95" w:rsidTr="00B8200D"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4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Режимные мероприятия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Tr="00B8200D">
        <w:trPr>
          <w:trHeight w:val="273"/>
        </w:trPr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01.06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защиты детей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 w:rsidP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7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7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7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детский мастер-класс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«Оригами»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F26B95" w:rsidTr="00B8200D">
        <w:trPr>
          <w:trHeight w:val="27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7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 — упражнение «Найди предмет»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7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игры, 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7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2- 3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7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7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7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7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Воспитатели, медсестра</w:t>
            </w:r>
          </w:p>
        </w:tc>
      </w:tr>
      <w:tr w:rsidR="00F26B95" w:rsidTr="00B8200D">
        <w:trPr>
          <w:trHeight w:val="27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7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песочнице, 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02.06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солнца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Упражнения со спортивным инвентарем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 по физической культуре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тему «Какую пользу приносят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солнце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вода»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 детской площадке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движением солнца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«Может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 солнце нанести вред здоровью»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315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мячом;</w:t>
            </w:r>
          </w:p>
          <w:p w:rsidR="00F26B95" w:rsidRPr="00DC71A5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315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2- 3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F26B95" w:rsidTr="00B8200D">
        <w:trPr>
          <w:trHeight w:val="315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80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80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Пробуждение: постепенный подъем, переодевание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Воспитатели, медсестра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645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самостоятельные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площадке 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03.06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охраны окружающей среды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Ритмическая гимнастика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 по физической культуре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 прием пищи — завтрак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знакомство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знаками «Правилами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поведения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природе» 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 детской площадке</w:t>
            </w:r>
          </w:p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насекомыми, птицами.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Пояснение и обсуждение увиденного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игры: классики, бадминтон, игры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песочнице 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2- 3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 w:rsidP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физкультурной площадке, качание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качелях 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04.06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ветра и воздуха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 w:rsidP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 — запоминание 5-6 зрительных образов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эксперимент «где прячется воздух»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10:00-10:20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массажным дорожкам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10.20-12.00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бадминтон, надувание шаров,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воздушным змеем;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2- 3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Пробуждение: постепенный подъем,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Воспитатели, медсестра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строительные игры, лазанье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63"/>
        </w:trPr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07.06</w:t>
            </w:r>
          </w:p>
          <w:p w:rsidR="00F26B95" w:rsidRPr="00DC71A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сказок А.С. Пушкина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детей, прослушивание произведения «Сказка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царе Салтане»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F26B95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 по физической культуре</w:t>
            </w:r>
          </w:p>
        </w:tc>
      </w:tr>
      <w:tr w:rsidR="00F26B95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Занятие — изготовление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подделок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F26B95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игровые упражнения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словообразование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мячом, скакалкой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кеглями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2- 3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Воспитатели, медсестра</w:t>
            </w:r>
          </w:p>
        </w:tc>
      </w:tr>
      <w:tr w:rsidR="00F26B95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мыльными пузырями, игра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08.06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дорожной грамотности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детей, прослушивание художественной литературы: М.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Ильин, Е. Сигал «Машины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нашей улице», С.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Михалков «Моя улица», Б.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Житков «Что 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видел», С.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Михалков «Дядя Степа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милиционер»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 w:rsidP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F26B95" w:rsidRPr="00D1637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беседы: «Сигналы светофора», «Зачем нужны дорожные знаки», «Безопасное поведение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улице»</w:t>
            </w:r>
          </w:p>
          <w:p w:rsidR="00F26B95" w:rsidRPr="00DC71A5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Воспитатели, инспектор ГИБДД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согласованию)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RPr="00D1637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проигрывание ситуаций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ПДД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Воспитатели, инспектор ГИБДД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согласованию)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игры: «Подбери колесо для машины», «На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 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путешествую», «Говорящие знаки»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2- 3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5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09.06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музыки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детей, прослушивание народных песен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Упражнения со спортивным инвентарем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 по физической культуре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09.00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приему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музыкальными инструментами (балалайки, гармошка)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Физкультминутки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разучивание песен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3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Прогулка: подвижные музыкальные игры;</w:t>
            </w:r>
          </w:p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3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2- 3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726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726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 w:rsidP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645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самостоятельные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площадке 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10.06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игрушки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 w:rsidP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Ритмическая гимнастика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поиск персонажа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карточках 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 детской площадке</w:t>
            </w:r>
          </w:p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сбор материалов (веточек, листочков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т.д.), изготовление игрушки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природных материалов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Прогулка: подвижные игры; эстафеты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2- 3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 w:rsidP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асфальте, игры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песочницах,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игрушками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11.06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России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детей, прослушивание гимна страны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 w:rsidP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приему пищи: гигиенические процедуры, посадка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рассматривание герба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флага России, беседа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символах страны, сбор пазла «Герб России»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09:40-10:00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Занятие — рисование флага страны 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10:00-10:20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массажным дорожкам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10:20-12:00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скакалкой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площадке, игры-соревнования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2- 3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12:00-12:50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 w:rsidP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песочницах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15.06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воды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 w:rsidP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приему пищи: гигиенические процедуры, посадка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 поведения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воде 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отгадывание загадок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водном мире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подвижная игра-путешествие «По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дну океана вместе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Русалочкой»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2- 3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15.30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Дневной сон,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сну: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 w:rsidP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5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площадке, 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16.06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День медицинского работника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детей, прослушивание сказки «Айболит» К.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Чуковского, рассматривание иллюстраций: «Профессия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врач»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 w:rsidP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Упражнения со спортивным инвентарем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09.00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приему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здоровье: «Живые витамины», «Вредная еда»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найди вредную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полезную еду 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2- 3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17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816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816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 w:rsidP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645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песочницах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17.06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мультфильмов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детей, прослушивание песен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мультфильмов: «Танец маленьких утят», «Улыбка», «Мамонтенок», «Дружба», «Песенка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лете»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 w:rsidP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Ритмическая гимнастика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 — рисование героев мультфильмов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Физкультминутки </w:t>
            </w:r>
          </w:p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образовательный проект «Волшебный мир мультипликации»</w:t>
            </w:r>
          </w:p>
          <w:p w:rsidR="00F26B95" w:rsidRPr="00DC71A5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26B95" w:rsidRPr="00DC71A5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сюжетные игры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мотивам мультфильмов, игры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скакалкой</w:t>
            </w:r>
          </w:p>
          <w:p w:rsidR="00F26B95" w:rsidRPr="00DC71A5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2- 3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 w:rsidP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асфальте, игры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песочницах,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игрушками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18.06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День радуги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07:30-08:15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Осмотр детей, термометрия,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самостоятельная деятельность детей, 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 w:rsidP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изучение каждого цвета радуги, проговаривание цветов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 — рисование радуги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10:00-10:20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массажным дорожкам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10.20-12.00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2- 3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приему пищи: гигиенические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 w:rsidP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6B95" w:rsidRPr="00D16375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малоподвижные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</w:p>
        </w:tc>
        <w:tc>
          <w:tcPr>
            <w:tcW w:w="2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Tr="00B8200D">
        <w:trPr>
          <w:trHeight w:val="63"/>
        </w:trPr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21.06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желаний</w:t>
            </w:r>
          </w:p>
          <w:p w:rsidR="00F26B95" w:rsidRDefault="00F26B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07:30-08:15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Осмотр детей, термометрия, самостоятельная деятельность детей, прослушивание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произведения «Цветик-семицветик » Валентина Катаева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 w:rsidP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B8200D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Упражнения со спортивными предметами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 w:rsidP="006544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изготовление подделки «Цветик-семицветик»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высаживание растений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Прогулка: подвижные игры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2- 3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 w:rsidP="006544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приему пищи: гигиенические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B8200D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 w:rsidP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песочнице, 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22.06</w:t>
            </w:r>
          </w:p>
          <w:p w:rsidR="00B8200D" w:rsidRDefault="00B820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памяти и скорби</w:t>
            </w:r>
          </w:p>
          <w:p w:rsidR="00B8200D" w:rsidRDefault="00B820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07:30-08:15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информационные минутки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знакомству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понятиями «война»,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«трагедия», «мужество», «самоотверженность»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 w:rsidP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разучивание стиха «Тот самый длинный день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прослушивание рассказа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иллюстрациями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музыкальными произведениями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начале войны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экскурсия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памятникам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обелискам;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2- 3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 w:rsidP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45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23.06</w:t>
            </w:r>
          </w:p>
          <w:p w:rsidR="00B8200D" w:rsidRDefault="00B820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книги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Осмотр детей, термометрия, самостоятельная деятельность детей,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прослушивание сказок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 w:rsidP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Упражнения со спортивным инвентарем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«Что такое книга, зачем они людям», игровые упражнения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словообразование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рассматривание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азбуки, составление слов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кубиков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2- 3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46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797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797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 w:rsidP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645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самостоятельные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площадке 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468"/>
        </w:trPr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24.06</w:t>
            </w:r>
          </w:p>
          <w:p w:rsidR="00B8200D" w:rsidRDefault="00B820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День спортивных игр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07:30-08:15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Осмотр детей, термометрия, самостоятельная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деятельность детей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 w:rsidP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B8200D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Ритмическая гимнастика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беседа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олимпийских играх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 детской площадке</w:t>
            </w:r>
          </w:p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RPr="00DC71A5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 «Как выполнять упражнения»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 w:rsidP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B8200D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волейбол, футбол, эстафеты;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мячом, обручем, скакалкой, классики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2- 3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Возвращение с прогулки: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переодевание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B8200D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 w:rsidP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самостоятельные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222"/>
        </w:trPr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25.06</w:t>
            </w:r>
          </w:p>
          <w:p w:rsidR="00B8200D" w:rsidRDefault="00B820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День живописи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07:30-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08:15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Утренний прием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Осмотр детей,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термометрия, самостоятельная деятельность детей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 w:rsidP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B8200D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Занятие — рассматривание натюрмортов, рисование 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практические упражнения «Составь композицию»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10:00-10:20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массажным дорожкам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10.20-12.00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скакалкой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2- 3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 w:rsidP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22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игрушками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63"/>
        </w:trPr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28.06</w:t>
            </w:r>
          </w:p>
          <w:p w:rsidR="00B8200D" w:rsidRDefault="00B820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День творческих дел</w:t>
            </w:r>
          </w:p>
          <w:p w:rsidR="00B8200D" w:rsidRDefault="00B820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07:30-08:15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Осмотр детей, термометрия, самостоятельная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деятельность детей, 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 w:rsidP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B8200D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беседа «Что такое ручная работа», мастер-класс «Как приготовить изделие своими руками»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изготовление поделок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картона, бумаги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пластилина, рисование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RPr="00D16375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забавы: «Горелки», «Лапта»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8200D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2- 3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 w:rsidP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6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лепка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песка: «Колобок», «Баранки, калачи»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29.06</w:t>
            </w:r>
          </w:p>
          <w:p w:rsidR="00B8200D" w:rsidRDefault="00B820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День воздушных шаров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07:30-08:15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Осмотр детей, термометрия, самостоятельная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деятельность детей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 w:rsidP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рассказ «Как появился воздушный шар», 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воздушных шарах 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эксперименты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воздушными шарами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2- 3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приему пищи: гигиенические процедуры, посадка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 w:rsidP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45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воздушными шарами,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30.06</w:t>
            </w:r>
          </w:p>
          <w:p w:rsidR="00B8200D" w:rsidRPr="00DC71A5" w:rsidRDefault="00B820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рисунков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игр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07:30-08:15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 w:rsidP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08:30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Утренняя зарядка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Упражнения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 спортивным инвентарем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 w:rsidP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Воспитатели 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беседа «Правила безопасности при игре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Физкультминутки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опыты «Удивительный асфальт»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мелками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</w:t>
            </w:r>
          </w:p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подвижные игры: классики, лабиринт, змейка</w:t>
            </w:r>
          </w:p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2- 3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462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приему пищи: гигиенические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B8200D" w:rsidTr="00B8200D">
        <w:trPr>
          <w:trHeight w:val="611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706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 w:rsidP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468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8200D" w:rsidTr="00B8200D">
        <w:trPr>
          <w:trHeight w:val="645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B8200D" w:rsidRPr="00DC71A5" w:rsidRDefault="00B82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самостоятельные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площадке 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00D" w:rsidRDefault="00B820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F26B95" w:rsidRDefault="00DC71A5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2. ИЮЛЬ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06"/>
        <w:gridCol w:w="844"/>
        <w:gridCol w:w="1926"/>
        <w:gridCol w:w="2429"/>
        <w:gridCol w:w="1872"/>
      </w:tblGrid>
      <w:tr w:rsidR="00F26B95"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568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Режимные мероприятия</w:t>
            </w:r>
          </w:p>
        </w:tc>
        <w:tc>
          <w:tcPr>
            <w:tcW w:w="1534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F26B95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534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01.07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самостоятельности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самостоятельные игры-исследования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 — беседа «Навыки самообслуживания»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Артикуляционная и дыхательная гимнастика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упражнение «Заплети косу» (для девочек), «Застегни рубашку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пуговицы» (для мальчиков)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прогулке: переодевание;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специальным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дорожкам игровой площадки;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спортивным инвентарем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 прохладной водой)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прогулке: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песочнице, 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02.07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мячика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игровые ситуации: 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 игры можно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 играть»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Физкультминутки на детской площадке 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разучивание новых игр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воспитанника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мячом;</w:t>
            </w:r>
          </w:p>
          <w:p w:rsidR="00F26B95" w:rsidRPr="00DC71A5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59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611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706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 прохладной водой)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Гигиенические процедуры после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45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самостоятельные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площадке 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05.07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фантазийных поделок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 прием пищи — завтрак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«Оригами», изготовление оригами «Кит», «Собачка»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Артикуляционная и дыхательная гимнастика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изготовление поделок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веточек, шишек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листьев, картона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пластилина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 воспитанника)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Прогулка,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выходу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F26B95" w:rsidRPr="00DC71A5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игра «Поделки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песке», игра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бадминтон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д.р. подвижные игры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закаливанием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(мытье лица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 прохладной водой)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игра «Поделки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песке», игра: «Море волнуется»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06.07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грибов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дидактическая игра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«Грибы съедобные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несъедобные»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Физкультминутки,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гимнастика для глаз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рисование или лепка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«Мухомор»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выходу на улицу</w:t>
            </w:r>
          </w:p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прогулка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 детского сада,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спортивной площадке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Дневной сон;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 прохладной водой)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малоподвижные игры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07.07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насекомых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детей, прослушивание произведений: сказка «Муха-Цокотуха» (Корней Чуковский), басня Стрекоза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Муравей (И.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Крылов)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насекомыми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пояснениями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 игровой площадке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пальчиковое упражнение «Летела муха около уха»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подвижная игра «Поймай комара»,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мячом, скакалкой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кеглями Возвращение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прогулки: переодевание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 прохладной водой)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08.07 Всероссийский день семьи, любви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верности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детей, прослушивание произведений: С.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Капутикян «Моя бабушка», Р.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Гамзатов «Мой дедушка», Ю.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Яковлев «Мама», Э.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Успенский «Бабушкины руки»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разучивание стиха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Артикуляционная и дыхательная гимнастика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тему: «Выходные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семье», «Портреты членов семьи»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прогулке: переодевание;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игры, 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Возвращение с прогулки: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переодевание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 прохладной водой)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песочнице,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или иными родственниками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согласованию)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09.07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День здоровья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07:30-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08:15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Утренний прием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Осмотр детей,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термометрия, самостоятельная деятельность детей, прослушивание художественной литературы: 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Лебедев-Кумач «Закаляйся!»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заучивание пословиц, поговорок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Физкультминутки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отгадывание загадок, писк предметов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«Здоровье»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специальным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дорожкам игровой площадки;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спортивное развлечение 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стране Здоровья!»</w:t>
            </w:r>
          </w:p>
          <w:p w:rsidR="00F26B95" w:rsidRPr="00DC71A5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59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611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706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 прохладной водой)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45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малоподвижные игры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12.07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сказок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прослушивание сказок «Маша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медведь», «Три медведя», «Рукавичка», рассматривание иллюстраций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сказкам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 прием пищи — завтрак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викторина «Что можно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нельзя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примере героев сказок»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улицу; Физкультминутки </w:t>
            </w:r>
          </w:p>
          <w:p w:rsidR="00F26B95" w:rsidRPr="00DC71A5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спонтанное инсценировка сказок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выбор: «Рукавичка»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солнышка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гостях»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игры: классики, бадминтон, игры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др. 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 прохладной водой)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физкультурной площадке, качание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качелях 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13.07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природы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детей, рассматривание альбомов «Времена года»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игра «Что растет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лесу» 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Образовательная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беседа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«Правила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лесу»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выходу на улицу</w:t>
            </w:r>
          </w:p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лес, наблюдения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растениями, насекомыми, птицами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Пробуждение: постепенный подъем,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 прохладной водой)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строительные игры, лазанье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14.07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сладостей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детей, прослушивание произведения «День сладкоежки» Н.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Носова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беседа «О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вреде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шоколада»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изготовление поделок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фантиков для конфет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прогулке: переодевание;</w:t>
            </w:r>
          </w:p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езда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велосипедах или самокатах,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спортивной площадке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 прохладной водой)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малоподвижные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15.07</w:t>
            </w:r>
          </w:p>
          <w:p w:rsidR="00F26B95" w:rsidRPr="00DC71A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рек, морей</w:t>
            </w:r>
            <w:r w:rsidRPr="00DC71A5">
              <w:rPr>
                <w:lang w:val="ru-RU"/>
              </w:rPr>
              <w:br/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океанов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игра-путешествие «По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дну океана»</w:t>
            </w:r>
          </w:p>
          <w:p w:rsidR="00F26B95" w:rsidRPr="00DC71A5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Артикуляционная и дыхательная гимнастика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эксперименты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водой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прогулке: переодевание;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игры, 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Гигиенические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 прохладной водой)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песком «Построим корабль», малоподвижные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спортивной площадке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16.07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танца</w:t>
            </w:r>
          </w:p>
          <w:p w:rsidR="00F26B95" w:rsidRDefault="00F26B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приему пищи: гигиенические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беседа-демонстрация «Танцевальные жанры»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разучивание новых танцевальных движений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59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дидактические игры-танцы,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спортплощадке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611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706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45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самостоятельные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площадке 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19.07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День любимых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игр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07:30-08:15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 прием пищи — завтрак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беседа 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моя любимая игра»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 детской площадке</w:t>
            </w:r>
          </w:p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разучивание новых игр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Прогулка: подвижные игры «Достань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флажка, попади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цель», игры: шашки,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обручем,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скакалкой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т.д.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 воспитанника)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спокойные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1029"/>
        </w:trPr>
        <w:tc>
          <w:tcPr>
            <w:tcW w:w="90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20.07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юмора и смеха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детей, прослушивание рассказов Н.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Носова, К. Чуковского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1029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1029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1029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беседа «Как шутить, чтобы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обижать людей»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1029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Артикуляционная и дыхательная гимнастика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1029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чтение небылиц «Все наоборот» Г.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Кружкова, игра «Кто смешнее придумает название»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1029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выходу на улицу</w:t>
            </w:r>
          </w:p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1029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1029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самостоятельные игры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Возвращение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прогулки: переодевание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1029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1029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1029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закаливанием (мытье лица, шеи,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рук, предплечья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1029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1029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21.07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Мой любимый детский сад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рассказ «Как зовут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кем работают сотрудники детского сада»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интеллектуальная игра «Знатоки детского сада»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прогулке: переодевание;</w:t>
            </w:r>
          </w:p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«Ручеек», «Море волнуется»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 подвижные игры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мыльными пузырями, игра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22.07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друзей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детей, прослушивание произведений «Теремок»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К. Ушинского, «Песенка друзей» С. Михалкова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беседы: «Кто такой друг?», «Для чего нужен друг?»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Артикуляционная и дыхательная гимнастика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викторина «Если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другом вышел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путь»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прогулке: переодевание;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совместные подвижные игры: футбол, классики, бадминтон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малоподвижные совместные игры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23.07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рисования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повторение рисунка, изображенного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доске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 — рисование ладошками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59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спортивной площадке;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611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706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45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 «Крестики-нолики», рисование мелками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26.07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моды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Утренняя зарядка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 оздоровлением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легкой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 прием пищи — завтрак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беседа «Что такое мода», сбор природного материала для изготовления наряда для куклы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 детской площадке</w:t>
            </w:r>
          </w:p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изготовление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природного материала наряда для куклы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Прогулка: подвижные игры: классики,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бадминтон, футбол 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физкультурной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площадке, качание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качелях 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27.07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участка детского сада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улицу 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ознакомительная прогулка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 детского сада, 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растениями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 игровой площадке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работа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цветнике детского сада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Возвращение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прогулки: переодевание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песочнице, лазанье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28.07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День времени и часов 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детей, прослушивание произведения «Сказка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потерянном времени» Е.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Шварц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беседа «Что такое время»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эксперименты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часами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прогулке: переодевание;</w:t>
            </w:r>
          </w:p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Оздоровительные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мячом, скакалкой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кеглями Возвращение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прогулки: переодевание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приему пищи: гигиенические процедуры, посадка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спортивной площадке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29.07</w:t>
            </w:r>
          </w:p>
          <w:p w:rsidR="00F26B95" w:rsidRPr="00DC71A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Летнее развлечение «Природа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погода»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Осмотр детей, термометрия, самостоятельная деятельность детей, рассматривание альбомов «Времена года», 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прослушивание аудиозаписи «Голоса леса»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отгадывание загадок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погодных явлениях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Перерыв между образовательной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нагрузкой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Артикуляционная и дыхательная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гимнастика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заучивание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 видов растений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прогулке: переодевание;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экскурсия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погодными явлениями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растениями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парке или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лесу);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Дневной сон;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песочнице, 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30.07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животных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заучивание названий домашних животных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Физкультминутки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отгадывание загадок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животных, игра-имитация «Животные»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563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Возвращение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прогулки: переодевание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611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туалет, переодевание,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611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45"/>
        </w:trPr>
        <w:tc>
          <w:tcPr>
            <w:tcW w:w="9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3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самостоятельные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площадке 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26B95" w:rsidRPr="00B8200D" w:rsidRDefault="00F26B9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26B95" w:rsidRDefault="00DC71A5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3. АВГУСТ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79"/>
        <w:gridCol w:w="820"/>
        <w:gridCol w:w="1864"/>
        <w:gridCol w:w="2802"/>
        <w:gridCol w:w="1812"/>
      </w:tblGrid>
      <w:tr w:rsidR="00F26B95"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5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Режимные мероприятия</w:t>
            </w:r>
          </w:p>
        </w:tc>
        <w:tc>
          <w:tcPr>
            <w:tcW w:w="1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F26B95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5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02.08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игр в песочнице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открытом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воздухе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проведение опытов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песком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Артикуляционная и дыхательная гимнастика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счет формочек для песка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прогулке: переодевание;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игры, 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приему пищи: гигиенические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спортивной площадке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906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03.08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путешественника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детей, прослушивание произведения Г.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Снегирев «Про пингвинов»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906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906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906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игра-беседа «Что знаю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путешествиях»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906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906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фантазирование «Путешествие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</w:t>
            </w:r>
          </w:p>
          <w:p w:rsidR="00F26B95" w:rsidRPr="00DC71A5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906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906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906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спортивным инвентарем 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906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906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906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906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906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самостоятельные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площадке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04.08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Нептуна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 прием пищи — завтрак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разучивание стихов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океане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Физкультминутки </w:t>
            </w:r>
          </w:p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рисование «Морские сказочные герои»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игра «Морская волна», «Ручеек»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Возвращение с прогулки: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переодевание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самостоятельные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05.08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доброты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Осмотр детей, термометрия, самостоятельная деятельность детей, прослушивание пословиц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дружбе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словесная игра «Кто больше скажет добрых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теплых слов»</w:t>
            </w:r>
          </w:p>
          <w:p w:rsidR="00F26B95" w:rsidRPr="00DC71A5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 — разучивание песни «Улыбка»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выходу на улицу</w:t>
            </w:r>
          </w:p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Прогулка: подвижные игры: бадминтон, футбол, самостоятельные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игры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строительные игры, лазанье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06.08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День хороших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манер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07:30-08:15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дача ответов при просмотре сюжетных картинок «Хорошо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плохо»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выполнение заданий «Как можно,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нельзя»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прогулке: переодевание;</w:t>
            </w:r>
          </w:p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эстафета, самостоятельные игры;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Возвращение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прогулки: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переодевание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самостоятельные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09.08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Красной книги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08:30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Утренняя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зарядка с оздоровлением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Гимнастика, проводимая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экологический проект «Прекрасное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удивительное рядом»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  <w:r w:rsidRPr="00DC71A5">
              <w:rPr>
                <w:lang w:val="ru-RU"/>
              </w:rPr>
              <w:br/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Физкультминутки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растениями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 детского сада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игры, 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приему пищи: гигиенические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песочнице, 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10.08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профессии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детей, прослушивание художественной литературы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 дня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Утренняя зарядка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 оздоровлением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легкой спортивной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74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экскурсия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медицинский кабинет, разговор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медсестрой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Физкультминутки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игра назови 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Прогулка: подвижные игры;</w:t>
            </w:r>
          </w:p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59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приему пищи: гигиенические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611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706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45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самостоятельные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площадке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468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11.08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овоща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Осмотр детей, термометрия, самостоятельная деятельность детей, прослушивание сказки «Чиполлино» Дж.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Родари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 прием пищи — завтрак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«Какие знаю овощи»</w:t>
            </w:r>
          </w:p>
          <w:p w:rsidR="00F26B95" w:rsidRPr="00DC71A5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Физкультминутки </w:t>
            </w:r>
          </w:p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игровое занятие «Что можно приготовить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овоща»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F26B95" w:rsidRPr="00DC71A5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Прогулка: подвижные игры: классики, бадминтон, игры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физкультурной площадке, качание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качелях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12.08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День богатырей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07:30-08:15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Осмотр детей, термометрия,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самостоятельная деятельность детей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разучивание имен русских богатырей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рисование «Как 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представляю себе богатыря»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выходу на улицу</w:t>
            </w:r>
          </w:p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экскурсия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музей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Возвращение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прогулки: переодевание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строительные игры, лазанье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13.08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родного края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Осмотр детей, термометрия, самостоятельная деятельность детей, прослушивание художественной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литературы: 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Степанов «Что 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Родиной зовем», рассматривание книг, альбомов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иллюстрациями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достопримечательностях родного города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разучивание названий улиц города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 — рисование «Наша улица»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прогулке: переодевание;</w:t>
            </w:r>
          </w:p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мячом, скакалкой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кеглями Возвращение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прогулки: переодевание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16.08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театра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литературная викторина 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 театра»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Артикуляционная и дыхательная гимнастика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изготовление сценического костюма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прогулке: переодевание;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Возвращение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прогулки: переодевание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приему пищи: гигиенические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самостоятельные игры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17.08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физкультурника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детей, рассматривание книг, альбомов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спорте, прослушивание: 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Барто 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расту»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Утренняя зарядка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 оздоровлением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легкой спортивной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заучивание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 слов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 дня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Физкультминутки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</w:p>
          <w:p w:rsidR="00F26B95" w:rsidRPr="00DC71A5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разучивание новых физических упражнений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Прогулка: подвижные игры;</w:t>
            </w:r>
          </w:p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59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611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706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45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самостоятельные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площадке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18.08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строителя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открытом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воздухе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 прием пищи — завтрак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конструирование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тему «Дом»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 детской площадке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викторина «Какие фигуры можно использовать, чтобы построить дом»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игры; экскурсия строительную мастерскую, 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изготовлением скворечников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физкультурной площадке, качание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качелях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19.08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березки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улицу 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беседа «Забота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дереве»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 — обучение плести венки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Возвращение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прогулки: переодевание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приему пищи: гигиенические процедуры, посадка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строительные игры, лазанье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горке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20.08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птиц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приему пищи: гигиенические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тему: «Птицы, кто они такие?»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просмотр картинок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птицами, запоминание 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 видов птиц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прогулке: переодевание;</w:t>
            </w:r>
          </w:p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Возвращение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прогулки: переодевание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физкультурной площадке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23.08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флага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приему пищи: гигиенические процедуры, посадка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игра «Собери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частей целое»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Артикуляционная и дыхательная гимнастика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создание аппликации «Флаг города»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прогулке: переодевание;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игры, 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Гигиенические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самостоятельные малоподвижные игры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24.08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цветов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игра «Угадай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описанию», «Опиши цветок»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Физкультминутки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цветами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Прогулка: подвижные игры;</w:t>
            </w:r>
          </w:p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59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611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611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45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самостоятельные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площадке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25.08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ОБЖ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Гигиенические процедуры после приема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дидактическая игра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«Слушай внимательно»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обучающие экскурсии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детскому саду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«Разрешается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запрещается»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выходу на улицу</w:t>
            </w:r>
          </w:p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Возвращение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прогулки: переодевание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Гигиенические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малоподвижные игры: «Цветные автомобили», «Светофор», «Веселый пешеход», «Пожарные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учениях», «Самолеты», «Цыплята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наседка»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26.08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ГО и ЧС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09.00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приему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 — запоминание 5-6 зрительных образов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подвижная игра «Огонь, вода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едкий дым»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выходу на улицу</w:t>
            </w:r>
          </w:p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тематическими подвижные игры «Потуши пожар»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т.п.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приему пищи: гигиенические процедуры, посадка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песочнице, лазанье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27.08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пожарной безопасности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приему пищи: гигиенические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Разучивание стихотворения С.Я. Маршака «Пожар»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эвакуация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«Пожар»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прогулке: переодевание;</w:t>
            </w:r>
          </w:p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мячом, скакалкой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кеглями Возвращение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прогулки: переодевание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D16375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823F49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823F49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горке, игра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823F49">
        <w:trPr>
          <w:trHeight w:val="273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30.08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следопыта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823F49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823F49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823F49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упражнение «Найди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картинке путь лисички»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Артикуляционная и дыхательная гимнастика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823F49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дидактическая игра «Проведи расследование»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прогулке: переодевание;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823F49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игры, 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823F49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Гигиенические процедуры после приема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823F49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823F49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823F49">
        <w:trPr>
          <w:trHeight w:val="203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</w:t>
            </w:r>
          </w:p>
          <w:p w:rsidR="00F26B95" w:rsidRDefault="00DC7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«До свидания, лето»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823F49">
        <w:trPr>
          <w:trHeight w:val="20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823F49">
        <w:trPr>
          <w:trHeight w:val="20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Гигиенические 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823F49">
        <w:trPr>
          <w:trHeight w:val="20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разучивание (или повторение) названий месяцев лета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месяцев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0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 детской площадке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823F49">
        <w:trPr>
          <w:trHeight w:val="20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беседы «Чем вам запомнилось лето»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0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выходу на улицу</w:t>
            </w:r>
          </w:p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823F49">
        <w:trPr>
          <w:trHeight w:val="20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DC71A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823F49">
        <w:trPr>
          <w:trHeight w:val="20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праздничный концерт;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Возвращение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прогулки: переодевание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823F49">
        <w:trPr>
          <w:trHeight w:val="20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>
        <w:trPr>
          <w:trHeight w:val="20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>
        <w:trPr>
          <w:trHeight w:val="20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</w:t>
            </w:r>
          </w:p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прохладной водой)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B95" w:rsidRPr="00823F49">
        <w:trPr>
          <w:trHeight w:val="20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6B95" w:rsidRPr="00823F49">
        <w:trPr>
          <w:trHeight w:val="20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Default="00DC71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переодевание;</w:t>
            </w:r>
          </w:p>
          <w:p w:rsidR="00F26B95" w:rsidRPr="00DC71A5" w:rsidRDefault="00DC7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самостоятельные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7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площадке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B95" w:rsidRPr="00B8200D" w:rsidRDefault="00F26B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26B95" w:rsidRPr="00B8200D" w:rsidRDefault="00F26B9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26B95" w:rsidRPr="00B8200D" w:rsidSect="00F26B9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05CE"/>
    <w:rsid w:val="00134684"/>
    <w:rsid w:val="002D33B1"/>
    <w:rsid w:val="002D3591"/>
    <w:rsid w:val="003514A0"/>
    <w:rsid w:val="004F7E17"/>
    <w:rsid w:val="005A05CE"/>
    <w:rsid w:val="00653AF6"/>
    <w:rsid w:val="00823F49"/>
    <w:rsid w:val="00B73A5A"/>
    <w:rsid w:val="00B8200D"/>
    <w:rsid w:val="00D16375"/>
    <w:rsid w:val="00DC71A5"/>
    <w:rsid w:val="00E438A1"/>
    <w:rsid w:val="00F01E19"/>
    <w:rsid w:val="00F1425E"/>
    <w:rsid w:val="00F2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135</Pages>
  <Words>17619</Words>
  <Characters>100433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pc</cp:lastModifiedBy>
  <cp:revision>6</cp:revision>
  <dcterms:created xsi:type="dcterms:W3CDTF">2011-11-02T04:15:00Z</dcterms:created>
  <dcterms:modified xsi:type="dcterms:W3CDTF">2021-06-23T08:04:00Z</dcterms:modified>
</cp:coreProperties>
</file>