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FC" w:rsidRDefault="00D33B22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pPr w:leftFromText="180" w:rightFromText="180" w:vertAnchor="text" w:horzAnchor="margin" w:tblpXSpec="right" w:tblpY="92"/>
        <w:tblW w:w="0" w:type="auto"/>
        <w:tblLook w:val="04A0" w:firstRow="1" w:lastRow="0" w:firstColumn="1" w:lastColumn="0" w:noHBand="0" w:noVBand="1"/>
      </w:tblPr>
      <w:tblGrid>
        <w:gridCol w:w="4931"/>
      </w:tblGrid>
      <w:tr w:rsidR="00E658FC" w:rsidTr="000F56BF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:rsidR="00E658FC" w:rsidRDefault="00E658FC" w:rsidP="00E6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E658FC" w:rsidRDefault="00E658FC" w:rsidP="00E6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казенного учреждения культуры </w:t>
            </w:r>
          </w:p>
          <w:p w:rsidR="00E658FC" w:rsidRDefault="00E658FC" w:rsidP="00E6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культуры и досуга «Фламинго» Гирейского городского поселения Гулькевичского района</w:t>
            </w:r>
          </w:p>
          <w:p w:rsidR="00E658FC" w:rsidRDefault="00E658FC" w:rsidP="00E65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8FC" w:rsidRDefault="00E658FC" w:rsidP="00E6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____________________А.И. Расулова</w:t>
            </w:r>
          </w:p>
          <w:p w:rsidR="00E658FC" w:rsidRDefault="00E658FC" w:rsidP="00E65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58FC" w:rsidRDefault="00E658FC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8FC" w:rsidRDefault="00E658FC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8FC" w:rsidRDefault="00E658FC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8FC" w:rsidRDefault="00E658FC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8FC" w:rsidRDefault="00E658FC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8FC" w:rsidRDefault="00E658FC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8FC" w:rsidRDefault="00E658FC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8FC" w:rsidRDefault="00E658FC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58FC" w:rsidRDefault="00E658FC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F81" w:rsidRPr="00E658FC" w:rsidRDefault="00D33B22" w:rsidP="009E46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4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4645" w:rsidRPr="00E658F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658FC" w:rsidRDefault="00E658FC" w:rsidP="00B36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муниципального казенного учреждения </w:t>
      </w:r>
    </w:p>
    <w:p w:rsidR="009E4645" w:rsidRPr="001752A1" w:rsidRDefault="00E658FC" w:rsidP="00B36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культуры и досуга «Фламинго» Гирейского городского поселения Гулькевичского района  </w:t>
      </w:r>
    </w:p>
    <w:p w:rsidR="009E4645" w:rsidRPr="001752A1" w:rsidRDefault="00246412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01.01.2023</w:t>
      </w:r>
      <w:r w:rsidR="009E4645" w:rsidRPr="001752A1">
        <w:rPr>
          <w:rFonts w:ascii="Times New Roman" w:hAnsi="Times New Roman" w:cs="Times New Roman"/>
          <w:sz w:val="28"/>
          <w:szCs w:val="28"/>
        </w:rPr>
        <w:t xml:space="preserve"> г.</w:t>
      </w:r>
      <w:r w:rsidR="00882E3D">
        <w:rPr>
          <w:rFonts w:ascii="Times New Roman" w:hAnsi="Times New Roman" w:cs="Times New Roman"/>
          <w:sz w:val="28"/>
          <w:szCs w:val="28"/>
        </w:rPr>
        <w:t xml:space="preserve"> по 31.03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9E4645" w:rsidRPr="001752A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4645" w:rsidRPr="001752A1" w:rsidRDefault="009E4645" w:rsidP="009E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1"/>
        <w:gridCol w:w="1870"/>
        <w:gridCol w:w="1802"/>
        <w:gridCol w:w="1458"/>
        <w:gridCol w:w="2268"/>
        <w:gridCol w:w="2126"/>
        <w:gridCol w:w="2126"/>
        <w:gridCol w:w="1134"/>
        <w:gridCol w:w="2261"/>
      </w:tblGrid>
      <w:tr w:rsidR="00E658FC" w:rsidRPr="001752A1" w:rsidTr="00E658FC">
        <w:trPr>
          <w:trHeight w:val="1468"/>
        </w:trPr>
        <w:tc>
          <w:tcPr>
            <w:tcW w:w="711" w:type="dxa"/>
          </w:tcPr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70" w:type="dxa"/>
          </w:tcPr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1802" w:type="dxa"/>
          </w:tcPr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58" w:type="dxa"/>
          </w:tcPr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2268" w:type="dxa"/>
          </w:tcPr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</w:tcPr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26" w:type="dxa"/>
          </w:tcPr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Ответственный за</w:t>
            </w:r>
          </w:p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на ресурс</w:t>
            </w:r>
          </w:p>
        </w:tc>
        <w:tc>
          <w:tcPr>
            <w:tcW w:w="2261" w:type="dxa"/>
          </w:tcPr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Предполагаемое </w:t>
            </w: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Количество просмотров/</w:t>
            </w:r>
          </w:p>
          <w:p w:rsidR="00E658FC" w:rsidRPr="001752A1" w:rsidRDefault="00E658FC" w:rsidP="0054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E658FC" w:rsidRPr="001752A1" w:rsidTr="00E658FC">
        <w:trPr>
          <w:trHeight w:val="463"/>
        </w:trPr>
        <w:tc>
          <w:tcPr>
            <w:tcW w:w="15756" w:type="dxa"/>
            <w:gridSpan w:val="9"/>
          </w:tcPr>
          <w:p w:rsidR="00E658FC" w:rsidRPr="000F56BF" w:rsidRDefault="00E658FC" w:rsidP="0054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6BF"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2023</w:t>
            </w:r>
          </w:p>
        </w:tc>
      </w:tr>
      <w:tr w:rsidR="00A05ADC" w:rsidRPr="0093123B" w:rsidTr="00E658FC">
        <w:trPr>
          <w:trHeight w:val="1468"/>
        </w:trPr>
        <w:tc>
          <w:tcPr>
            <w:tcW w:w="711" w:type="dxa"/>
          </w:tcPr>
          <w:p w:rsidR="00A05ADC" w:rsidRPr="0093123B" w:rsidRDefault="000F56BF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0" w:type="dxa"/>
          </w:tcPr>
          <w:p w:rsidR="00A05ADC" w:rsidRPr="0093123B" w:rsidRDefault="00A05ADC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14 января </w:t>
            </w:r>
          </w:p>
          <w:p w:rsidR="00A05ADC" w:rsidRPr="0093123B" w:rsidRDefault="00A05ADC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«Чудеса в новогодней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мастерской»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выставка декоративно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прикладного искусства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Расулова Алена Ивановна</w:t>
            </w:r>
          </w:p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Хруль Людмила Григорьевна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1000 человек</w:t>
            </w:r>
          </w:p>
        </w:tc>
      </w:tr>
      <w:tr w:rsidR="00E658FC" w:rsidRPr="0093123B" w:rsidTr="00E658FC">
        <w:trPr>
          <w:trHeight w:val="1468"/>
        </w:trPr>
        <w:tc>
          <w:tcPr>
            <w:tcW w:w="711" w:type="dxa"/>
          </w:tcPr>
          <w:p w:rsidR="00E658FC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A66AC0" w:rsidRPr="0093123B" w:rsidRDefault="00A66AC0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  <w:p w:rsidR="00E658FC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2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«Новогоднее чудо»</w:t>
            </w:r>
          </w:p>
          <w:p w:rsidR="00E658FC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мультпоказ</w:t>
            </w:r>
          </w:p>
        </w:tc>
        <w:tc>
          <w:tcPr>
            <w:tcW w:w="1458" w:type="dxa"/>
          </w:tcPr>
          <w:p w:rsidR="00E658FC" w:rsidRPr="0093123B" w:rsidRDefault="00077683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6AC0" w:rsidRPr="0093123B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E658FC" w:rsidRPr="0093123B" w:rsidRDefault="00E658FC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58FC" w:rsidRPr="0093123B" w:rsidRDefault="00A66AC0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Расулова Алена Ивановна</w:t>
            </w:r>
          </w:p>
          <w:p w:rsidR="00A66AC0" w:rsidRPr="0093123B" w:rsidRDefault="00A66AC0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Иванова Светлана Семёновна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89183504685</w:t>
            </w:r>
          </w:p>
          <w:p w:rsidR="00E658FC" w:rsidRPr="0093123B" w:rsidRDefault="00E658FC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8FC" w:rsidRPr="0093123B" w:rsidRDefault="00A66AC0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66AC0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A66AC0" w:rsidRPr="0093123B" w:rsidTr="00E658FC">
        <w:trPr>
          <w:trHeight w:val="1468"/>
        </w:trPr>
        <w:tc>
          <w:tcPr>
            <w:tcW w:w="711" w:type="dxa"/>
          </w:tcPr>
          <w:p w:rsidR="00A66AC0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A66AC0" w:rsidRPr="0093123B" w:rsidRDefault="00A66AC0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  <w:p w:rsidR="00A66AC0" w:rsidRPr="0093123B" w:rsidRDefault="00A66AC0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802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«Новогодний сувенир»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458" w:type="dxa"/>
          </w:tcPr>
          <w:p w:rsidR="00A66AC0" w:rsidRPr="0093123B" w:rsidRDefault="00077683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6AC0" w:rsidRPr="0093123B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>Гирейского городского поселения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66AC0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Расулова Алена Ивановна</w:t>
            </w:r>
          </w:p>
          <w:p w:rsidR="00A66AC0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Хруль Людмила Григорьевна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6AC0" w:rsidRPr="0093123B" w:rsidRDefault="00A66AC0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66AC0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A66AC0" w:rsidRPr="0093123B" w:rsidTr="00E658FC">
        <w:trPr>
          <w:trHeight w:val="1468"/>
        </w:trPr>
        <w:tc>
          <w:tcPr>
            <w:tcW w:w="711" w:type="dxa"/>
          </w:tcPr>
          <w:p w:rsidR="00A66AC0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A66AC0" w:rsidRPr="0093123B" w:rsidRDefault="00A66AC0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3 января         15-00</w:t>
            </w:r>
          </w:p>
        </w:tc>
        <w:tc>
          <w:tcPr>
            <w:tcW w:w="1802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«Чудеса в Дедморозовке»</w:t>
            </w:r>
          </w:p>
          <w:p w:rsidR="00A66AC0" w:rsidRPr="0093123B" w:rsidRDefault="0093123B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Видео рассказ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(онлайн)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A66AC0" w:rsidRPr="0093123B" w:rsidRDefault="00077683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6AC0" w:rsidRPr="0093123B">
              <w:rPr>
                <w:rFonts w:ascii="Times New Roman" w:hAnsi="Times New Roman" w:cs="Times New Roman"/>
                <w:sz w:val="24"/>
                <w:szCs w:val="24"/>
              </w:rPr>
              <w:t>мешанная</w:t>
            </w: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AC0"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66AC0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Расулова Алена Ивановна</w:t>
            </w:r>
          </w:p>
          <w:p w:rsidR="00A66AC0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Орлова Вера Михайловна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89883558902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6AC0" w:rsidRPr="0093123B" w:rsidRDefault="00DD0B44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" w:history="1">
              <w:r w:rsidR="00A66AC0" w:rsidRPr="009312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https://dk-flamingo.gulkult.ru/#/</w:t>
              </w:r>
            </w:hyperlink>
          </w:p>
          <w:p w:rsidR="00A66AC0" w:rsidRPr="0093123B" w:rsidRDefault="00A66AC0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</w:tcPr>
          <w:p w:rsidR="00A66AC0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100 просмотров</w:t>
            </w:r>
          </w:p>
        </w:tc>
      </w:tr>
      <w:tr w:rsidR="00A66AC0" w:rsidRPr="0093123B" w:rsidTr="00E658FC">
        <w:trPr>
          <w:trHeight w:val="1468"/>
        </w:trPr>
        <w:tc>
          <w:tcPr>
            <w:tcW w:w="711" w:type="dxa"/>
          </w:tcPr>
          <w:p w:rsidR="00A66AC0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A66AC0" w:rsidRPr="0093123B" w:rsidRDefault="00A66AC0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3 января         13-00</w:t>
            </w:r>
          </w:p>
        </w:tc>
        <w:tc>
          <w:tcPr>
            <w:tcW w:w="1802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«Зимние игры»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58" w:type="dxa"/>
          </w:tcPr>
          <w:p w:rsidR="00A66AC0" w:rsidRPr="0093123B" w:rsidRDefault="00077683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6AC0" w:rsidRPr="0093123B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66AC0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Расулова Алена Ивановна</w:t>
            </w:r>
          </w:p>
          <w:p w:rsidR="00A66AC0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Елистратова Галина Алексеевна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89883558902</w:t>
            </w:r>
          </w:p>
          <w:p w:rsidR="00A66AC0" w:rsidRPr="0093123B" w:rsidRDefault="00A66AC0" w:rsidP="00A66AC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6AC0" w:rsidRPr="0093123B" w:rsidRDefault="00A66AC0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66AC0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A66AC0" w:rsidRPr="0093123B" w:rsidTr="00E658FC">
        <w:trPr>
          <w:trHeight w:val="1468"/>
        </w:trPr>
        <w:tc>
          <w:tcPr>
            <w:tcW w:w="711" w:type="dxa"/>
          </w:tcPr>
          <w:p w:rsidR="00A66AC0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0" w:type="dxa"/>
          </w:tcPr>
          <w:p w:rsidR="00A66AC0" w:rsidRPr="0093123B" w:rsidRDefault="00A66AC0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3 января </w:t>
            </w:r>
          </w:p>
          <w:p w:rsidR="00A66AC0" w:rsidRPr="0093123B" w:rsidRDefault="00A66AC0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802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«Ёлки»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1458" w:type="dxa"/>
          </w:tcPr>
          <w:p w:rsidR="00A66AC0" w:rsidRPr="0093123B" w:rsidRDefault="00077683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6AC0" w:rsidRPr="0093123B">
              <w:rPr>
                <w:rFonts w:ascii="Times New Roman" w:hAnsi="Times New Roman" w:cs="Times New Roman"/>
                <w:sz w:val="24"/>
                <w:szCs w:val="24"/>
              </w:rPr>
              <w:t>мешанная</w:t>
            </w: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A66AC0" w:rsidRPr="0093123B" w:rsidRDefault="00A66AC0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Риекстиньш Наталья Каделиевна</w:t>
            </w:r>
          </w:p>
          <w:p w:rsidR="00A66AC0" w:rsidRPr="0093123B" w:rsidRDefault="00A66AC0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</w:tc>
        <w:tc>
          <w:tcPr>
            <w:tcW w:w="1134" w:type="dxa"/>
          </w:tcPr>
          <w:p w:rsidR="00A66AC0" w:rsidRPr="0093123B" w:rsidRDefault="00077683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66AC0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077683" w:rsidRPr="0093123B" w:rsidTr="00E658FC">
        <w:trPr>
          <w:trHeight w:val="1468"/>
        </w:trPr>
        <w:tc>
          <w:tcPr>
            <w:tcW w:w="711" w:type="dxa"/>
          </w:tcPr>
          <w:p w:rsidR="00077683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077683" w:rsidRPr="0093123B" w:rsidRDefault="00077683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4 января            15-00</w:t>
            </w:r>
          </w:p>
        </w:tc>
        <w:tc>
          <w:tcPr>
            <w:tcW w:w="1802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«Зимние каникулы -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безопасные каникулы»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Час безопасности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(онлайн)</w:t>
            </w:r>
          </w:p>
          <w:p w:rsidR="00077683" w:rsidRPr="0093123B" w:rsidRDefault="00077683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077683" w:rsidRPr="0093123B" w:rsidRDefault="00077683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077683" w:rsidRPr="0093123B" w:rsidRDefault="00077683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Орлова Вера Михайловна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89183504685</w:t>
            </w:r>
          </w:p>
          <w:p w:rsidR="00077683" w:rsidRPr="0093123B" w:rsidRDefault="00077683" w:rsidP="00A66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7683" w:rsidRPr="0093123B" w:rsidRDefault="00DD0B44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/" w:history="1">
              <w:r w:rsidR="00077683" w:rsidRPr="009312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https://dk-flamingo.gulkult.ru/#/</w:t>
              </w:r>
            </w:hyperlink>
          </w:p>
          <w:p w:rsidR="00077683" w:rsidRPr="0093123B" w:rsidRDefault="00077683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100 просмотров</w:t>
            </w:r>
          </w:p>
        </w:tc>
      </w:tr>
      <w:tr w:rsidR="00077683" w:rsidRPr="0093123B" w:rsidTr="00E658FC">
        <w:trPr>
          <w:trHeight w:val="1468"/>
        </w:trPr>
        <w:tc>
          <w:tcPr>
            <w:tcW w:w="711" w:type="dxa"/>
          </w:tcPr>
          <w:p w:rsidR="00077683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</w:tcPr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15-00 </w:t>
            </w:r>
          </w:p>
          <w:p w:rsidR="00077683" w:rsidRPr="0093123B" w:rsidRDefault="00077683" w:rsidP="00A66AC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«Вечер встречи»</w:t>
            </w:r>
          </w:p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  <w:p w:rsidR="00077683" w:rsidRPr="0093123B" w:rsidRDefault="00077683" w:rsidP="00077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077683" w:rsidRPr="0093123B" w:rsidRDefault="00077683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Старшее поколение</w:t>
            </w:r>
          </w:p>
        </w:tc>
        <w:tc>
          <w:tcPr>
            <w:tcW w:w="2268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>Гирейского городского поселения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Задорожняя Вера Ивановна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89183504685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077683" w:rsidRPr="0093123B" w:rsidTr="00E658FC">
        <w:trPr>
          <w:trHeight w:val="1468"/>
        </w:trPr>
        <w:tc>
          <w:tcPr>
            <w:tcW w:w="711" w:type="dxa"/>
          </w:tcPr>
          <w:p w:rsidR="00077683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0" w:type="dxa"/>
          </w:tcPr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077683" w:rsidRPr="0093123B" w:rsidRDefault="00077683" w:rsidP="0007768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«Елочные игрушки»</w:t>
            </w:r>
          </w:p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58" w:type="dxa"/>
          </w:tcPr>
          <w:p w:rsidR="00077683" w:rsidRPr="0093123B" w:rsidRDefault="00077683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Хруль Людмила Григорьевна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</w:tc>
        <w:tc>
          <w:tcPr>
            <w:tcW w:w="1134" w:type="dxa"/>
          </w:tcPr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077683" w:rsidRPr="0093123B" w:rsidTr="00E658FC">
        <w:trPr>
          <w:trHeight w:val="1468"/>
        </w:trPr>
        <w:tc>
          <w:tcPr>
            <w:tcW w:w="711" w:type="dxa"/>
          </w:tcPr>
          <w:p w:rsidR="00077683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</w:tcPr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13-40</w:t>
            </w:r>
          </w:p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077683" w:rsidRPr="0093123B" w:rsidRDefault="00077683" w:rsidP="0007768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«Весёлые святки»</w:t>
            </w:r>
          </w:p>
          <w:p w:rsidR="00077683" w:rsidRPr="0093123B" w:rsidRDefault="00077683" w:rsidP="0007768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458" w:type="dxa"/>
          </w:tcPr>
          <w:p w:rsidR="00077683" w:rsidRPr="0093123B" w:rsidRDefault="00077683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68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Иванова Светлана Семёновна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89183504685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  <w:p w:rsidR="00077683" w:rsidRPr="0093123B" w:rsidRDefault="00077683" w:rsidP="00077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077683" w:rsidRPr="0093123B" w:rsidTr="00E658FC">
        <w:trPr>
          <w:trHeight w:val="1468"/>
        </w:trPr>
        <w:tc>
          <w:tcPr>
            <w:tcW w:w="711" w:type="dxa"/>
          </w:tcPr>
          <w:p w:rsidR="00077683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70" w:type="dxa"/>
          </w:tcPr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802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«В стране чудес»</w:t>
            </w:r>
          </w:p>
          <w:p w:rsidR="00077683" w:rsidRPr="0093123B" w:rsidRDefault="00077683" w:rsidP="0007768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мультпоказ</w:t>
            </w:r>
          </w:p>
        </w:tc>
        <w:tc>
          <w:tcPr>
            <w:tcW w:w="1458" w:type="dxa"/>
          </w:tcPr>
          <w:p w:rsidR="00077683" w:rsidRPr="0093123B" w:rsidRDefault="00077683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Иванова Светлана Семёновна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89183504685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  <w:p w:rsidR="00077683" w:rsidRPr="0093123B" w:rsidRDefault="00077683" w:rsidP="000776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562" w:rsidRPr="0093123B" w:rsidTr="00E658FC">
        <w:trPr>
          <w:trHeight w:val="1468"/>
        </w:trPr>
        <w:tc>
          <w:tcPr>
            <w:tcW w:w="711" w:type="dxa"/>
          </w:tcPr>
          <w:p w:rsidR="004C2562" w:rsidRPr="0093123B" w:rsidRDefault="000F56BF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января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1802" w:type="dxa"/>
          </w:tcPr>
          <w:p w:rsidR="004C2562" w:rsidRPr="0093123B" w:rsidRDefault="004C2562" w:rsidP="004C2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«Волшебство рождества» </w:t>
            </w:r>
          </w:p>
          <w:p w:rsidR="004C2562" w:rsidRPr="0093123B" w:rsidRDefault="004C2562" w:rsidP="004C2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рождественского ангела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Хруль Людмила Григорьевна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</w:tc>
        <w:tc>
          <w:tcPr>
            <w:tcW w:w="1134" w:type="dxa"/>
          </w:tcPr>
          <w:p w:rsidR="004C2562" w:rsidRPr="0093123B" w:rsidRDefault="00DD0B44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" w:history="1">
              <w:r w:rsidR="004C2562" w:rsidRPr="009312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https://dk-flamingo.gulkult.ru/#/</w:t>
              </w:r>
            </w:hyperlink>
          </w:p>
          <w:p w:rsidR="004C2562" w:rsidRPr="0093123B" w:rsidRDefault="004C2562" w:rsidP="004C256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77683" w:rsidRPr="0093123B" w:rsidTr="00E658FC">
        <w:trPr>
          <w:trHeight w:val="1468"/>
        </w:trPr>
        <w:tc>
          <w:tcPr>
            <w:tcW w:w="711" w:type="dxa"/>
          </w:tcPr>
          <w:p w:rsidR="00077683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0" w:type="dxa"/>
          </w:tcPr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«Однажды в сказке»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Театрализованное представление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Для детей с ограниченным</w:t>
            </w: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>и возможностями</w:t>
            </w:r>
          </w:p>
        </w:tc>
        <w:tc>
          <w:tcPr>
            <w:tcW w:w="1458" w:type="dxa"/>
          </w:tcPr>
          <w:p w:rsidR="00077683" w:rsidRPr="0093123B" w:rsidRDefault="00077683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2268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>Гирейского городского поселения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Риекстиньш Наталья Каделиевна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7683" w:rsidRPr="0093123B" w:rsidRDefault="00077683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077683" w:rsidRPr="0093123B" w:rsidTr="00E658FC">
        <w:trPr>
          <w:trHeight w:val="1468"/>
        </w:trPr>
        <w:tc>
          <w:tcPr>
            <w:tcW w:w="711" w:type="dxa"/>
          </w:tcPr>
          <w:p w:rsidR="00077683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0" w:type="dxa"/>
          </w:tcPr>
          <w:p w:rsidR="00A05ADC" w:rsidRPr="0093123B" w:rsidRDefault="00A05ADC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  <w:p w:rsidR="00077683" w:rsidRPr="0093123B" w:rsidRDefault="00A05ADC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2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«Новогодний вечер»</w:t>
            </w:r>
          </w:p>
          <w:p w:rsidR="00077683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Огонёк для людей с ограниченными возможностями</w:t>
            </w:r>
          </w:p>
        </w:tc>
        <w:tc>
          <w:tcPr>
            <w:tcW w:w="1458" w:type="dxa"/>
          </w:tcPr>
          <w:p w:rsidR="00077683" w:rsidRPr="0093123B" w:rsidRDefault="00A05ADC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077683" w:rsidRPr="0093123B" w:rsidRDefault="00077683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Пашкова Елена Александровна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077683" w:rsidRPr="0093123B" w:rsidRDefault="00077683" w:rsidP="00077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7683" w:rsidRPr="0093123B" w:rsidRDefault="00A05ADC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077683" w:rsidRPr="0093123B" w:rsidRDefault="00A05ADC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A05ADC" w:rsidRPr="0093123B" w:rsidTr="00E658FC">
        <w:trPr>
          <w:trHeight w:val="1468"/>
        </w:trPr>
        <w:tc>
          <w:tcPr>
            <w:tcW w:w="711" w:type="dxa"/>
          </w:tcPr>
          <w:p w:rsidR="00A05ADC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0" w:type="dxa"/>
          </w:tcPr>
          <w:p w:rsidR="00A05ADC" w:rsidRPr="0093123B" w:rsidRDefault="00A05ADC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A05ADC" w:rsidRPr="0093123B" w:rsidRDefault="00A05ADC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«Сказочная долина»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квест-игра</w:t>
            </w:r>
          </w:p>
        </w:tc>
        <w:tc>
          <w:tcPr>
            <w:tcW w:w="1458" w:type="dxa"/>
          </w:tcPr>
          <w:p w:rsidR="00A05ADC" w:rsidRPr="0093123B" w:rsidRDefault="00A05ADC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A05ADC" w:rsidRPr="0093123B" w:rsidRDefault="00A05ADC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Елистратова Галина Алексеевна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89883558902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5ADC" w:rsidRPr="0093123B" w:rsidRDefault="00A05ADC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05ADC" w:rsidRPr="0093123B" w:rsidRDefault="00A05ADC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A05ADC" w:rsidRPr="0093123B" w:rsidTr="00E658FC">
        <w:trPr>
          <w:trHeight w:val="1468"/>
        </w:trPr>
        <w:tc>
          <w:tcPr>
            <w:tcW w:w="711" w:type="dxa"/>
          </w:tcPr>
          <w:p w:rsidR="00A05ADC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70" w:type="dxa"/>
          </w:tcPr>
          <w:p w:rsidR="00A05ADC" w:rsidRPr="0093123B" w:rsidRDefault="00A05ADC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7 января </w:t>
            </w:r>
          </w:p>
          <w:p w:rsidR="00A05ADC" w:rsidRPr="0093123B" w:rsidRDefault="00A74046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5ADC" w:rsidRPr="0093123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02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«Снежинка»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мультпоказ</w:t>
            </w:r>
          </w:p>
        </w:tc>
        <w:tc>
          <w:tcPr>
            <w:tcW w:w="1458" w:type="dxa"/>
          </w:tcPr>
          <w:p w:rsidR="00A05ADC" w:rsidRPr="0093123B" w:rsidRDefault="00A05ADC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A05ADC" w:rsidRPr="0093123B" w:rsidRDefault="00A05ADC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Елистратова Галина Алексеевна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89883558902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5ADC" w:rsidRPr="0093123B" w:rsidRDefault="00A05ADC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05ADC" w:rsidRPr="0093123B" w:rsidRDefault="00A05ADC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A74046" w:rsidRPr="0093123B" w:rsidTr="00E658FC">
        <w:trPr>
          <w:trHeight w:val="1468"/>
        </w:trPr>
        <w:tc>
          <w:tcPr>
            <w:tcW w:w="711" w:type="dxa"/>
          </w:tcPr>
          <w:p w:rsidR="00A74046" w:rsidRPr="0093123B" w:rsidRDefault="000F56BF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0" w:type="dxa"/>
          </w:tcPr>
          <w:p w:rsidR="00A74046" w:rsidRPr="0093123B" w:rsidRDefault="00A74046" w:rsidP="00A740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7 января </w:t>
            </w:r>
          </w:p>
          <w:p w:rsidR="00A74046" w:rsidRPr="0093123B" w:rsidRDefault="00A74046" w:rsidP="00A740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2" w:type="dxa"/>
          </w:tcPr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«Рождество Христово»</w:t>
            </w:r>
          </w:p>
          <w:p w:rsidR="001F080C" w:rsidRPr="007A0CBB" w:rsidRDefault="00A74046" w:rsidP="001F0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Информационный час</w:t>
            </w:r>
            <w:r w:rsidR="001F080C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в рамках реализации плана мероприятий</w:t>
            </w:r>
            <w:r w:rsidR="001F080C" w:rsidRPr="00AC6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80C" w:rsidRPr="007A0CBB">
              <w:rPr>
                <w:rFonts w:ascii="Times New Roman" w:hAnsi="Times New Roman" w:cs="Times New Roman"/>
                <w:sz w:val="24"/>
                <w:szCs w:val="24"/>
              </w:rPr>
              <w:t>общественно-значимых событиях и памятных дат</w:t>
            </w:r>
          </w:p>
          <w:p w:rsidR="00A74046" w:rsidRPr="0093123B" w:rsidRDefault="001F080C" w:rsidP="001F08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в сфере реализации конфессиальных отношений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8" w:type="dxa"/>
          </w:tcPr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Елистратова Галина Алексеевна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89883558902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74046" w:rsidRPr="0093123B" w:rsidRDefault="00A74046" w:rsidP="00A740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A05ADC" w:rsidRPr="0093123B" w:rsidTr="00E658FC">
        <w:trPr>
          <w:trHeight w:val="1468"/>
        </w:trPr>
        <w:tc>
          <w:tcPr>
            <w:tcW w:w="711" w:type="dxa"/>
          </w:tcPr>
          <w:p w:rsidR="00A05ADC" w:rsidRPr="0093123B" w:rsidRDefault="000F56BF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70" w:type="dxa"/>
          </w:tcPr>
          <w:p w:rsidR="00A05ADC" w:rsidRPr="0093123B" w:rsidRDefault="00A05ADC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 января         16-00</w:t>
            </w:r>
          </w:p>
        </w:tc>
        <w:tc>
          <w:tcPr>
            <w:tcW w:w="1802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«Снежная страна»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Молодёжная программа</w:t>
            </w:r>
          </w:p>
        </w:tc>
        <w:tc>
          <w:tcPr>
            <w:tcW w:w="1458" w:type="dxa"/>
          </w:tcPr>
          <w:p w:rsidR="00A05ADC" w:rsidRPr="0093123B" w:rsidRDefault="00A05ADC" w:rsidP="005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A05ADC" w:rsidRPr="0093123B" w:rsidRDefault="00A05ADC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Риекстиньш Наталья Каделиевна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5ADC" w:rsidRPr="0093123B" w:rsidRDefault="00A05ADC" w:rsidP="0007768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05ADC" w:rsidRPr="0093123B" w:rsidRDefault="00A05ADC" w:rsidP="00A6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A05ADC" w:rsidRPr="0093123B" w:rsidTr="00E658FC">
        <w:trPr>
          <w:trHeight w:val="1468"/>
        </w:trPr>
        <w:tc>
          <w:tcPr>
            <w:tcW w:w="711" w:type="dxa"/>
          </w:tcPr>
          <w:p w:rsidR="00A05ADC" w:rsidRPr="0093123B" w:rsidRDefault="000F56BF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0" w:type="dxa"/>
          </w:tcPr>
          <w:p w:rsidR="00A05ADC" w:rsidRPr="0093123B" w:rsidRDefault="00A05ADC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 января         17-00</w:t>
            </w:r>
          </w:p>
        </w:tc>
        <w:tc>
          <w:tcPr>
            <w:tcW w:w="1802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«Лучшее кино»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1458" w:type="dxa"/>
          </w:tcPr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Риекстиньш Наталья Каделиевна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5ADC" w:rsidRPr="0093123B" w:rsidRDefault="00A05ADC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4C2562" w:rsidRPr="0093123B" w:rsidTr="00E658FC">
        <w:trPr>
          <w:trHeight w:val="1468"/>
        </w:trPr>
        <w:tc>
          <w:tcPr>
            <w:tcW w:w="711" w:type="dxa"/>
          </w:tcPr>
          <w:p w:rsidR="004C2562" w:rsidRPr="0093123B" w:rsidRDefault="000F56BF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0" w:type="dxa"/>
          </w:tcPr>
          <w:p w:rsidR="004C2562" w:rsidRPr="0093123B" w:rsidRDefault="004C2562" w:rsidP="004C256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января</w:t>
            </w:r>
          </w:p>
          <w:p w:rsidR="004C2562" w:rsidRPr="0093123B" w:rsidRDefault="004C2562" w:rsidP="004C256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1802" w:type="dxa"/>
          </w:tcPr>
          <w:p w:rsidR="004C2562" w:rsidRPr="0093123B" w:rsidRDefault="004C2562" w:rsidP="004C2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Толстого»</w:t>
            </w:r>
          </w:p>
          <w:p w:rsidR="004C2562" w:rsidRPr="0093123B" w:rsidRDefault="004C2562" w:rsidP="004C2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обзор книг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Гирейская Центральная библиотека муниципального казенного учреждения культуры Центр </w:t>
            </w:r>
            <w:r w:rsidRPr="00931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досуга «Фламинго» Гирейского городского поселения Гулькевичского района, пгт. Гирей, ул. Почтовая 2.</w:t>
            </w: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Фаткина Екатерина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89180970850</w:t>
            </w:r>
          </w:p>
        </w:tc>
        <w:tc>
          <w:tcPr>
            <w:tcW w:w="1134" w:type="dxa"/>
          </w:tcPr>
          <w:p w:rsidR="004C2562" w:rsidRPr="0093123B" w:rsidRDefault="00DD0B44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/" w:history="1">
              <w:r w:rsidR="004C2562" w:rsidRPr="009312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https://dk-flamingo.gulkult.ru/#/</w:t>
              </w:r>
            </w:hyperlink>
          </w:p>
          <w:p w:rsidR="004C2562" w:rsidRPr="0093123B" w:rsidRDefault="004C2562" w:rsidP="004C256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4E5926" w:rsidRPr="0093123B" w:rsidTr="00E658FC">
        <w:trPr>
          <w:trHeight w:val="1468"/>
        </w:trPr>
        <w:tc>
          <w:tcPr>
            <w:tcW w:w="711" w:type="dxa"/>
          </w:tcPr>
          <w:p w:rsidR="004E5926" w:rsidRPr="0093123B" w:rsidRDefault="000F56BF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0" w:type="dxa"/>
          </w:tcPr>
          <w:p w:rsidR="004E5926" w:rsidRPr="0093123B" w:rsidRDefault="004E5926" w:rsidP="004E59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4E5926" w:rsidRPr="0093123B" w:rsidRDefault="004E5926" w:rsidP="004E59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4E5926" w:rsidRPr="0093123B" w:rsidRDefault="004E5926" w:rsidP="004E59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«Со здоровьем по пути» 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2B53A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плана мероприятий направленных на пропаганду здорового образа жизни</w:t>
            </w:r>
          </w:p>
        </w:tc>
        <w:tc>
          <w:tcPr>
            <w:tcW w:w="1458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Елистратова Галина Алексеевна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89883558902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E5926" w:rsidRPr="0093123B" w:rsidRDefault="004E5926" w:rsidP="004E59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4E5926" w:rsidRPr="0093123B" w:rsidTr="002B53A0">
        <w:trPr>
          <w:trHeight w:val="688"/>
        </w:trPr>
        <w:tc>
          <w:tcPr>
            <w:tcW w:w="711" w:type="dxa"/>
          </w:tcPr>
          <w:p w:rsidR="004E5926" w:rsidRPr="0093123B" w:rsidRDefault="000F56BF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0" w:type="dxa"/>
          </w:tcPr>
          <w:p w:rsidR="004E5926" w:rsidRPr="0093123B" w:rsidRDefault="004E5926" w:rsidP="004E59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4E5926" w:rsidRPr="0093123B" w:rsidRDefault="004E5926" w:rsidP="004E59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«Гандбол» </w:t>
            </w:r>
          </w:p>
          <w:p w:rsidR="004E5926" w:rsidRDefault="002B53A0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="004E5926" w:rsidRPr="0093123B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2B53A0" w:rsidRPr="0093123B" w:rsidRDefault="002B53A0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(онлайн0</w:t>
            </w:r>
          </w:p>
          <w:p w:rsidR="004E5926" w:rsidRPr="0093123B" w:rsidRDefault="002B53A0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плана мероприятий направленных на пропаганду здорового образа жизни</w:t>
            </w:r>
          </w:p>
        </w:tc>
        <w:tc>
          <w:tcPr>
            <w:tcW w:w="1458" w:type="dxa"/>
          </w:tcPr>
          <w:p w:rsidR="004E5926" w:rsidRPr="0093123B" w:rsidRDefault="00A7404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="004E5926"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Елистратова Галина Алексеевна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89883558902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E5926" w:rsidRPr="0093123B" w:rsidRDefault="00DD0B44" w:rsidP="004E5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4E5926" w:rsidRPr="0093123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https://vk.com/public204698744</w:t>
              </w:r>
            </w:hyperlink>
          </w:p>
          <w:p w:rsidR="004E5926" w:rsidRPr="0093123B" w:rsidRDefault="004E5926" w:rsidP="004E59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26" w:rsidRPr="0093123B" w:rsidRDefault="004E5926" w:rsidP="004E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100 просмотров</w:t>
            </w:r>
          </w:p>
        </w:tc>
      </w:tr>
      <w:tr w:rsidR="004C2562" w:rsidRPr="0093123B" w:rsidTr="00E658FC">
        <w:trPr>
          <w:trHeight w:val="1468"/>
        </w:trPr>
        <w:tc>
          <w:tcPr>
            <w:tcW w:w="711" w:type="dxa"/>
          </w:tcPr>
          <w:p w:rsidR="004C2562" w:rsidRPr="0093123B" w:rsidRDefault="000F56BF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0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13 января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802" w:type="dxa"/>
          </w:tcPr>
          <w:p w:rsidR="004C2562" w:rsidRPr="0093123B" w:rsidRDefault="004C2562" w:rsidP="004C256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123B">
              <w:rPr>
                <w:rFonts w:ascii="Times New Roman" w:hAnsi="Times New Roman" w:cs="Times New Roman"/>
                <w:lang w:val="ru-RU"/>
              </w:rPr>
              <w:t>«Наша земля в наших руках»          лекция в рамках реализации плана мероприятий «Культурный норматив школьника»</w:t>
            </w:r>
          </w:p>
        </w:tc>
        <w:tc>
          <w:tcPr>
            <w:tcW w:w="1458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4C2562" w:rsidRPr="0093123B" w:rsidRDefault="004C2562" w:rsidP="004C2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Фаткина Екатерина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89180970850</w:t>
            </w:r>
          </w:p>
        </w:tc>
        <w:tc>
          <w:tcPr>
            <w:tcW w:w="1134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A05ADC" w:rsidRPr="0093123B" w:rsidTr="00E658FC">
        <w:trPr>
          <w:trHeight w:val="1468"/>
        </w:trPr>
        <w:tc>
          <w:tcPr>
            <w:tcW w:w="711" w:type="dxa"/>
          </w:tcPr>
          <w:p w:rsidR="00A05ADC" w:rsidRPr="0093123B" w:rsidRDefault="000F56BF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0" w:type="dxa"/>
          </w:tcPr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4C2562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4C2562" w:rsidRPr="0093123B" w:rsidRDefault="004C2562" w:rsidP="004C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ADC" w:rsidRPr="0093123B" w:rsidRDefault="004C2562" w:rsidP="004C2562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2" w:type="dxa"/>
          </w:tcPr>
          <w:p w:rsidR="00A05ADC" w:rsidRPr="0093123B" w:rsidRDefault="00A05ADC" w:rsidP="00A05AD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«О театре несколько слов» урок знакомство</w:t>
            </w:r>
            <w:r w:rsidR="004E5926"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плана мероприятий «Культурный норматив школьника»</w:t>
            </w:r>
          </w:p>
        </w:tc>
        <w:tc>
          <w:tcPr>
            <w:tcW w:w="1458" w:type="dxa"/>
          </w:tcPr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Гирейская детская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библиотека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Муниципального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казенного учреждения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«Фламинго»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поселения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пгт. Гирей, ул.Парковая,7</w:t>
            </w:r>
          </w:p>
          <w:p w:rsidR="00A05ADC" w:rsidRPr="0093123B" w:rsidRDefault="00A05ADC" w:rsidP="00A05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ADC" w:rsidRPr="0093123B" w:rsidRDefault="00A05ADC" w:rsidP="00A05ADC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</w:p>
          <w:p w:rsidR="00A05ADC" w:rsidRPr="0093123B" w:rsidRDefault="00A05ADC" w:rsidP="00A05ADC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A05ADC" w:rsidRPr="0093123B" w:rsidRDefault="00A05ADC" w:rsidP="00A05ADC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89676500731</w:t>
            </w:r>
          </w:p>
        </w:tc>
        <w:tc>
          <w:tcPr>
            <w:tcW w:w="1134" w:type="dxa"/>
          </w:tcPr>
          <w:p w:rsidR="00A05ADC" w:rsidRPr="0093123B" w:rsidRDefault="00A05ADC" w:rsidP="00A05A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05ADC" w:rsidRPr="0093123B" w:rsidRDefault="00A05ADC" w:rsidP="00A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4C2562" w:rsidRPr="0093123B" w:rsidTr="00E658FC">
        <w:trPr>
          <w:trHeight w:val="1468"/>
        </w:trPr>
        <w:tc>
          <w:tcPr>
            <w:tcW w:w="711" w:type="dxa"/>
          </w:tcPr>
          <w:p w:rsidR="004C2562" w:rsidRPr="0093123B" w:rsidRDefault="000F56BF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70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02" w:type="dxa"/>
          </w:tcPr>
          <w:p w:rsidR="004C2562" w:rsidRPr="0093123B" w:rsidRDefault="004C2562" w:rsidP="004C256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123B">
              <w:rPr>
                <w:rFonts w:ascii="Times New Roman" w:hAnsi="Times New Roman" w:cs="Times New Roman"/>
                <w:lang w:val="ru-RU"/>
              </w:rPr>
              <w:t>«Что лист печатный нам готовит»</w:t>
            </w:r>
          </w:p>
          <w:p w:rsidR="004C2562" w:rsidRPr="0093123B" w:rsidRDefault="004C2562" w:rsidP="004C256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123B">
              <w:rPr>
                <w:rFonts w:ascii="Times New Roman" w:hAnsi="Times New Roman" w:cs="Times New Roman"/>
                <w:lang w:val="ru-RU"/>
              </w:rPr>
              <w:t>лекция в рамках реализации плана мероприятий «Культурный норматив школьника»</w:t>
            </w:r>
          </w:p>
        </w:tc>
        <w:tc>
          <w:tcPr>
            <w:tcW w:w="1458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4C2562" w:rsidRPr="0093123B" w:rsidRDefault="004C2562" w:rsidP="004C2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</w:t>
            </w:r>
            <w:r w:rsidR="001A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муниципального образования Гулькевичский район</w:t>
            </w:r>
          </w:p>
          <w:p w:rsidR="004C2562" w:rsidRPr="0093123B" w:rsidRDefault="004C2562" w:rsidP="004C2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Фаткина Екатерина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4C2562" w:rsidRPr="0093123B" w:rsidRDefault="004C2562" w:rsidP="004C2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89180970850</w:t>
            </w:r>
          </w:p>
        </w:tc>
        <w:tc>
          <w:tcPr>
            <w:tcW w:w="1134" w:type="dxa"/>
          </w:tcPr>
          <w:p w:rsidR="004C2562" w:rsidRPr="0093123B" w:rsidRDefault="0093123B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1A5A5E" w:rsidRPr="0093123B" w:rsidTr="00E658FC">
        <w:trPr>
          <w:trHeight w:val="1468"/>
        </w:trPr>
        <w:tc>
          <w:tcPr>
            <w:tcW w:w="711" w:type="dxa"/>
          </w:tcPr>
          <w:p w:rsidR="001A5A5E" w:rsidRPr="0093123B" w:rsidRDefault="000F56BF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0" w:type="dxa"/>
          </w:tcPr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02" w:type="dxa"/>
          </w:tcPr>
          <w:p w:rsidR="001A5A5E" w:rsidRPr="00E93CC1" w:rsidRDefault="001A5A5E" w:rsidP="001A5A5E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3CC1">
              <w:rPr>
                <w:rFonts w:ascii="Times New Roman" w:hAnsi="Times New Roman" w:cs="Times New Roman"/>
                <w:color w:val="000000" w:themeColor="text1"/>
                <w:lang w:val="ru-RU"/>
              </w:rPr>
              <w:t>«Герои Сталинграда» информационная программа</w:t>
            </w:r>
            <w:r w:rsidR="00E93CC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93CC1">
              <w:rPr>
                <w:rFonts w:ascii="Times New Roman" w:hAnsi="Times New Roman" w:cs="Times New Roman"/>
                <w:lang w:val="ru-RU"/>
              </w:rPr>
              <w:t xml:space="preserve">в рамках реализации плана мероприятий приуроченных к 80-летию разгрома советскими войсками немецко-фашистских </w:t>
            </w:r>
            <w:r w:rsidR="00E93CC1">
              <w:rPr>
                <w:rFonts w:ascii="Times New Roman" w:hAnsi="Times New Roman" w:cs="Times New Roman"/>
                <w:lang w:val="ru-RU"/>
              </w:rPr>
              <w:lastRenderedPageBreak/>
              <w:t>войск в Сталинградской битве</w:t>
            </w:r>
          </w:p>
        </w:tc>
        <w:tc>
          <w:tcPr>
            <w:tcW w:w="1458" w:type="dxa"/>
          </w:tcPr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Молодежь </w:t>
            </w:r>
          </w:p>
        </w:tc>
        <w:tc>
          <w:tcPr>
            <w:tcW w:w="2268" w:type="dxa"/>
          </w:tcPr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1A5A5E" w:rsidRPr="0093123B" w:rsidRDefault="001A5A5E" w:rsidP="001A5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Елистратова Галина Алексеевна</w:t>
            </w:r>
          </w:p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89883558902</w:t>
            </w:r>
          </w:p>
          <w:p w:rsidR="001A5A5E" w:rsidRPr="0093123B" w:rsidRDefault="001A5A5E" w:rsidP="001A5A5E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A5A5E" w:rsidRPr="0093123B" w:rsidRDefault="001A5A5E" w:rsidP="001A5A5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93123B" w:rsidRPr="0093123B" w:rsidTr="00E658FC">
        <w:trPr>
          <w:trHeight w:val="1468"/>
        </w:trPr>
        <w:tc>
          <w:tcPr>
            <w:tcW w:w="711" w:type="dxa"/>
          </w:tcPr>
          <w:p w:rsidR="0093123B" w:rsidRPr="0093123B" w:rsidRDefault="000F56BF" w:rsidP="0093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0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января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1802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«Жизнь и творчество Роберта Саакянц»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в рамках реализации межведомственного культурно-образовательного проекта «Культура для школьников»</w:t>
            </w:r>
          </w:p>
        </w:tc>
        <w:tc>
          <w:tcPr>
            <w:tcW w:w="1458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93123B" w:rsidRPr="0093123B" w:rsidRDefault="0093123B" w:rsidP="00931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</w:t>
            </w:r>
            <w:r w:rsidR="000F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муниципального образования Гулькевичский район</w:t>
            </w:r>
          </w:p>
          <w:p w:rsidR="0093123B" w:rsidRPr="0093123B" w:rsidRDefault="0093123B" w:rsidP="00931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Елистратова Галина Алексеевна</w:t>
            </w:r>
          </w:p>
          <w:p w:rsidR="0093123B" w:rsidRPr="0093123B" w:rsidRDefault="0093123B" w:rsidP="009312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89883558902</w:t>
            </w:r>
          </w:p>
          <w:p w:rsidR="0093123B" w:rsidRPr="0093123B" w:rsidRDefault="0093123B" w:rsidP="0093123B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123B" w:rsidRPr="0093123B" w:rsidRDefault="0093123B" w:rsidP="0093123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4E5926" w:rsidRPr="0093123B" w:rsidTr="00E658FC">
        <w:trPr>
          <w:trHeight w:val="1468"/>
        </w:trPr>
        <w:tc>
          <w:tcPr>
            <w:tcW w:w="711" w:type="dxa"/>
          </w:tcPr>
          <w:p w:rsidR="004E5926" w:rsidRPr="0093123B" w:rsidRDefault="000F56BF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0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93123B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4E5926" w:rsidRPr="0093123B" w:rsidRDefault="0093123B" w:rsidP="0093123B">
            <w:pPr>
              <w:tabs>
                <w:tab w:val="left" w:pos="1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2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«Что делать, если провалился под лед»</w:t>
            </w:r>
          </w:p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="001F080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плана мероприятий «Часы мира и добра» и </w:t>
            </w:r>
            <w:r w:rsidR="001F0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«Единый день безопасности»</w:t>
            </w:r>
          </w:p>
        </w:tc>
        <w:tc>
          <w:tcPr>
            <w:tcW w:w="1458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2268" w:type="dxa"/>
          </w:tcPr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5926" w:rsidRPr="0093123B" w:rsidRDefault="004E5926" w:rsidP="004E592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Елистратова Галина</w:t>
            </w:r>
          </w:p>
          <w:p w:rsidR="004E5926" w:rsidRPr="0093123B" w:rsidRDefault="004E5926" w:rsidP="004E592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4E5926" w:rsidRPr="0093123B" w:rsidRDefault="00A74046" w:rsidP="004E592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89883558</w:t>
            </w:r>
            <w:r w:rsidR="004E5926"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134" w:type="dxa"/>
          </w:tcPr>
          <w:p w:rsidR="004E5926" w:rsidRPr="0093123B" w:rsidRDefault="004E5926" w:rsidP="004E59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A74046" w:rsidRPr="0093123B" w:rsidTr="00E658FC">
        <w:trPr>
          <w:trHeight w:val="1468"/>
        </w:trPr>
        <w:tc>
          <w:tcPr>
            <w:tcW w:w="711" w:type="dxa"/>
          </w:tcPr>
          <w:p w:rsidR="00A74046" w:rsidRPr="0093123B" w:rsidRDefault="000F56BF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0" w:type="dxa"/>
          </w:tcPr>
          <w:p w:rsidR="00A74046" w:rsidRPr="0093123B" w:rsidRDefault="00A74046" w:rsidP="00A740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A74046" w:rsidRPr="0093123B" w:rsidRDefault="00A74046" w:rsidP="00A740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74046" w:rsidRPr="0093123B" w:rsidRDefault="00A74046" w:rsidP="00A740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«В здоровом теле, здоровый дух»  кинопоказ</w:t>
            </w:r>
            <w:r w:rsidR="002B53A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плана мероприятий направленных на пропаганду здорового образа жизни</w:t>
            </w:r>
          </w:p>
        </w:tc>
        <w:tc>
          <w:tcPr>
            <w:tcW w:w="1458" w:type="dxa"/>
          </w:tcPr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4046" w:rsidRPr="0093123B" w:rsidRDefault="00A74046" w:rsidP="00A7404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Елистратова Галина</w:t>
            </w:r>
          </w:p>
          <w:p w:rsidR="00A74046" w:rsidRPr="0093123B" w:rsidRDefault="00A74046" w:rsidP="00A7404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A74046" w:rsidRPr="0093123B" w:rsidRDefault="00A74046" w:rsidP="00A7404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89883558902</w:t>
            </w:r>
          </w:p>
        </w:tc>
        <w:tc>
          <w:tcPr>
            <w:tcW w:w="1134" w:type="dxa"/>
          </w:tcPr>
          <w:p w:rsidR="00A74046" w:rsidRPr="0093123B" w:rsidRDefault="00A74046" w:rsidP="00A740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A74046" w:rsidRPr="0093123B" w:rsidTr="00E658FC">
        <w:trPr>
          <w:trHeight w:val="1468"/>
        </w:trPr>
        <w:tc>
          <w:tcPr>
            <w:tcW w:w="711" w:type="dxa"/>
          </w:tcPr>
          <w:p w:rsidR="00A74046" w:rsidRPr="0093123B" w:rsidRDefault="000F56BF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A74046" w:rsidRPr="0093123B" w:rsidRDefault="00A74046" w:rsidP="00A740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«Самбо» </w:t>
            </w:r>
          </w:p>
          <w:p w:rsidR="00A74046" w:rsidRDefault="002B53A0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="00A74046" w:rsidRPr="0093123B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2B53A0" w:rsidRDefault="002B53A0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  <w:p w:rsidR="002B53A0" w:rsidRPr="0093123B" w:rsidRDefault="002B53A0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плана мероприятий направленных на пропаганду здорового образа жизни</w:t>
            </w:r>
          </w:p>
        </w:tc>
        <w:tc>
          <w:tcPr>
            <w:tcW w:w="1458" w:type="dxa"/>
          </w:tcPr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Елистратова Галина Алексеевна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89883558902</w:t>
            </w:r>
          </w:p>
          <w:p w:rsidR="00A74046" w:rsidRPr="0093123B" w:rsidRDefault="00A74046" w:rsidP="00A740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74046" w:rsidRPr="0093123B" w:rsidRDefault="00DD0B44" w:rsidP="00A74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A74046" w:rsidRPr="0093123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https://vk.com/public204698744</w:t>
              </w:r>
            </w:hyperlink>
          </w:p>
          <w:p w:rsidR="00A74046" w:rsidRPr="0093123B" w:rsidRDefault="00A74046" w:rsidP="00A740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046" w:rsidRPr="0093123B" w:rsidRDefault="00A74046" w:rsidP="00A7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A74046" w:rsidRPr="0093123B" w:rsidRDefault="00A74046" w:rsidP="00A7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100 просмотров</w:t>
            </w:r>
          </w:p>
        </w:tc>
      </w:tr>
      <w:tr w:rsidR="0093123B" w:rsidRPr="0093123B" w:rsidTr="00E658FC">
        <w:trPr>
          <w:trHeight w:val="1468"/>
        </w:trPr>
        <w:tc>
          <w:tcPr>
            <w:tcW w:w="711" w:type="dxa"/>
          </w:tcPr>
          <w:p w:rsidR="0093123B" w:rsidRPr="0093123B" w:rsidRDefault="000F56BF" w:rsidP="0093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70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января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1802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«Знакомство с музыкальными инструментами» беседа - знакомство, в рамках реализации межведомственного культурно-образовательного проекта «Культура для школьников»      </w:t>
            </w:r>
          </w:p>
        </w:tc>
        <w:tc>
          <w:tcPr>
            <w:tcW w:w="1458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93123B" w:rsidRPr="0093123B" w:rsidRDefault="0093123B" w:rsidP="00931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:rsidR="0093123B" w:rsidRPr="0093123B" w:rsidRDefault="0093123B" w:rsidP="00931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Елистратова Галина Алексеевна</w:t>
            </w:r>
          </w:p>
          <w:p w:rsidR="0093123B" w:rsidRPr="0093123B" w:rsidRDefault="0093123B" w:rsidP="009312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89883558902</w:t>
            </w:r>
          </w:p>
          <w:p w:rsidR="0093123B" w:rsidRPr="0093123B" w:rsidRDefault="0093123B" w:rsidP="0093123B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123B" w:rsidRPr="0093123B" w:rsidRDefault="0093123B" w:rsidP="0093123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561B56" w:rsidRPr="0093123B" w:rsidTr="00E658FC">
        <w:trPr>
          <w:trHeight w:val="1468"/>
        </w:trPr>
        <w:tc>
          <w:tcPr>
            <w:tcW w:w="711" w:type="dxa"/>
          </w:tcPr>
          <w:p w:rsidR="00561B56" w:rsidRDefault="00561B56" w:rsidP="0056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0" w:type="dxa"/>
          </w:tcPr>
          <w:p w:rsidR="00561B56" w:rsidRPr="00F1042E" w:rsidRDefault="00561B56" w:rsidP="00561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1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января</w:t>
            </w:r>
          </w:p>
          <w:p w:rsidR="00561B56" w:rsidRPr="00F1042E" w:rsidRDefault="00561B56" w:rsidP="00561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1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802" w:type="dxa"/>
          </w:tcPr>
          <w:p w:rsidR="00561B56" w:rsidRDefault="00561B56" w:rsidP="00561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«Крещенские традиции»</w:t>
            </w:r>
          </w:p>
          <w:p w:rsidR="00561B56" w:rsidRDefault="00561B56" w:rsidP="00561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программа</w:t>
            </w:r>
          </w:p>
          <w:p w:rsidR="001F080C" w:rsidRPr="00AC6A68" w:rsidRDefault="00561B56" w:rsidP="001F0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B83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  <w:r w:rsidR="001F0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80C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в рамках реализации плана мероприятий</w:t>
            </w:r>
            <w:r w:rsidR="001F080C" w:rsidRPr="00AC6A6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общественно-зна</w:t>
            </w:r>
            <w:r w:rsidR="001F080C">
              <w:rPr>
                <w:rFonts w:ascii="Times New Roman" w:hAnsi="Times New Roman" w:cs="Times New Roman"/>
                <w:sz w:val="28"/>
                <w:szCs w:val="28"/>
              </w:rPr>
              <w:t>чимых событиях и памятных дат</w:t>
            </w:r>
          </w:p>
          <w:p w:rsidR="00561B56" w:rsidRPr="00CF2B83" w:rsidRDefault="001F080C" w:rsidP="001F0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68">
              <w:rPr>
                <w:rFonts w:ascii="Times New Roman" w:hAnsi="Times New Roman" w:cs="Times New Roman"/>
                <w:sz w:val="28"/>
                <w:szCs w:val="28"/>
              </w:rPr>
              <w:t xml:space="preserve">в сфере реализации </w:t>
            </w:r>
            <w:r w:rsidRPr="00AC6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конфессиальных отношений</w:t>
            </w:r>
          </w:p>
        </w:tc>
        <w:tc>
          <w:tcPr>
            <w:tcW w:w="1458" w:type="dxa"/>
          </w:tcPr>
          <w:p w:rsidR="00561B56" w:rsidRPr="0093123B" w:rsidRDefault="00561B56" w:rsidP="0056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2268" w:type="dxa"/>
          </w:tcPr>
          <w:p w:rsidR="00561B56" w:rsidRPr="00F1042E" w:rsidRDefault="00561B56" w:rsidP="00561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4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561B56" w:rsidRPr="00F1042E" w:rsidRDefault="00561B56" w:rsidP="00561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561B56" w:rsidRPr="00F1042E" w:rsidRDefault="00561B56" w:rsidP="00561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561B56" w:rsidRPr="00F1042E" w:rsidRDefault="00561B56" w:rsidP="00561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1B56" w:rsidRDefault="00561B56" w:rsidP="0056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Вера Михайловна</w:t>
            </w:r>
          </w:p>
          <w:p w:rsidR="00561B56" w:rsidRPr="00F1042E" w:rsidRDefault="00561B56" w:rsidP="00561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89189595583</w:t>
            </w:r>
          </w:p>
        </w:tc>
        <w:tc>
          <w:tcPr>
            <w:tcW w:w="1134" w:type="dxa"/>
          </w:tcPr>
          <w:p w:rsidR="00561B56" w:rsidRPr="0093123B" w:rsidRDefault="00DD0B44" w:rsidP="0056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/" w:history="1">
              <w:r w:rsidR="00561B56" w:rsidRPr="009312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https://dk-flamingo.gulkult.ru/#/</w:t>
              </w:r>
            </w:hyperlink>
          </w:p>
          <w:p w:rsidR="00561B56" w:rsidRPr="0093123B" w:rsidRDefault="00561B56" w:rsidP="00561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561B56" w:rsidRPr="0093123B" w:rsidRDefault="00561B56" w:rsidP="00561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просмотров</w:t>
            </w:r>
          </w:p>
        </w:tc>
      </w:tr>
      <w:tr w:rsidR="004E5926" w:rsidRPr="0093123B" w:rsidTr="00E658FC">
        <w:trPr>
          <w:trHeight w:val="1468"/>
        </w:trPr>
        <w:tc>
          <w:tcPr>
            <w:tcW w:w="711" w:type="dxa"/>
          </w:tcPr>
          <w:p w:rsidR="004E5926" w:rsidRPr="0093123B" w:rsidRDefault="00561B5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0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«Лидия Чарская и ее книги» литературный час</w:t>
            </w:r>
          </w:p>
        </w:tc>
        <w:tc>
          <w:tcPr>
            <w:tcW w:w="1458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Гирейская детская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библиотека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Муниципального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казенного учреждения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«Фламинго»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поселения</w:t>
            </w:r>
          </w:p>
          <w:p w:rsidR="004E5926" w:rsidRPr="0093123B" w:rsidRDefault="004E5926" w:rsidP="004E59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пгт. Гирей, ул.Парковая,7</w:t>
            </w: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5926" w:rsidRPr="0093123B" w:rsidRDefault="004E5926" w:rsidP="004E592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</w:p>
          <w:p w:rsidR="004E5926" w:rsidRPr="0093123B" w:rsidRDefault="004E5926" w:rsidP="004E592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4E5926" w:rsidRPr="0093123B" w:rsidRDefault="004E5926" w:rsidP="004E592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4E5926" w:rsidRPr="0093123B" w:rsidRDefault="004E5926" w:rsidP="004E592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89676500731</w:t>
            </w:r>
          </w:p>
        </w:tc>
        <w:tc>
          <w:tcPr>
            <w:tcW w:w="1134" w:type="dxa"/>
          </w:tcPr>
          <w:p w:rsidR="004E5926" w:rsidRPr="0093123B" w:rsidRDefault="004E5926" w:rsidP="004E59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4E5926" w:rsidRPr="0093123B" w:rsidRDefault="004E5926" w:rsidP="004E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4C2562" w:rsidRPr="0093123B" w:rsidTr="00E658FC">
        <w:trPr>
          <w:trHeight w:val="1468"/>
        </w:trPr>
        <w:tc>
          <w:tcPr>
            <w:tcW w:w="711" w:type="dxa"/>
          </w:tcPr>
          <w:p w:rsidR="004C2562" w:rsidRPr="0093123B" w:rsidRDefault="00561B56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0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24 января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02" w:type="dxa"/>
          </w:tcPr>
          <w:p w:rsidR="004C2562" w:rsidRPr="0093123B" w:rsidRDefault="004C2562" w:rsidP="004C256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123B">
              <w:rPr>
                <w:rFonts w:ascii="Times New Roman" w:hAnsi="Times New Roman" w:cs="Times New Roman"/>
                <w:lang w:val="ru-RU"/>
              </w:rPr>
              <w:t>«Мой любимый герой» час</w:t>
            </w:r>
          </w:p>
          <w:p w:rsidR="004C2562" w:rsidRPr="0093123B" w:rsidRDefault="004C2562" w:rsidP="004C256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123B">
              <w:rPr>
                <w:rFonts w:ascii="Times New Roman" w:hAnsi="Times New Roman" w:cs="Times New Roman"/>
                <w:lang w:val="ru-RU"/>
              </w:rPr>
              <w:t>изобразительного  искусства в рамках реализации плана мероприятий «Культурный норматив школьника»</w:t>
            </w:r>
          </w:p>
        </w:tc>
        <w:tc>
          <w:tcPr>
            <w:tcW w:w="1458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4C2562" w:rsidRPr="0093123B" w:rsidRDefault="004C2562" w:rsidP="004C2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</w:t>
            </w:r>
            <w:r w:rsidR="000F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муниципального образования Гулькевичский район</w:t>
            </w:r>
          </w:p>
          <w:p w:rsidR="004C2562" w:rsidRPr="0093123B" w:rsidRDefault="004C2562" w:rsidP="004C2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Фаткина Екатерина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4C2562" w:rsidRPr="0093123B" w:rsidRDefault="004C2562" w:rsidP="004C2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89180970850</w:t>
            </w:r>
          </w:p>
        </w:tc>
        <w:tc>
          <w:tcPr>
            <w:tcW w:w="1134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4C2562" w:rsidRPr="0093123B" w:rsidTr="00E658FC">
        <w:trPr>
          <w:trHeight w:val="1468"/>
        </w:trPr>
        <w:tc>
          <w:tcPr>
            <w:tcW w:w="711" w:type="dxa"/>
          </w:tcPr>
          <w:p w:rsidR="004C2562" w:rsidRPr="0093123B" w:rsidRDefault="00561B56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70" w:type="dxa"/>
          </w:tcPr>
          <w:p w:rsidR="004C2562" w:rsidRPr="0093123B" w:rsidRDefault="004C2562" w:rsidP="004C256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4C2562" w:rsidRPr="0093123B" w:rsidRDefault="004C2562" w:rsidP="004C256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C2562" w:rsidRDefault="004C2562" w:rsidP="004C256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123B">
              <w:rPr>
                <w:rFonts w:ascii="Times New Roman" w:hAnsi="Times New Roman" w:cs="Times New Roman"/>
                <w:lang w:val="ru-RU"/>
              </w:rPr>
              <w:t>«Сделай здоровый выбор» интеллектуальная игра</w:t>
            </w:r>
          </w:p>
          <w:p w:rsidR="0035162B" w:rsidRPr="0035162B" w:rsidRDefault="0035162B" w:rsidP="004C256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5162B">
              <w:rPr>
                <w:rFonts w:ascii="Times New Roman" w:hAnsi="Times New Roman" w:cs="Times New Roman"/>
                <w:lang w:val="ru-RU"/>
              </w:rPr>
              <w:t>в рамках реализации плана мероприятий направленных на пропаганду здорового образа жизни</w:t>
            </w:r>
          </w:p>
        </w:tc>
        <w:tc>
          <w:tcPr>
            <w:tcW w:w="1458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562" w:rsidRPr="0093123B" w:rsidRDefault="004C2562" w:rsidP="004C2562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Елистратова Галина</w:t>
            </w:r>
          </w:p>
          <w:p w:rsidR="004C2562" w:rsidRPr="0093123B" w:rsidRDefault="004C2562" w:rsidP="004C2562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4C2562" w:rsidRPr="0093123B" w:rsidRDefault="004C2562" w:rsidP="004C2562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89883558902</w:t>
            </w:r>
          </w:p>
        </w:tc>
        <w:tc>
          <w:tcPr>
            <w:tcW w:w="1134" w:type="dxa"/>
          </w:tcPr>
          <w:p w:rsidR="004C2562" w:rsidRPr="0093123B" w:rsidRDefault="004C2562" w:rsidP="004C256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4C2562" w:rsidRPr="0093123B" w:rsidTr="00E658FC">
        <w:trPr>
          <w:trHeight w:val="1468"/>
        </w:trPr>
        <w:tc>
          <w:tcPr>
            <w:tcW w:w="711" w:type="dxa"/>
          </w:tcPr>
          <w:p w:rsidR="004C2562" w:rsidRPr="0093123B" w:rsidRDefault="00561B56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0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4C2562" w:rsidRPr="0093123B" w:rsidRDefault="004C2562" w:rsidP="004C256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C2562" w:rsidRPr="0093123B" w:rsidRDefault="004C2562" w:rsidP="004C256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123B">
              <w:rPr>
                <w:rFonts w:ascii="Times New Roman" w:hAnsi="Times New Roman" w:cs="Times New Roman"/>
                <w:lang w:val="ru-RU"/>
              </w:rPr>
              <w:t>«Поющий нерв эпохи»</w:t>
            </w:r>
          </w:p>
          <w:p w:rsidR="004C2562" w:rsidRPr="0093123B" w:rsidRDefault="004C2562" w:rsidP="004C256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123B">
              <w:rPr>
                <w:rFonts w:ascii="Times New Roman" w:hAnsi="Times New Roman" w:cs="Times New Roman"/>
                <w:lang w:val="ru-RU"/>
              </w:rPr>
              <w:t>книжная выставка – информация</w:t>
            </w:r>
          </w:p>
          <w:p w:rsidR="004C2562" w:rsidRPr="0093123B" w:rsidRDefault="004C2562" w:rsidP="004C256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123B">
              <w:rPr>
                <w:rFonts w:ascii="Times New Roman" w:hAnsi="Times New Roman" w:cs="Times New Roman"/>
                <w:lang w:val="ru-RU"/>
              </w:rPr>
              <w:t>(к 85 литию В.С. Высоцкого)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Муниципальное казенное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учреждение культуры Центр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 «Фламинго»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 поселения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Гулькевичского района, пгт. Гирей,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ул. Красная 2.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Задорожняя Вера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89884737422</w:t>
            </w:r>
          </w:p>
          <w:p w:rsidR="004C2562" w:rsidRPr="0093123B" w:rsidRDefault="004C2562" w:rsidP="004C2562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2562" w:rsidRPr="0093123B" w:rsidRDefault="004C2562" w:rsidP="004C256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1A5A5E" w:rsidRPr="0093123B" w:rsidTr="00E658FC">
        <w:trPr>
          <w:trHeight w:val="1468"/>
        </w:trPr>
        <w:tc>
          <w:tcPr>
            <w:tcW w:w="711" w:type="dxa"/>
          </w:tcPr>
          <w:p w:rsidR="001A5A5E" w:rsidRPr="0093123B" w:rsidRDefault="00561B56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0" w:type="dxa"/>
          </w:tcPr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</w:p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02" w:type="dxa"/>
          </w:tcPr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гаснет памяти свеча» торжественное возложение цветов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мемориалу в честь рабочих и служащих в годы Великой Отечественной войны 1941-1945 гг. в честь Дня освобождения Гулькевичского района от немецко-фашистских захватчиков</w:t>
            </w:r>
          </w:p>
        </w:tc>
        <w:tc>
          <w:tcPr>
            <w:tcW w:w="1458" w:type="dxa"/>
          </w:tcPr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2268" w:type="dxa"/>
          </w:tcPr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пгт. Гирей, ул. Почтовая 2.</w:t>
            </w:r>
          </w:p>
        </w:tc>
        <w:tc>
          <w:tcPr>
            <w:tcW w:w="2126" w:type="dxa"/>
          </w:tcPr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Риекстиньш Наталья Каделиевна</w:t>
            </w:r>
          </w:p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1A5A5E" w:rsidRPr="0093123B" w:rsidRDefault="001A5A5E" w:rsidP="001A5A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A5A5E" w:rsidRPr="0093123B" w:rsidRDefault="001A5A5E" w:rsidP="001A5A5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1A5A5E" w:rsidRPr="0093123B" w:rsidRDefault="001A5A5E" w:rsidP="001A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4C2562" w:rsidRPr="0093123B" w:rsidTr="00E658FC">
        <w:trPr>
          <w:trHeight w:val="1468"/>
        </w:trPr>
        <w:tc>
          <w:tcPr>
            <w:tcW w:w="711" w:type="dxa"/>
          </w:tcPr>
          <w:p w:rsidR="004C2562" w:rsidRPr="0093123B" w:rsidRDefault="00561B56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0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4C2562" w:rsidRPr="0093123B" w:rsidRDefault="004C2562" w:rsidP="00351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«Мужество и стойкость Ленинграда»</w:t>
            </w:r>
          </w:p>
          <w:p w:rsidR="004C2562" w:rsidRPr="0093123B" w:rsidRDefault="004C2562" w:rsidP="0035162B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123B">
              <w:rPr>
                <w:rFonts w:ascii="Times New Roman" w:eastAsiaTheme="minorHAnsi" w:hAnsi="Times New Roman" w:cs="Times New Roman"/>
                <w:lang w:val="ru-RU"/>
              </w:rPr>
              <w:t xml:space="preserve"> урок мужества</w:t>
            </w:r>
          </w:p>
        </w:tc>
        <w:tc>
          <w:tcPr>
            <w:tcW w:w="1458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Гирейская детская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библиотека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Муниципального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казенного учреждения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культуры и досуга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«Фламинго»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Гирейского городского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поселения</w:t>
            </w:r>
          </w:p>
          <w:p w:rsidR="004C2562" w:rsidRPr="0093123B" w:rsidRDefault="004C2562" w:rsidP="004C2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пгт. Гирей, ул.Парковая,7</w:t>
            </w:r>
          </w:p>
        </w:tc>
        <w:tc>
          <w:tcPr>
            <w:tcW w:w="2126" w:type="dxa"/>
          </w:tcPr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3123B" w:rsidRPr="0093123B" w:rsidRDefault="0093123B" w:rsidP="0093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562" w:rsidRPr="0093123B" w:rsidRDefault="004C2562" w:rsidP="004C2562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</w:p>
          <w:p w:rsidR="004C2562" w:rsidRPr="0093123B" w:rsidRDefault="004C2562" w:rsidP="004C2562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4C2562" w:rsidRPr="0093123B" w:rsidRDefault="004C2562" w:rsidP="004C2562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4C2562" w:rsidRPr="0093123B" w:rsidRDefault="004C2562" w:rsidP="004C2562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89676500731</w:t>
            </w:r>
          </w:p>
        </w:tc>
        <w:tc>
          <w:tcPr>
            <w:tcW w:w="1134" w:type="dxa"/>
          </w:tcPr>
          <w:p w:rsidR="004C2562" w:rsidRPr="0093123B" w:rsidRDefault="004C2562" w:rsidP="004C256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4C2562" w:rsidRPr="0093123B" w:rsidRDefault="004C2562" w:rsidP="004C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3B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4C37FE" w:rsidRPr="0093123B" w:rsidTr="004C37FE">
        <w:trPr>
          <w:trHeight w:val="480"/>
        </w:trPr>
        <w:tc>
          <w:tcPr>
            <w:tcW w:w="15756" w:type="dxa"/>
            <w:gridSpan w:val="9"/>
          </w:tcPr>
          <w:p w:rsidR="004C37FE" w:rsidRPr="004C37FE" w:rsidRDefault="004C37FE" w:rsidP="004C2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2023 </w:t>
            </w:r>
          </w:p>
        </w:tc>
      </w:tr>
      <w:tr w:rsidR="004C37FE" w:rsidRPr="0093123B" w:rsidTr="00E658FC">
        <w:trPr>
          <w:trHeight w:val="1468"/>
        </w:trPr>
        <w:tc>
          <w:tcPr>
            <w:tcW w:w="711" w:type="dxa"/>
          </w:tcPr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70" w:type="dxa"/>
          </w:tcPr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1802" w:type="dxa"/>
          </w:tcPr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58" w:type="dxa"/>
          </w:tcPr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2268" w:type="dxa"/>
          </w:tcPr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</w:tcPr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26" w:type="dxa"/>
          </w:tcPr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Ответственный за</w:t>
            </w:r>
          </w:p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на ресурс</w:t>
            </w:r>
          </w:p>
        </w:tc>
        <w:tc>
          <w:tcPr>
            <w:tcW w:w="2261" w:type="dxa"/>
          </w:tcPr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Предполагаемое </w:t>
            </w: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Количество просмотров/</w:t>
            </w:r>
          </w:p>
          <w:p w:rsidR="004C37FE" w:rsidRPr="001752A1" w:rsidRDefault="004C37FE" w:rsidP="004C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882E3D" w:rsidRPr="0093123B" w:rsidTr="001F080C">
        <w:trPr>
          <w:trHeight w:val="1468"/>
        </w:trPr>
        <w:tc>
          <w:tcPr>
            <w:tcW w:w="711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0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С 1 февраля по 28 февраля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882E3D" w:rsidRPr="00882E3D" w:rsidRDefault="00882E3D" w:rsidP="00882E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82E3D">
              <w:rPr>
                <w:rFonts w:ascii="Times New Roman" w:hAnsi="Times New Roman" w:cs="Times New Roman"/>
                <w:lang w:val="ru-RU"/>
              </w:rPr>
              <w:t>«Великая Сталинградская битва» книжная выставка</w:t>
            </w:r>
            <w:r w:rsidR="001F080C">
              <w:rPr>
                <w:rFonts w:ascii="Times New Roman" w:hAnsi="Times New Roman" w:cs="Times New Roman"/>
                <w:lang w:val="ru-RU"/>
              </w:rPr>
              <w:t xml:space="preserve"> в рамках реализации плана мероприятий приуроченных к 80-летию разгрома советскими войсками немецко-фашистских войск в Сталинградской битве</w:t>
            </w:r>
          </w:p>
        </w:tc>
        <w:tc>
          <w:tcPr>
            <w:tcW w:w="1458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882E3D" w:rsidRPr="00882E3D" w:rsidRDefault="00882E3D" w:rsidP="00882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Гирейская детская библиотека</w:t>
            </w:r>
            <w:r w:rsidRPr="0088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культуры Центр культуры и досуга «Фламинго» Гирейского городского поселения, Гулькевичского района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Расулова Алена Ивановна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882E3D" w:rsidRPr="00882E3D" w:rsidRDefault="00882E3D" w:rsidP="00882E3D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</w:p>
          <w:p w:rsidR="00882E3D" w:rsidRPr="00882E3D" w:rsidRDefault="00882E3D" w:rsidP="00882E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882E3D" w:rsidRPr="00882E3D" w:rsidRDefault="00882E3D" w:rsidP="00882E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882E3D" w:rsidRPr="00882E3D" w:rsidRDefault="00882E3D" w:rsidP="00882E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89676500731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 xml:space="preserve">800 человек </w:t>
            </w:r>
          </w:p>
        </w:tc>
      </w:tr>
      <w:tr w:rsidR="00882E3D" w:rsidRPr="0093123B" w:rsidTr="001F080C">
        <w:trPr>
          <w:trHeight w:val="1468"/>
        </w:trPr>
        <w:tc>
          <w:tcPr>
            <w:tcW w:w="711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С 1 февраля по 28 февраля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882E3D" w:rsidRPr="00882E3D" w:rsidRDefault="00882E3D" w:rsidP="00882E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82E3D">
              <w:rPr>
                <w:rFonts w:ascii="Times New Roman" w:hAnsi="Times New Roman" w:cs="Times New Roman"/>
                <w:lang w:val="ru-RU"/>
              </w:rPr>
              <w:t>«Ничто не забыто…» выставка декоративно-прикладного искусства</w:t>
            </w:r>
            <w:r w:rsidR="00E93CC1">
              <w:rPr>
                <w:rFonts w:ascii="Times New Roman" w:hAnsi="Times New Roman" w:cs="Times New Roman"/>
                <w:lang w:val="ru-RU"/>
              </w:rPr>
              <w:t xml:space="preserve"> в рамках реализации плана мероприятий </w:t>
            </w:r>
            <w:r w:rsidR="00E93CC1">
              <w:rPr>
                <w:rFonts w:ascii="Times New Roman" w:hAnsi="Times New Roman" w:cs="Times New Roman"/>
                <w:lang w:val="ru-RU"/>
              </w:rPr>
              <w:lastRenderedPageBreak/>
              <w:t>приуроченных к 80-летию разгрома советскими войсками немецко-фашистских войск в Сталинградской битве</w:t>
            </w:r>
          </w:p>
        </w:tc>
        <w:tc>
          <w:tcPr>
            <w:tcW w:w="1458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2268" w:type="dxa"/>
          </w:tcPr>
          <w:p w:rsidR="00882E3D" w:rsidRPr="00882E3D" w:rsidRDefault="00882E3D" w:rsidP="00882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Гирейского городского поселения, Гулькевичского </w:t>
            </w:r>
            <w:r w:rsidRPr="00882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пгт. Гирей, ул. Красная, д. 2.</w:t>
            </w:r>
          </w:p>
        </w:tc>
        <w:tc>
          <w:tcPr>
            <w:tcW w:w="2126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2E3D" w:rsidRPr="00882E3D" w:rsidRDefault="00882E3D" w:rsidP="00882E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882E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Хруль Людмила Григорьевна</w:t>
            </w:r>
          </w:p>
          <w:p w:rsidR="00882E3D" w:rsidRPr="00882E3D" w:rsidRDefault="00882E3D" w:rsidP="00882E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882E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882E3D" w:rsidRPr="00882E3D" w:rsidRDefault="00882E3D" w:rsidP="00882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 человек</w:t>
            </w:r>
          </w:p>
        </w:tc>
      </w:tr>
      <w:tr w:rsidR="00882E3D" w:rsidRPr="0093123B" w:rsidTr="001F080C">
        <w:trPr>
          <w:trHeight w:val="1468"/>
        </w:trPr>
        <w:tc>
          <w:tcPr>
            <w:tcW w:w="711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С 1 февраля по 28 февраля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882E3D" w:rsidRPr="00882E3D" w:rsidRDefault="00882E3D" w:rsidP="00882E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2E3D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«Сталинград-славная страница народного подвига» книжная выставка</w:t>
            </w:r>
            <w:r w:rsidR="00E93CC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="00E93CC1">
              <w:rPr>
                <w:rFonts w:ascii="Times New Roman" w:hAnsi="Times New Roman" w:cs="Times New Roman"/>
                <w:lang w:val="ru-RU"/>
              </w:rPr>
              <w:t xml:space="preserve">в рамках реализации плана мероприятий приуроченных к 80-летию разгрома советскими войсками немецко-фашистских войск в </w:t>
            </w:r>
            <w:r w:rsidR="00E93CC1">
              <w:rPr>
                <w:rFonts w:ascii="Times New Roman" w:hAnsi="Times New Roman" w:cs="Times New Roman"/>
                <w:lang w:val="ru-RU"/>
              </w:rPr>
              <w:lastRenderedPageBreak/>
              <w:t>Сталинградской битве</w:t>
            </w:r>
          </w:p>
        </w:tc>
        <w:tc>
          <w:tcPr>
            <w:tcW w:w="1458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2268" w:type="dxa"/>
          </w:tcPr>
          <w:p w:rsidR="00882E3D" w:rsidRPr="00882E3D" w:rsidRDefault="00882E3D" w:rsidP="00882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 xml:space="preserve">Задорожняя Вера 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89884737422</w:t>
            </w:r>
          </w:p>
        </w:tc>
        <w:tc>
          <w:tcPr>
            <w:tcW w:w="1134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 человек</w:t>
            </w:r>
          </w:p>
        </w:tc>
      </w:tr>
      <w:tr w:rsidR="00882E3D" w:rsidRPr="0093123B" w:rsidTr="001F080C">
        <w:trPr>
          <w:trHeight w:val="1468"/>
        </w:trPr>
        <w:tc>
          <w:tcPr>
            <w:tcW w:w="711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802" w:type="dxa"/>
          </w:tcPr>
          <w:p w:rsidR="00882E3D" w:rsidRPr="002B53A0" w:rsidRDefault="00882E3D" w:rsidP="00882E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B53A0">
              <w:rPr>
                <w:rFonts w:ascii="Times New Roman" w:hAnsi="Times New Roman" w:cs="Times New Roman"/>
                <w:color w:val="000000" w:themeColor="text1"/>
                <w:lang w:val="ru-RU"/>
              </w:rPr>
              <w:t>«Подвиг Сталинграда» конкурс чтецов</w:t>
            </w:r>
          </w:p>
          <w:p w:rsidR="00E93CC1" w:rsidRPr="00882E3D" w:rsidRDefault="00E93CC1" w:rsidP="00882E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рамках реализации плана мероприятий приуроченных к 80-летию разгрома советскими войсками немецко-фашистских войск в Сталинградской битве</w:t>
            </w:r>
            <w:r w:rsidR="0035162B">
              <w:rPr>
                <w:rFonts w:ascii="Times New Roman" w:hAnsi="Times New Roman" w:cs="Times New Roman"/>
                <w:lang w:val="ru-RU"/>
              </w:rPr>
              <w:t xml:space="preserve"> совместно с волонтерами культуры</w:t>
            </w:r>
          </w:p>
        </w:tc>
        <w:tc>
          <w:tcPr>
            <w:tcW w:w="1458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участников</w:t>
            </w:r>
          </w:p>
        </w:tc>
      </w:tr>
      <w:tr w:rsidR="00882E3D" w:rsidRPr="0093123B" w:rsidTr="001F080C">
        <w:trPr>
          <w:trHeight w:val="1468"/>
        </w:trPr>
        <w:tc>
          <w:tcPr>
            <w:tcW w:w="711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:rsidR="00882E3D" w:rsidRPr="00882E3D" w:rsidRDefault="00E93CC1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2E3D" w:rsidRPr="00882E3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02" w:type="dxa"/>
          </w:tcPr>
          <w:p w:rsidR="00882E3D" w:rsidRPr="00882E3D" w:rsidRDefault="00882E3D" w:rsidP="00882E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82E3D">
              <w:rPr>
                <w:rFonts w:ascii="Times New Roman" w:hAnsi="Times New Roman" w:cs="Times New Roman"/>
                <w:lang w:val="ru-RU"/>
              </w:rPr>
              <w:t xml:space="preserve">«Слава о Сталинграде будет греметь века!» </w:t>
            </w:r>
            <w:r w:rsidRPr="00882E3D">
              <w:rPr>
                <w:rFonts w:ascii="Times New Roman" w:hAnsi="Times New Roman" w:cs="Times New Roman"/>
                <w:lang w:val="ru-RU"/>
              </w:rPr>
              <w:lastRenderedPageBreak/>
              <w:t>информационно-познавательная программа</w:t>
            </w:r>
            <w:r w:rsidR="00E93CC1">
              <w:rPr>
                <w:rFonts w:ascii="Times New Roman" w:hAnsi="Times New Roman" w:cs="Times New Roman"/>
                <w:lang w:val="ru-RU"/>
              </w:rPr>
              <w:t xml:space="preserve"> в рамках реализации плана мероприятий приуроченных к 80-летию разгрома советскими войсками немецко-фашистских войск в Сталинградской битве</w:t>
            </w:r>
          </w:p>
        </w:tc>
        <w:tc>
          <w:tcPr>
            <w:tcW w:w="1458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2268" w:type="dxa"/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культуры Центр культуры и досуга </w:t>
            </w: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882E3D" w:rsidRPr="00882E3D" w:rsidRDefault="00882E3D" w:rsidP="00882E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участников</w:t>
            </w:r>
          </w:p>
        </w:tc>
      </w:tr>
      <w:tr w:rsidR="00820E06" w:rsidRPr="0093123B" w:rsidTr="00E658FC">
        <w:trPr>
          <w:trHeight w:val="1468"/>
        </w:trPr>
        <w:tc>
          <w:tcPr>
            <w:tcW w:w="711" w:type="dxa"/>
          </w:tcPr>
          <w:p w:rsidR="00820E06" w:rsidRPr="00882E3D" w:rsidRDefault="00882E3D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820E06" w:rsidRPr="00882E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:rsidR="00820E06" w:rsidRPr="00882E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802" w:type="dxa"/>
          </w:tcPr>
          <w:p w:rsidR="00820E06" w:rsidRPr="00882E3D" w:rsidRDefault="00820E06" w:rsidP="00820E06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2E3D">
              <w:rPr>
                <w:rFonts w:ascii="Times New Roman" w:hAnsi="Times New Roman" w:cs="Times New Roman"/>
                <w:lang w:val="ru-RU"/>
              </w:rPr>
              <w:t>«Сталинград – славная страница народного подвига»</w:t>
            </w:r>
          </w:p>
          <w:p w:rsidR="00820E06" w:rsidRPr="00882E3D" w:rsidRDefault="00820E06" w:rsidP="00820E06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2E3D">
              <w:rPr>
                <w:rFonts w:ascii="Times New Roman" w:hAnsi="Times New Roman" w:cs="Times New Roman"/>
                <w:lang w:val="ru-RU"/>
              </w:rPr>
              <w:t>книжная выставка,  библиографический обзор</w:t>
            </w:r>
          </w:p>
        </w:tc>
        <w:tc>
          <w:tcPr>
            <w:tcW w:w="1458" w:type="dxa"/>
          </w:tcPr>
          <w:p w:rsidR="00820E06" w:rsidRPr="00882E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820E06" w:rsidRPr="00882E3D" w:rsidRDefault="00820E06" w:rsidP="00820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820E06" w:rsidRPr="00882E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820E06" w:rsidRPr="00882E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820E06" w:rsidRPr="00882E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E06" w:rsidRPr="00882E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 xml:space="preserve">Задорожняя Вера </w:t>
            </w:r>
          </w:p>
          <w:p w:rsidR="00820E06" w:rsidRPr="00882E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820E06" w:rsidRPr="00882E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89884737422</w:t>
            </w:r>
          </w:p>
        </w:tc>
        <w:tc>
          <w:tcPr>
            <w:tcW w:w="1134" w:type="dxa"/>
          </w:tcPr>
          <w:p w:rsidR="00820E06" w:rsidRPr="00882E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820E06" w:rsidRPr="00882E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A64D82" w:rsidRPr="0093123B" w:rsidTr="00E658FC">
        <w:trPr>
          <w:trHeight w:val="1468"/>
        </w:trPr>
        <w:tc>
          <w:tcPr>
            <w:tcW w:w="711" w:type="dxa"/>
          </w:tcPr>
          <w:p w:rsidR="00A64D82" w:rsidRPr="005A003D" w:rsidRDefault="00882E3D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0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2 февраля 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802" w:type="dxa"/>
          </w:tcPr>
          <w:p w:rsidR="00A64D82" w:rsidRPr="005A003D" w:rsidRDefault="00A64D82" w:rsidP="00A64D8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«Дни воинской славы»</w:t>
            </w:r>
          </w:p>
          <w:p w:rsidR="00A64D82" w:rsidRPr="005A003D" w:rsidRDefault="00A64D82" w:rsidP="00A64D8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Информационный час в рамках реализации плана мероприятий «Культурный норматив школьника»</w:t>
            </w:r>
          </w:p>
        </w:tc>
        <w:tc>
          <w:tcPr>
            <w:tcW w:w="1458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A64D82" w:rsidRPr="005A003D" w:rsidRDefault="00A64D82" w:rsidP="00A64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</w:t>
            </w:r>
            <w:r w:rsid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муниципального образования Гулькевичский район</w:t>
            </w:r>
          </w:p>
          <w:p w:rsidR="00A64D82" w:rsidRPr="005A003D" w:rsidRDefault="00A64D82" w:rsidP="00A64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Фаткина Екатерина 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89180970850</w:t>
            </w:r>
          </w:p>
        </w:tc>
        <w:tc>
          <w:tcPr>
            <w:tcW w:w="1134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человек</w:t>
            </w:r>
          </w:p>
        </w:tc>
      </w:tr>
      <w:tr w:rsidR="00820E06" w:rsidRPr="0093123B" w:rsidTr="00E658FC">
        <w:trPr>
          <w:trHeight w:val="1468"/>
        </w:trPr>
        <w:tc>
          <w:tcPr>
            <w:tcW w:w="711" w:type="dxa"/>
          </w:tcPr>
          <w:p w:rsidR="00820E06" w:rsidRPr="005A003D" w:rsidRDefault="00882E3D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«Волгоград – город мужества и стойкости» виртуальная экскурсия» Великая Сталинградская битва» книжная выставка</w:t>
            </w:r>
          </w:p>
          <w:p w:rsidR="00820E06" w:rsidRPr="005A003D" w:rsidRDefault="00E93CC1" w:rsidP="00820E06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рамках реализации плана мероприятий приуроченных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 80-летию разгрома советскими войсками немецко-фашистских войск в Сталинградской битве</w:t>
            </w:r>
          </w:p>
        </w:tc>
        <w:tc>
          <w:tcPr>
            <w:tcW w:w="1458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2268" w:type="dxa"/>
          </w:tcPr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Гирейская детская</w:t>
            </w:r>
          </w:p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досуга</w:t>
            </w:r>
          </w:p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«Фламинго»</w:t>
            </w:r>
          </w:p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Гирейского городского</w:t>
            </w:r>
          </w:p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Гирей, ул.Парковая,7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Расулова Алена Ивановна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820E06" w:rsidRPr="005A003D" w:rsidRDefault="00820E06" w:rsidP="00820E0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</w:p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820E06" w:rsidRPr="005A003D" w:rsidRDefault="00820E06" w:rsidP="00820E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89676500731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82FF8" w:rsidRPr="0093123B" w:rsidTr="00E658FC">
        <w:trPr>
          <w:trHeight w:val="1468"/>
        </w:trPr>
        <w:tc>
          <w:tcPr>
            <w:tcW w:w="711" w:type="dxa"/>
          </w:tcPr>
          <w:p w:rsidR="00982FF8" w:rsidRPr="005A003D" w:rsidRDefault="00882E3D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0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«Кладовая природы с Михаилом Пришвиным» литературное путешествие</w:t>
            </w:r>
          </w:p>
        </w:tc>
        <w:tc>
          <w:tcPr>
            <w:tcW w:w="1458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Гирейская детская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досуга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«Фламинго»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Гирейского городского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Гирей, ул.Парковая,7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Расулова Алена Ивановна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982FF8" w:rsidRPr="005A003D" w:rsidRDefault="00982FF8" w:rsidP="00982FF8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89676500731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A64D82" w:rsidRPr="0093123B" w:rsidTr="005A003D">
        <w:trPr>
          <w:trHeight w:val="1468"/>
        </w:trPr>
        <w:tc>
          <w:tcPr>
            <w:tcW w:w="711" w:type="dxa"/>
          </w:tcPr>
          <w:p w:rsidR="00A64D82" w:rsidRPr="005A003D" w:rsidRDefault="00882E3D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февраля 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«Музыкальная культура 19 -го века» лекция, в рамках реализации межведомственного культурно-образовательного проекта </w:t>
            </w: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«Культура для школьников»      </w:t>
            </w:r>
          </w:p>
        </w:tc>
        <w:tc>
          <w:tcPr>
            <w:tcW w:w="1458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2268" w:type="dxa"/>
          </w:tcPr>
          <w:p w:rsidR="00A64D82" w:rsidRPr="005A003D" w:rsidRDefault="00A64D82" w:rsidP="00A64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№10 пос. Гирей им. Героя Советского Союза М.И. Белоусова </w:t>
            </w: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Гулькевичский район</w:t>
            </w:r>
          </w:p>
          <w:p w:rsidR="00A64D82" w:rsidRPr="005A003D" w:rsidRDefault="00A64D82" w:rsidP="00A64D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участников</w:t>
            </w:r>
          </w:p>
        </w:tc>
      </w:tr>
      <w:tr w:rsidR="00436B6E" w:rsidRPr="0093123B" w:rsidTr="005A003D">
        <w:trPr>
          <w:trHeight w:val="1468"/>
        </w:trPr>
        <w:tc>
          <w:tcPr>
            <w:tcW w:w="711" w:type="dxa"/>
          </w:tcPr>
          <w:p w:rsidR="00436B6E" w:rsidRPr="005A003D" w:rsidRDefault="00882E3D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0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7 февраля 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802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«Вольная борьба»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онлайн викторина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  <w:r w:rsidR="0035162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плана мероприятий направленных на пропаганду здорового образа жизни</w:t>
            </w:r>
          </w:p>
        </w:tc>
        <w:tc>
          <w:tcPr>
            <w:tcW w:w="1458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436B6E" w:rsidRPr="005A003D" w:rsidRDefault="00436B6E" w:rsidP="00436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6B6E" w:rsidRPr="005A003D" w:rsidRDefault="00DD0B44" w:rsidP="00436B6E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hyperlink r:id="rId13" w:anchor="/" w:history="1">
              <w:r w:rsidR="00436B6E" w:rsidRPr="005A00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https://dk-flamingo.gulkult.ru/#/</w:t>
              </w:r>
            </w:hyperlink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просмотров</w:t>
            </w:r>
          </w:p>
        </w:tc>
      </w:tr>
      <w:tr w:rsidR="00A64D82" w:rsidRPr="0093123B" w:rsidTr="005A003D">
        <w:trPr>
          <w:trHeight w:val="1468"/>
        </w:trPr>
        <w:tc>
          <w:tcPr>
            <w:tcW w:w="711" w:type="dxa"/>
          </w:tcPr>
          <w:p w:rsidR="00A64D82" w:rsidRPr="005A003D" w:rsidRDefault="00882E3D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февраля 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«Разноцветный мир кино» лекция, в рамках реализации межведомственного культурно-образовательного проекта «Культура для школьников»      </w:t>
            </w:r>
          </w:p>
        </w:tc>
        <w:tc>
          <w:tcPr>
            <w:tcW w:w="1458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A64D82" w:rsidRPr="005A003D" w:rsidRDefault="00A64D82" w:rsidP="00A64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:rsidR="00A64D82" w:rsidRPr="005A003D" w:rsidRDefault="00A64D82" w:rsidP="00A64D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 Гирей, ул.Парковая,7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участников</w:t>
            </w:r>
          </w:p>
        </w:tc>
      </w:tr>
      <w:tr w:rsidR="00982FF8" w:rsidRPr="0093123B" w:rsidTr="00E658FC">
        <w:trPr>
          <w:trHeight w:val="1468"/>
        </w:trPr>
        <w:tc>
          <w:tcPr>
            <w:tcW w:w="711" w:type="dxa"/>
          </w:tcPr>
          <w:p w:rsidR="00982FF8" w:rsidRPr="005A003D" w:rsidRDefault="00882E3D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0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«В детские лица глядело суровое время» час памяти</w:t>
            </w:r>
          </w:p>
        </w:tc>
        <w:tc>
          <w:tcPr>
            <w:tcW w:w="1458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Гирейская детская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досуга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«Фламинго»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Гирейского городского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Гирей, ул.Парковая,7</w:t>
            </w:r>
          </w:p>
        </w:tc>
        <w:tc>
          <w:tcPr>
            <w:tcW w:w="2126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Расулова Алена Ивановна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982FF8" w:rsidRPr="005A003D" w:rsidRDefault="00982FF8" w:rsidP="00982FF8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89676500731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820E06" w:rsidRPr="0093123B" w:rsidTr="00E658FC">
        <w:trPr>
          <w:trHeight w:val="1468"/>
        </w:trPr>
        <w:tc>
          <w:tcPr>
            <w:tcW w:w="711" w:type="dxa"/>
          </w:tcPr>
          <w:p w:rsidR="00820E06" w:rsidRPr="005A003D" w:rsidRDefault="00882E3D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0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802" w:type="dxa"/>
          </w:tcPr>
          <w:p w:rsidR="00820E06" w:rsidRPr="005A003D" w:rsidRDefault="00820E06" w:rsidP="00820E06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«Тропа к Пушкину»</w:t>
            </w:r>
          </w:p>
          <w:p w:rsidR="00820E06" w:rsidRPr="005A003D" w:rsidRDefault="00820E06" w:rsidP="00820E06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час информации ко Дню памяти А.С. Пушкина в рамках реализации плана мероприятий «Культура для школьников»</w:t>
            </w:r>
          </w:p>
        </w:tc>
        <w:tc>
          <w:tcPr>
            <w:tcW w:w="1458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820E06" w:rsidRPr="005A003D" w:rsidRDefault="00820E06" w:rsidP="00820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:rsidR="00820E06" w:rsidRPr="005A003D" w:rsidRDefault="00820E06" w:rsidP="00820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Задорожняя Вера 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89884737422</w:t>
            </w:r>
          </w:p>
        </w:tc>
        <w:tc>
          <w:tcPr>
            <w:tcW w:w="1134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436B6E" w:rsidRPr="0093123B" w:rsidTr="005A003D">
        <w:trPr>
          <w:trHeight w:val="1468"/>
        </w:trPr>
        <w:tc>
          <w:tcPr>
            <w:tcW w:w="711" w:type="dxa"/>
          </w:tcPr>
          <w:p w:rsidR="00436B6E" w:rsidRPr="005A003D" w:rsidRDefault="00882E3D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0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2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«Я берегу своё здоровье»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 w:rsidR="0035162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плана мероприятий направленных на пропаганду здорового образа жизни</w:t>
            </w:r>
          </w:p>
        </w:tc>
        <w:tc>
          <w:tcPr>
            <w:tcW w:w="1458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436B6E" w:rsidRPr="005A003D" w:rsidRDefault="00436B6E" w:rsidP="00436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982FF8" w:rsidRPr="0093123B" w:rsidTr="005A003D">
        <w:trPr>
          <w:trHeight w:val="1468"/>
        </w:trPr>
        <w:tc>
          <w:tcPr>
            <w:tcW w:w="711" w:type="dxa"/>
          </w:tcPr>
          <w:p w:rsidR="00982FF8" w:rsidRPr="005A003D" w:rsidRDefault="00882E3D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февраля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«Безопасность в зимнее время»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по раздаче информационных листовок</w:t>
            </w:r>
            <w:r w:rsidR="001F0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080C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плана мероприятий «Часы мира и добра» и «Единый день безопасности»</w:t>
            </w:r>
          </w:p>
        </w:tc>
        <w:tc>
          <w:tcPr>
            <w:tcW w:w="1458" w:type="dxa"/>
          </w:tcPr>
          <w:p w:rsidR="00982FF8" w:rsidRPr="005A003D" w:rsidRDefault="00436B6E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82FF8" w:rsidRPr="005A003D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участников</w:t>
            </w:r>
          </w:p>
        </w:tc>
      </w:tr>
      <w:tr w:rsidR="00820E06" w:rsidRPr="0093123B" w:rsidTr="00E658FC">
        <w:trPr>
          <w:trHeight w:val="1468"/>
        </w:trPr>
        <w:tc>
          <w:tcPr>
            <w:tcW w:w="711" w:type="dxa"/>
          </w:tcPr>
          <w:p w:rsidR="00820E06" w:rsidRPr="005A003D" w:rsidRDefault="00882E3D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0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февраля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</w:t>
            </w:r>
          </w:p>
        </w:tc>
        <w:tc>
          <w:tcPr>
            <w:tcW w:w="1802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– моя надежда и опора» Вечер-встреча</w:t>
            </w:r>
          </w:p>
        </w:tc>
        <w:tc>
          <w:tcPr>
            <w:tcW w:w="1458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r w:rsidRPr="005A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Орлова Вера Михайловна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89189595583</w:t>
            </w:r>
          </w:p>
        </w:tc>
        <w:tc>
          <w:tcPr>
            <w:tcW w:w="1134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645F2A" w:rsidRPr="0093123B" w:rsidTr="00E658FC">
        <w:trPr>
          <w:trHeight w:val="1468"/>
        </w:trPr>
        <w:tc>
          <w:tcPr>
            <w:tcW w:w="711" w:type="dxa"/>
          </w:tcPr>
          <w:p w:rsidR="00645F2A" w:rsidRPr="005A003D" w:rsidRDefault="00882E3D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0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645F2A" w:rsidRPr="005A003D" w:rsidRDefault="00645F2A" w:rsidP="00645F2A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«День памяти А.С. Пушкина»</w:t>
            </w:r>
          </w:p>
          <w:p w:rsidR="00645F2A" w:rsidRPr="005A003D" w:rsidRDefault="00645F2A" w:rsidP="00645F2A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Видео обзор книг</w:t>
            </w:r>
          </w:p>
        </w:tc>
        <w:tc>
          <w:tcPr>
            <w:tcW w:w="1458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Гирейская Центральная библиотека муниципального казенного учреждения культуры Центр культуры и досуга «Фламинго» Гирейского городского поселения Гулькевичского района, пгт. Гирей, ул. Почтовая 2.</w:t>
            </w:r>
          </w:p>
        </w:tc>
        <w:tc>
          <w:tcPr>
            <w:tcW w:w="2126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Фаткина Екатерина 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645F2A" w:rsidRPr="005A003D" w:rsidRDefault="00645F2A" w:rsidP="00645F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89180970850 </w:t>
            </w:r>
          </w:p>
          <w:p w:rsidR="00645F2A" w:rsidRPr="005A003D" w:rsidRDefault="00645F2A" w:rsidP="00645F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45F2A" w:rsidRPr="005A003D" w:rsidRDefault="00DD0B44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/" w:history="1">
              <w:r w:rsidR="00645F2A" w:rsidRPr="005A00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https://dk-flamingo.gulkult.ru/#/</w:t>
              </w:r>
            </w:hyperlink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 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просмотров</w:t>
            </w:r>
          </w:p>
        </w:tc>
      </w:tr>
      <w:tr w:rsidR="00436B6E" w:rsidRPr="0093123B" w:rsidTr="00E658FC">
        <w:trPr>
          <w:trHeight w:val="1468"/>
        </w:trPr>
        <w:tc>
          <w:tcPr>
            <w:tcW w:w="711" w:type="dxa"/>
          </w:tcPr>
          <w:p w:rsidR="00436B6E" w:rsidRPr="005A003D" w:rsidRDefault="00882E3D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0" w:type="dxa"/>
          </w:tcPr>
          <w:p w:rsidR="00436B6E" w:rsidRPr="005A003D" w:rsidRDefault="00882E3D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 февраля по 28 февраля </w:t>
            </w:r>
          </w:p>
        </w:tc>
        <w:tc>
          <w:tcPr>
            <w:tcW w:w="1802" w:type="dxa"/>
          </w:tcPr>
          <w:p w:rsidR="00436B6E" w:rsidRPr="005A003D" w:rsidRDefault="00436B6E" w:rsidP="00436B6E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«Нашим защитникам»</w:t>
            </w:r>
          </w:p>
          <w:p w:rsidR="00436B6E" w:rsidRPr="005A003D" w:rsidRDefault="00436B6E" w:rsidP="00436B6E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 xml:space="preserve">Выставка декоративно-прикладного искусства </w:t>
            </w:r>
          </w:p>
        </w:tc>
        <w:tc>
          <w:tcPr>
            <w:tcW w:w="1458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436B6E" w:rsidRPr="005A003D" w:rsidRDefault="00436B6E" w:rsidP="00436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B6E" w:rsidRPr="005A003D" w:rsidRDefault="00436B6E" w:rsidP="00436B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Хруль Людмила Григорьевна</w:t>
            </w:r>
          </w:p>
          <w:p w:rsidR="00436B6E" w:rsidRPr="005A003D" w:rsidRDefault="00436B6E" w:rsidP="00436B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436B6E" w:rsidRPr="005A003D" w:rsidRDefault="00436B6E" w:rsidP="00436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человек</w:t>
            </w:r>
          </w:p>
        </w:tc>
      </w:tr>
      <w:tr w:rsidR="006A369C" w:rsidRPr="0093123B" w:rsidTr="005A003D">
        <w:trPr>
          <w:trHeight w:val="1468"/>
        </w:trPr>
        <w:tc>
          <w:tcPr>
            <w:tcW w:w="711" w:type="dxa"/>
          </w:tcPr>
          <w:p w:rsidR="006A369C" w:rsidRPr="005A003D" w:rsidRDefault="00882E3D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70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2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«День здорового образа жизни» информационная программа</w:t>
            </w:r>
            <w:r w:rsidR="0035162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плана мероприятий направленных на пропаганду здорового образа жизни</w:t>
            </w:r>
          </w:p>
        </w:tc>
        <w:tc>
          <w:tcPr>
            <w:tcW w:w="1458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6A369C" w:rsidRPr="005A003D" w:rsidRDefault="006A369C" w:rsidP="006A36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6A369C" w:rsidRPr="0093123B" w:rsidTr="005A003D">
        <w:trPr>
          <w:trHeight w:val="1468"/>
        </w:trPr>
        <w:tc>
          <w:tcPr>
            <w:tcW w:w="711" w:type="dxa"/>
          </w:tcPr>
          <w:p w:rsidR="006A369C" w:rsidRPr="005A003D" w:rsidRDefault="00882E3D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0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16 февраля 15-00</w:t>
            </w:r>
          </w:p>
        </w:tc>
        <w:tc>
          <w:tcPr>
            <w:tcW w:w="1802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«Здоровым быть – здорово»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онлайн викторина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  <w:r w:rsidR="0035162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плана мероприятий направленных на пропаганду здорового образа жизни</w:t>
            </w:r>
          </w:p>
        </w:tc>
        <w:tc>
          <w:tcPr>
            <w:tcW w:w="1458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6A369C" w:rsidRPr="005A003D" w:rsidRDefault="006A369C" w:rsidP="006A36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369C" w:rsidRPr="005A003D" w:rsidRDefault="00DD0B44" w:rsidP="006A369C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hyperlink r:id="rId15" w:anchor="/" w:history="1">
              <w:r w:rsidR="006A369C" w:rsidRPr="005A00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https://dk-flamingo.gulkult.ru/#/</w:t>
              </w:r>
            </w:hyperlink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просмотров</w:t>
            </w:r>
          </w:p>
        </w:tc>
      </w:tr>
      <w:tr w:rsidR="00645F2A" w:rsidRPr="0093123B" w:rsidTr="00E658FC">
        <w:trPr>
          <w:trHeight w:val="1468"/>
        </w:trPr>
        <w:tc>
          <w:tcPr>
            <w:tcW w:w="711" w:type="dxa"/>
          </w:tcPr>
          <w:p w:rsidR="00645F2A" w:rsidRPr="005A003D" w:rsidRDefault="00882E3D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0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802" w:type="dxa"/>
          </w:tcPr>
          <w:p w:rsidR="00645F2A" w:rsidRPr="005A003D" w:rsidRDefault="00645F2A" w:rsidP="00645F2A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«Зиму провожаем! Весну заклинаем»</w:t>
            </w:r>
          </w:p>
          <w:p w:rsidR="00645F2A" w:rsidRPr="005A003D" w:rsidRDefault="00645F2A" w:rsidP="00645F2A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lastRenderedPageBreak/>
              <w:t xml:space="preserve">Информационно-просветительская программа </w:t>
            </w:r>
          </w:p>
        </w:tc>
        <w:tc>
          <w:tcPr>
            <w:tcW w:w="1458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2268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Гирейская Центральная библиотека муниципального казенного учреждения </w:t>
            </w:r>
            <w:r w:rsidRPr="005A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Центр культуры и досуга «Фламинго» Гирейского городского поселения Гулькевичского района, пгт. Гирей, ул. Почтовая 2.</w:t>
            </w:r>
          </w:p>
        </w:tc>
        <w:tc>
          <w:tcPr>
            <w:tcW w:w="2126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Фаткина Екатерина 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645F2A" w:rsidRPr="005A003D" w:rsidRDefault="00645F2A" w:rsidP="00645F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89180970850 </w:t>
            </w:r>
          </w:p>
          <w:p w:rsidR="00645F2A" w:rsidRPr="005A003D" w:rsidRDefault="00645F2A" w:rsidP="00645F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6A369C" w:rsidRPr="0093123B" w:rsidTr="00E658FC">
        <w:trPr>
          <w:trHeight w:val="1468"/>
        </w:trPr>
        <w:tc>
          <w:tcPr>
            <w:tcW w:w="711" w:type="dxa"/>
          </w:tcPr>
          <w:p w:rsidR="006A369C" w:rsidRPr="005A003D" w:rsidRDefault="00882E3D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0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февраля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802" w:type="dxa"/>
          </w:tcPr>
          <w:p w:rsidR="006A369C" w:rsidRPr="005A003D" w:rsidRDefault="00DD0B44" w:rsidP="00A54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«Сильный! Ловкий! Смелый!»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54AFB" w:rsidRPr="00A54A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эстафеты</w:t>
            </w:r>
            <w:r w:rsidR="00A54AFB"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369C"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спортивная игра </w:t>
            </w:r>
            <w:r w:rsidR="0035162B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плана мероприятий, направленных на пропаганду здорового образа жизни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6A369C" w:rsidRPr="005A003D" w:rsidRDefault="006A369C" w:rsidP="006A36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</w:tc>
        <w:tc>
          <w:tcPr>
            <w:tcW w:w="1134" w:type="dxa"/>
          </w:tcPr>
          <w:p w:rsidR="006A369C" w:rsidRPr="005A003D" w:rsidRDefault="006A369C" w:rsidP="006A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6A369C" w:rsidRPr="005A003D" w:rsidRDefault="00DD0B44" w:rsidP="006A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Start w:id="0" w:name="_GoBack"/>
            <w:bookmarkEnd w:id="0"/>
            <w:r w:rsidR="006A369C"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человек </w:t>
            </w:r>
          </w:p>
        </w:tc>
      </w:tr>
      <w:tr w:rsidR="00982FF8" w:rsidRPr="0093123B" w:rsidTr="00E658FC">
        <w:trPr>
          <w:trHeight w:val="1468"/>
        </w:trPr>
        <w:tc>
          <w:tcPr>
            <w:tcW w:w="711" w:type="dxa"/>
          </w:tcPr>
          <w:p w:rsidR="00982FF8" w:rsidRPr="005A003D" w:rsidRDefault="00882E3D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0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февраля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«Мы пришли в театр» 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сюжетно -  ролевая игра</w:t>
            </w:r>
          </w:p>
          <w:p w:rsidR="00982FF8" w:rsidRPr="0035162B" w:rsidRDefault="0035162B" w:rsidP="00982FF8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5162B">
              <w:rPr>
                <w:rFonts w:ascii="Times New Roman" w:hAnsi="Times New Roman" w:cs="Times New Roman"/>
                <w:lang w:val="ru-RU"/>
              </w:rPr>
              <w:t>в рамках реа</w:t>
            </w:r>
            <w:r w:rsidR="007A0CBB">
              <w:rPr>
                <w:rFonts w:ascii="Times New Roman" w:hAnsi="Times New Roman" w:cs="Times New Roman"/>
                <w:lang w:val="ru-RU"/>
              </w:rPr>
              <w:t>лизации плана</w:t>
            </w:r>
            <w:r>
              <w:rPr>
                <w:rFonts w:ascii="Times New Roman" w:hAnsi="Times New Roman" w:cs="Times New Roman"/>
                <w:lang w:val="ru-RU"/>
              </w:rPr>
              <w:t xml:space="preserve"> мероприятий «Культурный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норматив школьника»</w:t>
            </w:r>
          </w:p>
        </w:tc>
        <w:tc>
          <w:tcPr>
            <w:tcW w:w="1458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2268" w:type="dxa"/>
          </w:tcPr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Гирейская детская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досуга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«Фламинго»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Гирейского городского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пгт. Гирей, ул.Парковая,7</w:t>
            </w:r>
          </w:p>
        </w:tc>
        <w:tc>
          <w:tcPr>
            <w:tcW w:w="2126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Расулова Алена Ивановна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982FF8" w:rsidRPr="005A003D" w:rsidRDefault="00982FF8" w:rsidP="00982FF8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982FF8" w:rsidRPr="005A003D" w:rsidRDefault="00982FF8" w:rsidP="00982F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89676500731</w:t>
            </w:r>
          </w:p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982FF8" w:rsidRPr="005A003D" w:rsidRDefault="00982FF8" w:rsidP="0098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645F2A" w:rsidRPr="0093123B" w:rsidTr="00E658FC">
        <w:trPr>
          <w:trHeight w:val="1468"/>
        </w:trPr>
        <w:tc>
          <w:tcPr>
            <w:tcW w:w="711" w:type="dxa"/>
          </w:tcPr>
          <w:p w:rsidR="00645F2A" w:rsidRPr="005A003D" w:rsidRDefault="00882E3D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0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802" w:type="dxa"/>
          </w:tcPr>
          <w:p w:rsidR="00645F2A" w:rsidRPr="005A003D" w:rsidRDefault="00645F2A" w:rsidP="00645F2A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«Солдатская доля»</w:t>
            </w:r>
          </w:p>
          <w:p w:rsidR="00645F2A" w:rsidRPr="005A003D" w:rsidRDefault="00645F2A" w:rsidP="00645F2A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час мужества в рамках реализации плана мероприятий «Культурный норматив школьника»</w:t>
            </w:r>
          </w:p>
        </w:tc>
        <w:tc>
          <w:tcPr>
            <w:tcW w:w="1458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645F2A" w:rsidRPr="005A003D" w:rsidRDefault="00645F2A" w:rsidP="00645F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Фаткина Екатерина 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89180970850</w:t>
            </w:r>
          </w:p>
        </w:tc>
        <w:tc>
          <w:tcPr>
            <w:tcW w:w="1134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820E06" w:rsidRPr="0093123B" w:rsidTr="00E658FC">
        <w:trPr>
          <w:trHeight w:val="1468"/>
        </w:trPr>
        <w:tc>
          <w:tcPr>
            <w:tcW w:w="711" w:type="dxa"/>
          </w:tcPr>
          <w:p w:rsidR="00820E06" w:rsidRPr="005A003D" w:rsidRDefault="00882E3D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0" w:type="dxa"/>
          </w:tcPr>
          <w:p w:rsidR="00820E06" w:rsidRPr="005A003D" w:rsidRDefault="007A0CBB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20E06"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802" w:type="dxa"/>
          </w:tcPr>
          <w:p w:rsidR="00820E06" w:rsidRPr="005A003D" w:rsidRDefault="00820E06" w:rsidP="00820E06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«Гордись, Отчизна, славными сынами»</w:t>
            </w:r>
          </w:p>
          <w:p w:rsidR="00820E06" w:rsidRPr="005A003D" w:rsidRDefault="00820E06" w:rsidP="00820E06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книжно – иллюстративкая выставка</w:t>
            </w:r>
          </w:p>
        </w:tc>
        <w:tc>
          <w:tcPr>
            <w:tcW w:w="1458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820E06" w:rsidRPr="005A003D" w:rsidRDefault="00820E06" w:rsidP="00820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Задорожняя Вера 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89884737422</w:t>
            </w:r>
          </w:p>
        </w:tc>
        <w:tc>
          <w:tcPr>
            <w:tcW w:w="1134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820E06" w:rsidRPr="005A003D" w:rsidRDefault="00820E06" w:rsidP="00820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645F2A" w:rsidRPr="0093123B" w:rsidTr="00E658FC">
        <w:trPr>
          <w:trHeight w:val="1468"/>
        </w:trPr>
        <w:tc>
          <w:tcPr>
            <w:tcW w:w="711" w:type="dxa"/>
          </w:tcPr>
          <w:p w:rsidR="00645F2A" w:rsidRPr="005A003D" w:rsidRDefault="00882E3D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70" w:type="dxa"/>
          </w:tcPr>
          <w:p w:rsidR="00645F2A" w:rsidRPr="005A003D" w:rsidRDefault="0035162B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45F2A"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645F2A" w:rsidRPr="005A003D" w:rsidRDefault="00620232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45F2A" w:rsidRPr="005A003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02" w:type="dxa"/>
          </w:tcPr>
          <w:p w:rsidR="00645F2A" w:rsidRPr="005A003D" w:rsidRDefault="00645F2A" w:rsidP="00645F2A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 xml:space="preserve">«Любимому папе»  </w:t>
            </w:r>
          </w:p>
          <w:p w:rsidR="00645F2A" w:rsidRPr="005A003D" w:rsidRDefault="00645F2A" w:rsidP="00645F2A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 xml:space="preserve">Мастер-класс по изготовлению </w:t>
            </w:r>
            <w:r w:rsidR="0035162B">
              <w:rPr>
                <w:rFonts w:ascii="Times New Roman" w:hAnsi="Times New Roman" w:cs="Times New Roman"/>
                <w:lang w:val="ru-RU"/>
              </w:rPr>
              <w:t>сувенира-</w:t>
            </w:r>
            <w:r w:rsidRPr="005A003D">
              <w:rPr>
                <w:rFonts w:ascii="Times New Roman" w:hAnsi="Times New Roman" w:cs="Times New Roman"/>
                <w:lang w:val="ru-RU"/>
              </w:rPr>
              <w:t xml:space="preserve">медали к 23 февраля             </w:t>
            </w:r>
          </w:p>
        </w:tc>
        <w:tc>
          <w:tcPr>
            <w:tcW w:w="1458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B6E" w:rsidRPr="005A003D" w:rsidRDefault="00436B6E" w:rsidP="00436B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Хруль Людмила Григорьевна</w:t>
            </w:r>
          </w:p>
          <w:p w:rsidR="00436B6E" w:rsidRPr="005A003D" w:rsidRDefault="00436B6E" w:rsidP="00436B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645F2A" w:rsidRPr="005A003D" w:rsidRDefault="00645F2A" w:rsidP="00645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620232" w:rsidRPr="0093123B" w:rsidTr="00E658FC">
        <w:trPr>
          <w:trHeight w:val="1468"/>
        </w:trPr>
        <w:tc>
          <w:tcPr>
            <w:tcW w:w="711" w:type="dxa"/>
          </w:tcPr>
          <w:p w:rsidR="00620232" w:rsidRPr="005A003D" w:rsidRDefault="00882E3D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0" w:type="dxa"/>
          </w:tcPr>
          <w:p w:rsidR="00620232" w:rsidRPr="005A003D" w:rsidRDefault="0035162B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20232"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802" w:type="dxa"/>
          </w:tcPr>
          <w:p w:rsidR="00620232" w:rsidRPr="005A003D" w:rsidRDefault="00620232" w:rsidP="0062023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«Державы верные сыны» праздничная программа ко Дню защитника Отечества</w:t>
            </w:r>
          </w:p>
        </w:tc>
        <w:tc>
          <w:tcPr>
            <w:tcW w:w="1458" w:type="dxa"/>
          </w:tcPr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232" w:rsidRPr="005A003D" w:rsidRDefault="00620232" w:rsidP="006202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Риекстиньш Наталья Каделиевна</w:t>
            </w:r>
          </w:p>
          <w:p w:rsidR="00620232" w:rsidRPr="005A003D" w:rsidRDefault="00620232" w:rsidP="006202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</w:tc>
        <w:tc>
          <w:tcPr>
            <w:tcW w:w="1134" w:type="dxa"/>
          </w:tcPr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человек</w:t>
            </w:r>
          </w:p>
        </w:tc>
      </w:tr>
      <w:tr w:rsidR="00A64D82" w:rsidRPr="0093123B" w:rsidTr="00645F2A">
        <w:trPr>
          <w:trHeight w:val="1468"/>
        </w:trPr>
        <w:tc>
          <w:tcPr>
            <w:tcW w:w="711" w:type="dxa"/>
          </w:tcPr>
          <w:p w:rsidR="00A64D82" w:rsidRPr="005A003D" w:rsidRDefault="00882E3D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0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февраля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1802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«Вселенская родительская суббота»</w:t>
            </w:r>
          </w:p>
          <w:p w:rsidR="001F080C" w:rsidRPr="007A0CBB" w:rsidRDefault="00A64D82" w:rsidP="001F0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программа</w:t>
            </w:r>
            <w:r w:rsidR="001F080C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в рамках реализации плана мероприятий</w:t>
            </w:r>
            <w:r w:rsidR="001F080C" w:rsidRPr="00AC6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80C" w:rsidRPr="007A0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общественно-значимых событиях и памятных дат</w:t>
            </w:r>
          </w:p>
          <w:p w:rsidR="00A64D82" w:rsidRPr="005A003D" w:rsidRDefault="001F080C" w:rsidP="001F0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в сфере реализации конфессиальных отношений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Молодежь </w:t>
            </w:r>
          </w:p>
        </w:tc>
        <w:tc>
          <w:tcPr>
            <w:tcW w:w="2268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Гирейского городского поселения, </w:t>
            </w: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Гулькевичского района, пгт. Гирей, ул. Красная, д. 2.</w:t>
            </w:r>
          </w:p>
        </w:tc>
        <w:tc>
          <w:tcPr>
            <w:tcW w:w="2126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A64D82" w:rsidRPr="005A003D" w:rsidRDefault="00A64D82" w:rsidP="00A64D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436B6E" w:rsidRPr="0093123B" w:rsidTr="005A003D">
        <w:trPr>
          <w:trHeight w:val="1468"/>
        </w:trPr>
        <w:tc>
          <w:tcPr>
            <w:tcW w:w="711" w:type="dxa"/>
          </w:tcPr>
          <w:p w:rsidR="00436B6E" w:rsidRPr="005A003D" w:rsidRDefault="00882E3D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:rsidR="00436B6E" w:rsidRPr="005A003D" w:rsidRDefault="00620232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36B6E"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436B6E" w:rsidRPr="005A003D" w:rsidRDefault="00620232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6B6E" w:rsidRPr="005A003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02" w:type="dxa"/>
          </w:tcPr>
          <w:p w:rsidR="00436B6E" w:rsidRPr="005A003D" w:rsidRDefault="00436B6E" w:rsidP="00436B6E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«Масленица»</w:t>
            </w:r>
          </w:p>
          <w:p w:rsidR="00436B6E" w:rsidRPr="005A003D" w:rsidRDefault="00436B6E" w:rsidP="00436B6E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 xml:space="preserve">Мастер-класс по изготовлению </w:t>
            </w:r>
            <w:r w:rsidR="0035162B">
              <w:rPr>
                <w:rFonts w:ascii="Times New Roman" w:hAnsi="Times New Roman" w:cs="Times New Roman"/>
                <w:lang w:val="ru-RU"/>
              </w:rPr>
              <w:t xml:space="preserve">народной тряпичной </w:t>
            </w:r>
            <w:r w:rsidRPr="005A003D">
              <w:rPr>
                <w:rFonts w:ascii="Times New Roman" w:hAnsi="Times New Roman" w:cs="Times New Roman"/>
                <w:lang w:val="ru-RU"/>
              </w:rPr>
              <w:t>куклы</w:t>
            </w:r>
          </w:p>
        </w:tc>
        <w:tc>
          <w:tcPr>
            <w:tcW w:w="1458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B6E" w:rsidRPr="005A003D" w:rsidRDefault="00436B6E" w:rsidP="00436B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Хруль Людмила Григорьевна</w:t>
            </w:r>
          </w:p>
          <w:p w:rsidR="00436B6E" w:rsidRPr="005A003D" w:rsidRDefault="00436B6E" w:rsidP="00436B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436B6E" w:rsidRPr="005A003D" w:rsidRDefault="00436B6E" w:rsidP="00436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человек</w:t>
            </w:r>
          </w:p>
        </w:tc>
      </w:tr>
      <w:tr w:rsidR="00620232" w:rsidRPr="0093123B" w:rsidTr="005A003D">
        <w:trPr>
          <w:trHeight w:val="1468"/>
        </w:trPr>
        <w:tc>
          <w:tcPr>
            <w:tcW w:w="711" w:type="dxa"/>
          </w:tcPr>
          <w:p w:rsidR="00620232" w:rsidRPr="005A003D" w:rsidRDefault="00882E3D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0" w:type="dxa"/>
          </w:tcPr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02" w:type="dxa"/>
          </w:tcPr>
          <w:p w:rsidR="00620232" w:rsidRPr="005A003D" w:rsidRDefault="00620232" w:rsidP="0062023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 xml:space="preserve">«Широкая масленица» </w:t>
            </w:r>
          </w:p>
          <w:p w:rsidR="00620232" w:rsidRPr="005A003D" w:rsidRDefault="00620232" w:rsidP="00620232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03D">
              <w:rPr>
                <w:rFonts w:ascii="Times New Roman" w:hAnsi="Times New Roman" w:cs="Times New Roman"/>
                <w:lang w:val="ru-RU"/>
              </w:rPr>
              <w:t>Народные гуляния</w:t>
            </w:r>
          </w:p>
        </w:tc>
        <w:tc>
          <w:tcPr>
            <w:tcW w:w="1458" w:type="dxa"/>
          </w:tcPr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232" w:rsidRPr="005A003D" w:rsidRDefault="00620232" w:rsidP="006202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5A00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Риекстиньш Наталья Каделиевна</w:t>
            </w:r>
          </w:p>
          <w:p w:rsidR="00620232" w:rsidRPr="005A003D" w:rsidRDefault="00620232" w:rsidP="006202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</w:tc>
        <w:tc>
          <w:tcPr>
            <w:tcW w:w="1134" w:type="dxa"/>
          </w:tcPr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620232" w:rsidRPr="005A003D" w:rsidRDefault="00620232" w:rsidP="00620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человек</w:t>
            </w:r>
          </w:p>
        </w:tc>
      </w:tr>
      <w:tr w:rsidR="00880CC7" w:rsidRPr="0093123B" w:rsidTr="00880CC7">
        <w:trPr>
          <w:trHeight w:val="338"/>
        </w:trPr>
        <w:tc>
          <w:tcPr>
            <w:tcW w:w="15756" w:type="dxa"/>
            <w:gridSpan w:val="9"/>
          </w:tcPr>
          <w:p w:rsidR="00880CC7" w:rsidRPr="00880CC7" w:rsidRDefault="00880CC7" w:rsidP="006202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0C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Март 2023 </w:t>
            </w:r>
          </w:p>
        </w:tc>
      </w:tr>
      <w:tr w:rsidR="00880CC7" w:rsidRPr="0093123B" w:rsidTr="005A003D">
        <w:trPr>
          <w:trHeight w:val="1468"/>
        </w:trPr>
        <w:tc>
          <w:tcPr>
            <w:tcW w:w="711" w:type="dxa"/>
          </w:tcPr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870" w:type="dxa"/>
          </w:tcPr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1802" w:type="dxa"/>
          </w:tcPr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58" w:type="dxa"/>
          </w:tcPr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2268" w:type="dxa"/>
          </w:tcPr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</w:tcPr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26" w:type="dxa"/>
          </w:tcPr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Ответственный за</w:t>
            </w:r>
          </w:p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на ресурс</w:t>
            </w:r>
          </w:p>
        </w:tc>
        <w:tc>
          <w:tcPr>
            <w:tcW w:w="2261" w:type="dxa"/>
          </w:tcPr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Предполагаемое </w:t>
            </w: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Количество просмотров/</w:t>
            </w:r>
          </w:p>
          <w:p w:rsidR="00880CC7" w:rsidRPr="001752A1" w:rsidRDefault="00880CC7" w:rsidP="0088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A1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C7463F" w:rsidRPr="0093123B" w:rsidTr="005A003D">
        <w:trPr>
          <w:trHeight w:val="1468"/>
        </w:trPr>
        <w:tc>
          <w:tcPr>
            <w:tcW w:w="711" w:type="dxa"/>
          </w:tcPr>
          <w:p w:rsidR="00C7463F" w:rsidRPr="001752A1" w:rsidRDefault="006352B7" w:rsidP="00C7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С 1 марта по 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</w:tc>
        <w:tc>
          <w:tcPr>
            <w:tcW w:w="1802" w:type="dxa"/>
          </w:tcPr>
          <w:p w:rsidR="00C7463F" w:rsidRPr="007A0CBB" w:rsidRDefault="00C7463F" w:rsidP="00C7463F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«Для женщин всей планеты»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искусства </w:t>
            </w:r>
          </w:p>
        </w:tc>
        <w:tc>
          <w:tcPr>
            <w:tcW w:w="1458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63F" w:rsidRPr="007A0CBB" w:rsidRDefault="00C7463F" w:rsidP="00C746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Хруль Людмила Григорьевна</w:t>
            </w:r>
          </w:p>
          <w:p w:rsidR="00C7463F" w:rsidRPr="007A0CBB" w:rsidRDefault="00C7463F" w:rsidP="00C746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3F" w:rsidRPr="007A0CBB" w:rsidRDefault="00882E3D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 человек</w:t>
            </w:r>
          </w:p>
        </w:tc>
      </w:tr>
      <w:tr w:rsidR="00FA280F" w:rsidRPr="0093123B" w:rsidTr="005A003D">
        <w:trPr>
          <w:trHeight w:val="1468"/>
        </w:trPr>
        <w:tc>
          <w:tcPr>
            <w:tcW w:w="711" w:type="dxa"/>
          </w:tcPr>
          <w:p w:rsidR="00FA280F" w:rsidRPr="001752A1" w:rsidRDefault="006352B7" w:rsidP="00FA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02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«День памяти воинов-десантников» (подвигу 6 роты)</w:t>
            </w:r>
          </w:p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58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FA280F" w:rsidRPr="007A0CBB" w:rsidRDefault="00FA280F" w:rsidP="00FA2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</w:t>
            </w:r>
            <w:r w:rsidR="00622231"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муниципального образования Гулькевичский район</w:t>
            </w:r>
          </w:p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 Гирей, ул.Парковая,7.</w:t>
            </w:r>
          </w:p>
        </w:tc>
        <w:tc>
          <w:tcPr>
            <w:tcW w:w="2126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Расулова Алена Ивановна</w:t>
            </w:r>
          </w:p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Елистратова</w:t>
            </w:r>
          </w:p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89883558902</w:t>
            </w:r>
          </w:p>
        </w:tc>
        <w:tc>
          <w:tcPr>
            <w:tcW w:w="1134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153B74" w:rsidRPr="0093123B" w:rsidTr="005A003D">
        <w:trPr>
          <w:trHeight w:val="1468"/>
        </w:trPr>
        <w:tc>
          <w:tcPr>
            <w:tcW w:w="711" w:type="dxa"/>
          </w:tcPr>
          <w:p w:rsidR="00153B74" w:rsidRPr="001752A1" w:rsidRDefault="006352B7" w:rsidP="0015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марта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1802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«Международный день борьбы с наркоманией и наркобизнесом»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час, в рамках реализации плана направленного на пропаганду здорового образа жизни</w:t>
            </w:r>
          </w:p>
        </w:tc>
        <w:tc>
          <w:tcPr>
            <w:tcW w:w="1458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153B74" w:rsidRPr="007A0CBB" w:rsidRDefault="00E93CC1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</w:t>
            </w:r>
            <w:r w:rsidR="00153B74"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902</w:t>
            </w:r>
          </w:p>
        </w:tc>
        <w:tc>
          <w:tcPr>
            <w:tcW w:w="1134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участников</w:t>
            </w:r>
          </w:p>
        </w:tc>
      </w:tr>
      <w:tr w:rsidR="005A003D" w:rsidRPr="0093123B" w:rsidTr="005A003D">
        <w:trPr>
          <w:trHeight w:val="1468"/>
        </w:trPr>
        <w:tc>
          <w:tcPr>
            <w:tcW w:w="711" w:type="dxa"/>
          </w:tcPr>
          <w:p w:rsidR="005A003D" w:rsidRPr="001752A1" w:rsidRDefault="006352B7" w:rsidP="005A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0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02" w:type="dxa"/>
          </w:tcPr>
          <w:p w:rsidR="005A003D" w:rsidRPr="007A0CBB" w:rsidRDefault="005A003D" w:rsidP="005A00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«Весенние фантазии»</w:t>
            </w:r>
          </w:p>
          <w:p w:rsidR="005A003D" w:rsidRPr="007A0CBB" w:rsidRDefault="005A003D" w:rsidP="005A00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вечер задушевного разговора в КЛО</w:t>
            </w:r>
          </w:p>
        </w:tc>
        <w:tc>
          <w:tcPr>
            <w:tcW w:w="1458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Старшее поколение </w:t>
            </w:r>
          </w:p>
        </w:tc>
        <w:tc>
          <w:tcPr>
            <w:tcW w:w="2268" w:type="dxa"/>
          </w:tcPr>
          <w:p w:rsidR="005A003D" w:rsidRPr="007A0CBB" w:rsidRDefault="005A003D" w:rsidP="005A0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Задорожняя Вера 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89884737422</w:t>
            </w:r>
          </w:p>
        </w:tc>
        <w:tc>
          <w:tcPr>
            <w:tcW w:w="1134" w:type="dxa"/>
          </w:tcPr>
          <w:p w:rsidR="005A003D" w:rsidRPr="007A0CBB" w:rsidRDefault="00C7463F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C7463F" w:rsidRPr="0093123B" w:rsidTr="005A003D">
        <w:trPr>
          <w:trHeight w:val="1468"/>
        </w:trPr>
        <w:tc>
          <w:tcPr>
            <w:tcW w:w="711" w:type="dxa"/>
          </w:tcPr>
          <w:p w:rsidR="00C7463F" w:rsidRPr="001752A1" w:rsidRDefault="00622231" w:rsidP="00C7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70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7 марта 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02" w:type="dxa"/>
          </w:tcPr>
          <w:p w:rsidR="00C7463F" w:rsidRPr="007A0CBB" w:rsidRDefault="00C7463F" w:rsidP="00C7463F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«Весенний букет»</w:t>
            </w:r>
          </w:p>
          <w:p w:rsidR="00C7463F" w:rsidRPr="007A0CBB" w:rsidRDefault="00C7463F" w:rsidP="00C7463F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информационный час в рамках реализации плана мероприятий «Культурный норматив школьника»</w:t>
            </w:r>
          </w:p>
        </w:tc>
        <w:tc>
          <w:tcPr>
            <w:tcW w:w="1458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C7463F" w:rsidRPr="007A0CBB" w:rsidRDefault="00C7463F" w:rsidP="00C7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</w:t>
            </w:r>
            <w:r w:rsid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муниципального образования Гулькевичский район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Фаткина Екатерина 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89180970850</w:t>
            </w:r>
          </w:p>
        </w:tc>
        <w:tc>
          <w:tcPr>
            <w:tcW w:w="1134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D06BE6" w:rsidRPr="0093123B" w:rsidTr="005A003D">
        <w:trPr>
          <w:trHeight w:val="1468"/>
        </w:trPr>
        <w:tc>
          <w:tcPr>
            <w:tcW w:w="711" w:type="dxa"/>
          </w:tcPr>
          <w:p w:rsidR="00D06BE6" w:rsidRPr="001752A1" w:rsidRDefault="00622231" w:rsidP="00D06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0" w:type="dxa"/>
          </w:tcPr>
          <w:p w:rsidR="00D06BE6" w:rsidRPr="007A0CBB" w:rsidRDefault="0035162B" w:rsidP="00D0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6BE6"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802" w:type="dxa"/>
          </w:tcPr>
          <w:p w:rsidR="00D06BE6" w:rsidRPr="007A0CBB" w:rsidRDefault="00D06BE6" w:rsidP="00D06BE6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«Для милых дам»</w:t>
            </w:r>
          </w:p>
          <w:p w:rsidR="00D06BE6" w:rsidRPr="007A0CBB" w:rsidRDefault="00D06BE6" w:rsidP="00D06BE6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Мастер-класс по изготовлению цветов</w:t>
            </w:r>
          </w:p>
        </w:tc>
        <w:tc>
          <w:tcPr>
            <w:tcW w:w="1458" w:type="dxa"/>
          </w:tcPr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D06BE6" w:rsidRPr="007A0CBB" w:rsidRDefault="00D06BE6" w:rsidP="00D06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Хруль Людмила Григорьевна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89528331443</w:t>
            </w:r>
          </w:p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BE6" w:rsidRPr="007A0CBB" w:rsidRDefault="00D06BE6" w:rsidP="00D06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человек</w:t>
            </w:r>
          </w:p>
        </w:tc>
      </w:tr>
      <w:tr w:rsidR="00FA280F" w:rsidRPr="0093123B" w:rsidTr="005A003D">
        <w:trPr>
          <w:trHeight w:val="1468"/>
        </w:trPr>
        <w:tc>
          <w:tcPr>
            <w:tcW w:w="711" w:type="dxa"/>
          </w:tcPr>
          <w:p w:rsidR="00FA280F" w:rsidRPr="001752A1" w:rsidRDefault="00622231" w:rsidP="00FA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802" w:type="dxa"/>
          </w:tcPr>
          <w:p w:rsidR="00FA280F" w:rsidRPr="007A0CBB" w:rsidRDefault="00FA280F" w:rsidP="00FA280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«Весенний букет поздравлений»</w:t>
            </w:r>
          </w:p>
          <w:p w:rsidR="00FA280F" w:rsidRPr="007A0CBB" w:rsidRDefault="00FA280F" w:rsidP="00FA280F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 xml:space="preserve">праздничная программа к </w:t>
            </w:r>
            <w:r w:rsidRPr="007A0CBB">
              <w:rPr>
                <w:rFonts w:ascii="Times New Roman" w:hAnsi="Times New Roman" w:cs="Times New Roman"/>
                <w:lang w:val="ru-RU"/>
              </w:rPr>
              <w:lastRenderedPageBreak/>
              <w:t>Международному женскому дню</w:t>
            </w:r>
          </w:p>
        </w:tc>
        <w:tc>
          <w:tcPr>
            <w:tcW w:w="1458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2268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Центр культуры и досуга </w:t>
            </w:r>
            <w:r w:rsidRPr="007A0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Расулова Алена Ивановна</w:t>
            </w:r>
          </w:p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FA280F" w:rsidRPr="007A0CBB" w:rsidRDefault="00FA280F" w:rsidP="00FA280F">
            <w:pPr>
              <w:widowControl w:val="0"/>
              <w:suppressAutoHyphens/>
              <w:ind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Риекстиньш Наталья Каделиевна</w:t>
            </w:r>
          </w:p>
          <w:p w:rsidR="00FA280F" w:rsidRPr="007A0CBB" w:rsidRDefault="00FA280F" w:rsidP="00FA280F">
            <w:pPr>
              <w:widowControl w:val="0"/>
              <w:suppressAutoHyphens/>
              <w:ind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89528331443</w:t>
            </w:r>
          </w:p>
        </w:tc>
        <w:tc>
          <w:tcPr>
            <w:tcW w:w="1134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FA280F" w:rsidRPr="007A0CBB" w:rsidRDefault="00FA280F" w:rsidP="00FA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55 человек</w:t>
            </w:r>
          </w:p>
        </w:tc>
      </w:tr>
      <w:tr w:rsidR="005A003D" w:rsidRPr="0093123B" w:rsidTr="005A003D">
        <w:trPr>
          <w:trHeight w:val="1468"/>
        </w:trPr>
        <w:tc>
          <w:tcPr>
            <w:tcW w:w="711" w:type="dxa"/>
          </w:tcPr>
          <w:p w:rsidR="005A003D" w:rsidRPr="001752A1" w:rsidRDefault="00622231" w:rsidP="005A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0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марта</w:t>
            </w:r>
          </w:p>
          <w:p w:rsidR="00153B74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  <w:p w:rsidR="005A003D" w:rsidRPr="007A0CBB" w:rsidRDefault="00153B74" w:rsidP="00153B74">
            <w:pPr>
              <w:tabs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2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«Знай и выполняй закон № 1539» Информационный час</w:t>
            </w:r>
            <w:r w:rsidR="001F080C"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080C" w:rsidRPr="007A0CBB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плана мероприятий «Часы мира и добра» и «Единый день безопасности»</w:t>
            </w:r>
          </w:p>
        </w:tc>
        <w:tc>
          <w:tcPr>
            <w:tcW w:w="1458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</w:tc>
        <w:tc>
          <w:tcPr>
            <w:tcW w:w="1134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2261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участников</w:t>
            </w:r>
          </w:p>
        </w:tc>
      </w:tr>
      <w:tr w:rsidR="00153B74" w:rsidRPr="0093123B" w:rsidTr="001F080C">
        <w:trPr>
          <w:trHeight w:val="1468"/>
        </w:trPr>
        <w:tc>
          <w:tcPr>
            <w:tcW w:w="711" w:type="dxa"/>
          </w:tcPr>
          <w:p w:rsidR="00153B74" w:rsidRPr="001752A1" w:rsidRDefault="00622231" w:rsidP="0015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марта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«Жизнь и творчество Анны Герман»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лекция, в рамках реализации межведомственного культурно-образовательного проекта «Культура для школьников»      </w:t>
            </w:r>
          </w:p>
        </w:tc>
        <w:tc>
          <w:tcPr>
            <w:tcW w:w="1458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153B74" w:rsidRPr="007A0CBB" w:rsidRDefault="00153B74" w:rsidP="00153B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</w:t>
            </w: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Гулькевичский район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участников</w:t>
            </w:r>
          </w:p>
        </w:tc>
      </w:tr>
      <w:tr w:rsidR="00C7463F" w:rsidRPr="0093123B" w:rsidTr="001F080C">
        <w:trPr>
          <w:trHeight w:val="1468"/>
        </w:trPr>
        <w:tc>
          <w:tcPr>
            <w:tcW w:w="711" w:type="dxa"/>
          </w:tcPr>
          <w:p w:rsidR="00C7463F" w:rsidRPr="001752A1" w:rsidRDefault="00622231" w:rsidP="00C7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марта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«Торжество православия»</w:t>
            </w:r>
          </w:p>
          <w:p w:rsidR="001F080C" w:rsidRPr="007A0CBB" w:rsidRDefault="00C7463F" w:rsidP="001F0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программа</w:t>
            </w:r>
            <w:r w:rsidR="001F080C" w:rsidRPr="007A0CB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в рамках реализации плана мероприятий</w:t>
            </w:r>
            <w:r w:rsidR="001F080C"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общественно-значимых событиях и памятных дат</w:t>
            </w:r>
          </w:p>
          <w:p w:rsidR="00C7463F" w:rsidRPr="007A0CBB" w:rsidRDefault="001F080C" w:rsidP="001F0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в сфере реализации конфессиальных отношений</w:t>
            </w: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8-988-35-58-902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участников</w:t>
            </w:r>
          </w:p>
        </w:tc>
      </w:tr>
      <w:tr w:rsidR="00D06BE6" w:rsidRPr="0093123B" w:rsidTr="001F080C">
        <w:trPr>
          <w:trHeight w:val="1468"/>
        </w:trPr>
        <w:tc>
          <w:tcPr>
            <w:tcW w:w="711" w:type="dxa"/>
          </w:tcPr>
          <w:p w:rsidR="00D06BE6" w:rsidRPr="001752A1" w:rsidRDefault="00622231" w:rsidP="00D06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0" w:type="dxa"/>
          </w:tcPr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марта</w:t>
            </w:r>
          </w:p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7A0CBB" w:rsidRPr="007A0CBB" w:rsidRDefault="00D06BE6" w:rsidP="007A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«Живое слово мудрости духовной» час православия</w:t>
            </w:r>
            <w:r w:rsidR="007A0CBB"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CBB" w:rsidRPr="007A0CB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в рамках реализации плана мероприятий</w:t>
            </w:r>
            <w:r w:rsidR="007A0CBB"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общественно-значимых событиях и памятных дат</w:t>
            </w:r>
          </w:p>
          <w:p w:rsidR="00D06BE6" w:rsidRPr="007A0CBB" w:rsidRDefault="007A0CBB" w:rsidP="007A0C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реализации конфессиальных отношений</w:t>
            </w:r>
          </w:p>
        </w:tc>
        <w:tc>
          <w:tcPr>
            <w:tcW w:w="1458" w:type="dxa"/>
          </w:tcPr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2268" w:type="dxa"/>
          </w:tcPr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Гирейская детская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досуга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«Фламинго»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Гирейского городского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Гирей, ул.Парковая,7</w:t>
            </w:r>
          </w:p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Расулова Алена Ивановна</w:t>
            </w:r>
          </w:p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D06BE6" w:rsidRPr="007A0CBB" w:rsidRDefault="00D06BE6" w:rsidP="00D06BE6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D06BE6" w:rsidRPr="007A0CBB" w:rsidRDefault="00D06BE6" w:rsidP="00D0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89676500731</w:t>
            </w:r>
          </w:p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D06BE6" w:rsidRPr="007A0CBB" w:rsidRDefault="00D06BE6" w:rsidP="00D0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25.чел.</w:t>
            </w:r>
          </w:p>
        </w:tc>
      </w:tr>
      <w:tr w:rsidR="00153B74" w:rsidRPr="0093123B" w:rsidTr="001F080C">
        <w:trPr>
          <w:trHeight w:val="1468"/>
        </w:trPr>
        <w:tc>
          <w:tcPr>
            <w:tcW w:w="711" w:type="dxa"/>
          </w:tcPr>
          <w:p w:rsidR="00153B74" w:rsidRPr="001752A1" w:rsidRDefault="00622231" w:rsidP="0015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марта 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«Отечественное кино» кинопоказ, в рамках реализации межведомственного культурно-образовательного проекта «Культура для школьников»      </w:t>
            </w:r>
          </w:p>
        </w:tc>
        <w:tc>
          <w:tcPr>
            <w:tcW w:w="1458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153B74" w:rsidRPr="007A0CBB" w:rsidRDefault="00153B74" w:rsidP="00153B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 Белоусова муниципального образования Гулькевичский район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89883558902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участников</w:t>
            </w:r>
          </w:p>
        </w:tc>
      </w:tr>
      <w:tr w:rsidR="00C7463F" w:rsidRPr="0093123B" w:rsidTr="005A003D">
        <w:trPr>
          <w:trHeight w:val="1468"/>
        </w:trPr>
        <w:tc>
          <w:tcPr>
            <w:tcW w:w="711" w:type="dxa"/>
          </w:tcPr>
          <w:p w:rsidR="00C7463F" w:rsidRPr="001752A1" w:rsidRDefault="00622231" w:rsidP="00C7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70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802" w:type="dxa"/>
          </w:tcPr>
          <w:p w:rsidR="00C7463F" w:rsidRPr="007A0CBB" w:rsidRDefault="00C7463F" w:rsidP="00C7463F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 xml:space="preserve">«В гостях у цветных карандашей» лекция в рамках реализации плана мероприятий «Культурный </w:t>
            </w:r>
            <w:r w:rsidRPr="007A0CBB">
              <w:rPr>
                <w:rFonts w:ascii="Times New Roman" w:hAnsi="Times New Roman" w:cs="Times New Roman"/>
                <w:lang w:val="ru-RU"/>
              </w:rPr>
              <w:lastRenderedPageBreak/>
              <w:t xml:space="preserve">норматив школьника» </w:t>
            </w:r>
          </w:p>
        </w:tc>
        <w:tc>
          <w:tcPr>
            <w:tcW w:w="1458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2268" w:type="dxa"/>
          </w:tcPr>
          <w:p w:rsidR="00C7463F" w:rsidRPr="007A0CBB" w:rsidRDefault="00C7463F" w:rsidP="00C7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</w:t>
            </w:r>
            <w:r w:rsid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Белоусова муниципального образования </w:t>
            </w: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Гулькевичский район</w:t>
            </w:r>
          </w:p>
          <w:p w:rsidR="00C7463F" w:rsidRPr="007A0CBB" w:rsidRDefault="00C7463F" w:rsidP="00C7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Расулова Алена Ивановна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Фаткина Екатерина 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89180970850</w:t>
            </w:r>
          </w:p>
        </w:tc>
        <w:tc>
          <w:tcPr>
            <w:tcW w:w="1134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153B74" w:rsidRPr="0093123B" w:rsidTr="005A003D">
        <w:trPr>
          <w:trHeight w:val="1468"/>
        </w:trPr>
        <w:tc>
          <w:tcPr>
            <w:tcW w:w="711" w:type="dxa"/>
          </w:tcPr>
          <w:p w:rsidR="00153B74" w:rsidRPr="001752A1" w:rsidRDefault="00622231" w:rsidP="0015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0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17 марта 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802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«О спорте»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программа,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реализации плана направленного на пропаганду здорового образа жизни</w:t>
            </w:r>
          </w:p>
        </w:tc>
        <w:tc>
          <w:tcPr>
            <w:tcW w:w="1458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Елистратова Галина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8-988-35-58-902</w:t>
            </w:r>
          </w:p>
        </w:tc>
        <w:tc>
          <w:tcPr>
            <w:tcW w:w="1134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153B74" w:rsidRPr="007A0CBB" w:rsidRDefault="00153B74" w:rsidP="00153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участников</w:t>
            </w:r>
          </w:p>
        </w:tc>
      </w:tr>
      <w:tr w:rsidR="005A003D" w:rsidRPr="0093123B" w:rsidTr="005A003D">
        <w:trPr>
          <w:trHeight w:val="1468"/>
        </w:trPr>
        <w:tc>
          <w:tcPr>
            <w:tcW w:w="711" w:type="dxa"/>
          </w:tcPr>
          <w:p w:rsidR="005A003D" w:rsidRPr="001752A1" w:rsidRDefault="00622231" w:rsidP="005A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70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802" w:type="dxa"/>
          </w:tcPr>
          <w:p w:rsidR="005A003D" w:rsidRPr="007A0CBB" w:rsidRDefault="005A003D" w:rsidP="005A00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«Крым с Россией навсегда»</w:t>
            </w:r>
          </w:p>
          <w:p w:rsidR="005A003D" w:rsidRPr="007A0CBB" w:rsidRDefault="005A003D" w:rsidP="005A00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книжно – иллюстративная выставка</w:t>
            </w:r>
          </w:p>
        </w:tc>
        <w:tc>
          <w:tcPr>
            <w:tcW w:w="1458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5A003D" w:rsidRPr="007A0CBB" w:rsidRDefault="005A003D" w:rsidP="005A0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«Фламинго» Гирейского городского поселения, Гулькевичского района, пгт. Гирей, ул. Красная, д. 2.</w:t>
            </w:r>
          </w:p>
        </w:tc>
        <w:tc>
          <w:tcPr>
            <w:tcW w:w="2126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Задорожняя Вера 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89884737422</w:t>
            </w:r>
          </w:p>
        </w:tc>
        <w:tc>
          <w:tcPr>
            <w:tcW w:w="1134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  <w:p w:rsidR="005A003D" w:rsidRPr="007A0CBB" w:rsidRDefault="005A003D" w:rsidP="005A00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3F" w:rsidRPr="0093123B" w:rsidTr="005A003D">
        <w:trPr>
          <w:trHeight w:val="1468"/>
        </w:trPr>
        <w:tc>
          <w:tcPr>
            <w:tcW w:w="711" w:type="dxa"/>
          </w:tcPr>
          <w:p w:rsidR="00C7463F" w:rsidRPr="001752A1" w:rsidRDefault="00622231" w:rsidP="00C7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70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802" w:type="dxa"/>
          </w:tcPr>
          <w:p w:rsidR="00C7463F" w:rsidRPr="007A0CBB" w:rsidRDefault="00C7463F" w:rsidP="00C7463F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«И в каждой строчке вдохновенье…»</w:t>
            </w:r>
          </w:p>
          <w:p w:rsidR="00C7463F" w:rsidRPr="007A0CBB" w:rsidRDefault="00C7463F" w:rsidP="00C7463F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Час поэзии в рамках реализации плана мероприятий «Культурный норматив школьника»</w:t>
            </w:r>
          </w:p>
        </w:tc>
        <w:tc>
          <w:tcPr>
            <w:tcW w:w="1458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C7463F" w:rsidRPr="007A0CBB" w:rsidRDefault="00C7463F" w:rsidP="00C7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№10 пос. Гирей им. Героя Советского Союза М.И.</w:t>
            </w:r>
            <w:r w:rsid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муниципального образования Гулькевичский район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пгт. Гирей, ул.Парковая,7</w:t>
            </w:r>
          </w:p>
        </w:tc>
        <w:tc>
          <w:tcPr>
            <w:tcW w:w="2126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Расулова Алена Ивановна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89898189890 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Фаткина Екатерина 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89180970850</w:t>
            </w:r>
          </w:p>
        </w:tc>
        <w:tc>
          <w:tcPr>
            <w:tcW w:w="1134" w:type="dxa"/>
          </w:tcPr>
          <w:p w:rsidR="00C7463F" w:rsidRPr="007A0CBB" w:rsidRDefault="00C7463F" w:rsidP="00C7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C7463F" w:rsidRPr="007A0CBB" w:rsidRDefault="00C7463F" w:rsidP="00C7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20 человек</w:t>
            </w:r>
          </w:p>
        </w:tc>
      </w:tr>
      <w:tr w:rsidR="005A003D" w:rsidRPr="0093123B" w:rsidTr="00622231">
        <w:trPr>
          <w:trHeight w:val="844"/>
        </w:trPr>
        <w:tc>
          <w:tcPr>
            <w:tcW w:w="711" w:type="dxa"/>
          </w:tcPr>
          <w:p w:rsidR="005A003D" w:rsidRPr="001752A1" w:rsidRDefault="00622231" w:rsidP="005A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0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02" w:type="dxa"/>
          </w:tcPr>
          <w:p w:rsidR="005A003D" w:rsidRPr="007A0CBB" w:rsidRDefault="005A003D" w:rsidP="005A00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0CBB">
              <w:rPr>
                <w:rFonts w:ascii="Times New Roman" w:hAnsi="Times New Roman" w:cs="Times New Roman"/>
                <w:lang w:val="ru-RU"/>
              </w:rPr>
              <w:t>«Как на книжкин день рождения» литературный праздник</w:t>
            </w:r>
          </w:p>
        </w:tc>
        <w:tc>
          <w:tcPr>
            <w:tcW w:w="1458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Гирейская детская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досуга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«Фламинго»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Гирейского городского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Гирей, ул.Парковая,7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Расулова Алена Ивановна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5A003D" w:rsidRPr="007A0CBB" w:rsidRDefault="005A003D" w:rsidP="005A003D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89676500731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25. чел.</w:t>
            </w:r>
          </w:p>
        </w:tc>
      </w:tr>
      <w:tr w:rsidR="005A003D" w:rsidRPr="0093123B" w:rsidTr="005A003D">
        <w:trPr>
          <w:trHeight w:val="1468"/>
        </w:trPr>
        <w:tc>
          <w:tcPr>
            <w:tcW w:w="711" w:type="dxa"/>
          </w:tcPr>
          <w:p w:rsidR="005A003D" w:rsidRPr="001752A1" w:rsidRDefault="00622231" w:rsidP="005A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70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02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«Поиграем в сказку»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игра – фантазия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театра» в рамках реализации плана мероприятий «Культурный норматив школьника»</w:t>
            </w:r>
          </w:p>
          <w:p w:rsidR="005A003D" w:rsidRPr="007A0CBB" w:rsidRDefault="005A003D" w:rsidP="005A003D">
            <w:pPr>
              <w:pStyle w:val="ae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58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Гирейская детская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досуга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«Фламинго»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Гирейского городского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Гирей, ул.Парковая,7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Расулова Алена Ивановна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89898189890</w:t>
            </w:r>
          </w:p>
        </w:tc>
        <w:tc>
          <w:tcPr>
            <w:tcW w:w="2126" w:type="dxa"/>
          </w:tcPr>
          <w:p w:rsidR="005A003D" w:rsidRPr="007A0CBB" w:rsidRDefault="005A003D" w:rsidP="005A003D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5A003D" w:rsidRPr="007A0CBB" w:rsidRDefault="005A003D" w:rsidP="005A00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89676500731</w:t>
            </w:r>
          </w:p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:rsidR="005A003D" w:rsidRPr="007A0CBB" w:rsidRDefault="005A003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B">
              <w:rPr>
                <w:rFonts w:ascii="Times New Roman" w:hAnsi="Times New Roman" w:cs="Times New Roman"/>
                <w:sz w:val="24"/>
                <w:szCs w:val="24"/>
              </w:rPr>
              <w:t>15. чел.</w:t>
            </w:r>
          </w:p>
        </w:tc>
      </w:tr>
    </w:tbl>
    <w:p w:rsidR="002467DA" w:rsidRDefault="002467DA">
      <w:pPr>
        <w:rPr>
          <w:rFonts w:ascii="Times New Roman" w:hAnsi="Times New Roman" w:cs="Times New Roman"/>
          <w:sz w:val="28"/>
          <w:szCs w:val="28"/>
        </w:rPr>
      </w:pPr>
    </w:p>
    <w:p w:rsidR="000F56BF" w:rsidRDefault="000F56BF" w:rsidP="000F5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B56" w:rsidRDefault="00561B56" w:rsidP="000F56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 художественный руководитель </w:t>
      </w:r>
    </w:p>
    <w:p w:rsidR="00561B56" w:rsidRDefault="00561B56" w:rsidP="000F56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</w:t>
      </w:r>
    </w:p>
    <w:p w:rsidR="00561B56" w:rsidRDefault="00561B56" w:rsidP="000F56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культуры и досуга «Фламинго»</w:t>
      </w:r>
    </w:p>
    <w:p w:rsidR="00561B56" w:rsidRDefault="00561B56" w:rsidP="000F56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Гирейского городского поселения Гулькевичского района                                                                              Н.К. Риекстиньш</w:t>
      </w:r>
    </w:p>
    <w:p w:rsidR="00561B56" w:rsidRPr="002467DA" w:rsidRDefault="00561B56" w:rsidP="000F56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1B56" w:rsidRPr="002467DA" w:rsidSect="009E46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DB" w:rsidRDefault="001729DB" w:rsidP="00C31190">
      <w:pPr>
        <w:spacing w:after="0" w:line="240" w:lineRule="auto"/>
      </w:pPr>
      <w:r>
        <w:separator/>
      </w:r>
    </w:p>
  </w:endnote>
  <w:endnote w:type="continuationSeparator" w:id="0">
    <w:p w:rsidR="001729DB" w:rsidRDefault="001729DB" w:rsidP="00C3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DB" w:rsidRDefault="001729DB" w:rsidP="00C31190">
      <w:pPr>
        <w:spacing w:after="0" w:line="240" w:lineRule="auto"/>
      </w:pPr>
      <w:r>
        <w:separator/>
      </w:r>
    </w:p>
  </w:footnote>
  <w:footnote w:type="continuationSeparator" w:id="0">
    <w:p w:rsidR="001729DB" w:rsidRDefault="001729DB" w:rsidP="00C31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C0"/>
    <w:rsid w:val="00000FEA"/>
    <w:rsid w:val="0003395F"/>
    <w:rsid w:val="00041B20"/>
    <w:rsid w:val="0006675E"/>
    <w:rsid w:val="00066D2A"/>
    <w:rsid w:val="00077683"/>
    <w:rsid w:val="000A1ED1"/>
    <w:rsid w:val="000A7634"/>
    <w:rsid w:val="000D1118"/>
    <w:rsid w:val="000F56BF"/>
    <w:rsid w:val="00153B74"/>
    <w:rsid w:val="0015708F"/>
    <w:rsid w:val="001729DB"/>
    <w:rsid w:val="001752A1"/>
    <w:rsid w:val="001818BA"/>
    <w:rsid w:val="00186670"/>
    <w:rsid w:val="001A5A5E"/>
    <w:rsid w:val="001D1A02"/>
    <w:rsid w:val="001D7A55"/>
    <w:rsid w:val="001E3B54"/>
    <w:rsid w:val="001F080C"/>
    <w:rsid w:val="002204C4"/>
    <w:rsid w:val="0022366D"/>
    <w:rsid w:val="00246412"/>
    <w:rsid w:val="002466D2"/>
    <w:rsid w:val="002467DA"/>
    <w:rsid w:val="002B53A0"/>
    <w:rsid w:val="002C6F45"/>
    <w:rsid w:val="002C7B8E"/>
    <w:rsid w:val="002E1B82"/>
    <w:rsid w:val="0035162B"/>
    <w:rsid w:val="00361C3B"/>
    <w:rsid w:val="003B4AE8"/>
    <w:rsid w:val="003D060B"/>
    <w:rsid w:val="003F0011"/>
    <w:rsid w:val="00436B6E"/>
    <w:rsid w:val="004A154B"/>
    <w:rsid w:val="004C2562"/>
    <w:rsid w:val="004C37FE"/>
    <w:rsid w:val="004D02DA"/>
    <w:rsid w:val="004E5926"/>
    <w:rsid w:val="004E7776"/>
    <w:rsid w:val="004F4EFD"/>
    <w:rsid w:val="004F6CEF"/>
    <w:rsid w:val="0052489F"/>
    <w:rsid w:val="005364F5"/>
    <w:rsid w:val="0054406A"/>
    <w:rsid w:val="0055229C"/>
    <w:rsid w:val="00556A70"/>
    <w:rsid w:val="00561B56"/>
    <w:rsid w:val="00591F81"/>
    <w:rsid w:val="005A003D"/>
    <w:rsid w:val="005A492C"/>
    <w:rsid w:val="005C15DC"/>
    <w:rsid w:val="00602523"/>
    <w:rsid w:val="00620232"/>
    <w:rsid w:val="00622231"/>
    <w:rsid w:val="006352B7"/>
    <w:rsid w:val="00645F2A"/>
    <w:rsid w:val="0065255D"/>
    <w:rsid w:val="0066359A"/>
    <w:rsid w:val="006926DB"/>
    <w:rsid w:val="006A369C"/>
    <w:rsid w:val="006A7247"/>
    <w:rsid w:val="00710B2C"/>
    <w:rsid w:val="00726C13"/>
    <w:rsid w:val="0076702C"/>
    <w:rsid w:val="007A0CBB"/>
    <w:rsid w:val="007F0024"/>
    <w:rsid w:val="00805CA4"/>
    <w:rsid w:val="00817280"/>
    <w:rsid w:val="00820E06"/>
    <w:rsid w:val="00821C76"/>
    <w:rsid w:val="0083189E"/>
    <w:rsid w:val="00880CC7"/>
    <w:rsid w:val="00882E3D"/>
    <w:rsid w:val="008B126A"/>
    <w:rsid w:val="008C21E2"/>
    <w:rsid w:val="00926C70"/>
    <w:rsid w:val="0093123B"/>
    <w:rsid w:val="00931CE4"/>
    <w:rsid w:val="0094467D"/>
    <w:rsid w:val="00982FF8"/>
    <w:rsid w:val="0099444C"/>
    <w:rsid w:val="009D140C"/>
    <w:rsid w:val="009E1513"/>
    <w:rsid w:val="009E4645"/>
    <w:rsid w:val="00A05ADC"/>
    <w:rsid w:val="00A129D9"/>
    <w:rsid w:val="00A20144"/>
    <w:rsid w:val="00A2121D"/>
    <w:rsid w:val="00A40CF8"/>
    <w:rsid w:val="00A54AFB"/>
    <w:rsid w:val="00A64D82"/>
    <w:rsid w:val="00A66AC0"/>
    <w:rsid w:val="00A74046"/>
    <w:rsid w:val="00A9141A"/>
    <w:rsid w:val="00AB3490"/>
    <w:rsid w:val="00AE5EC0"/>
    <w:rsid w:val="00AF33D1"/>
    <w:rsid w:val="00AF5E2C"/>
    <w:rsid w:val="00AF76AB"/>
    <w:rsid w:val="00B251BC"/>
    <w:rsid w:val="00B3651C"/>
    <w:rsid w:val="00B46356"/>
    <w:rsid w:val="00B505FE"/>
    <w:rsid w:val="00B90AF2"/>
    <w:rsid w:val="00C00D9B"/>
    <w:rsid w:val="00C14901"/>
    <w:rsid w:val="00C14BCF"/>
    <w:rsid w:val="00C31190"/>
    <w:rsid w:val="00C53B0E"/>
    <w:rsid w:val="00C64435"/>
    <w:rsid w:val="00C7463F"/>
    <w:rsid w:val="00CA3C8A"/>
    <w:rsid w:val="00CA5A19"/>
    <w:rsid w:val="00CD0B43"/>
    <w:rsid w:val="00D00D66"/>
    <w:rsid w:val="00D06BE6"/>
    <w:rsid w:val="00D07448"/>
    <w:rsid w:val="00D16EFE"/>
    <w:rsid w:val="00D20512"/>
    <w:rsid w:val="00D33B22"/>
    <w:rsid w:val="00D705DD"/>
    <w:rsid w:val="00DB1B0A"/>
    <w:rsid w:val="00DD0B44"/>
    <w:rsid w:val="00DD33EB"/>
    <w:rsid w:val="00DD6742"/>
    <w:rsid w:val="00DF072C"/>
    <w:rsid w:val="00E07508"/>
    <w:rsid w:val="00E3348F"/>
    <w:rsid w:val="00E4724A"/>
    <w:rsid w:val="00E658FC"/>
    <w:rsid w:val="00E93CC1"/>
    <w:rsid w:val="00EA4FD1"/>
    <w:rsid w:val="00EA5F27"/>
    <w:rsid w:val="00EE1A6A"/>
    <w:rsid w:val="00EE7F78"/>
    <w:rsid w:val="00EF556D"/>
    <w:rsid w:val="00F0151E"/>
    <w:rsid w:val="00F24A41"/>
    <w:rsid w:val="00F80ACC"/>
    <w:rsid w:val="00F92DE1"/>
    <w:rsid w:val="00FA280F"/>
    <w:rsid w:val="00FA2FA6"/>
    <w:rsid w:val="00FA5BFF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D3B2"/>
  <w15:docId w15:val="{7BC51C39-76D6-4336-B9CF-5A8BF32A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67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F76A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31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190"/>
  </w:style>
  <w:style w:type="paragraph" w:styleId="a8">
    <w:name w:val="footer"/>
    <w:basedOn w:val="a"/>
    <w:link w:val="a9"/>
    <w:uiPriority w:val="99"/>
    <w:unhideWhenUsed/>
    <w:rsid w:val="00C31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190"/>
  </w:style>
  <w:style w:type="paragraph" w:styleId="aa">
    <w:name w:val="Balloon Text"/>
    <w:basedOn w:val="a"/>
    <w:link w:val="ab"/>
    <w:uiPriority w:val="99"/>
    <w:semiHidden/>
    <w:unhideWhenUsed/>
    <w:rsid w:val="000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6D2A"/>
    <w:rPr>
      <w:rFonts w:ascii="Tahoma" w:hAnsi="Tahoma" w:cs="Tahoma"/>
      <w:sz w:val="16"/>
      <w:szCs w:val="16"/>
    </w:rPr>
  </w:style>
  <w:style w:type="paragraph" w:styleId="ac">
    <w:name w:val="No Spacing"/>
    <w:aliases w:val="деловой,мой стиль"/>
    <w:link w:val="ad"/>
    <w:uiPriority w:val="1"/>
    <w:qFormat/>
    <w:rsid w:val="00A66AC0"/>
    <w:pPr>
      <w:spacing w:after="0" w:line="240" w:lineRule="auto"/>
    </w:pPr>
  </w:style>
  <w:style w:type="character" w:customStyle="1" w:styleId="ad">
    <w:name w:val="Без интервала Знак"/>
    <w:aliases w:val="деловой Знак,мой стиль Знак"/>
    <w:link w:val="ac"/>
    <w:uiPriority w:val="1"/>
    <w:qFormat/>
    <w:locked/>
    <w:rsid w:val="00A66AC0"/>
  </w:style>
  <w:style w:type="paragraph" w:styleId="ae">
    <w:name w:val="List Paragraph"/>
    <w:basedOn w:val="a"/>
    <w:uiPriority w:val="34"/>
    <w:qFormat/>
    <w:rsid w:val="00A05ADC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-flamingo.gulkult.ru/" TargetMode="External"/><Relationship Id="rId13" Type="http://schemas.openxmlformats.org/officeDocument/2006/relationships/hyperlink" Target="https://dk-flamingo.gulkul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k-flamingo.gulkult.ru/" TargetMode="External"/><Relationship Id="rId12" Type="http://schemas.openxmlformats.org/officeDocument/2006/relationships/hyperlink" Target="https://dk-flamingo.gulkul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k-flamingo.gulkult.ru/" TargetMode="External"/><Relationship Id="rId11" Type="http://schemas.openxmlformats.org/officeDocument/2006/relationships/hyperlink" Target="https://vk.com/public20469874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k-flamingo.gulkult.ru/" TargetMode="External"/><Relationship Id="rId10" Type="http://schemas.openxmlformats.org/officeDocument/2006/relationships/hyperlink" Target="https://vk.com/public20469874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k-flamingo.gulkult.ru/" TargetMode="External"/><Relationship Id="rId14" Type="http://schemas.openxmlformats.org/officeDocument/2006/relationships/hyperlink" Target="https://dk-flamingo.gul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42</Pages>
  <Words>5680</Words>
  <Characters>32376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9</cp:revision>
  <cp:lastPrinted>2022-12-13T07:30:00Z</cp:lastPrinted>
  <dcterms:created xsi:type="dcterms:W3CDTF">2022-12-15T07:11:00Z</dcterms:created>
  <dcterms:modified xsi:type="dcterms:W3CDTF">2022-12-16T10:56:00Z</dcterms:modified>
</cp:coreProperties>
</file>