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8AB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Утверждаю:</w:t>
      </w:r>
    </w:p>
    <w:p w14:paraId="20401AD4">
      <w:pPr>
        <w:spacing w:after="0" w:line="240" w:lineRule="auto"/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директора муниципального казенного учреждения культуры Центр культуры и досуга «Фламинго» Гирейского городского поселения Гулькевичского района</w:t>
      </w:r>
    </w:p>
    <w:p w14:paraId="33745DFB">
      <w:pPr>
        <w:spacing w:after="0" w:line="240" w:lineRule="auto"/>
        <w:ind w:left="9781"/>
        <w:rPr>
          <w:rFonts w:ascii="Times New Roman" w:hAnsi="Times New Roman"/>
          <w:sz w:val="28"/>
          <w:szCs w:val="28"/>
        </w:rPr>
      </w:pPr>
    </w:p>
    <w:p w14:paraId="4C06ECEB">
      <w:pPr>
        <w:spacing w:after="0" w:line="240" w:lineRule="auto"/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_________________И.П.Шашкова</w:t>
      </w:r>
    </w:p>
    <w:p w14:paraId="489AC9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F886A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DD40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14:paraId="2EE7E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мероприятий муниципального казенного учреждения культуры «Центр культуры и досуга «Фламинго» Гирейского городского поселения Гулькевичского района на январь 2026 года</w:t>
      </w:r>
    </w:p>
    <w:p w14:paraId="2D65FA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3"/>
        <w:tblW w:w="1755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751"/>
        <w:gridCol w:w="2127"/>
        <w:gridCol w:w="3402"/>
        <w:gridCol w:w="1984"/>
        <w:gridCol w:w="1559"/>
        <w:gridCol w:w="1985"/>
        <w:gridCol w:w="2126"/>
        <w:gridCol w:w="2126"/>
      </w:tblGrid>
      <w:tr w14:paraId="3239E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6" w:type="dxa"/>
          <w:trHeight w:val="1394" w:hRule="atLeast"/>
        </w:trPr>
        <w:tc>
          <w:tcPr>
            <w:tcW w:w="490" w:type="dxa"/>
          </w:tcPr>
          <w:p w14:paraId="0263EA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751" w:type="dxa"/>
          </w:tcPr>
          <w:p w14:paraId="1F3597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2127" w:type="dxa"/>
          </w:tcPr>
          <w:p w14:paraId="7C23A6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мероприятия и его форма</w:t>
            </w:r>
          </w:p>
        </w:tc>
        <w:tc>
          <w:tcPr>
            <w:tcW w:w="3402" w:type="dxa"/>
          </w:tcPr>
          <w:p w14:paraId="503242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проведения, площадка</w:t>
            </w:r>
          </w:p>
        </w:tc>
        <w:tc>
          <w:tcPr>
            <w:tcW w:w="1984" w:type="dxa"/>
          </w:tcPr>
          <w:p w14:paraId="2AA6CE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 за проведение мероприятия</w:t>
            </w:r>
          </w:p>
          <w:p w14:paraId="02ED1E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DECFF4">
            <w:pPr>
              <w:pStyle w:val="5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Возрастная категория до 14, 14-35, от 35, от 60, СМЕШ</w:t>
            </w:r>
          </w:p>
        </w:tc>
        <w:tc>
          <w:tcPr>
            <w:tcW w:w="1985" w:type="dxa"/>
          </w:tcPr>
          <w:p w14:paraId="012A3777">
            <w:pPr>
              <w:pStyle w:val="5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Направление</w:t>
            </w:r>
          </w:p>
          <w:p w14:paraId="49C3845B">
            <w:pPr>
              <w:pStyle w:val="5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КНШ</w:t>
            </w:r>
          </w:p>
          <w:p w14:paraId="62DC1549">
            <w:pPr>
              <w:pStyle w:val="5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ЗОЖ</w:t>
            </w:r>
          </w:p>
          <w:p w14:paraId="302CF3F4">
            <w:pPr>
              <w:pStyle w:val="5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ДПИ</w:t>
            </w:r>
          </w:p>
          <w:p w14:paraId="4EA5D04E">
            <w:pPr>
              <w:pStyle w:val="5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СЕМЬЯ</w:t>
            </w:r>
          </w:p>
          <w:p w14:paraId="16BBEA97">
            <w:pPr>
              <w:pStyle w:val="5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СПОРТ</w:t>
            </w:r>
          </w:p>
          <w:p w14:paraId="03BDE42B">
            <w:pPr>
              <w:pStyle w:val="5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ПАТРИОТИКА</w:t>
            </w:r>
          </w:p>
          <w:p w14:paraId="6317BA11">
            <w:pPr>
              <w:pStyle w:val="5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ИНКЛЮЗИВНЫЕ</w:t>
            </w:r>
          </w:p>
          <w:p w14:paraId="06977133">
            <w:pPr>
              <w:pStyle w:val="5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ДУХОВНО-НРАВСТВЕН.</w:t>
            </w:r>
          </w:p>
          <w:p w14:paraId="4D2CDD13">
            <w:pPr>
              <w:pStyle w:val="5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КИНОАКЦИИ</w:t>
            </w:r>
          </w:p>
        </w:tc>
        <w:tc>
          <w:tcPr>
            <w:tcW w:w="2126" w:type="dxa"/>
          </w:tcPr>
          <w:p w14:paraId="2E98730A">
            <w:pPr>
              <w:pStyle w:val="5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Планируемое количество присутствующих / просмотров</w:t>
            </w:r>
          </w:p>
        </w:tc>
      </w:tr>
      <w:tr w14:paraId="7C235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6" w:type="dxa"/>
          <w:trHeight w:val="449" w:hRule="atLeast"/>
        </w:trPr>
        <w:tc>
          <w:tcPr>
            <w:tcW w:w="15424" w:type="dxa"/>
            <w:gridSpan w:val="8"/>
          </w:tcPr>
          <w:p w14:paraId="2EFA89F6">
            <w:pPr>
              <w:pStyle w:val="5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Январь 2026г.</w:t>
            </w:r>
          </w:p>
        </w:tc>
      </w:tr>
      <w:tr w14:paraId="701F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6" w:type="dxa"/>
          <w:trHeight w:val="297" w:hRule="atLeast"/>
        </w:trPr>
        <w:tc>
          <w:tcPr>
            <w:tcW w:w="490" w:type="dxa"/>
          </w:tcPr>
          <w:p w14:paraId="50B3E4B9">
            <w:pPr>
              <w:pStyle w:val="6"/>
              <w:numPr>
                <w:ilvl w:val="0"/>
                <w:numId w:val="1"/>
              </w:numPr>
              <w:ind w:left="457" w:hanging="4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14:paraId="3CD4D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января</w:t>
            </w:r>
          </w:p>
          <w:p w14:paraId="6DBB8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2127" w:type="dxa"/>
          </w:tcPr>
          <w:p w14:paraId="0413E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«Новогоднее чудо»        тематический   час</w:t>
            </w:r>
          </w:p>
        </w:tc>
        <w:tc>
          <w:tcPr>
            <w:tcW w:w="3402" w:type="dxa"/>
          </w:tcPr>
          <w:p w14:paraId="26FEBC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Центр культуры и досуга «Фламинго» Гирейского городского поселения, Гулькевичского района, пгт. Гирей, ул. Красная, д. 2.</w:t>
            </w:r>
          </w:p>
        </w:tc>
        <w:tc>
          <w:tcPr>
            <w:tcW w:w="1984" w:type="dxa"/>
          </w:tcPr>
          <w:p w14:paraId="62304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С.С.Иванова</w:t>
            </w:r>
          </w:p>
        </w:tc>
        <w:tc>
          <w:tcPr>
            <w:tcW w:w="1559" w:type="dxa"/>
          </w:tcPr>
          <w:p w14:paraId="61129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5-16</w:t>
            </w:r>
          </w:p>
        </w:tc>
        <w:tc>
          <w:tcPr>
            <w:tcW w:w="1985" w:type="dxa"/>
          </w:tcPr>
          <w:p w14:paraId="65BCE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 -нравственное</w:t>
            </w:r>
          </w:p>
        </w:tc>
        <w:tc>
          <w:tcPr>
            <w:tcW w:w="2126" w:type="dxa"/>
          </w:tcPr>
          <w:p w14:paraId="0FA187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 человек</w:t>
            </w:r>
          </w:p>
        </w:tc>
      </w:tr>
      <w:tr w14:paraId="1F209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6" w:type="dxa"/>
          <w:trHeight w:val="288" w:hRule="atLeast"/>
        </w:trPr>
        <w:tc>
          <w:tcPr>
            <w:tcW w:w="490" w:type="dxa"/>
          </w:tcPr>
          <w:p w14:paraId="4A50D165">
            <w:pPr>
              <w:pStyle w:val="6"/>
              <w:numPr>
                <w:ilvl w:val="0"/>
                <w:numId w:val="1"/>
              </w:numPr>
              <w:ind w:left="457" w:hanging="45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51" w:type="dxa"/>
          </w:tcPr>
          <w:p w14:paraId="14827C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января</w:t>
            </w:r>
          </w:p>
          <w:p w14:paraId="2ECEA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14:paraId="69E705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«Новогоднее чудо»         мастер-класс по изготовлению новогоднего сувенира</w:t>
            </w:r>
          </w:p>
          <w:p w14:paraId="1C400BDB">
            <w:pPr>
              <w:pStyle w:val="5"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76B078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Центр культуры и досуга «Фламинго» Гирейского городского поселения, Гулькевичского района, пгт. Гирей, ул. Красная, д. 2.</w:t>
            </w:r>
          </w:p>
        </w:tc>
        <w:tc>
          <w:tcPr>
            <w:tcW w:w="1984" w:type="dxa"/>
          </w:tcPr>
          <w:p w14:paraId="6D43A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Л.Г. Хруль</w:t>
            </w:r>
          </w:p>
        </w:tc>
        <w:tc>
          <w:tcPr>
            <w:tcW w:w="1559" w:type="dxa"/>
          </w:tcPr>
          <w:p w14:paraId="0C83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14</w:t>
            </w:r>
          </w:p>
        </w:tc>
        <w:tc>
          <w:tcPr>
            <w:tcW w:w="1985" w:type="dxa"/>
          </w:tcPr>
          <w:p w14:paraId="0FC5A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90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ДПИ</w:t>
            </w:r>
          </w:p>
        </w:tc>
        <w:tc>
          <w:tcPr>
            <w:tcW w:w="2126" w:type="dxa"/>
          </w:tcPr>
          <w:p w14:paraId="2A2BC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 человек</w:t>
            </w:r>
          </w:p>
        </w:tc>
      </w:tr>
      <w:tr w14:paraId="3F3D1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6" w:type="dxa"/>
          <w:trHeight w:val="288" w:hRule="atLeast"/>
        </w:trPr>
        <w:tc>
          <w:tcPr>
            <w:tcW w:w="490" w:type="dxa"/>
          </w:tcPr>
          <w:p w14:paraId="3D8CCF8D">
            <w:pPr>
              <w:pStyle w:val="6"/>
              <w:numPr>
                <w:ilvl w:val="0"/>
                <w:numId w:val="1"/>
              </w:numPr>
              <w:ind w:left="457" w:hanging="45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51" w:type="dxa"/>
          </w:tcPr>
          <w:p w14:paraId="7BD2BF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января</w:t>
            </w:r>
          </w:p>
          <w:p w14:paraId="0FFCF3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11.30</w:t>
            </w:r>
          </w:p>
        </w:tc>
        <w:tc>
          <w:tcPr>
            <w:tcW w:w="2127" w:type="dxa"/>
          </w:tcPr>
          <w:p w14:paraId="0CF293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«Снежинка»</w:t>
            </w:r>
          </w:p>
          <w:p w14:paraId="36E804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программа, в рамках работы клубного любительского объединения «Творцы перемен»</w:t>
            </w:r>
          </w:p>
        </w:tc>
        <w:tc>
          <w:tcPr>
            <w:tcW w:w="3402" w:type="dxa"/>
          </w:tcPr>
          <w:p w14:paraId="583669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Центр культуры и досуга «Фламинго» Гирейского городского поселения, Гулькевичского района, пгт. Гирей, ул. Красная, д. 2.</w:t>
            </w:r>
          </w:p>
        </w:tc>
        <w:tc>
          <w:tcPr>
            <w:tcW w:w="1984" w:type="dxa"/>
          </w:tcPr>
          <w:p w14:paraId="535B50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 Батищева</w:t>
            </w:r>
          </w:p>
        </w:tc>
        <w:tc>
          <w:tcPr>
            <w:tcW w:w="1559" w:type="dxa"/>
          </w:tcPr>
          <w:p w14:paraId="7B6E24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985" w:type="dxa"/>
          </w:tcPr>
          <w:p w14:paraId="1571BD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Дух. нравств</w:t>
            </w:r>
          </w:p>
        </w:tc>
        <w:tc>
          <w:tcPr>
            <w:tcW w:w="2126" w:type="dxa"/>
          </w:tcPr>
          <w:p w14:paraId="64D22F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 человек</w:t>
            </w:r>
          </w:p>
        </w:tc>
      </w:tr>
      <w:tr w14:paraId="6312A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6" w:type="dxa"/>
          <w:trHeight w:val="288" w:hRule="atLeast"/>
        </w:trPr>
        <w:tc>
          <w:tcPr>
            <w:tcW w:w="490" w:type="dxa"/>
          </w:tcPr>
          <w:p w14:paraId="74AE6532">
            <w:pPr>
              <w:pStyle w:val="6"/>
              <w:numPr>
                <w:ilvl w:val="0"/>
                <w:numId w:val="1"/>
              </w:numPr>
              <w:ind w:left="457" w:hanging="45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51" w:type="dxa"/>
          </w:tcPr>
          <w:p w14:paraId="0CFC3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января</w:t>
            </w:r>
          </w:p>
          <w:p w14:paraId="16EC5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127" w:type="dxa"/>
          </w:tcPr>
          <w:p w14:paraId="12143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«Рождественские встречи»</w:t>
            </w:r>
          </w:p>
          <w:p w14:paraId="2D26A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огонек</w:t>
            </w:r>
          </w:p>
        </w:tc>
        <w:tc>
          <w:tcPr>
            <w:tcW w:w="3402" w:type="dxa"/>
          </w:tcPr>
          <w:p w14:paraId="5F21D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Центр культуры и досуга «Фламинго» Гирейского городского поселения, Гулькевичского района, пгт. Гирей, ул. Красная, д. 2.</w:t>
            </w:r>
          </w:p>
        </w:tc>
        <w:tc>
          <w:tcPr>
            <w:tcW w:w="1984" w:type="dxa"/>
          </w:tcPr>
          <w:p w14:paraId="5712480A">
            <w:pPr>
              <w:pStyle w:val="5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sz w:val="24"/>
                <w:szCs w:val="24"/>
              </w:rPr>
              <w:t>И.П. Шашкова</w:t>
            </w:r>
          </w:p>
        </w:tc>
        <w:tc>
          <w:tcPr>
            <w:tcW w:w="1559" w:type="dxa"/>
          </w:tcPr>
          <w:p w14:paraId="0425A6C0">
            <w:pPr>
              <w:pStyle w:val="5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Старшее поколение</w:t>
            </w:r>
          </w:p>
        </w:tc>
        <w:tc>
          <w:tcPr>
            <w:tcW w:w="1985" w:type="dxa"/>
          </w:tcPr>
          <w:p w14:paraId="6963219D">
            <w:pPr>
              <w:pStyle w:val="5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sz w:val="24"/>
                <w:szCs w:val="24"/>
              </w:rPr>
              <w:t>Дух. нравст</w:t>
            </w:r>
          </w:p>
        </w:tc>
        <w:tc>
          <w:tcPr>
            <w:tcW w:w="2126" w:type="dxa"/>
          </w:tcPr>
          <w:p w14:paraId="3C11E112">
            <w:pPr>
              <w:pStyle w:val="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 человек</w:t>
            </w:r>
          </w:p>
        </w:tc>
      </w:tr>
      <w:tr w14:paraId="6D55B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6" w:type="dxa"/>
          <w:trHeight w:val="288" w:hRule="atLeast"/>
        </w:trPr>
        <w:tc>
          <w:tcPr>
            <w:tcW w:w="490" w:type="dxa"/>
          </w:tcPr>
          <w:p w14:paraId="7F61E583">
            <w:pPr>
              <w:pStyle w:val="6"/>
              <w:numPr>
                <w:ilvl w:val="0"/>
                <w:numId w:val="1"/>
              </w:numPr>
              <w:ind w:left="457" w:hanging="45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51" w:type="dxa"/>
          </w:tcPr>
          <w:p w14:paraId="1A320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января </w:t>
            </w:r>
          </w:p>
          <w:p w14:paraId="64188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14:paraId="07E001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«Закаливание» видеоинформационный час, в рамках реализации плана мероприятий,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направленных на пропаганду здорового образа жизни</w:t>
            </w:r>
          </w:p>
          <w:p w14:paraId="4E1C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3402" w:type="dxa"/>
          </w:tcPr>
          <w:p w14:paraId="589C9D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"https://dk-flamingo.gulkult.ru/" \l "/" </w:instrText>
            </w:r>
            <w: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https://dk-flamingo.gulkult.ru/#/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3A529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E4E04CC">
            <w:pPr>
              <w:spacing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В.М.Орлова</w:t>
            </w:r>
          </w:p>
        </w:tc>
        <w:tc>
          <w:tcPr>
            <w:tcW w:w="1559" w:type="dxa"/>
          </w:tcPr>
          <w:p w14:paraId="146C3060"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1985" w:type="dxa"/>
          </w:tcPr>
          <w:p w14:paraId="3D02F8DE">
            <w:pPr>
              <w:pStyle w:val="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ЗОЖ</w:t>
            </w:r>
          </w:p>
        </w:tc>
        <w:tc>
          <w:tcPr>
            <w:tcW w:w="2126" w:type="dxa"/>
          </w:tcPr>
          <w:p w14:paraId="57242B4E">
            <w:pPr>
              <w:pStyle w:val="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110 просмотров</w:t>
            </w:r>
          </w:p>
        </w:tc>
      </w:tr>
      <w:tr w14:paraId="655F8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6" w:type="dxa"/>
          <w:trHeight w:val="288" w:hRule="atLeast"/>
        </w:trPr>
        <w:tc>
          <w:tcPr>
            <w:tcW w:w="490" w:type="dxa"/>
          </w:tcPr>
          <w:p w14:paraId="29383081">
            <w:pPr>
              <w:pStyle w:val="6"/>
              <w:numPr>
                <w:ilvl w:val="0"/>
                <w:numId w:val="1"/>
              </w:numPr>
              <w:ind w:left="457" w:hanging="45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51" w:type="dxa"/>
          </w:tcPr>
          <w:p w14:paraId="4A293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января</w:t>
            </w:r>
          </w:p>
          <w:p w14:paraId="4BB73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2127" w:type="dxa"/>
          </w:tcPr>
          <w:p w14:paraId="7BA7B5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царстве славного Мороза» литературная игра</w:t>
            </w:r>
          </w:p>
        </w:tc>
        <w:tc>
          <w:tcPr>
            <w:tcW w:w="3402" w:type="dxa"/>
          </w:tcPr>
          <w:p w14:paraId="7D369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Центр культуры и досуга «Фламинго» Гирейского городского поселения, Гулькевичского района, пгт. Гирей, ул. Красная, д. 2.</w:t>
            </w:r>
          </w:p>
        </w:tc>
        <w:tc>
          <w:tcPr>
            <w:tcW w:w="1984" w:type="dxa"/>
          </w:tcPr>
          <w:p w14:paraId="3352C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Е.А. Пашкова</w:t>
            </w:r>
          </w:p>
          <w:p w14:paraId="613459FF">
            <w:pPr>
              <w:pStyle w:val="5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46E3BC"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1985" w:type="dxa"/>
          </w:tcPr>
          <w:p w14:paraId="5A9777B3">
            <w:pPr>
              <w:pStyle w:val="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Дух. нравст</w:t>
            </w:r>
          </w:p>
        </w:tc>
        <w:tc>
          <w:tcPr>
            <w:tcW w:w="2126" w:type="dxa"/>
          </w:tcPr>
          <w:p w14:paraId="7B5BDDEC">
            <w:pPr>
              <w:pStyle w:val="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 человек</w:t>
            </w:r>
          </w:p>
        </w:tc>
      </w:tr>
      <w:tr w14:paraId="591B0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6" w:type="dxa"/>
          <w:trHeight w:val="288" w:hRule="atLeast"/>
        </w:trPr>
        <w:tc>
          <w:tcPr>
            <w:tcW w:w="490" w:type="dxa"/>
          </w:tcPr>
          <w:p w14:paraId="7914184D">
            <w:pPr>
              <w:pStyle w:val="6"/>
              <w:numPr>
                <w:ilvl w:val="0"/>
                <w:numId w:val="1"/>
              </w:numPr>
              <w:ind w:left="457" w:hanging="45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51" w:type="dxa"/>
          </w:tcPr>
          <w:p w14:paraId="163BC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января</w:t>
            </w:r>
          </w:p>
          <w:p w14:paraId="6D37A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2127" w:type="dxa"/>
          </w:tcPr>
          <w:p w14:paraId="1FA52C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«Новогодняя снежинка» </w:t>
            </w:r>
          </w:p>
          <w:p w14:paraId="4CA29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3402" w:type="dxa"/>
          </w:tcPr>
          <w:p w14:paraId="51B9A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Центр культуры и досуга «Фламинго» Гирейского городского поселения, Гулькевичского района, пгт. Гирей, ул. Красная, д. 2.</w:t>
            </w:r>
          </w:p>
        </w:tc>
        <w:tc>
          <w:tcPr>
            <w:tcW w:w="1984" w:type="dxa"/>
          </w:tcPr>
          <w:p w14:paraId="0F25F5FD">
            <w:pPr>
              <w:pStyle w:val="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З.В. Лютавина </w:t>
            </w:r>
          </w:p>
        </w:tc>
        <w:tc>
          <w:tcPr>
            <w:tcW w:w="1559" w:type="dxa"/>
          </w:tcPr>
          <w:p w14:paraId="53E131EA"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</w:t>
            </w:r>
          </w:p>
        </w:tc>
        <w:tc>
          <w:tcPr>
            <w:tcW w:w="1985" w:type="dxa"/>
          </w:tcPr>
          <w:p w14:paraId="3ABAE4B1">
            <w:pPr>
              <w:pStyle w:val="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ДПИ</w:t>
            </w:r>
          </w:p>
        </w:tc>
        <w:tc>
          <w:tcPr>
            <w:tcW w:w="2126" w:type="dxa"/>
          </w:tcPr>
          <w:p w14:paraId="31C4E608">
            <w:pPr>
              <w:pStyle w:val="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hint="default" w:eastAsia="Times New Roman"/>
                <w:sz w:val="24"/>
                <w:szCs w:val="24"/>
                <w:lang w:val="ru-RU"/>
              </w:rPr>
              <w:t>5</w:t>
            </w: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</w:rPr>
              <w:t xml:space="preserve"> человек</w:t>
            </w:r>
          </w:p>
        </w:tc>
      </w:tr>
      <w:tr w14:paraId="37E62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6" w:type="dxa"/>
          <w:trHeight w:val="288" w:hRule="atLeast"/>
        </w:trPr>
        <w:tc>
          <w:tcPr>
            <w:tcW w:w="490" w:type="dxa"/>
          </w:tcPr>
          <w:p w14:paraId="5AA4E56B">
            <w:pPr>
              <w:pStyle w:val="6"/>
              <w:numPr>
                <w:ilvl w:val="0"/>
                <w:numId w:val="1"/>
              </w:numPr>
              <w:ind w:left="457" w:hanging="45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51" w:type="dxa"/>
          </w:tcPr>
          <w:p w14:paraId="633BE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января</w:t>
            </w:r>
          </w:p>
          <w:p w14:paraId="11430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14:paraId="3702E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«12 ударов:Игра времени»</w:t>
            </w:r>
          </w:p>
          <w:p w14:paraId="030BD1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игра</w:t>
            </w:r>
          </w:p>
        </w:tc>
        <w:tc>
          <w:tcPr>
            <w:tcW w:w="3402" w:type="dxa"/>
          </w:tcPr>
          <w:p w14:paraId="40DD9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Центр культуры и досуга «Фламинго» Гирейского городского поселения, Гулькевичского района, пгт. Гирей, ул. Красная, д. 2.</w:t>
            </w:r>
          </w:p>
        </w:tc>
        <w:tc>
          <w:tcPr>
            <w:tcW w:w="1984" w:type="dxa"/>
          </w:tcPr>
          <w:p w14:paraId="19BD9887">
            <w:pPr>
              <w:pStyle w:val="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И.П. Шашкова</w:t>
            </w:r>
          </w:p>
        </w:tc>
        <w:tc>
          <w:tcPr>
            <w:tcW w:w="1559" w:type="dxa"/>
          </w:tcPr>
          <w:p w14:paraId="713E4DD2"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1985" w:type="dxa"/>
          </w:tcPr>
          <w:p w14:paraId="42C53F2A">
            <w:pPr>
              <w:pStyle w:val="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Дух. нравст</w:t>
            </w:r>
          </w:p>
        </w:tc>
        <w:tc>
          <w:tcPr>
            <w:tcW w:w="2126" w:type="dxa"/>
          </w:tcPr>
          <w:p w14:paraId="0D6E9EDB">
            <w:pPr>
              <w:pStyle w:val="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 человек</w:t>
            </w:r>
          </w:p>
        </w:tc>
      </w:tr>
      <w:tr w14:paraId="4A87D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6" w:type="dxa"/>
          <w:trHeight w:val="288" w:hRule="atLeast"/>
        </w:trPr>
        <w:tc>
          <w:tcPr>
            <w:tcW w:w="490" w:type="dxa"/>
          </w:tcPr>
          <w:p w14:paraId="55C90DC2">
            <w:pPr>
              <w:pStyle w:val="6"/>
              <w:numPr>
                <w:ilvl w:val="0"/>
                <w:numId w:val="1"/>
              </w:numPr>
              <w:ind w:left="457" w:hanging="45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51" w:type="dxa"/>
          </w:tcPr>
          <w:p w14:paraId="7D276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января </w:t>
            </w:r>
          </w:p>
          <w:p w14:paraId="0260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2127" w:type="dxa"/>
          </w:tcPr>
          <w:p w14:paraId="0D99C1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«5 шагов к здоровью: просто и понятно» информационная программа, в рамках реализации плана мероприятий,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направленных на пропаганду здорового образа жизни</w:t>
            </w:r>
          </w:p>
        </w:tc>
        <w:tc>
          <w:tcPr>
            <w:tcW w:w="3402" w:type="dxa"/>
          </w:tcPr>
          <w:p w14:paraId="66558C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№10 пос. Гирей им. Героя Советского Союза М.И. Белоусова муниципального образования Гулькевичский район    Пгт. Гирей, ул.Парковая,7</w:t>
            </w:r>
          </w:p>
        </w:tc>
        <w:tc>
          <w:tcPr>
            <w:tcW w:w="1984" w:type="dxa"/>
          </w:tcPr>
          <w:p w14:paraId="30D27492">
            <w:pPr>
              <w:pStyle w:val="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Е.А.Пашкова </w:t>
            </w:r>
          </w:p>
        </w:tc>
        <w:tc>
          <w:tcPr>
            <w:tcW w:w="1559" w:type="dxa"/>
          </w:tcPr>
          <w:p w14:paraId="5B53E437"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1985" w:type="dxa"/>
          </w:tcPr>
          <w:p w14:paraId="1DAB8596">
            <w:pPr>
              <w:pStyle w:val="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ЗОЖ</w:t>
            </w:r>
          </w:p>
        </w:tc>
        <w:tc>
          <w:tcPr>
            <w:tcW w:w="2126" w:type="dxa"/>
          </w:tcPr>
          <w:p w14:paraId="40CD08BC">
            <w:pPr>
              <w:pStyle w:val="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 человек</w:t>
            </w:r>
          </w:p>
        </w:tc>
      </w:tr>
      <w:tr w14:paraId="2C957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6" w:type="dxa"/>
          <w:trHeight w:val="2376" w:hRule="atLeast"/>
        </w:trPr>
        <w:tc>
          <w:tcPr>
            <w:tcW w:w="490" w:type="dxa"/>
          </w:tcPr>
          <w:p w14:paraId="308F060E">
            <w:pPr>
              <w:pStyle w:val="6"/>
              <w:numPr>
                <w:ilvl w:val="0"/>
                <w:numId w:val="1"/>
              </w:numPr>
              <w:ind w:left="457" w:hanging="45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51" w:type="dxa"/>
          </w:tcPr>
          <w:p w14:paraId="358A0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января</w:t>
            </w:r>
          </w:p>
          <w:p w14:paraId="571F8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14:paraId="20831D27">
            <w:pPr>
              <w:pStyle w:val="6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«В гостях у Салтыкова – Щедрина» -литературный час</w:t>
            </w:r>
          </w:p>
        </w:tc>
        <w:tc>
          <w:tcPr>
            <w:tcW w:w="3402" w:type="dxa"/>
          </w:tcPr>
          <w:p w14:paraId="42AB88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казенное</w:t>
            </w:r>
          </w:p>
          <w:p w14:paraId="0940AA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учреждение культуры Центр</w:t>
            </w:r>
          </w:p>
          <w:p w14:paraId="26D4990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культуры и досуга «Фламинго»</w:t>
            </w:r>
          </w:p>
          <w:p w14:paraId="39EDF1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Гирейского городского поселения</w:t>
            </w:r>
          </w:p>
          <w:p w14:paraId="2844ED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Гулькевичского района, пгт. Гирей,</w:t>
            </w:r>
          </w:p>
          <w:p w14:paraId="799B2C7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ул. Красная 2.</w:t>
            </w:r>
          </w:p>
        </w:tc>
        <w:tc>
          <w:tcPr>
            <w:tcW w:w="1984" w:type="dxa"/>
          </w:tcPr>
          <w:p w14:paraId="32DCD3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И.П. Шашкова </w:t>
            </w:r>
          </w:p>
        </w:tc>
        <w:tc>
          <w:tcPr>
            <w:tcW w:w="1559" w:type="dxa"/>
          </w:tcPr>
          <w:p w14:paraId="22565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985" w:type="dxa"/>
          </w:tcPr>
          <w:p w14:paraId="14308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Дух. нравст</w:t>
            </w:r>
          </w:p>
        </w:tc>
        <w:tc>
          <w:tcPr>
            <w:tcW w:w="2126" w:type="dxa"/>
          </w:tcPr>
          <w:p w14:paraId="5BF9A8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человек</w:t>
            </w:r>
          </w:p>
        </w:tc>
      </w:tr>
      <w:tr w14:paraId="16A08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0" w:type="dxa"/>
          </w:tcPr>
          <w:p w14:paraId="0EFBA82B">
            <w:pPr>
              <w:pStyle w:val="6"/>
              <w:numPr>
                <w:ilvl w:val="0"/>
                <w:numId w:val="1"/>
              </w:numPr>
              <w:ind w:left="457" w:hanging="45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51" w:type="dxa"/>
          </w:tcPr>
          <w:p w14:paraId="3FD4B8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января</w:t>
            </w:r>
          </w:p>
          <w:p w14:paraId="3CFE9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</w:t>
            </w:r>
          </w:p>
        </w:tc>
        <w:tc>
          <w:tcPr>
            <w:tcW w:w="2127" w:type="dxa"/>
          </w:tcPr>
          <w:p w14:paraId="42A1B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>"Традиции празднования Рождества и Старого Нового года в России" тематический час в рамках реализации плана мероприятий «Культурный норматив школьника»</w:t>
            </w:r>
          </w:p>
        </w:tc>
        <w:tc>
          <w:tcPr>
            <w:tcW w:w="3402" w:type="dxa"/>
          </w:tcPr>
          <w:p w14:paraId="5D4333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№10 пос. Гирей им. Героя Советского Союза М.И. Белоусова муниципального образования Гулькевичский район    Пгт. Гирей, ул.Парковая,7</w:t>
            </w:r>
          </w:p>
        </w:tc>
        <w:tc>
          <w:tcPr>
            <w:tcW w:w="1984" w:type="dxa"/>
          </w:tcPr>
          <w:p w14:paraId="4E44B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Л.Г. Хруль</w:t>
            </w:r>
          </w:p>
          <w:p w14:paraId="53E38B0F">
            <w:pPr>
              <w:pStyle w:val="5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14:paraId="12FBEB4B">
            <w:pPr>
              <w:pStyle w:val="5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До 14</w:t>
            </w:r>
          </w:p>
        </w:tc>
        <w:tc>
          <w:tcPr>
            <w:tcW w:w="1985" w:type="dxa"/>
          </w:tcPr>
          <w:p w14:paraId="79F3D59D">
            <w:pPr>
              <w:pStyle w:val="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КНШ</w:t>
            </w:r>
          </w:p>
          <w:p w14:paraId="45DF9B90">
            <w:pPr>
              <w:pStyle w:val="5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14:paraId="36BA5566">
            <w:pPr>
              <w:pStyle w:val="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 человек</w:t>
            </w:r>
          </w:p>
        </w:tc>
        <w:tc>
          <w:tcPr>
            <w:tcW w:w="2126" w:type="dxa"/>
          </w:tcPr>
          <w:p w14:paraId="3F8730E5">
            <w:pPr>
              <w:pStyle w:val="5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14:paraId="5AFC1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0" w:type="dxa"/>
          </w:tcPr>
          <w:p w14:paraId="17B2F956">
            <w:pPr>
              <w:pStyle w:val="6"/>
              <w:numPr>
                <w:ilvl w:val="0"/>
                <w:numId w:val="1"/>
              </w:numPr>
              <w:ind w:left="457" w:hanging="45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51" w:type="dxa"/>
          </w:tcPr>
          <w:p w14:paraId="23E699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января</w:t>
            </w:r>
          </w:p>
          <w:p w14:paraId="343A3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2127" w:type="dxa"/>
          </w:tcPr>
          <w:p w14:paraId="4CA7F679">
            <w:pPr>
              <w:pStyle w:val="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«В гостях у цветных карандашей» Час познанья, рамках реализации плана мероприятий «Культурный норматив школьника</w:t>
            </w:r>
          </w:p>
        </w:tc>
        <w:tc>
          <w:tcPr>
            <w:tcW w:w="3402" w:type="dxa"/>
          </w:tcPr>
          <w:p w14:paraId="28714B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№10 пос. Гирей им. Героя Советского Союза М.И. Белоусова муниципального образования Гулькевичский район</w:t>
            </w:r>
          </w:p>
          <w:p w14:paraId="63B36C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Гирей, ул.Парковая,7</w:t>
            </w:r>
          </w:p>
        </w:tc>
        <w:tc>
          <w:tcPr>
            <w:tcW w:w="1984" w:type="dxa"/>
          </w:tcPr>
          <w:p w14:paraId="36E40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З.В. Лютавина </w:t>
            </w:r>
          </w:p>
        </w:tc>
        <w:tc>
          <w:tcPr>
            <w:tcW w:w="1559" w:type="dxa"/>
          </w:tcPr>
          <w:p w14:paraId="2E40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14</w:t>
            </w:r>
          </w:p>
        </w:tc>
        <w:tc>
          <w:tcPr>
            <w:tcW w:w="1985" w:type="dxa"/>
          </w:tcPr>
          <w:p w14:paraId="0FDA18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ДУХОВНО-НРАВСТВЕН</w:t>
            </w:r>
          </w:p>
        </w:tc>
        <w:tc>
          <w:tcPr>
            <w:tcW w:w="2126" w:type="dxa"/>
          </w:tcPr>
          <w:p w14:paraId="0E1AB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человек</w:t>
            </w:r>
          </w:p>
        </w:tc>
        <w:tc>
          <w:tcPr>
            <w:tcW w:w="2126" w:type="dxa"/>
          </w:tcPr>
          <w:p w14:paraId="5E886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3052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6" w:type="dxa"/>
          <w:trHeight w:val="288" w:hRule="atLeast"/>
        </w:trPr>
        <w:tc>
          <w:tcPr>
            <w:tcW w:w="490" w:type="dxa"/>
          </w:tcPr>
          <w:p w14:paraId="28F8130B">
            <w:pPr>
              <w:pStyle w:val="6"/>
              <w:numPr>
                <w:ilvl w:val="0"/>
                <w:numId w:val="1"/>
              </w:numPr>
              <w:ind w:left="457" w:hanging="45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51" w:type="dxa"/>
          </w:tcPr>
          <w:p w14:paraId="7378F1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 января</w:t>
            </w:r>
          </w:p>
          <w:p w14:paraId="3B01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14:paraId="11E577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«Святки: от Рождества до Крещения» Душевные посиделки</w:t>
            </w:r>
          </w:p>
          <w:p w14:paraId="0226D80A">
            <w:pPr>
              <w:pStyle w:val="5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04FB9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Гирейская центральная библиотека Муниципального казенного учреждения культуры Центр культуры и досуга «Фламинго» Гирейского городского поселения, Гулькевичского района, пгт. Гирей, ул. Почтовая, д. 2.</w:t>
            </w:r>
          </w:p>
        </w:tc>
        <w:tc>
          <w:tcPr>
            <w:tcW w:w="1984" w:type="dxa"/>
          </w:tcPr>
          <w:p w14:paraId="1BB68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З.В. Лютавина </w:t>
            </w:r>
          </w:p>
        </w:tc>
        <w:tc>
          <w:tcPr>
            <w:tcW w:w="1559" w:type="dxa"/>
          </w:tcPr>
          <w:p w14:paraId="14F3B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60</w:t>
            </w:r>
          </w:p>
        </w:tc>
        <w:tc>
          <w:tcPr>
            <w:tcW w:w="1985" w:type="dxa"/>
          </w:tcPr>
          <w:p w14:paraId="1EFE03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ДУХОВНО-НРАВСТВЕН</w:t>
            </w:r>
          </w:p>
        </w:tc>
        <w:tc>
          <w:tcPr>
            <w:tcW w:w="2126" w:type="dxa"/>
          </w:tcPr>
          <w:p w14:paraId="33C8D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человек</w:t>
            </w:r>
          </w:p>
        </w:tc>
      </w:tr>
      <w:tr w14:paraId="0FBAE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6" w:type="dxa"/>
          <w:trHeight w:val="288" w:hRule="atLeast"/>
        </w:trPr>
        <w:tc>
          <w:tcPr>
            <w:tcW w:w="490" w:type="dxa"/>
          </w:tcPr>
          <w:p w14:paraId="446DE58F">
            <w:pPr>
              <w:pStyle w:val="6"/>
              <w:numPr>
                <w:ilvl w:val="0"/>
                <w:numId w:val="1"/>
              </w:numPr>
              <w:ind w:left="457" w:hanging="45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51" w:type="dxa"/>
          </w:tcPr>
          <w:p w14:paraId="60FCA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января</w:t>
            </w:r>
          </w:p>
          <w:p w14:paraId="6497D0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2127" w:type="dxa"/>
          </w:tcPr>
          <w:p w14:paraId="187C01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«Обсуждаем, думаем, выбираем ЗОЖ!» информационная программа,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рамках реализации плана мероприятий,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направленных на пропаганду здорового образа жизни</w:t>
            </w:r>
          </w:p>
          <w:p w14:paraId="03EF40C9">
            <w:pPr>
              <w:pStyle w:val="5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A0B75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№10 пос. Гирей им. Героя Советского Союза М.И. Белоусова муниципального образования Гулькевичский район</w:t>
            </w:r>
          </w:p>
          <w:p w14:paraId="34677E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Гирей, ул.Парковая,7</w:t>
            </w:r>
          </w:p>
        </w:tc>
        <w:tc>
          <w:tcPr>
            <w:tcW w:w="1984" w:type="dxa"/>
          </w:tcPr>
          <w:p w14:paraId="36FC8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Е.А.Батищева</w:t>
            </w:r>
          </w:p>
        </w:tc>
        <w:tc>
          <w:tcPr>
            <w:tcW w:w="1559" w:type="dxa"/>
          </w:tcPr>
          <w:p w14:paraId="4D9C6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985" w:type="dxa"/>
          </w:tcPr>
          <w:p w14:paraId="423C6F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ЗОЖ</w:t>
            </w:r>
          </w:p>
        </w:tc>
        <w:tc>
          <w:tcPr>
            <w:tcW w:w="2126" w:type="dxa"/>
          </w:tcPr>
          <w:p w14:paraId="4B07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человек</w:t>
            </w:r>
          </w:p>
        </w:tc>
      </w:tr>
      <w:tr w14:paraId="6AB17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6" w:type="dxa"/>
          <w:trHeight w:val="108" w:hRule="atLeast"/>
        </w:trPr>
        <w:tc>
          <w:tcPr>
            <w:tcW w:w="490" w:type="dxa"/>
          </w:tcPr>
          <w:p w14:paraId="0DAE90FC">
            <w:pPr>
              <w:pStyle w:val="6"/>
              <w:numPr>
                <w:ilvl w:val="0"/>
                <w:numId w:val="1"/>
              </w:numPr>
              <w:ind w:left="457" w:hanging="45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51" w:type="dxa"/>
          </w:tcPr>
          <w:p w14:paraId="244AB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января</w:t>
            </w:r>
          </w:p>
          <w:p w14:paraId="2FF82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2127" w:type="dxa"/>
          </w:tcPr>
          <w:p w14:paraId="5B478845">
            <w:pPr>
              <w:pStyle w:val="6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«Современник великих событий»</w:t>
            </w:r>
          </w:p>
          <w:p w14:paraId="79C88418">
            <w:pPr>
              <w:pStyle w:val="6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(115 лет со дня рождения А.Рыбокова)</w:t>
            </w:r>
          </w:p>
          <w:p w14:paraId="4F221AA6">
            <w:pPr>
              <w:pStyle w:val="6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литературный портрет</w:t>
            </w:r>
          </w:p>
        </w:tc>
        <w:tc>
          <w:tcPr>
            <w:tcW w:w="3402" w:type="dxa"/>
          </w:tcPr>
          <w:p w14:paraId="5130E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№10 пос. Гирей им. Героя Советского Союза М.И.Белоусова муниципального образования Гулькевичский район</w:t>
            </w:r>
          </w:p>
          <w:p w14:paraId="61E6C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пгт. Гирей, ул.Парковая,7</w:t>
            </w:r>
          </w:p>
        </w:tc>
        <w:tc>
          <w:tcPr>
            <w:tcW w:w="1984" w:type="dxa"/>
          </w:tcPr>
          <w:p w14:paraId="40D704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Е.А. Пашкова</w:t>
            </w:r>
          </w:p>
          <w:p w14:paraId="20E75D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ABE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14,</w:t>
            </w:r>
          </w:p>
          <w:p w14:paraId="3BECD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CF19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художественной литературой</w:t>
            </w:r>
          </w:p>
        </w:tc>
        <w:tc>
          <w:tcPr>
            <w:tcW w:w="2126" w:type="dxa"/>
          </w:tcPr>
          <w:p w14:paraId="6A13F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 человек</w:t>
            </w:r>
          </w:p>
        </w:tc>
      </w:tr>
      <w:tr w14:paraId="79FB0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6" w:type="dxa"/>
          <w:trHeight w:val="288" w:hRule="atLeast"/>
        </w:trPr>
        <w:tc>
          <w:tcPr>
            <w:tcW w:w="490" w:type="dxa"/>
          </w:tcPr>
          <w:p w14:paraId="6AD2882B">
            <w:pPr>
              <w:pStyle w:val="6"/>
              <w:numPr>
                <w:ilvl w:val="0"/>
                <w:numId w:val="1"/>
              </w:numPr>
              <w:ind w:left="457" w:hanging="45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51" w:type="dxa"/>
          </w:tcPr>
          <w:p w14:paraId="6C272A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января</w:t>
            </w:r>
          </w:p>
          <w:p w14:paraId="0C0A6A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11.30</w:t>
            </w:r>
          </w:p>
        </w:tc>
        <w:tc>
          <w:tcPr>
            <w:tcW w:w="2127" w:type="dxa"/>
          </w:tcPr>
          <w:p w14:paraId="37D4F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Style w:val="4"/>
                <w:rFonts w:ascii="Times New Roman" w:hAnsi="Times New Roman"/>
                <w:b w:val="0"/>
                <w:bCs/>
                <w:color w:val="333333"/>
                <w:sz w:val="24"/>
                <w:szCs w:val="24"/>
                <w:shd w:val="clear" w:color="auto" w:fill="FFFFFF"/>
              </w:rPr>
              <w:t>Наши добрые дела</w:t>
            </w:r>
            <w:r>
              <w:rPr>
                <w:rFonts w:ascii="Times New Roman" w:hAnsi="Times New Roman"/>
                <w:sz w:val="24"/>
                <w:szCs w:val="24"/>
              </w:rPr>
              <w:t>» информационный час, в рамках реализации плана мероприятий «Часы мира и добра»</w:t>
            </w:r>
          </w:p>
        </w:tc>
        <w:tc>
          <w:tcPr>
            <w:tcW w:w="3402" w:type="dxa"/>
          </w:tcPr>
          <w:p w14:paraId="545801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№10 пос. Гирей им. Героя Советского Союза М.И. Белоусова муниципального образования Гулькевичский район</w:t>
            </w:r>
          </w:p>
          <w:p w14:paraId="7A65B6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пгт. Гирей, ул.Парковая,7</w:t>
            </w:r>
          </w:p>
        </w:tc>
        <w:tc>
          <w:tcPr>
            <w:tcW w:w="1984" w:type="dxa"/>
          </w:tcPr>
          <w:p w14:paraId="5BD2E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 Батищева</w:t>
            </w:r>
          </w:p>
        </w:tc>
        <w:tc>
          <w:tcPr>
            <w:tcW w:w="1559" w:type="dxa"/>
          </w:tcPr>
          <w:p w14:paraId="23A7FE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985" w:type="dxa"/>
          </w:tcPr>
          <w:p w14:paraId="3F7138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Дух. нравст</w:t>
            </w:r>
          </w:p>
        </w:tc>
        <w:tc>
          <w:tcPr>
            <w:tcW w:w="2126" w:type="dxa"/>
          </w:tcPr>
          <w:p w14:paraId="58743D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человек</w:t>
            </w:r>
          </w:p>
        </w:tc>
      </w:tr>
      <w:tr w14:paraId="4015E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6" w:type="dxa"/>
          <w:trHeight w:val="288" w:hRule="atLeast"/>
        </w:trPr>
        <w:tc>
          <w:tcPr>
            <w:tcW w:w="490" w:type="dxa"/>
          </w:tcPr>
          <w:p w14:paraId="0B0EF721">
            <w:pPr>
              <w:pStyle w:val="6"/>
              <w:numPr>
                <w:ilvl w:val="0"/>
                <w:numId w:val="1"/>
              </w:numPr>
              <w:ind w:left="457" w:hanging="45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51" w:type="dxa"/>
          </w:tcPr>
          <w:p w14:paraId="4C57F8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 января</w:t>
            </w:r>
          </w:p>
          <w:p w14:paraId="08896E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16.00</w:t>
            </w:r>
          </w:p>
        </w:tc>
        <w:tc>
          <w:tcPr>
            <w:tcW w:w="2127" w:type="dxa"/>
          </w:tcPr>
          <w:p w14:paraId="62875C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«Снежный патруль» - акция, в рамках реализации плана мероприятий,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направленных на </w:t>
            </w:r>
            <w:r>
              <w:rPr>
                <w:rFonts w:ascii="Times New Roman" w:hAnsi="Times New Roman"/>
                <w:sz w:val="24"/>
                <w:szCs w:val="24"/>
              </w:rPr>
              <w:t>добровольчество</w:t>
            </w:r>
          </w:p>
        </w:tc>
        <w:tc>
          <w:tcPr>
            <w:tcW w:w="3402" w:type="dxa"/>
          </w:tcPr>
          <w:p w14:paraId="08647B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Центр культуры и досуга «Фламинго» Гирейского городского поселения, Гулькевичского района, пгт. Гирей, ул. Красная, д. 2.</w:t>
            </w:r>
          </w:p>
        </w:tc>
        <w:tc>
          <w:tcPr>
            <w:tcW w:w="1984" w:type="dxa"/>
          </w:tcPr>
          <w:p w14:paraId="117265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 Батищева</w:t>
            </w:r>
          </w:p>
        </w:tc>
        <w:tc>
          <w:tcPr>
            <w:tcW w:w="1559" w:type="dxa"/>
          </w:tcPr>
          <w:p w14:paraId="6770BA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985" w:type="dxa"/>
          </w:tcPr>
          <w:p w14:paraId="4C365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Дух. нравст</w:t>
            </w:r>
          </w:p>
        </w:tc>
        <w:tc>
          <w:tcPr>
            <w:tcW w:w="2126" w:type="dxa"/>
          </w:tcPr>
          <w:p w14:paraId="1DFEAA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человек</w:t>
            </w:r>
          </w:p>
        </w:tc>
      </w:tr>
      <w:tr w14:paraId="7E93F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6" w:type="dxa"/>
          <w:trHeight w:val="288" w:hRule="atLeast"/>
        </w:trPr>
        <w:tc>
          <w:tcPr>
            <w:tcW w:w="490" w:type="dxa"/>
          </w:tcPr>
          <w:p w14:paraId="71FA1EC3">
            <w:pPr>
              <w:pStyle w:val="6"/>
              <w:numPr>
                <w:ilvl w:val="0"/>
                <w:numId w:val="1"/>
              </w:numPr>
              <w:ind w:left="457" w:hanging="45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51" w:type="dxa"/>
          </w:tcPr>
          <w:p w14:paraId="438D59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17 января </w:t>
            </w:r>
          </w:p>
          <w:p w14:paraId="3C18A9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11.30</w:t>
            </w:r>
          </w:p>
        </w:tc>
        <w:tc>
          <w:tcPr>
            <w:tcW w:w="2127" w:type="dxa"/>
          </w:tcPr>
          <w:p w14:paraId="3F9D43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«Здоровье: инвестиция в будущее» информационно-развлекательная программа, в рамках реализации плана мероприятий,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направленных на пропаганду здорового образа жизни</w:t>
            </w:r>
          </w:p>
          <w:p w14:paraId="169CF2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D1F26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№10 пос. Гирей им. Героя Советского Союза М.И. Белоусова муниципального образования Гулькевичский район</w:t>
            </w:r>
          </w:p>
          <w:p w14:paraId="2AAF92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пгт. Гирей, ул.Парковая,7</w:t>
            </w:r>
          </w:p>
        </w:tc>
        <w:tc>
          <w:tcPr>
            <w:tcW w:w="1984" w:type="dxa"/>
          </w:tcPr>
          <w:p w14:paraId="3FEBEF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З.В.Лютавина</w:t>
            </w:r>
          </w:p>
        </w:tc>
        <w:tc>
          <w:tcPr>
            <w:tcW w:w="1559" w:type="dxa"/>
          </w:tcPr>
          <w:p w14:paraId="7A303E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985" w:type="dxa"/>
          </w:tcPr>
          <w:p w14:paraId="7F2E17BD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ЗОЖ</w:t>
            </w:r>
          </w:p>
        </w:tc>
        <w:tc>
          <w:tcPr>
            <w:tcW w:w="2126" w:type="dxa"/>
          </w:tcPr>
          <w:p w14:paraId="5622B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человек</w:t>
            </w:r>
          </w:p>
        </w:tc>
      </w:tr>
      <w:tr w14:paraId="5B9FA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6" w:type="dxa"/>
          <w:trHeight w:val="288" w:hRule="atLeast"/>
        </w:trPr>
        <w:tc>
          <w:tcPr>
            <w:tcW w:w="490" w:type="dxa"/>
          </w:tcPr>
          <w:p w14:paraId="2548625A">
            <w:pPr>
              <w:pStyle w:val="6"/>
              <w:numPr>
                <w:ilvl w:val="0"/>
                <w:numId w:val="1"/>
              </w:numPr>
              <w:ind w:left="457" w:hanging="45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51" w:type="dxa"/>
          </w:tcPr>
          <w:p w14:paraId="1F4D0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января</w:t>
            </w:r>
          </w:p>
          <w:p w14:paraId="60E50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14:paraId="02B061D0">
            <w:pPr>
              <w:pStyle w:val="6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«Обычаи, традиции, приметы Крещения Господня» - познавательный час</w:t>
            </w:r>
          </w:p>
        </w:tc>
        <w:tc>
          <w:tcPr>
            <w:tcW w:w="3402" w:type="dxa"/>
          </w:tcPr>
          <w:p w14:paraId="09580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Центр культуры и досуга «Фламинго» Гирейского городского поселения, Гулькевичского района, пгт. Гирей, ул. Красная, д. 2.</w:t>
            </w:r>
          </w:p>
        </w:tc>
        <w:tc>
          <w:tcPr>
            <w:tcW w:w="1984" w:type="dxa"/>
          </w:tcPr>
          <w:p w14:paraId="46A3A12C">
            <w:pPr>
              <w:pStyle w:val="6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И.П. Шашкова </w:t>
            </w:r>
          </w:p>
        </w:tc>
        <w:tc>
          <w:tcPr>
            <w:tcW w:w="1559" w:type="dxa"/>
          </w:tcPr>
          <w:p w14:paraId="3C988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985" w:type="dxa"/>
          </w:tcPr>
          <w:p w14:paraId="1C9D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Дух. нравст</w:t>
            </w:r>
          </w:p>
        </w:tc>
        <w:tc>
          <w:tcPr>
            <w:tcW w:w="2126" w:type="dxa"/>
          </w:tcPr>
          <w:p w14:paraId="106011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человек</w:t>
            </w:r>
          </w:p>
        </w:tc>
      </w:tr>
      <w:tr w14:paraId="39D19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6" w:type="dxa"/>
          <w:trHeight w:val="288" w:hRule="atLeast"/>
        </w:trPr>
        <w:tc>
          <w:tcPr>
            <w:tcW w:w="490" w:type="dxa"/>
          </w:tcPr>
          <w:p w14:paraId="3C022FEC">
            <w:pPr>
              <w:pStyle w:val="6"/>
              <w:numPr>
                <w:ilvl w:val="0"/>
                <w:numId w:val="1"/>
              </w:numPr>
              <w:ind w:left="457" w:hanging="45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51" w:type="dxa"/>
          </w:tcPr>
          <w:p w14:paraId="7FE731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AA5E8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2127" w:type="dxa"/>
          </w:tcPr>
          <w:p w14:paraId="1BB6F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«Азбука зимней безопасности», час информации </w:t>
            </w:r>
            <w:r>
              <w:rPr>
                <w:rFonts w:ascii="Times New Roman" w:hAnsi="Times New Roman"/>
                <w:sz w:val="24"/>
                <w:szCs w:val="24"/>
              </w:rPr>
              <w:t>в рамках реализации плана мероприятий «Единый день безопасности»</w:t>
            </w:r>
          </w:p>
        </w:tc>
        <w:tc>
          <w:tcPr>
            <w:tcW w:w="3402" w:type="dxa"/>
          </w:tcPr>
          <w:p w14:paraId="34C508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№10 пос. Гирей им. Героя Советского Союза М.И. Белоусова муниципального образования Гулькевичский район</w:t>
            </w:r>
          </w:p>
          <w:p w14:paraId="61C579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пгт. Гирей, ул.Парковая,7</w:t>
            </w:r>
          </w:p>
        </w:tc>
        <w:tc>
          <w:tcPr>
            <w:tcW w:w="1984" w:type="dxa"/>
          </w:tcPr>
          <w:p w14:paraId="0F28DA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 Батищева</w:t>
            </w:r>
          </w:p>
        </w:tc>
        <w:tc>
          <w:tcPr>
            <w:tcW w:w="1559" w:type="dxa"/>
          </w:tcPr>
          <w:p w14:paraId="01F770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985" w:type="dxa"/>
          </w:tcPr>
          <w:p w14:paraId="06599C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Дух. нравств </w:t>
            </w:r>
          </w:p>
        </w:tc>
        <w:tc>
          <w:tcPr>
            <w:tcW w:w="2126" w:type="dxa"/>
          </w:tcPr>
          <w:p w14:paraId="728CAF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человек</w:t>
            </w:r>
          </w:p>
        </w:tc>
      </w:tr>
      <w:tr w14:paraId="7C34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6" w:type="dxa"/>
          <w:trHeight w:val="288" w:hRule="atLeast"/>
        </w:trPr>
        <w:tc>
          <w:tcPr>
            <w:tcW w:w="490" w:type="dxa"/>
          </w:tcPr>
          <w:p w14:paraId="08CA547C">
            <w:pPr>
              <w:pStyle w:val="6"/>
              <w:numPr>
                <w:ilvl w:val="0"/>
                <w:numId w:val="1"/>
              </w:numPr>
              <w:ind w:left="457" w:hanging="45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51" w:type="dxa"/>
          </w:tcPr>
          <w:p w14:paraId="73BF71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 января</w:t>
            </w:r>
          </w:p>
          <w:p w14:paraId="040B1A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15.00</w:t>
            </w:r>
          </w:p>
        </w:tc>
        <w:tc>
          <w:tcPr>
            <w:tcW w:w="2127" w:type="dxa"/>
          </w:tcPr>
          <w:p w14:paraId="54759E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«Азбука правильного питания» викторина,</w:t>
            </w:r>
          </w:p>
          <w:p w14:paraId="466EE6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реализации плана мероприятий,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направленных на пропаганду здорового образа жизни</w:t>
            </w:r>
          </w:p>
          <w:p w14:paraId="6A94B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3402" w:type="dxa"/>
          </w:tcPr>
          <w:p w14:paraId="464410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"https://dk-flamingo.gulkult.ru/" \l "/" </w:instrText>
            </w:r>
            <w: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https://dk-flamingo.gulkult.ru/#/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6CEF7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2A3E9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В.М. Орлова</w:t>
            </w:r>
          </w:p>
          <w:p w14:paraId="3D09B3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2548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985" w:type="dxa"/>
          </w:tcPr>
          <w:p w14:paraId="50229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ЗОЖ</w:t>
            </w:r>
          </w:p>
        </w:tc>
        <w:tc>
          <w:tcPr>
            <w:tcW w:w="2126" w:type="dxa"/>
          </w:tcPr>
          <w:p w14:paraId="1C1D3F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  <w:p w14:paraId="70580B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просмотров</w:t>
            </w:r>
          </w:p>
        </w:tc>
      </w:tr>
      <w:tr w14:paraId="61124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6" w:type="dxa"/>
          <w:trHeight w:val="288" w:hRule="atLeast"/>
        </w:trPr>
        <w:tc>
          <w:tcPr>
            <w:tcW w:w="490" w:type="dxa"/>
          </w:tcPr>
          <w:p w14:paraId="63158F7B">
            <w:pPr>
              <w:pStyle w:val="6"/>
              <w:numPr>
                <w:ilvl w:val="0"/>
                <w:numId w:val="1"/>
              </w:numPr>
              <w:ind w:left="457" w:hanging="45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51" w:type="dxa"/>
          </w:tcPr>
          <w:p w14:paraId="4FC82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 января</w:t>
            </w:r>
          </w:p>
          <w:p w14:paraId="3D4EDB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14.00</w:t>
            </w:r>
          </w:p>
        </w:tc>
        <w:tc>
          <w:tcPr>
            <w:tcW w:w="2127" w:type="dxa"/>
          </w:tcPr>
          <w:p w14:paraId="4360F1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«Кино против наркотиков»</w:t>
            </w:r>
          </w:p>
          <w:p w14:paraId="4F2FE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киноакция, в рамках реализации плана мероприятий, направленных на пропаганду здорового образа жизни</w:t>
            </w:r>
          </w:p>
        </w:tc>
        <w:tc>
          <w:tcPr>
            <w:tcW w:w="3402" w:type="dxa"/>
          </w:tcPr>
          <w:p w14:paraId="7EEF0E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Центр культуры и досуга «Фламинго» Гирейского городского поселения, Гулькевичского района, пгт. Гирей, ул. Красная, д. 2.</w:t>
            </w:r>
          </w:p>
        </w:tc>
        <w:tc>
          <w:tcPr>
            <w:tcW w:w="1984" w:type="dxa"/>
          </w:tcPr>
          <w:p w14:paraId="6DF77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 Батищева</w:t>
            </w:r>
          </w:p>
        </w:tc>
        <w:tc>
          <w:tcPr>
            <w:tcW w:w="1559" w:type="dxa"/>
          </w:tcPr>
          <w:p w14:paraId="7CD24E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985" w:type="dxa"/>
          </w:tcPr>
          <w:p w14:paraId="762A1E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ЗОЖ</w:t>
            </w:r>
          </w:p>
        </w:tc>
        <w:tc>
          <w:tcPr>
            <w:tcW w:w="2126" w:type="dxa"/>
          </w:tcPr>
          <w:p w14:paraId="6D1C99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человек</w:t>
            </w:r>
          </w:p>
        </w:tc>
      </w:tr>
      <w:tr w14:paraId="09128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6" w:type="dxa"/>
          <w:trHeight w:val="288" w:hRule="atLeast"/>
        </w:trPr>
        <w:tc>
          <w:tcPr>
            <w:tcW w:w="490" w:type="dxa"/>
          </w:tcPr>
          <w:p w14:paraId="64B1C982">
            <w:pPr>
              <w:pStyle w:val="6"/>
              <w:numPr>
                <w:ilvl w:val="0"/>
                <w:numId w:val="1"/>
              </w:numPr>
              <w:ind w:left="457" w:hanging="45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51" w:type="dxa"/>
          </w:tcPr>
          <w:p w14:paraId="273D76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января</w:t>
            </w:r>
          </w:p>
          <w:p w14:paraId="03C131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2127" w:type="dxa"/>
          </w:tcPr>
          <w:p w14:paraId="544FD4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«Путешествие в мир сказок Салтыкова щедрина» Литературный час в рамках реализации плана мероприятий «Культурный норматив школьника»</w:t>
            </w:r>
          </w:p>
        </w:tc>
        <w:tc>
          <w:tcPr>
            <w:tcW w:w="3402" w:type="dxa"/>
          </w:tcPr>
          <w:p w14:paraId="16F58E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№10 пос. Гирей им. Героя Советского Союза М.И. Белоусова муниципального образования Гулькевичский район</w:t>
            </w:r>
          </w:p>
          <w:p w14:paraId="48130BA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Гирей, ул.Парковая,7</w:t>
            </w:r>
          </w:p>
        </w:tc>
        <w:tc>
          <w:tcPr>
            <w:tcW w:w="1984" w:type="dxa"/>
          </w:tcPr>
          <w:p w14:paraId="41CCD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З.В. Лютавина </w:t>
            </w:r>
          </w:p>
        </w:tc>
        <w:tc>
          <w:tcPr>
            <w:tcW w:w="1559" w:type="dxa"/>
          </w:tcPr>
          <w:p w14:paraId="0CF9F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14</w:t>
            </w:r>
          </w:p>
        </w:tc>
        <w:tc>
          <w:tcPr>
            <w:tcW w:w="1985" w:type="dxa"/>
          </w:tcPr>
          <w:p w14:paraId="6E4A8F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КНШ</w:t>
            </w:r>
          </w:p>
        </w:tc>
        <w:tc>
          <w:tcPr>
            <w:tcW w:w="2126" w:type="dxa"/>
          </w:tcPr>
          <w:p w14:paraId="12B55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человек</w:t>
            </w:r>
          </w:p>
        </w:tc>
      </w:tr>
      <w:tr w14:paraId="6DB8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6" w:type="dxa"/>
          <w:trHeight w:val="108" w:hRule="atLeast"/>
        </w:trPr>
        <w:tc>
          <w:tcPr>
            <w:tcW w:w="490" w:type="dxa"/>
          </w:tcPr>
          <w:p w14:paraId="7B2775CF">
            <w:pPr>
              <w:pStyle w:val="6"/>
              <w:numPr>
                <w:ilvl w:val="0"/>
                <w:numId w:val="1"/>
              </w:numPr>
              <w:ind w:left="457" w:hanging="45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51" w:type="dxa"/>
          </w:tcPr>
          <w:p w14:paraId="56F01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января</w:t>
            </w:r>
          </w:p>
          <w:p w14:paraId="00CDA2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2127" w:type="dxa"/>
          </w:tcPr>
          <w:p w14:paraId="32DBCFC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«Сказочный мир Гофмана»</w:t>
            </w:r>
          </w:p>
          <w:p w14:paraId="7FC731E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знакомства со сказкой</w:t>
            </w:r>
          </w:p>
        </w:tc>
        <w:tc>
          <w:tcPr>
            <w:tcW w:w="3402" w:type="dxa"/>
          </w:tcPr>
          <w:p w14:paraId="417FD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№10 пос. Гирей им. Героя Советского Союза М.И.Белоусова муниципального образования Гулькевичский район</w:t>
            </w:r>
          </w:p>
          <w:p w14:paraId="66147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пгт. Гирей, ул.Парковая,7</w:t>
            </w:r>
          </w:p>
        </w:tc>
        <w:tc>
          <w:tcPr>
            <w:tcW w:w="1984" w:type="dxa"/>
          </w:tcPr>
          <w:p w14:paraId="13F219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Е.А. Пашкова</w:t>
            </w:r>
          </w:p>
          <w:p w14:paraId="72C1AC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D3D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14,</w:t>
            </w:r>
          </w:p>
        </w:tc>
        <w:tc>
          <w:tcPr>
            <w:tcW w:w="1985" w:type="dxa"/>
          </w:tcPr>
          <w:p w14:paraId="20BD6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5BC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Дух. нравст</w:t>
            </w:r>
          </w:p>
          <w:p w14:paraId="65907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B44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 человек</w:t>
            </w:r>
          </w:p>
        </w:tc>
      </w:tr>
      <w:tr w14:paraId="04045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6" w:type="dxa"/>
          <w:trHeight w:val="288" w:hRule="atLeast"/>
        </w:trPr>
        <w:tc>
          <w:tcPr>
            <w:tcW w:w="490" w:type="dxa"/>
          </w:tcPr>
          <w:p w14:paraId="18BE269E">
            <w:pPr>
              <w:pStyle w:val="6"/>
              <w:numPr>
                <w:ilvl w:val="0"/>
                <w:numId w:val="1"/>
              </w:numPr>
              <w:ind w:left="457" w:hanging="45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51" w:type="dxa"/>
          </w:tcPr>
          <w:p w14:paraId="11CE9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января</w:t>
            </w:r>
          </w:p>
          <w:p w14:paraId="0C6AA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14:paraId="4EBF1E6E">
            <w:pPr>
              <w:pStyle w:val="6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«Дорогу жизни вечно будем помнить»- урок мужества ко Дню снятия блокады Ленинграда</w:t>
            </w:r>
          </w:p>
        </w:tc>
        <w:tc>
          <w:tcPr>
            <w:tcW w:w="3402" w:type="dxa"/>
          </w:tcPr>
          <w:p w14:paraId="50B848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Центр культуры и досуга «Фламинго» Гирейского городского поселения, Гулькевичского района, пгт. Гирей, ул. Красная, д. 2.</w:t>
            </w:r>
          </w:p>
        </w:tc>
        <w:tc>
          <w:tcPr>
            <w:tcW w:w="1984" w:type="dxa"/>
          </w:tcPr>
          <w:p w14:paraId="0DAF1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И.П. Шашкова </w:t>
            </w:r>
          </w:p>
        </w:tc>
        <w:tc>
          <w:tcPr>
            <w:tcW w:w="1559" w:type="dxa"/>
          </w:tcPr>
          <w:p w14:paraId="710BBA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5" w:type="dxa"/>
          </w:tcPr>
          <w:p w14:paraId="0232D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Патриот.</w:t>
            </w:r>
          </w:p>
        </w:tc>
        <w:tc>
          <w:tcPr>
            <w:tcW w:w="2126" w:type="dxa"/>
          </w:tcPr>
          <w:p w14:paraId="0EEA9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человек</w:t>
            </w:r>
          </w:p>
        </w:tc>
      </w:tr>
      <w:tr w14:paraId="393DC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6" w:type="dxa"/>
          <w:trHeight w:val="288" w:hRule="atLeast"/>
        </w:trPr>
        <w:tc>
          <w:tcPr>
            <w:tcW w:w="490" w:type="dxa"/>
          </w:tcPr>
          <w:p w14:paraId="6EDBA3AD">
            <w:pPr>
              <w:pStyle w:val="6"/>
              <w:numPr>
                <w:ilvl w:val="0"/>
                <w:numId w:val="1"/>
              </w:numPr>
              <w:ind w:left="457" w:hanging="45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51" w:type="dxa"/>
          </w:tcPr>
          <w:p w14:paraId="644B4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25января</w:t>
            </w:r>
          </w:p>
          <w:p w14:paraId="04A1B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14:paraId="6915FA65">
            <w:pPr>
              <w:pStyle w:val="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«Герои нашей земли» Урок памяти</w:t>
            </w:r>
          </w:p>
          <w:p w14:paraId="619587F2">
            <w:pPr>
              <w:pStyle w:val="5"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</w:rPr>
              <w:t>(Освобождение Гулькевичскогорайона от немецко-фашистских захватчиков)</w:t>
            </w:r>
          </w:p>
        </w:tc>
        <w:tc>
          <w:tcPr>
            <w:tcW w:w="3402" w:type="dxa"/>
          </w:tcPr>
          <w:p w14:paraId="252424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Гирейская центральная библиотека Муниципального казенного учреждения культуры Центр культуры и досуга «Фламинго» Гирейского городского поселения, Гулькевичского района, пгт. Гирей, ул. Почтовая, д. 2.</w:t>
            </w:r>
          </w:p>
        </w:tc>
        <w:tc>
          <w:tcPr>
            <w:tcW w:w="1984" w:type="dxa"/>
          </w:tcPr>
          <w:p w14:paraId="0753F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З.В. Лютавина</w:t>
            </w:r>
          </w:p>
        </w:tc>
        <w:tc>
          <w:tcPr>
            <w:tcW w:w="1559" w:type="dxa"/>
          </w:tcPr>
          <w:p w14:paraId="54529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14</w:t>
            </w:r>
          </w:p>
        </w:tc>
        <w:tc>
          <w:tcPr>
            <w:tcW w:w="1985" w:type="dxa"/>
          </w:tcPr>
          <w:p w14:paraId="6156A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Патриот. </w:t>
            </w:r>
          </w:p>
        </w:tc>
        <w:tc>
          <w:tcPr>
            <w:tcW w:w="2126" w:type="dxa"/>
          </w:tcPr>
          <w:p w14:paraId="3BF885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человек</w:t>
            </w:r>
          </w:p>
        </w:tc>
      </w:tr>
      <w:tr w14:paraId="4689B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6" w:type="dxa"/>
          <w:trHeight w:val="288" w:hRule="atLeast"/>
        </w:trPr>
        <w:tc>
          <w:tcPr>
            <w:tcW w:w="490" w:type="dxa"/>
          </w:tcPr>
          <w:p w14:paraId="05518F66">
            <w:pPr>
              <w:pStyle w:val="6"/>
              <w:numPr>
                <w:ilvl w:val="0"/>
                <w:numId w:val="1"/>
              </w:numPr>
              <w:ind w:left="457" w:hanging="45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51" w:type="dxa"/>
          </w:tcPr>
          <w:p w14:paraId="59240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  <w:p w14:paraId="1F126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14:paraId="6487E3FA">
            <w:pPr>
              <w:pStyle w:val="6"/>
              <w:ind w:left="0"/>
              <w:jc w:val="center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«Гордимся славою героев» патриотический час (ко дню освобождения Гулькевичского района от немецко-фашистских захватчиков)</w:t>
            </w:r>
          </w:p>
        </w:tc>
        <w:tc>
          <w:tcPr>
            <w:tcW w:w="3402" w:type="dxa"/>
          </w:tcPr>
          <w:p w14:paraId="4A6FD9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Центр культуры и досуга «Фламинго» Гирейского городского поселения, Гулькевичского района, пгт. Гирей, ул. Красная, д. 2.</w:t>
            </w:r>
          </w:p>
        </w:tc>
        <w:tc>
          <w:tcPr>
            <w:tcW w:w="1984" w:type="dxa"/>
          </w:tcPr>
          <w:p w14:paraId="61311CA8">
            <w:pPr>
              <w:pStyle w:val="6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И.П. Шашкова </w:t>
            </w:r>
          </w:p>
        </w:tc>
        <w:tc>
          <w:tcPr>
            <w:tcW w:w="1559" w:type="dxa"/>
          </w:tcPr>
          <w:p w14:paraId="4E207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985" w:type="dxa"/>
          </w:tcPr>
          <w:p w14:paraId="521A5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Патриот.</w:t>
            </w:r>
          </w:p>
        </w:tc>
        <w:tc>
          <w:tcPr>
            <w:tcW w:w="2126" w:type="dxa"/>
          </w:tcPr>
          <w:p w14:paraId="573D8D7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человек</w:t>
            </w:r>
          </w:p>
        </w:tc>
      </w:tr>
      <w:tr w14:paraId="65D16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6" w:type="dxa"/>
          <w:trHeight w:val="288" w:hRule="atLeast"/>
        </w:trPr>
        <w:tc>
          <w:tcPr>
            <w:tcW w:w="490" w:type="dxa"/>
          </w:tcPr>
          <w:p w14:paraId="573180BF">
            <w:pPr>
              <w:pStyle w:val="6"/>
              <w:numPr>
                <w:ilvl w:val="0"/>
                <w:numId w:val="1"/>
              </w:numPr>
              <w:ind w:left="457" w:hanging="45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51" w:type="dxa"/>
          </w:tcPr>
          <w:p w14:paraId="3406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  <w:p w14:paraId="35DF0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</w:tcPr>
          <w:p w14:paraId="510751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 гаснет памяти свеча» -торжественное возложение цветов к мемориалу в честь рабочих и служащих в годы Великой Отечественной войны 1941-1945 гг. в честь Дня освобождения Гулькевичского района от немецко-фашистских захватчиков</w:t>
            </w:r>
          </w:p>
        </w:tc>
        <w:tc>
          <w:tcPr>
            <w:tcW w:w="3402" w:type="dxa"/>
          </w:tcPr>
          <w:p w14:paraId="5DC3E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Гирей, ул. Почтовая, д. 2</w:t>
            </w:r>
          </w:p>
        </w:tc>
        <w:tc>
          <w:tcPr>
            <w:tcW w:w="1984" w:type="dxa"/>
          </w:tcPr>
          <w:p w14:paraId="50732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И.П. Шашкова </w:t>
            </w:r>
          </w:p>
        </w:tc>
        <w:tc>
          <w:tcPr>
            <w:tcW w:w="1559" w:type="dxa"/>
          </w:tcPr>
          <w:p w14:paraId="08DEA1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5" w:type="dxa"/>
          </w:tcPr>
          <w:p w14:paraId="1E3BC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Патриот.</w:t>
            </w:r>
          </w:p>
        </w:tc>
        <w:tc>
          <w:tcPr>
            <w:tcW w:w="2126" w:type="dxa"/>
          </w:tcPr>
          <w:p w14:paraId="485BD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человек</w:t>
            </w:r>
          </w:p>
        </w:tc>
      </w:tr>
      <w:tr w14:paraId="66F87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6" w:type="dxa"/>
          <w:trHeight w:val="288" w:hRule="atLeast"/>
        </w:trPr>
        <w:tc>
          <w:tcPr>
            <w:tcW w:w="490" w:type="dxa"/>
          </w:tcPr>
          <w:p w14:paraId="0274B0EA">
            <w:pPr>
              <w:pStyle w:val="6"/>
              <w:numPr>
                <w:ilvl w:val="0"/>
                <w:numId w:val="1"/>
              </w:numPr>
              <w:ind w:left="457" w:hanging="45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51" w:type="dxa"/>
          </w:tcPr>
          <w:p w14:paraId="709DC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  <w:p w14:paraId="493EDE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2127" w:type="dxa"/>
          </w:tcPr>
          <w:p w14:paraId="45A1B380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«900 дней во имя жизни» Урок мужества</w:t>
            </w:r>
          </w:p>
          <w:p w14:paraId="3B52C2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реализации плана мероприятий «Культурный норматив школьника»</w:t>
            </w:r>
          </w:p>
        </w:tc>
        <w:tc>
          <w:tcPr>
            <w:tcW w:w="3402" w:type="dxa"/>
          </w:tcPr>
          <w:p w14:paraId="3ADDBF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№10 пос. Гирей им. Героя Советского Союза М.И. Белоусова муниципального образования Гулькевичский район</w:t>
            </w:r>
          </w:p>
          <w:p w14:paraId="118724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Гирей, ул.Парковая,7</w:t>
            </w:r>
          </w:p>
        </w:tc>
        <w:tc>
          <w:tcPr>
            <w:tcW w:w="1984" w:type="dxa"/>
          </w:tcPr>
          <w:p w14:paraId="20508B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З.В. Лютавина</w:t>
            </w:r>
          </w:p>
        </w:tc>
        <w:tc>
          <w:tcPr>
            <w:tcW w:w="1559" w:type="dxa"/>
          </w:tcPr>
          <w:p w14:paraId="66F88D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14-35</w:t>
            </w:r>
          </w:p>
        </w:tc>
        <w:tc>
          <w:tcPr>
            <w:tcW w:w="1985" w:type="dxa"/>
          </w:tcPr>
          <w:p w14:paraId="1E0C8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ПАТРИОТИКА</w:t>
            </w:r>
          </w:p>
        </w:tc>
        <w:tc>
          <w:tcPr>
            <w:tcW w:w="2126" w:type="dxa"/>
          </w:tcPr>
          <w:p w14:paraId="02F20C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человек</w:t>
            </w:r>
          </w:p>
        </w:tc>
      </w:tr>
      <w:tr w14:paraId="2FEBD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6" w:type="dxa"/>
          <w:trHeight w:val="180" w:hRule="atLeast"/>
        </w:trPr>
        <w:tc>
          <w:tcPr>
            <w:tcW w:w="490" w:type="dxa"/>
          </w:tcPr>
          <w:p w14:paraId="0BEE4396">
            <w:pPr>
              <w:pStyle w:val="6"/>
              <w:numPr>
                <w:ilvl w:val="0"/>
                <w:numId w:val="1"/>
              </w:numPr>
              <w:ind w:left="457" w:hanging="45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51" w:type="dxa"/>
          </w:tcPr>
          <w:p w14:paraId="1F815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  <w:p w14:paraId="3BCC34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2127" w:type="dxa"/>
          </w:tcPr>
          <w:p w14:paraId="5E51E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«Непокоренный Ленинград»</w:t>
            </w:r>
          </w:p>
          <w:p w14:paraId="7924F3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– инстоляция</w:t>
            </w:r>
          </w:p>
          <w:p w14:paraId="2B5B6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«Летопись блокадного Ленинграда»</w:t>
            </w:r>
          </w:p>
          <w:p w14:paraId="620F7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памяти</w:t>
            </w:r>
          </w:p>
        </w:tc>
        <w:tc>
          <w:tcPr>
            <w:tcW w:w="3402" w:type="dxa"/>
          </w:tcPr>
          <w:p w14:paraId="0C1E7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№10 пос. Гирей им. Героя Советского Союза М.И.Белоусова муниципального образования Гулькевичский район</w:t>
            </w:r>
          </w:p>
          <w:p w14:paraId="0700C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пгт. Гирей, ул.Парковая,7</w:t>
            </w:r>
          </w:p>
        </w:tc>
        <w:tc>
          <w:tcPr>
            <w:tcW w:w="1984" w:type="dxa"/>
          </w:tcPr>
          <w:p w14:paraId="24B08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Е.А. Пашкова</w:t>
            </w:r>
          </w:p>
          <w:p w14:paraId="142A1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74B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14,</w:t>
            </w:r>
          </w:p>
        </w:tc>
        <w:tc>
          <w:tcPr>
            <w:tcW w:w="1985" w:type="dxa"/>
          </w:tcPr>
          <w:p w14:paraId="5F160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2126" w:type="dxa"/>
          </w:tcPr>
          <w:p w14:paraId="0939A5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 человек</w:t>
            </w:r>
          </w:p>
        </w:tc>
      </w:tr>
      <w:tr w14:paraId="576AB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6" w:type="dxa"/>
          <w:trHeight w:val="372" w:hRule="atLeast"/>
        </w:trPr>
        <w:tc>
          <w:tcPr>
            <w:tcW w:w="490" w:type="dxa"/>
          </w:tcPr>
          <w:p w14:paraId="707C11D1">
            <w:pPr>
              <w:pStyle w:val="7"/>
              <w:numPr>
                <w:ilvl w:val="0"/>
                <w:numId w:val="1"/>
              </w:numPr>
              <w:ind w:left="457" w:hanging="4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27FFC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  <w:p w14:paraId="5293E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2127" w:type="dxa"/>
          </w:tcPr>
          <w:p w14:paraId="66487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«Писатель горечи и правды»</w:t>
            </w:r>
          </w:p>
          <w:p w14:paraId="315A40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14:paraId="03D84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( 200 лет Салтыкова – Щедрина)</w:t>
            </w:r>
          </w:p>
          <w:p w14:paraId="6D11E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«Сказки вслух»</w:t>
            </w:r>
          </w:p>
          <w:p w14:paraId="773ED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громкие чтения</w:t>
            </w:r>
          </w:p>
        </w:tc>
        <w:tc>
          <w:tcPr>
            <w:tcW w:w="3402" w:type="dxa"/>
          </w:tcPr>
          <w:p w14:paraId="17758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2917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№10 пос. Гирей им. Героя Советского Союза М.И.Белоусова муниципального образования Гулькевичский район</w:t>
            </w:r>
          </w:p>
          <w:p w14:paraId="4E440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пгт. Гирей, ул.Парковая,7</w:t>
            </w:r>
          </w:p>
        </w:tc>
        <w:tc>
          <w:tcPr>
            <w:tcW w:w="1984" w:type="dxa"/>
          </w:tcPr>
          <w:p w14:paraId="30247A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Е.А. Пашкова</w:t>
            </w:r>
          </w:p>
          <w:p w14:paraId="24E889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833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14,</w:t>
            </w:r>
          </w:p>
        </w:tc>
        <w:tc>
          <w:tcPr>
            <w:tcW w:w="1985" w:type="dxa"/>
          </w:tcPr>
          <w:p w14:paraId="08DBE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Дух. нравст</w:t>
            </w:r>
          </w:p>
        </w:tc>
        <w:tc>
          <w:tcPr>
            <w:tcW w:w="2126" w:type="dxa"/>
          </w:tcPr>
          <w:p w14:paraId="387DF3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 человек</w:t>
            </w:r>
          </w:p>
        </w:tc>
      </w:tr>
      <w:tr w14:paraId="6B7A6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6" w:type="dxa"/>
          <w:trHeight w:val="1932" w:hRule="atLeast"/>
        </w:trPr>
        <w:tc>
          <w:tcPr>
            <w:tcW w:w="490" w:type="dxa"/>
          </w:tcPr>
          <w:p w14:paraId="491BE5EC">
            <w:pPr>
              <w:pStyle w:val="6"/>
              <w:numPr>
                <w:ilvl w:val="0"/>
                <w:numId w:val="1"/>
              </w:numPr>
              <w:ind w:left="457" w:hanging="45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51" w:type="dxa"/>
          </w:tcPr>
          <w:p w14:paraId="23FE15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  <w:p w14:paraId="1F6E47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14:paraId="1B20FC4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>«Открытка ветерану»  мастер-класс по изготовлению аппликации</w:t>
            </w:r>
          </w:p>
          <w:p w14:paraId="2B0DEB7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5066E9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Центр культуры и досуга «Фламинго» Гирейского городского поселения, Гулькевичского района, пгт. Гирей, ул. Красная, д. 2.</w:t>
            </w:r>
          </w:p>
        </w:tc>
        <w:tc>
          <w:tcPr>
            <w:tcW w:w="1984" w:type="dxa"/>
          </w:tcPr>
          <w:p w14:paraId="00A61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Л.Г. Хруль</w:t>
            </w:r>
          </w:p>
          <w:p w14:paraId="57FA0581">
            <w:pPr>
              <w:pStyle w:val="5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14:paraId="08533BA9">
            <w:pPr>
              <w:pStyle w:val="5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До 14</w:t>
            </w:r>
          </w:p>
        </w:tc>
        <w:tc>
          <w:tcPr>
            <w:tcW w:w="1985" w:type="dxa"/>
          </w:tcPr>
          <w:p w14:paraId="1172330D">
            <w:pPr>
              <w:pStyle w:val="5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ДПИ</w:t>
            </w:r>
          </w:p>
          <w:p w14:paraId="4DCC94E3">
            <w:pPr>
              <w:pStyle w:val="5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Патриот.</w:t>
            </w:r>
          </w:p>
          <w:p w14:paraId="5CE5922E">
            <w:pPr>
              <w:pStyle w:val="5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14:paraId="09DB8438">
            <w:pPr>
              <w:pStyle w:val="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 человек</w:t>
            </w:r>
          </w:p>
        </w:tc>
      </w:tr>
      <w:tr w14:paraId="5EB84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6" w:type="dxa"/>
          <w:trHeight w:val="264" w:hRule="atLeast"/>
        </w:trPr>
        <w:tc>
          <w:tcPr>
            <w:tcW w:w="490" w:type="dxa"/>
          </w:tcPr>
          <w:p w14:paraId="27D391D0">
            <w:pPr>
              <w:pStyle w:val="6"/>
              <w:numPr>
                <w:ilvl w:val="0"/>
                <w:numId w:val="1"/>
              </w:numPr>
              <w:ind w:left="457" w:hanging="45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51" w:type="dxa"/>
          </w:tcPr>
          <w:p w14:paraId="322FC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января</w:t>
            </w:r>
          </w:p>
          <w:p w14:paraId="3A0DE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2127" w:type="dxa"/>
          </w:tcPr>
          <w:p w14:paraId="5F905E6E">
            <w:pPr>
              <w:pStyle w:val="6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«Что такое театр»</w:t>
            </w:r>
          </w:p>
          <w:p w14:paraId="0356E5F9">
            <w:pPr>
              <w:pStyle w:val="6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беседа</w:t>
            </w:r>
          </w:p>
          <w:p w14:paraId="35AA3F6B">
            <w:pPr>
              <w:pStyle w:val="6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Культурный клуб</w:t>
            </w:r>
          </w:p>
        </w:tc>
        <w:tc>
          <w:tcPr>
            <w:tcW w:w="3402" w:type="dxa"/>
          </w:tcPr>
          <w:p w14:paraId="3FC9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№10 пос. Гирей им. Героя Советского Союза М.И.Белоусова муниципального образования Гулькевичский район</w:t>
            </w:r>
          </w:p>
          <w:p w14:paraId="62592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пгт. Гирей, ул.Парковая,7</w:t>
            </w:r>
          </w:p>
        </w:tc>
        <w:tc>
          <w:tcPr>
            <w:tcW w:w="1984" w:type="dxa"/>
          </w:tcPr>
          <w:p w14:paraId="1FD377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Е.А. Пашкова</w:t>
            </w:r>
          </w:p>
          <w:p w14:paraId="10EED3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762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14,</w:t>
            </w:r>
          </w:p>
        </w:tc>
        <w:tc>
          <w:tcPr>
            <w:tcW w:w="1985" w:type="dxa"/>
          </w:tcPr>
          <w:p w14:paraId="081BE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Дух. нравст</w:t>
            </w:r>
          </w:p>
        </w:tc>
        <w:tc>
          <w:tcPr>
            <w:tcW w:w="2126" w:type="dxa"/>
          </w:tcPr>
          <w:p w14:paraId="24BAAB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 человек</w:t>
            </w:r>
          </w:p>
        </w:tc>
      </w:tr>
    </w:tbl>
    <w:p w14:paraId="6CF035B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9DC015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Информацию подготовил(а) </w:t>
      </w:r>
    </w:p>
    <w:p w14:paraId="4B63D54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Методист  МКУК ЦКД «Фламинго»                                                                                                                 Е.А.Батищева</w:t>
      </w:r>
    </w:p>
    <w:p w14:paraId="76C0EE18">
      <w:pPr>
        <w:rPr>
          <w:rFonts w:ascii="Times New Roman" w:hAnsi="Times New Roman"/>
        </w:rPr>
      </w:pPr>
    </w:p>
    <w:p w14:paraId="56B03F70">
      <w:pPr>
        <w:rPr>
          <w:rFonts w:ascii="Times New Roman" w:hAnsi="Times New Roman"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C26AB2"/>
    <w:multiLevelType w:val="multilevel"/>
    <w:tmpl w:val="6EC26AB2"/>
    <w:lvl w:ilvl="0" w:tentative="0">
      <w:start w:val="1"/>
      <w:numFmt w:val="decimal"/>
      <w:lvlText w:val="%1."/>
      <w:lvlJc w:val="left"/>
      <w:pPr>
        <w:ind w:left="648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228"/>
    <w:rsid w:val="000C3978"/>
    <w:rsid w:val="00233228"/>
    <w:rsid w:val="00DD40B8"/>
    <w:rsid w:val="090D2130"/>
    <w:rsid w:val="46561022"/>
    <w:rsid w:val="74C2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SimSu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99"/>
    <w:rPr>
      <w:rFonts w:cs="Times New Roman"/>
      <w:b/>
    </w:rPr>
  </w:style>
  <w:style w:type="paragraph" w:styleId="5">
    <w:name w:val="No Spacing"/>
    <w:qFormat/>
    <w:uiPriority w:val="99"/>
    <w:rPr>
      <w:rFonts w:ascii="Times New Roman" w:hAnsi="Times New Roman" w:eastAsia="SimSun" w:cs="Times New Roman"/>
      <w:sz w:val="22"/>
      <w:szCs w:val="22"/>
      <w:lang w:val="ru-RU" w:eastAsia="en-US" w:bidi="ar-SA"/>
    </w:rPr>
  </w:style>
  <w:style w:type="paragraph" w:styleId="6">
    <w:name w:val="List Paragraph"/>
    <w:basedOn w:val="1"/>
    <w:qFormat/>
    <w:uiPriority w:val="99"/>
    <w:pPr>
      <w:spacing w:after="0" w:line="240" w:lineRule="auto"/>
      <w:ind w:left="720"/>
    </w:pPr>
    <w:rPr>
      <w:rFonts w:cs="Calibri"/>
      <w:sz w:val="24"/>
      <w:szCs w:val="24"/>
      <w:lang w:val="en-US"/>
    </w:rPr>
  </w:style>
  <w:style w:type="paragraph" w:customStyle="1" w:styleId="7">
    <w:name w:val="Standard"/>
    <w:qFormat/>
    <w:uiPriority w:val="99"/>
    <w:pPr>
      <w:suppressAutoHyphens/>
      <w:autoSpaceDN w:val="0"/>
      <w:spacing w:after="200" w:line="276" w:lineRule="auto"/>
      <w:textAlignment w:val="baseline"/>
    </w:pPr>
    <w:rPr>
      <w:rFonts w:ascii="Calibri" w:hAnsi="Calibri" w:eastAsia="SimSun" w:cs="Calibri"/>
      <w:kern w:val="3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1826</Words>
  <Characters>10413</Characters>
  <Lines>86</Lines>
  <Paragraphs>24</Paragraphs>
  <TotalTime>8</TotalTime>
  <ScaleCrop>false</ScaleCrop>
  <LinksUpToDate>false</LinksUpToDate>
  <CharactersWithSpaces>12215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2025-12-08T10:33:00Z</dcterms:created>
  <dc:creator>ХудРук</dc:creator>
  <cp:lastModifiedBy>ХудРук</cp:lastModifiedBy>
  <cp:lastPrinted>2025-12-09T06:22:37Z</cp:lastPrinted>
  <dcterms:modified xsi:type="dcterms:W3CDTF">2025-12-09T06:26:01Z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A267783B093744FA8A0A352080729BE3_12</vt:lpwstr>
  </property>
</Properties>
</file>