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5E9" w:rsidRDefault="00CB65E9" w:rsidP="00CB65E9">
      <w:pPr>
        <w:jc w:val="both"/>
        <w:rPr>
          <w:b/>
          <w:bCs/>
          <w:sz w:val="26"/>
          <w:szCs w:val="26"/>
        </w:rPr>
      </w:pPr>
    </w:p>
    <w:p w:rsidR="00CB65E9" w:rsidRDefault="00CB65E9" w:rsidP="00CB65E9">
      <w:pPr>
        <w:spacing w:line="360" w:lineRule="auto"/>
        <w:ind w:left="426" w:right="-1"/>
        <w:jc w:val="center"/>
        <w:rPr>
          <w:rFonts w:eastAsia="Calibri"/>
          <w:b/>
          <w:sz w:val="60"/>
          <w:szCs w:val="60"/>
        </w:rPr>
      </w:pPr>
    </w:p>
    <w:p w:rsidR="00CB65E9" w:rsidRDefault="00CB65E9" w:rsidP="00CB65E9">
      <w:pPr>
        <w:spacing w:line="360" w:lineRule="auto"/>
        <w:ind w:right="-1"/>
        <w:rPr>
          <w:rFonts w:eastAsia="Calibri"/>
          <w:b/>
          <w:sz w:val="60"/>
          <w:szCs w:val="60"/>
        </w:rPr>
      </w:pPr>
    </w:p>
    <w:p w:rsidR="00CB65E9" w:rsidRDefault="00CB65E9" w:rsidP="00CB65E9">
      <w:pPr>
        <w:spacing w:line="360" w:lineRule="auto"/>
        <w:ind w:right="-1"/>
        <w:rPr>
          <w:rFonts w:eastAsia="Calibri"/>
          <w:b/>
          <w:sz w:val="72"/>
          <w:szCs w:val="72"/>
        </w:rPr>
      </w:pPr>
    </w:p>
    <w:p w:rsidR="00CB65E9" w:rsidRPr="00CB65E9" w:rsidRDefault="00CB65E9" w:rsidP="00CB65E9">
      <w:pPr>
        <w:spacing w:line="360" w:lineRule="auto"/>
        <w:ind w:left="-142" w:right="-286"/>
        <w:jc w:val="center"/>
        <w:rPr>
          <w:rFonts w:ascii="Times New Roman" w:eastAsia="Calibri" w:hAnsi="Times New Roman" w:cs="Times New Roman"/>
          <w:b/>
          <w:sz w:val="72"/>
          <w:szCs w:val="72"/>
        </w:rPr>
      </w:pPr>
      <w:r w:rsidRPr="00CB65E9">
        <w:rPr>
          <w:rFonts w:ascii="Times New Roman" w:eastAsia="Calibri" w:hAnsi="Times New Roman" w:cs="Times New Roman"/>
          <w:b/>
          <w:sz w:val="72"/>
          <w:szCs w:val="72"/>
        </w:rPr>
        <w:t>РАБОЧАЯ  ПРОГРАММА</w:t>
      </w:r>
    </w:p>
    <w:p w:rsidR="00CB65E9" w:rsidRPr="00CB65E9" w:rsidRDefault="00CB65E9" w:rsidP="00CB65E9">
      <w:pPr>
        <w:spacing w:line="360" w:lineRule="auto"/>
        <w:ind w:left="-142" w:right="-286"/>
        <w:jc w:val="center"/>
        <w:rPr>
          <w:rFonts w:ascii="Times New Roman" w:eastAsia="Calibri" w:hAnsi="Times New Roman" w:cs="Times New Roman"/>
          <w:b/>
          <w:sz w:val="72"/>
          <w:szCs w:val="72"/>
        </w:rPr>
      </w:pPr>
      <w:r w:rsidRPr="00CB65E9">
        <w:rPr>
          <w:rFonts w:ascii="Times New Roman" w:eastAsia="Calibri" w:hAnsi="Times New Roman" w:cs="Times New Roman"/>
          <w:b/>
          <w:sz w:val="72"/>
          <w:szCs w:val="72"/>
        </w:rPr>
        <w:t>по учебному предмету</w:t>
      </w:r>
    </w:p>
    <w:p w:rsidR="00CB65E9" w:rsidRPr="00CB65E9" w:rsidRDefault="00CB65E9" w:rsidP="00CB65E9">
      <w:pPr>
        <w:spacing w:line="360" w:lineRule="auto"/>
        <w:ind w:left="-142" w:right="-286"/>
        <w:jc w:val="center"/>
        <w:rPr>
          <w:rFonts w:ascii="Times New Roman" w:eastAsia="Calibri" w:hAnsi="Times New Roman" w:cs="Times New Roman"/>
          <w:b/>
          <w:i/>
          <w:sz w:val="72"/>
          <w:szCs w:val="72"/>
          <w:u w:val="single"/>
        </w:rPr>
      </w:pPr>
      <w:r w:rsidRPr="00CB65E9">
        <w:rPr>
          <w:rFonts w:ascii="Times New Roman" w:eastAsia="Calibri" w:hAnsi="Times New Roman" w:cs="Times New Roman"/>
          <w:b/>
          <w:i/>
          <w:sz w:val="56"/>
          <w:szCs w:val="56"/>
          <w:u w:val="single"/>
        </w:rPr>
        <w:t>«</w:t>
      </w:r>
      <w:r>
        <w:rPr>
          <w:rFonts w:ascii="Times New Roman" w:eastAsia="Calibri" w:hAnsi="Times New Roman" w:cs="Times New Roman"/>
          <w:b/>
          <w:i/>
          <w:sz w:val="56"/>
          <w:szCs w:val="72"/>
          <w:u w:val="single"/>
        </w:rPr>
        <w:t>Технология</w:t>
      </w:r>
      <w:r w:rsidRPr="00CB65E9">
        <w:rPr>
          <w:rFonts w:ascii="Times New Roman" w:eastAsia="Calibri" w:hAnsi="Times New Roman" w:cs="Times New Roman"/>
          <w:b/>
          <w:i/>
          <w:sz w:val="56"/>
          <w:szCs w:val="72"/>
          <w:u w:val="single"/>
        </w:rPr>
        <w:t>»</w:t>
      </w:r>
    </w:p>
    <w:p w:rsidR="00CB65E9" w:rsidRDefault="00CB65E9" w:rsidP="00CB65E9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B65E9" w:rsidRPr="00CB65E9" w:rsidRDefault="00CB65E9" w:rsidP="00CB65E9">
      <w:pPr>
        <w:rPr>
          <w:rFonts w:ascii="Times New Roman" w:eastAsia="Calibri" w:hAnsi="Times New Roman" w:cs="Times New Roman"/>
          <w:sz w:val="28"/>
          <w:szCs w:val="28"/>
        </w:rPr>
      </w:pPr>
    </w:p>
    <w:p w:rsidR="00CB65E9" w:rsidRPr="00CB65E9" w:rsidRDefault="00CB65E9" w:rsidP="00CB65E9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640" w:type="dxa"/>
        <w:tblInd w:w="250" w:type="dxa"/>
        <w:tblLook w:val="04A0" w:firstRow="1" w:lastRow="0" w:firstColumn="1" w:lastColumn="0" w:noHBand="0" w:noVBand="1"/>
      </w:tblPr>
      <w:tblGrid>
        <w:gridCol w:w="4252"/>
        <w:gridCol w:w="5388"/>
      </w:tblGrid>
      <w:tr w:rsidR="00CB65E9" w:rsidRPr="00CB65E9" w:rsidTr="00CB65E9">
        <w:trPr>
          <w:trHeight w:val="1202"/>
        </w:trPr>
        <w:tc>
          <w:tcPr>
            <w:tcW w:w="4252" w:type="dxa"/>
            <w:hideMark/>
          </w:tcPr>
          <w:p w:rsidR="00CB65E9" w:rsidRPr="00CB65E9" w:rsidRDefault="00CB65E9" w:rsidP="00CB65E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B65E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Учитель</w:t>
            </w:r>
          </w:p>
        </w:tc>
        <w:tc>
          <w:tcPr>
            <w:tcW w:w="5388" w:type="dxa"/>
            <w:hideMark/>
          </w:tcPr>
          <w:p w:rsidR="00CB65E9" w:rsidRPr="00CB65E9" w:rsidRDefault="00CB65E9" w:rsidP="00CB65E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CB65E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Грязнова Ольга Анатольевна</w:t>
            </w:r>
          </w:p>
        </w:tc>
      </w:tr>
      <w:tr w:rsidR="00CB65E9" w:rsidRPr="00CB65E9" w:rsidTr="00CB65E9">
        <w:trPr>
          <w:trHeight w:val="601"/>
        </w:trPr>
        <w:tc>
          <w:tcPr>
            <w:tcW w:w="4252" w:type="dxa"/>
            <w:hideMark/>
          </w:tcPr>
          <w:p w:rsidR="00CB65E9" w:rsidRPr="00CB65E9" w:rsidRDefault="00CB65E9" w:rsidP="00CB65E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B65E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5388" w:type="dxa"/>
            <w:hideMark/>
          </w:tcPr>
          <w:p w:rsidR="00CB65E9" w:rsidRPr="00CB65E9" w:rsidRDefault="00CB65E9" w:rsidP="00CB65E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65E9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CB65E9" w:rsidRPr="00CB65E9" w:rsidTr="00CB65E9">
        <w:trPr>
          <w:trHeight w:val="601"/>
        </w:trPr>
        <w:tc>
          <w:tcPr>
            <w:tcW w:w="4252" w:type="dxa"/>
            <w:hideMark/>
          </w:tcPr>
          <w:p w:rsidR="00CB65E9" w:rsidRPr="00CB65E9" w:rsidRDefault="00CB65E9" w:rsidP="00CB65E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B65E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Всего часов в год</w:t>
            </w:r>
          </w:p>
        </w:tc>
        <w:tc>
          <w:tcPr>
            <w:tcW w:w="5388" w:type="dxa"/>
            <w:hideMark/>
          </w:tcPr>
          <w:p w:rsidR="00CB65E9" w:rsidRPr="00CB65E9" w:rsidRDefault="00CB65E9" w:rsidP="00CB65E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34</w:t>
            </w:r>
          </w:p>
        </w:tc>
      </w:tr>
      <w:tr w:rsidR="00CB65E9" w:rsidRPr="00CB65E9" w:rsidTr="00CB65E9">
        <w:trPr>
          <w:trHeight w:val="601"/>
        </w:trPr>
        <w:tc>
          <w:tcPr>
            <w:tcW w:w="4252" w:type="dxa"/>
            <w:hideMark/>
          </w:tcPr>
          <w:p w:rsidR="00CB65E9" w:rsidRPr="00CB65E9" w:rsidRDefault="00CB65E9" w:rsidP="00CB65E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B65E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Всего часов в неделю</w:t>
            </w:r>
          </w:p>
        </w:tc>
        <w:tc>
          <w:tcPr>
            <w:tcW w:w="5388" w:type="dxa"/>
            <w:hideMark/>
          </w:tcPr>
          <w:p w:rsidR="00CB65E9" w:rsidRPr="00CB65E9" w:rsidRDefault="00CB65E9" w:rsidP="00CB65E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</w:tbl>
    <w:p w:rsidR="00CB65E9" w:rsidRDefault="00CB65E9" w:rsidP="00CB65E9">
      <w:pPr>
        <w:spacing w:after="0" w:line="240" w:lineRule="auto"/>
        <w:rPr>
          <w:b/>
          <w:bCs/>
          <w:sz w:val="26"/>
          <w:szCs w:val="26"/>
        </w:rPr>
      </w:pPr>
    </w:p>
    <w:p w:rsidR="00CB65E9" w:rsidRDefault="00CB65E9" w:rsidP="00CB65E9">
      <w:pPr>
        <w:spacing w:after="0" w:line="240" w:lineRule="auto"/>
        <w:rPr>
          <w:b/>
          <w:bCs/>
          <w:sz w:val="26"/>
          <w:szCs w:val="26"/>
        </w:rPr>
      </w:pPr>
    </w:p>
    <w:p w:rsidR="00CB65E9" w:rsidRDefault="009C5860" w:rsidP="00CB65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 xml:space="preserve">Планируемые результаты освоения </w:t>
      </w:r>
      <w:r w:rsidR="009F6212">
        <w:rPr>
          <w:rFonts w:ascii="Times New Roman" w:hAnsi="Times New Roman" w:cs="Times New Roman"/>
          <w:b/>
          <w:sz w:val="28"/>
        </w:rPr>
        <w:t xml:space="preserve">учебного </w:t>
      </w:r>
      <w:r>
        <w:rPr>
          <w:rFonts w:ascii="Times New Roman" w:hAnsi="Times New Roman" w:cs="Times New Roman"/>
          <w:b/>
          <w:sz w:val="28"/>
        </w:rPr>
        <w:t>предмета</w:t>
      </w:r>
    </w:p>
    <w:p w:rsidR="00CB65E9" w:rsidRDefault="009C5860" w:rsidP="00CB65E9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4"/>
        </w:rPr>
        <w:t>Предметные результаты</w:t>
      </w:r>
      <w:r w:rsidR="00CB65E9">
        <w:rPr>
          <w:rFonts w:ascii="Times New Roman" w:hAnsi="Times New Roman" w:cs="Times New Roman"/>
          <w:b/>
          <w:sz w:val="28"/>
        </w:rPr>
        <w:t xml:space="preserve">. </w:t>
      </w:r>
      <w:r>
        <w:rPr>
          <w:rFonts w:ascii="Times New Roman" w:hAnsi="Times New Roman" w:cs="Times New Roman"/>
          <w:sz w:val="24"/>
        </w:rPr>
        <w:t>Предметными результатами изучения технологии являются доступные по возрасту начальные сведения о технике, технологиях и технологической стороне труда мастера, художника, об основах культуры труда; элементарные умения предметно-преобразовательной деятельности, умения ориентироваться в мире профессий, элементарный опыт творческой и проектной деятельности.</w:t>
      </w:r>
    </w:p>
    <w:p w:rsidR="009C5860" w:rsidRPr="00CB65E9" w:rsidRDefault="009C5860" w:rsidP="00691B83">
      <w:pPr>
        <w:pStyle w:val="a3"/>
        <w:numPr>
          <w:ilvl w:val="0"/>
          <w:numId w:val="3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b/>
          <w:sz w:val="28"/>
        </w:rPr>
      </w:pPr>
      <w:r w:rsidRPr="00CB65E9">
        <w:rPr>
          <w:rFonts w:ascii="Times New Roman" w:hAnsi="Times New Roman" w:cs="Times New Roman"/>
          <w:b/>
          <w:sz w:val="24"/>
        </w:rPr>
        <w:t xml:space="preserve">Общекультурные и </w:t>
      </w:r>
      <w:proofErr w:type="spellStart"/>
      <w:r w:rsidRPr="00CB65E9">
        <w:rPr>
          <w:rFonts w:ascii="Times New Roman" w:hAnsi="Times New Roman" w:cs="Times New Roman"/>
          <w:b/>
          <w:sz w:val="24"/>
        </w:rPr>
        <w:t>общетрудовые</w:t>
      </w:r>
      <w:proofErr w:type="spellEnd"/>
      <w:r w:rsidRPr="00CB65E9">
        <w:rPr>
          <w:rFonts w:ascii="Times New Roman" w:hAnsi="Times New Roman" w:cs="Times New Roman"/>
          <w:b/>
          <w:sz w:val="24"/>
        </w:rPr>
        <w:t xml:space="preserve"> компетенции.  Основы культуры труда, самообслуживание</w:t>
      </w:r>
    </w:p>
    <w:p w:rsidR="009C5860" w:rsidRDefault="009C5860" w:rsidP="00691B8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</w:t>
      </w:r>
      <w:r w:rsidRPr="00CB65E9">
        <w:rPr>
          <w:rFonts w:ascii="Times New Roman" w:hAnsi="Times New Roman" w:cs="Times New Roman"/>
          <w:i/>
          <w:sz w:val="24"/>
        </w:rPr>
        <w:t>Второклассник узнает</w:t>
      </w:r>
      <w:r>
        <w:rPr>
          <w:rFonts w:ascii="Times New Roman" w:hAnsi="Times New Roman" w:cs="Times New Roman"/>
          <w:sz w:val="24"/>
        </w:rPr>
        <w:t xml:space="preserve"> (на уровне представлений):</w:t>
      </w:r>
    </w:p>
    <w:p w:rsidR="009C5860" w:rsidRDefault="009C5860" w:rsidP="00691B83">
      <w:pPr>
        <w:pStyle w:val="a3"/>
        <w:numPr>
          <w:ilvl w:val="0"/>
          <w:numId w:val="36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Об элементарных общих правилах создания рукотворного мира (прочность, удобство, эстетическая выразительность – симметрия, асимметрия, равновесие, динамика);</w:t>
      </w:r>
      <w:proofErr w:type="gramEnd"/>
    </w:p>
    <w:p w:rsidR="009C5860" w:rsidRDefault="009C5860" w:rsidP="00691B83">
      <w:pPr>
        <w:pStyle w:val="a3"/>
        <w:numPr>
          <w:ilvl w:val="0"/>
          <w:numId w:val="36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 гармонии предметов и окружающей среды;</w:t>
      </w:r>
    </w:p>
    <w:p w:rsidR="009C5860" w:rsidRDefault="009C5860" w:rsidP="00691B83">
      <w:pPr>
        <w:pStyle w:val="a3"/>
        <w:numPr>
          <w:ilvl w:val="0"/>
          <w:numId w:val="36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 профессиях мастеров родного края, характерных особенностях изученных видов декоративно-прикладного искусства.</w:t>
      </w:r>
    </w:p>
    <w:p w:rsidR="009C5860" w:rsidRPr="00CB65E9" w:rsidRDefault="009C5860" w:rsidP="00691B83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sz w:val="24"/>
        </w:rPr>
        <w:t xml:space="preserve">     </w:t>
      </w:r>
      <w:r w:rsidRPr="00CB65E9">
        <w:rPr>
          <w:rFonts w:ascii="Times New Roman" w:hAnsi="Times New Roman" w:cs="Times New Roman"/>
          <w:i/>
          <w:sz w:val="24"/>
        </w:rPr>
        <w:t>Второклассник научится:</w:t>
      </w:r>
    </w:p>
    <w:p w:rsidR="009C5860" w:rsidRDefault="009C5860" w:rsidP="00691B83">
      <w:pPr>
        <w:pStyle w:val="a3"/>
        <w:numPr>
          <w:ilvl w:val="0"/>
          <w:numId w:val="35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Самостоятельно отбирать материалы и инструменты для работы;</w:t>
      </w:r>
    </w:p>
    <w:p w:rsidR="009C5860" w:rsidRDefault="009C5860" w:rsidP="00691B83">
      <w:pPr>
        <w:pStyle w:val="a3"/>
        <w:numPr>
          <w:ilvl w:val="0"/>
          <w:numId w:val="35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Готовить рабочее место в соответствии с видом деятельности, поддерживать порядок во время работы, убирать рабочее место;</w:t>
      </w:r>
    </w:p>
    <w:p w:rsidR="009C5860" w:rsidRDefault="009C5860" w:rsidP="00691B83">
      <w:pPr>
        <w:pStyle w:val="a3"/>
        <w:numPr>
          <w:ilvl w:val="0"/>
          <w:numId w:val="35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:rsidR="009C5860" w:rsidRDefault="009C5860" w:rsidP="00691B83">
      <w:pPr>
        <w:pStyle w:val="a3"/>
        <w:numPr>
          <w:ilvl w:val="0"/>
          <w:numId w:val="35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Самостоятельно выполнять в предложенных ситуациях доступные задания с опорой на инструкционную карту, соблюдая общие правила поведения; делать выбор, какое мнение принять в ходе обсуждения – свое или высказанное другими;</w:t>
      </w:r>
    </w:p>
    <w:p w:rsidR="009C5860" w:rsidRDefault="009C5860" w:rsidP="00691B83">
      <w:pPr>
        <w:pStyle w:val="a3"/>
        <w:numPr>
          <w:ilvl w:val="0"/>
          <w:numId w:val="35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Уметь 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деятельности.</w:t>
      </w:r>
    </w:p>
    <w:p w:rsidR="009C5860" w:rsidRPr="00CB65E9" w:rsidRDefault="009C5860" w:rsidP="00691B83">
      <w:pPr>
        <w:pStyle w:val="a3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CB65E9">
        <w:rPr>
          <w:rFonts w:ascii="Times New Roman" w:hAnsi="Times New Roman" w:cs="Times New Roman"/>
          <w:b/>
          <w:sz w:val="24"/>
        </w:rPr>
        <w:t>Технология ручной обработки материалов. Элементы графической грамоты</w:t>
      </w:r>
    </w:p>
    <w:p w:rsidR="009C5860" w:rsidRDefault="009C5860" w:rsidP="00691B83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     Второклассник узнает:</w:t>
      </w:r>
    </w:p>
    <w:p w:rsidR="009C5860" w:rsidRPr="00AA729B" w:rsidRDefault="009C5860" w:rsidP="00691B83">
      <w:pPr>
        <w:pStyle w:val="a3"/>
        <w:numPr>
          <w:ilvl w:val="0"/>
          <w:numId w:val="34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sz w:val="24"/>
        </w:rPr>
        <w:t>Обобщенные названия технологических операций: разметка, получение деталей из заготовки, сборка изделия, отделка;</w:t>
      </w:r>
    </w:p>
    <w:p w:rsidR="009C5860" w:rsidRPr="00AA729B" w:rsidRDefault="009C5860" w:rsidP="00691B83">
      <w:pPr>
        <w:pStyle w:val="a3"/>
        <w:numPr>
          <w:ilvl w:val="0"/>
          <w:numId w:val="34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sz w:val="24"/>
        </w:rPr>
        <w:t>Названия и свойства материалов, которые учащиеся используют в своей работе;</w:t>
      </w:r>
    </w:p>
    <w:p w:rsidR="009C5860" w:rsidRPr="00AA729B" w:rsidRDefault="009C5860" w:rsidP="00691B83">
      <w:pPr>
        <w:pStyle w:val="a3"/>
        <w:numPr>
          <w:ilvl w:val="0"/>
          <w:numId w:val="34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sz w:val="24"/>
        </w:rPr>
        <w:t>Способы соединения деталей, изученные соединительные материалы;</w:t>
      </w:r>
    </w:p>
    <w:p w:rsidR="009C5860" w:rsidRPr="00AA729B" w:rsidRDefault="009C5860" w:rsidP="00691B83">
      <w:pPr>
        <w:pStyle w:val="a3"/>
        <w:numPr>
          <w:ilvl w:val="0"/>
          <w:numId w:val="34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sz w:val="24"/>
        </w:rPr>
        <w:t>Основные характеристики простейшего чертежа и эскиза и их различие;</w:t>
      </w:r>
    </w:p>
    <w:p w:rsidR="009C5860" w:rsidRPr="00AA729B" w:rsidRDefault="009C5860" w:rsidP="00691B83">
      <w:pPr>
        <w:pStyle w:val="a3"/>
        <w:numPr>
          <w:ilvl w:val="0"/>
          <w:numId w:val="34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sz w:val="24"/>
        </w:rPr>
        <w:t>Линии чертежа (линия контура и надреза, линия выносная и размерная, линия сгиба) и приемы построения прямоугольника и окружности с помощью контрольно-измерительных инструментов;</w:t>
      </w:r>
    </w:p>
    <w:p w:rsidR="009C5860" w:rsidRPr="00AA729B" w:rsidRDefault="009C5860" w:rsidP="00691B83">
      <w:pPr>
        <w:pStyle w:val="a3"/>
        <w:numPr>
          <w:ilvl w:val="0"/>
          <w:numId w:val="34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sz w:val="24"/>
        </w:rPr>
        <w:t>Названия, устройство и назначение чертежных инструментов (линейка, угольник, циркуль).</w:t>
      </w:r>
    </w:p>
    <w:p w:rsidR="009C5860" w:rsidRDefault="009C5860" w:rsidP="00691B83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     Второклассник научится:</w:t>
      </w:r>
    </w:p>
    <w:p w:rsidR="009C5860" w:rsidRDefault="009C5860" w:rsidP="00691B83">
      <w:pPr>
        <w:pStyle w:val="a3"/>
        <w:numPr>
          <w:ilvl w:val="0"/>
          <w:numId w:val="33"/>
        </w:numPr>
        <w:spacing w:after="0" w:line="240" w:lineRule="auto"/>
        <w:ind w:left="993" w:hanging="33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Читать простейшие чертежи (эскизы);</w:t>
      </w:r>
    </w:p>
    <w:p w:rsidR="009C5860" w:rsidRDefault="009C5860" w:rsidP="00691B83">
      <w:pPr>
        <w:pStyle w:val="a3"/>
        <w:numPr>
          <w:ilvl w:val="0"/>
          <w:numId w:val="33"/>
        </w:numPr>
        <w:spacing w:after="0" w:line="240" w:lineRule="auto"/>
        <w:ind w:left="993" w:hanging="33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Выполнять экономную разметку с помощью чертежных инструментов с опорой на простейший чертеж (эскиз);</w:t>
      </w:r>
    </w:p>
    <w:p w:rsidR="009C5860" w:rsidRDefault="009C5860" w:rsidP="00691B83">
      <w:pPr>
        <w:pStyle w:val="a3"/>
        <w:numPr>
          <w:ilvl w:val="0"/>
          <w:numId w:val="33"/>
        </w:numPr>
        <w:spacing w:after="0" w:line="240" w:lineRule="auto"/>
        <w:ind w:left="993" w:hanging="33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Оформлять изделия, соединять детали прямой строчкой и ее вариантами;</w:t>
      </w:r>
    </w:p>
    <w:p w:rsidR="009C5860" w:rsidRDefault="009C5860" w:rsidP="00691B83">
      <w:pPr>
        <w:pStyle w:val="a3"/>
        <w:numPr>
          <w:ilvl w:val="0"/>
          <w:numId w:val="33"/>
        </w:numPr>
        <w:spacing w:after="0" w:line="240" w:lineRule="auto"/>
        <w:ind w:left="993" w:hanging="33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Решать несложные конструкторско-технологические задачи;</w:t>
      </w:r>
    </w:p>
    <w:p w:rsidR="009C5860" w:rsidRDefault="009C5860" w:rsidP="00691B83">
      <w:pPr>
        <w:pStyle w:val="a3"/>
        <w:numPr>
          <w:ilvl w:val="0"/>
          <w:numId w:val="33"/>
        </w:numPr>
        <w:spacing w:after="0" w:line="240" w:lineRule="auto"/>
        <w:ind w:left="993" w:hanging="33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Справляться с доступными практическими (технологическими) заданиями с опорой на образец и инструкционную карту.</w:t>
      </w:r>
    </w:p>
    <w:p w:rsidR="009C5860" w:rsidRPr="00CB65E9" w:rsidRDefault="009C5860" w:rsidP="00691B83">
      <w:pPr>
        <w:pStyle w:val="a3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CB65E9">
        <w:rPr>
          <w:rFonts w:ascii="Times New Roman" w:hAnsi="Times New Roman" w:cs="Times New Roman"/>
          <w:b/>
          <w:sz w:val="24"/>
        </w:rPr>
        <w:t>Конструирование и моделирование</w:t>
      </w:r>
    </w:p>
    <w:p w:rsidR="009C5860" w:rsidRPr="00CB65E9" w:rsidRDefault="009C5860" w:rsidP="00691B83">
      <w:pPr>
        <w:spacing w:after="0" w:line="240" w:lineRule="auto"/>
        <w:ind w:left="360"/>
        <w:jc w:val="both"/>
        <w:rPr>
          <w:rFonts w:ascii="Times New Roman" w:hAnsi="Times New Roman" w:cs="Times New Roman"/>
          <w:i/>
          <w:sz w:val="24"/>
        </w:rPr>
      </w:pPr>
      <w:r w:rsidRPr="00CB65E9">
        <w:rPr>
          <w:rFonts w:ascii="Times New Roman" w:hAnsi="Times New Roman" w:cs="Times New Roman"/>
          <w:i/>
          <w:sz w:val="24"/>
        </w:rPr>
        <w:t>Второклассник узнает:</w:t>
      </w:r>
    </w:p>
    <w:p w:rsidR="009C5860" w:rsidRDefault="009C5860" w:rsidP="00691B83">
      <w:pPr>
        <w:pStyle w:val="a3"/>
        <w:numPr>
          <w:ilvl w:val="0"/>
          <w:numId w:val="3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Неподвижный и подвижный способы соединения деталей;</w:t>
      </w:r>
    </w:p>
    <w:p w:rsidR="00CB65E9" w:rsidRDefault="009C5860" w:rsidP="00691B83">
      <w:pPr>
        <w:pStyle w:val="a3"/>
        <w:numPr>
          <w:ilvl w:val="0"/>
          <w:numId w:val="3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Отличия макета от модели.</w:t>
      </w:r>
    </w:p>
    <w:p w:rsidR="009C5860" w:rsidRPr="00CB65E9" w:rsidRDefault="009C5860" w:rsidP="00691B83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</w:rPr>
      </w:pPr>
      <w:r w:rsidRPr="00CB65E9">
        <w:rPr>
          <w:rFonts w:ascii="Times New Roman" w:hAnsi="Times New Roman" w:cs="Times New Roman"/>
          <w:i/>
          <w:sz w:val="24"/>
        </w:rPr>
        <w:t>Второклассник научится:</w:t>
      </w:r>
    </w:p>
    <w:p w:rsidR="009C5860" w:rsidRDefault="009C5860" w:rsidP="00691B83">
      <w:pPr>
        <w:pStyle w:val="a3"/>
        <w:numPr>
          <w:ilvl w:val="0"/>
          <w:numId w:val="37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</w:rPr>
      </w:pPr>
      <w:r w:rsidRPr="003C1CD3">
        <w:rPr>
          <w:rFonts w:ascii="Times New Roman" w:hAnsi="Times New Roman" w:cs="Times New Roman"/>
          <w:sz w:val="24"/>
        </w:rPr>
        <w:lastRenderedPageBreak/>
        <w:t xml:space="preserve">Конструировать и моделировать </w:t>
      </w:r>
      <w:r>
        <w:rPr>
          <w:rFonts w:ascii="Times New Roman" w:hAnsi="Times New Roman" w:cs="Times New Roman"/>
          <w:sz w:val="24"/>
        </w:rPr>
        <w:t>изделия из различных материалов по модели, простейшему чертежу или эскизу;</w:t>
      </w:r>
    </w:p>
    <w:p w:rsidR="009C5860" w:rsidRDefault="009C5860" w:rsidP="00691B83">
      <w:pPr>
        <w:pStyle w:val="a3"/>
        <w:numPr>
          <w:ilvl w:val="0"/>
          <w:numId w:val="37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Определять способ соединения деталей и выполнять подвижное и неподвижное соединения известными способами.</w:t>
      </w:r>
    </w:p>
    <w:p w:rsidR="009C5860" w:rsidRPr="00691B83" w:rsidRDefault="009C5860" w:rsidP="00691B83">
      <w:pPr>
        <w:pStyle w:val="a3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691B83">
        <w:rPr>
          <w:rFonts w:ascii="Times New Roman" w:hAnsi="Times New Roman" w:cs="Times New Roman"/>
          <w:b/>
          <w:sz w:val="24"/>
        </w:rPr>
        <w:t>Использование информационных технологий (практика работы на компьютере)</w:t>
      </w:r>
    </w:p>
    <w:p w:rsidR="009C5860" w:rsidRDefault="00D80196" w:rsidP="00691B8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</w:t>
      </w:r>
      <w:r w:rsidR="009C5860">
        <w:rPr>
          <w:rFonts w:ascii="Times New Roman" w:hAnsi="Times New Roman" w:cs="Times New Roman"/>
          <w:sz w:val="24"/>
        </w:rPr>
        <w:t>Второклассник узнает назначение персонального компьютера, его возможности в учебном процессе.</w:t>
      </w:r>
    </w:p>
    <w:p w:rsidR="009C5860" w:rsidRPr="00691B83" w:rsidRDefault="009C5860" w:rsidP="00691B83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 w:rsidRPr="00691B83">
        <w:rPr>
          <w:rFonts w:ascii="Times New Roman" w:hAnsi="Times New Roman" w:cs="Times New Roman"/>
          <w:i/>
          <w:sz w:val="24"/>
        </w:rPr>
        <w:t xml:space="preserve">    В результате изучения курса «Технология» второклассник научится:</w:t>
      </w:r>
    </w:p>
    <w:p w:rsidR="009C5860" w:rsidRDefault="009C5860" w:rsidP="00691B8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Иметь представление о наиболее распространенных современных профессиях (в том числе профессиях своих родителей) и описывать их особенности;</w:t>
      </w:r>
    </w:p>
    <w:p w:rsidR="009C5860" w:rsidRDefault="009C5860" w:rsidP="00691B8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Планировать и выполнять практическое задание (практическую работу) с опорой на инструкционную карту; при необходимости вносить коррективы в выполняемые действия;</w:t>
      </w:r>
    </w:p>
    <w:p w:rsidR="009C5860" w:rsidRPr="005F5E80" w:rsidRDefault="009C5860" w:rsidP="00691B8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sz w:val="24"/>
        </w:rPr>
        <w:t xml:space="preserve">На основе полученных представлений о многообразии материалов, их видах, свойствах, происхождении, практическом применении в жизни </w:t>
      </w:r>
      <w:r w:rsidRPr="005F5E80">
        <w:rPr>
          <w:rFonts w:ascii="Times New Roman" w:hAnsi="Times New Roman" w:cs="Times New Roman"/>
          <w:i/>
          <w:sz w:val="24"/>
        </w:rPr>
        <w:t>под руководством учителя</w:t>
      </w:r>
      <w:r>
        <w:rPr>
          <w:rFonts w:ascii="Times New Roman" w:hAnsi="Times New Roman" w:cs="Times New Roman"/>
          <w:i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подбирать доступные в обработке материалы для изделий по декоративно-художественным и конструктивным свойствам в соответствии с поставленной задачей;</w:t>
      </w:r>
    </w:p>
    <w:p w:rsidR="009C5860" w:rsidRPr="00A07CD1" w:rsidRDefault="009C5860" w:rsidP="00691B8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 w:rsidRPr="005F5E80">
        <w:rPr>
          <w:rFonts w:ascii="Times New Roman" w:hAnsi="Times New Roman" w:cs="Times New Roman"/>
          <w:i/>
          <w:sz w:val="24"/>
        </w:rPr>
        <w:t>Под  руководством учителя</w:t>
      </w:r>
      <w:r>
        <w:rPr>
          <w:rFonts w:ascii="Times New Roman" w:hAnsi="Times New Roman" w:cs="Times New Roman"/>
          <w:sz w:val="24"/>
        </w:rPr>
        <w:t xml:space="preserve"> отбирать  и выполнять в зависимости от свойств освоенных материалов оптимальные и доступные технологические приемы их ручной обработки (при разметке деталей, их выделении из заготовки, формообразовании, сборке и отделке изделия);</w:t>
      </w:r>
    </w:p>
    <w:p w:rsidR="009C5860" w:rsidRDefault="009C5860" w:rsidP="00691B8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gramStart"/>
      <w:r w:rsidRPr="00A07CD1">
        <w:rPr>
          <w:rFonts w:ascii="Times New Roman" w:hAnsi="Times New Roman" w:cs="Times New Roman"/>
          <w:sz w:val="24"/>
        </w:rPr>
        <w:t>Применять приемы рациональной и безопасной работы ручными инструментами</w:t>
      </w:r>
      <w:r>
        <w:rPr>
          <w:rFonts w:ascii="Times New Roman" w:hAnsi="Times New Roman" w:cs="Times New Roman"/>
          <w:sz w:val="24"/>
        </w:rPr>
        <w:t xml:space="preserve">: чертежными (линейка, угольник, циркуль), режущими (ножницы) и колющими (швейная игла); </w:t>
      </w:r>
      <w:proofErr w:type="gramEnd"/>
    </w:p>
    <w:p w:rsidR="009C5860" w:rsidRDefault="009C5860" w:rsidP="00691B8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Выполнять символические действия моделирования и преобразования модели и работать с простейшей технической документацией: распознавать простейшие чертежи и эскизы, читать их и выполнять разметку с опорой на них; изготавливать плоскостные и объемные изделия по простейшим чертежам, эскизам, схемам, рисункам;</w:t>
      </w:r>
    </w:p>
    <w:p w:rsidR="009C5860" w:rsidRDefault="009C5860" w:rsidP="00691B8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Соблюдать безопасные приемы труда, пользоваться персональным компьютером для воспроизведения и поиска необходимой информации в ресурсе компьютера, для решения доступных конструкторско-технологических задач;</w:t>
      </w:r>
    </w:p>
    <w:p w:rsidR="009C5860" w:rsidRDefault="009C5860" w:rsidP="00691B8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Использовать простейшие приемы работы с готовыми электронными ресурсами: активировать, читать информацию, выполнять задания.</w:t>
      </w:r>
    </w:p>
    <w:p w:rsidR="009C5860" w:rsidRDefault="009C5860" w:rsidP="00691B8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91B83">
        <w:rPr>
          <w:rFonts w:ascii="Times New Roman" w:hAnsi="Times New Roman" w:cs="Times New Roman"/>
          <w:i/>
          <w:sz w:val="24"/>
        </w:rPr>
        <w:t xml:space="preserve">     Второклассники </w:t>
      </w:r>
      <w:r w:rsidRPr="00691B83">
        <w:rPr>
          <w:rFonts w:ascii="Times New Roman" w:hAnsi="Times New Roman" w:cs="Times New Roman"/>
          <w:b/>
          <w:i/>
          <w:sz w:val="24"/>
        </w:rPr>
        <w:t>получат возможность научиться</w:t>
      </w:r>
      <w:r>
        <w:rPr>
          <w:rFonts w:ascii="Times New Roman" w:hAnsi="Times New Roman" w:cs="Times New Roman"/>
          <w:sz w:val="24"/>
        </w:rPr>
        <w:t>:</w:t>
      </w:r>
    </w:p>
    <w:p w:rsidR="009C5860" w:rsidRDefault="009C5860" w:rsidP="00691B8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Уважительно относиться к труду людей;</w:t>
      </w:r>
    </w:p>
    <w:p w:rsidR="009C5860" w:rsidRDefault="009C5860" w:rsidP="00691B8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Понимать культурно-историческую ценность традиций, отраженных в предметном мире;</w:t>
      </w:r>
    </w:p>
    <w:p w:rsidR="009C5860" w:rsidRDefault="009C5860" w:rsidP="00691B8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 (изделия);</w:t>
      </w:r>
    </w:p>
    <w:p w:rsidR="009C5860" w:rsidRDefault="009C5860" w:rsidP="00691B8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декоративно-художественной задачей;</w:t>
      </w:r>
    </w:p>
    <w:p w:rsidR="009C5860" w:rsidRDefault="009C5860" w:rsidP="00691B8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Создавать мысленный образ конструкции с целью решения определенной конструкторской задачи или передачи определенной художественно-эстетической информации, воплощать этот образ в материале;</w:t>
      </w:r>
    </w:p>
    <w:p w:rsidR="009C5860" w:rsidRDefault="009C5860" w:rsidP="00691B8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Пользоваться доступными  приемами работы с готовой текстовой, визуальной, звуковой информацией сети Интернет, а также познакомиться с доступными способами ее получения, хранения, переработки. </w:t>
      </w:r>
    </w:p>
    <w:p w:rsidR="009C5860" w:rsidRPr="00FB15A1" w:rsidRDefault="009C5860" w:rsidP="009C5860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691B83" w:rsidRDefault="00691B83" w:rsidP="00691B83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1B83" w:rsidRDefault="00691B83" w:rsidP="00691B83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5860" w:rsidRPr="003851A9" w:rsidRDefault="009C5860" w:rsidP="00691B83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51A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Содержание </w:t>
      </w:r>
      <w:r w:rsidR="009F6212">
        <w:rPr>
          <w:rFonts w:ascii="Times New Roman" w:hAnsi="Times New Roman" w:cs="Times New Roman"/>
          <w:b/>
          <w:sz w:val="24"/>
          <w:szCs w:val="24"/>
        </w:rPr>
        <w:t>учебного предмета</w:t>
      </w:r>
      <w:r w:rsidR="00DC15ED">
        <w:rPr>
          <w:rStyle w:val="a7"/>
          <w:rFonts w:ascii="Times New Roman" w:hAnsi="Times New Roman" w:cs="Times New Roman"/>
          <w:b/>
          <w:sz w:val="24"/>
          <w:szCs w:val="24"/>
        </w:rPr>
        <w:t xml:space="preserve"> </w:t>
      </w:r>
      <w:r w:rsidRPr="003851A9">
        <w:rPr>
          <w:rFonts w:ascii="Times New Roman" w:hAnsi="Times New Roman" w:cs="Times New Roman"/>
          <w:b/>
          <w:sz w:val="24"/>
          <w:szCs w:val="24"/>
        </w:rPr>
        <w:t>(34 часа)</w:t>
      </w:r>
    </w:p>
    <w:p w:rsidR="009C5860" w:rsidRPr="003851A9" w:rsidRDefault="009C5860" w:rsidP="00691B83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51A9">
        <w:rPr>
          <w:rFonts w:ascii="Times New Roman" w:hAnsi="Times New Roman" w:cs="Times New Roman"/>
          <w:b/>
          <w:sz w:val="24"/>
          <w:szCs w:val="24"/>
        </w:rPr>
        <w:t xml:space="preserve">Общекультурные и </w:t>
      </w:r>
      <w:proofErr w:type="spellStart"/>
      <w:r w:rsidRPr="003851A9">
        <w:rPr>
          <w:rFonts w:ascii="Times New Roman" w:hAnsi="Times New Roman" w:cs="Times New Roman"/>
          <w:b/>
          <w:sz w:val="24"/>
          <w:szCs w:val="24"/>
        </w:rPr>
        <w:t>общетрудовые</w:t>
      </w:r>
      <w:proofErr w:type="spellEnd"/>
      <w:r w:rsidRPr="003851A9">
        <w:rPr>
          <w:rFonts w:ascii="Times New Roman" w:hAnsi="Times New Roman" w:cs="Times New Roman"/>
          <w:b/>
          <w:sz w:val="24"/>
          <w:szCs w:val="24"/>
        </w:rPr>
        <w:t xml:space="preserve"> компетенции. Основы культуры труда, самообслуживание  (8 часов)</w:t>
      </w:r>
    </w:p>
    <w:p w:rsidR="009C5860" w:rsidRDefault="009C5860" w:rsidP="00691B8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Значение трудовой деятельности в жизни человека: труд как способ самовыражения человека. История приспособляемости первобытного человека к окружающей среде. Реализация потребностей человека в укрытии (жилище), питании (охота, примитивная кулинарная обработка добычи), одежде. Объективная необходимость разделения труда. Ремесла и ремесленники. Современное состояние ремесел. Ремесленные профессии, распространенные в месте проживания детей (крае, регионе). Технологии выполнения их работ во времена средневековья и сегодня.</w:t>
      </w:r>
    </w:p>
    <w:p w:rsidR="009C5860" w:rsidRDefault="009C5860" w:rsidP="00691B8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Элементарные общие правила создания предметов рукотворного мира (прочность, удобство, эстетическая выразительность – симметрия, композиция); гармония рукотворных предметов окружающей среды (городской и </w:t>
      </w:r>
      <w:proofErr w:type="gramStart"/>
      <w:r>
        <w:rPr>
          <w:rFonts w:ascii="Times New Roman" w:hAnsi="Times New Roman" w:cs="Times New Roman"/>
          <w:sz w:val="24"/>
        </w:rPr>
        <w:t>сельский</w:t>
      </w:r>
      <w:proofErr w:type="gramEnd"/>
      <w:r>
        <w:rPr>
          <w:rFonts w:ascii="Times New Roman" w:hAnsi="Times New Roman" w:cs="Times New Roman"/>
          <w:sz w:val="24"/>
        </w:rPr>
        <w:t xml:space="preserve"> ландшафты).</w:t>
      </w:r>
    </w:p>
    <w:p w:rsidR="009C5860" w:rsidRDefault="009C5860" w:rsidP="00691B8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Разнообразие предметов рукотворного мира (предметы быта и декоративно-прикладного искусства, архитектуры и техники).</w:t>
      </w:r>
    </w:p>
    <w:p w:rsidR="009C5860" w:rsidRDefault="009C5860" w:rsidP="00691B8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Природа – источник сырья. Природное сырье, природные материалы.</w:t>
      </w:r>
    </w:p>
    <w:p w:rsidR="009C5860" w:rsidRDefault="009C5860" w:rsidP="00691B8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Мастера и их профессии. Традиции творчества мастеров в создании предметной среды (общее представление).</w:t>
      </w:r>
    </w:p>
    <w:p w:rsidR="009C5860" w:rsidRDefault="009C5860" w:rsidP="00691B8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Развернутый анализ заданий (материалы, конструкция, технология изготовления). Составление плана практической работы.</w:t>
      </w:r>
    </w:p>
    <w:p w:rsidR="009C5860" w:rsidRDefault="009C5860" w:rsidP="00691B8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Работа с доступной информацией (тексты, рисунки, простейшие чертежи, эскизы, схемы).</w:t>
      </w:r>
    </w:p>
    <w:p w:rsidR="009C5860" w:rsidRDefault="009C5860" w:rsidP="00691B8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Введение в проектную деятельность. Выполнение с помощью учителя доступных простых проектов (разработка предложенного замысла, поиск доступных решений, выполнение и защита проекта). Результат проектной деятельности – изделия, выставки.</w:t>
      </w:r>
    </w:p>
    <w:p w:rsidR="009C5860" w:rsidRDefault="009C5860" w:rsidP="00691B8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Работа в малых группах. Осуществление сотрудничества.</w:t>
      </w:r>
    </w:p>
    <w:p w:rsidR="009C5860" w:rsidRDefault="009C5860" w:rsidP="00691B8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Самоконтроль в ходе работы (точность разметки с использованием чертежных инструментов).</w:t>
      </w:r>
    </w:p>
    <w:p w:rsidR="009C5860" w:rsidRDefault="009C5860" w:rsidP="00691B8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Самообслуживание. Самостоятельный отбор инструментов и материалов для урока.</w:t>
      </w:r>
    </w:p>
    <w:p w:rsidR="00691B83" w:rsidRDefault="00691B83" w:rsidP="00691B8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9C5860" w:rsidRPr="003851A9" w:rsidRDefault="009C5860" w:rsidP="00691B8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51A9">
        <w:rPr>
          <w:rFonts w:ascii="Times New Roman" w:hAnsi="Times New Roman" w:cs="Times New Roman"/>
          <w:b/>
          <w:sz w:val="24"/>
          <w:szCs w:val="24"/>
        </w:rPr>
        <w:t>Технология ручной обработки материалов. Элементы графической грамоты (15 часов)</w:t>
      </w:r>
    </w:p>
    <w:p w:rsidR="009C5860" w:rsidRDefault="009C5860" w:rsidP="00691B83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</w:t>
      </w:r>
      <w:r>
        <w:rPr>
          <w:rFonts w:ascii="Times New Roman" w:hAnsi="Times New Roman" w:cs="Times New Roman"/>
          <w:sz w:val="24"/>
        </w:rPr>
        <w:t>Материалы природного происхождения: природные материалы (встречающиеся в регионе), натуральные ткани, нитки (пряжа). Строение ткани. Продольное и поперечное направление нитей ткани. Основа, уток. Общая технология получения нитей и тканей на основе натурального сырья</w:t>
      </w:r>
      <w:r>
        <w:rPr>
          <w:rFonts w:ascii="Times New Roman" w:hAnsi="Times New Roman" w:cs="Times New Roman"/>
          <w:b/>
          <w:sz w:val="28"/>
        </w:rPr>
        <w:t>.</w:t>
      </w:r>
    </w:p>
    <w:p w:rsidR="009C5860" w:rsidRDefault="009C5860" w:rsidP="00691B8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8"/>
        </w:rPr>
        <w:t xml:space="preserve">     </w:t>
      </w:r>
      <w:r>
        <w:rPr>
          <w:rFonts w:ascii="Times New Roman" w:hAnsi="Times New Roman" w:cs="Times New Roman"/>
          <w:sz w:val="24"/>
        </w:rPr>
        <w:t>Проволока (тонкая), ее свойства: гибкость, упругость. Сравнение свойств материалов. Выбор материалов по их декоративно-художественным и конструктивным свойствам.</w:t>
      </w:r>
    </w:p>
    <w:p w:rsidR="009C5860" w:rsidRDefault="009C5860" w:rsidP="00691B8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Чертежные инструменты: линейка, угольник, циркуль. Канцелярский нож, лекало. Их название, функциональное назначение, устройство. Приемы безопасной работы и обращения с колющими и режущими инструментами.</w:t>
      </w:r>
    </w:p>
    <w:p w:rsidR="009C5860" w:rsidRDefault="009C5860" w:rsidP="00691B8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Технологические операции, их обобщенные названия: разметка, получение детали из заготовки, сборка изделия, отделка.</w:t>
      </w:r>
    </w:p>
    <w:p w:rsidR="009C5860" w:rsidRDefault="009C5860" w:rsidP="00691B8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Элементарное представление  о простейшем чертеже и эскизе. Линии чертежа (контурная, линия надреза, выносная, размерная, осевая, центровая).</w:t>
      </w:r>
    </w:p>
    <w:p w:rsidR="009C5860" w:rsidRDefault="009C5860" w:rsidP="00691B8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Чтение чертежа. Разметка по линейке, угольнику, циркулем с опорой на простейший чертеж. Экономная рациональная разметка нескольких деталей с помощью чертежных инструментов. Построение прямоугольных и круглых деталей с помощью чертежных инструментов. Деление окружности и круга на части с помощью циркуля, складыванием.</w:t>
      </w:r>
    </w:p>
    <w:p w:rsidR="009C5860" w:rsidRDefault="009C5860" w:rsidP="00691B8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Сборка изделия: подвижное проволочное и ниточное соединение деталей.</w:t>
      </w:r>
    </w:p>
    <w:p w:rsidR="009C5860" w:rsidRDefault="009C5860" w:rsidP="00691B8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Отделка аппликацией (с полиэтиленовой прокладкой), ручными строчками (варианты прямой строчки).</w:t>
      </w:r>
    </w:p>
    <w:p w:rsidR="00691B83" w:rsidRDefault="00691B83" w:rsidP="00691B8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9C5860" w:rsidRPr="003851A9" w:rsidRDefault="009C5860" w:rsidP="00691B8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51A9">
        <w:rPr>
          <w:rFonts w:ascii="Times New Roman" w:hAnsi="Times New Roman" w:cs="Times New Roman"/>
          <w:b/>
          <w:sz w:val="24"/>
          <w:szCs w:val="24"/>
        </w:rPr>
        <w:t>Конструирование и моделирование (9 часов)</w:t>
      </w:r>
    </w:p>
    <w:p w:rsidR="009C5860" w:rsidRDefault="009C5860" w:rsidP="00691B8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Конструирование из готовых форм (упаковки). Композиционное расположение деталей в изделии. Получение объемных форм сгибанием. Виды соединения деталей конструкции. </w:t>
      </w:r>
      <w:r>
        <w:rPr>
          <w:rFonts w:ascii="Times New Roman" w:hAnsi="Times New Roman" w:cs="Times New Roman"/>
          <w:sz w:val="24"/>
        </w:rPr>
        <w:lastRenderedPageBreak/>
        <w:t xml:space="preserve">Подвижное соединение деталей изделия. Способы сборки разборных конструкций (винтовой, </w:t>
      </w:r>
      <w:proofErr w:type="gramStart"/>
      <w:r>
        <w:rPr>
          <w:rFonts w:ascii="Times New Roman" w:hAnsi="Times New Roman" w:cs="Times New Roman"/>
          <w:sz w:val="24"/>
        </w:rPr>
        <w:t>проволочный</w:t>
      </w:r>
      <w:proofErr w:type="gramEnd"/>
      <w:r>
        <w:rPr>
          <w:rFonts w:ascii="Times New Roman" w:hAnsi="Times New Roman" w:cs="Times New Roman"/>
          <w:sz w:val="24"/>
        </w:rPr>
        <w:t>). Соответствие материалов, конструкции и внешнего оформления назначению изделия.</w:t>
      </w:r>
    </w:p>
    <w:p w:rsidR="009C5860" w:rsidRDefault="009C5860" w:rsidP="00691B8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Транспортные средства, используемые в трех стихиях (земля, вода, воздух). Виды, названия, назначение. Макет, модель. Конструирование и моделирование изделий из разных материалов. Конструирование и моделирование транспортных средств по модели, простейшему чертежу или эскизу.</w:t>
      </w:r>
    </w:p>
    <w:p w:rsidR="00691B83" w:rsidRDefault="00691B83" w:rsidP="00691B8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9C5860" w:rsidRPr="003851A9" w:rsidRDefault="009C5860" w:rsidP="00691B83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51A9">
        <w:rPr>
          <w:rFonts w:ascii="Times New Roman" w:hAnsi="Times New Roman" w:cs="Times New Roman"/>
          <w:b/>
          <w:sz w:val="24"/>
          <w:szCs w:val="24"/>
        </w:rPr>
        <w:t>Использование информационных технологий (практика работы на компьютере) (2 часа)</w:t>
      </w:r>
    </w:p>
    <w:p w:rsidR="009C5860" w:rsidRPr="00EB7F09" w:rsidRDefault="009C5860" w:rsidP="00691B83">
      <w:pPr>
        <w:spacing w:after="0" w:line="240" w:lineRule="auto"/>
        <w:jc w:val="both"/>
        <w:rPr>
          <w:rFonts w:ascii="Times New Roman" w:hAnsi="Times New Roman" w:cs="Times New Roman"/>
          <w:vanish/>
          <w:sz w:val="24"/>
          <w:specVanish/>
        </w:rPr>
      </w:pPr>
      <w:r>
        <w:rPr>
          <w:rFonts w:ascii="Times New Roman" w:hAnsi="Times New Roman" w:cs="Times New Roman"/>
          <w:sz w:val="24"/>
        </w:rPr>
        <w:t xml:space="preserve">     Демонстрация учителем (с участием учащихся) готовых материалов на цифровых носителях (С</w:t>
      </w:r>
      <w:proofErr w:type="gramStart"/>
      <w:r>
        <w:rPr>
          <w:rFonts w:ascii="Times New Roman" w:hAnsi="Times New Roman" w:cs="Times New Roman"/>
          <w:sz w:val="24"/>
          <w:lang w:val="en-US"/>
        </w:rPr>
        <w:t>D</w:t>
      </w:r>
      <w:proofErr w:type="gramEnd"/>
      <w:r>
        <w:rPr>
          <w:rFonts w:ascii="Times New Roman" w:hAnsi="Times New Roman" w:cs="Times New Roman"/>
          <w:sz w:val="24"/>
        </w:rPr>
        <w:t>) по изученным темам.</w:t>
      </w:r>
    </w:p>
    <w:p w:rsidR="009C5860" w:rsidRPr="009D7468" w:rsidRDefault="009C5860" w:rsidP="00691B8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:rsidR="009C5860" w:rsidRPr="00691B83" w:rsidRDefault="009F6212" w:rsidP="00D80196">
      <w:pPr>
        <w:spacing w:before="240" w:after="120"/>
        <w:jc w:val="center"/>
        <w:rPr>
          <w:rFonts w:ascii="Times New Roman" w:hAnsi="Times New Roman" w:cs="Times New Roman"/>
          <w:b/>
          <w:sz w:val="24"/>
        </w:rPr>
      </w:pPr>
      <w:r w:rsidRPr="00691B83">
        <w:rPr>
          <w:rFonts w:ascii="Times New Roman" w:hAnsi="Times New Roman" w:cs="Times New Roman"/>
          <w:b/>
          <w:sz w:val="24"/>
        </w:rPr>
        <w:t>Т</w:t>
      </w:r>
      <w:r w:rsidR="009C5860" w:rsidRPr="00691B83">
        <w:rPr>
          <w:rFonts w:ascii="Times New Roman" w:hAnsi="Times New Roman" w:cs="Times New Roman"/>
          <w:b/>
          <w:sz w:val="24"/>
        </w:rPr>
        <w:t>ематическое планирование</w:t>
      </w:r>
    </w:p>
    <w:tbl>
      <w:tblPr>
        <w:tblStyle w:val="a4"/>
        <w:tblW w:w="4949" w:type="pct"/>
        <w:tblLayout w:type="fixed"/>
        <w:tblLook w:val="04A0" w:firstRow="1" w:lastRow="0" w:firstColumn="1" w:lastColumn="0" w:noHBand="0" w:noVBand="1"/>
      </w:tblPr>
      <w:tblGrid>
        <w:gridCol w:w="818"/>
        <w:gridCol w:w="8505"/>
        <w:gridCol w:w="1133"/>
      </w:tblGrid>
      <w:tr w:rsidR="000B603B" w:rsidTr="00D80196">
        <w:trPr>
          <w:trHeight w:val="276"/>
        </w:trPr>
        <w:tc>
          <w:tcPr>
            <w:tcW w:w="391" w:type="pct"/>
            <w:vMerge w:val="restart"/>
          </w:tcPr>
          <w:p w:rsidR="000B603B" w:rsidRPr="009912C2" w:rsidRDefault="000B603B" w:rsidP="00D8019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</w:rPr>
              <w:t>п</w:t>
            </w:r>
          </w:p>
        </w:tc>
        <w:tc>
          <w:tcPr>
            <w:tcW w:w="4067" w:type="pct"/>
            <w:vMerge w:val="restart"/>
          </w:tcPr>
          <w:p w:rsidR="000B603B" w:rsidRDefault="000B603B" w:rsidP="009F621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Тема урока</w:t>
            </w:r>
          </w:p>
        </w:tc>
        <w:tc>
          <w:tcPr>
            <w:tcW w:w="542" w:type="pct"/>
            <w:vMerge w:val="restart"/>
          </w:tcPr>
          <w:p w:rsidR="000B603B" w:rsidRDefault="000B603B" w:rsidP="00D8019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Кол-во</w:t>
            </w:r>
          </w:p>
          <w:p w:rsidR="000B603B" w:rsidRDefault="000B603B" w:rsidP="00D8019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часов</w:t>
            </w:r>
          </w:p>
        </w:tc>
      </w:tr>
      <w:tr w:rsidR="000B603B" w:rsidTr="00D80196">
        <w:trPr>
          <w:trHeight w:val="276"/>
        </w:trPr>
        <w:tc>
          <w:tcPr>
            <w:tcW w:w="391" w:type="pct"/>
            <w:vMerge/>
          </w:tcPr>
          <w:p w:rsidR="000B603B" w:rsidRDefault="000B603B" w:rsidP="00D8019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067" w:type="pct"/>
            <w:vMerge/>
          </w:tcPr>
          <w:p w:rsidR="000B603B" w:rsidRDefault="000B603B" w:rsidP="009F621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42" w:type="pct"/>
            <w:vMerge/>
          </w:tcPr>
          <w:p w:rsidR="000B603B" w:rsidRDefault="000B603B" w:rsidP="00D8019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0B603B" w:rsidRPr="00466FE8" w:rsidTr="00D80196">
        <w:trPr>
          <w:trHeight w:val="221"/>
        </w:trPr>
        <w:tc>
          <w:tcPr>
            <w:tcW w:w="391" w:type="pct"/>
          </w:tcPr>
          <w:p w:rsidR="000B603B" w:rsidRPr="00466FE8" w:rsidRDefault="000B603B" w:rsidP="00D8019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466FE8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4067" w:type="pct"/>
          </w:tcPr>
          <w:p w:rsidR="000B603B" w:rsidRPr="00466FE8" w:rsidRDefault="000B603B" w:rsidP="009F6212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 w:rsidRPr="00466FE8">
              <w:rPr>
                <w:rFonts w:ascii="Times New Roman" w:hAnsi="Times New Roman" w:cs="Times New Roman"/>
                <w:sz w:val="24"/>
              </w:rPr>
              <w:t>Материалы и их свойства. Экскурсия.</w:t>
            </w:r>
          </w:p>
        </w:tc>
        <w:tc>
          <w:tcPr>
            <w:tcW w:w="542" w:type="pct"/>
          </w:tcPr>
          <w:p w:rsidR="000B603B" w:rsidRPr="00466FE8" w:rsidRDefault="000B603B" w:rsidP="00D8019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0B603B" w:rsidRPr="00466FE8" w:rsidTr="00D80196">
        <w:tc>
          <w:tcPr>
            <w:tcW w:w="391" w:type="pct"/>
          </w:tcPr>
          <w:p w:rsidR="000B603B" w:rsidRPr="00466FE8" w:rsidRDefault="000B603B" w:rsidP="00D8019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466FE8"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4067" w:type="pct"/>
          </w:tcPr>
          <w:p w:rsidR="000B603B" w:rsidRPr="00466FE8" w:rsidRDefault="000B603B" w:rsidP="009F6212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 w:rsidRPr="00466FE8">
              <w:rPr>
                <w:rFonts w:ascii="Times New Roman" w:hAnsi="Times New Roman" w:cs="Times New Roman"/>
                <w:sz w:val="24"/>
              </w:rPr>
              <w:t>Изделия из природного материала. Аппликация «Давай дружить»</w:t>
            </w:r>
          </w:p>
        </w:tc>
        <w:tc>
          <w:tcPr>
            <w:tcW w:w="542" w:type="pct"/>
          </w:tcPr>
          <w:p w:rsidR="000B603B" w:rsidRPr="00466FE8" w:rsidRDefault="000B603B" w:rsidP="00D8019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0B603B" w:rsidRPr="00466FE8" w:rsidTr="00D80196">
        <w:tc>
          <w:tcPr>
            <w:tcW w:w="391" w:type="pct"/>
          </w:tcPr>
          <w:p w:rsidR="000B603B" w:rsidRPr="00466FE8" w:rsidRDefault="000B603B" w:rsidP="00D8019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466FE8"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4067" w:type="pct"/>
          </w:tcPr>
          <w:p w:rsidR="000B603B" w:rsidRPr="00466FE8" w:rsidRDefault="000B603B" w:rsidP="009F6212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 w:rsidRPr="00466FE8">
              <w:rPr>
                <w:rFonts w:ascii="Times New Roman" w:hAnsi="Times New Roman" w:cs="Times New Roman"/>
                <w:sz w:val="24"/>
              </w:rPr>
              <w:t>Разные материалы – разные свойства. «Чайная посуда».</w:t>
            </w:r>
          </w:p>
        </w:tc>
        <w:tc>
          <w:tcPr>
            <w:tcW w:w="542" w:type="pct"/>
          </w:tcPr>
          <w:p w:rsidR="000B603B" w:rsidRPr="00466FE8" w:rsidRDefault="000B603B" w:rsidP="00D8019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0B603B" w:rsidRPr="00466FE8" w:rsidTr="00D80196">
        <w:tc>
          <w:tcPr>
            <w:tcW w:w="391" w:type="pct"/>
          </w:tcPr>
          <w:p w:rsidR="000B603B" w:rsidRPr="00466FE8" w:rsidRDefault="000B603B" w:rsidP="00D8019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466FE8"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4067" w:type="pct"/>
          </w:tcPr>
          <w:p w:rsidR="000B603B" w:rsidRPr="00466FE8" w:rsidRDefault="000B603B" w:rsidP="009F6212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 w:rsidRPr="00466FE8">
              <w:rPr>
                <w:rFonts w:ascii="Times New Roman" w:hAnsi="Times New Roman" w:cs="Times New Roman"/>
                <w:sz w:val="24"/>
              </w:rPr>
              <w:t>Инструменты-помощники. «Пирожные к чаю»</w:t>
            </w:r>
          </w:p>
        </w:tc>
        <w:tc>
          <w:tcPr>
            <w:tcW w:w="542" w:type="pct"/>
          </w:tcPr>
          <w:p w:rsidR="000B603B" w:rsidRPr="00466FE8" w:rsidRDefault="000B603B" w:rsidP="00D8019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0B603B" w:rsidRPr="00466FE8" w:rsidTr="00D80196">
        <w:tc>
          <w:tcPr>
            <w:tcW w:w="391" w:type="pct"/>
          </w:tcPr>
          <w:p w:rsidR="000B603B" w:rsidRPr="00466FE8" w:rsidRDefault="000B603B" w:rsidP="00D8019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466FE8">
              <w:rPr>
                <w:rFonts w:ascii="Times New Roman" w:hAnsi="Times New Roman" w:cs="Times New Roman"/>
                <w:sz w:val="24"/>
              </w:rPr>
              <w:t>5.</w:t>
            </w:r>
          </w:p>
        </w:tc>
        <w:tc>
          <w:tcPr>
            <w:tcW w:w="4067" w:type="pct"/>
          </w:tcPr>
          <w:p w:rsidR="000B603B" w:rsidRPr="00466FE8" w:rsidRDefault="000B603B" w:rsidP="009F6212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 w:rsidRPr="00466FE8">
              <w:rPr>
                <w:rFonts w:ascii="Times New Roman" w:hAnsi="Times New Roman" w:cs="Times New Roman"/>
                <w:sz w:val="24"/>
              </w:rPr>
              <w:t>Каждому делу – свои инструменты. «Образы природы»</w:t>
            </w:r>
          </w:p>
        </w:tc>
        <w:tc>
          <w:tcPr>
            <w:tcW w:w="542" w:type="pct"/>
          </w:tcPr>
          <w:p w:rsidR="000B603B" w:rsidRPr="00466FE8" w:rsidRDefault="000B603B" w:rsidP="00D8019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0B603B" w:rsidRPr="00466FE8" w:rsidTr="00D80196">
        <w:tc>
          <w:tcPr>
            <w:tcW w:w="391" w:type="pct"/>
          </w:tcPr>
          <w:p w:rsidR="000B603B" w:rsidRPr="00466FE8" w:rsidRDefault="000B603B" w:rsidP="00D8019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466FE8">
              <w:rPr>
                <w:rFonts w:ascii="Times New Roman" w:hAnsi="Times New Roman" w:cs="Times New Roman"/>
                <w:sz w:val="24"/>
              </w:rPr>
              <w:t>6.</w:t>
            </w:r>
          </w:p>
        </w:tc>
        <w:tc>
          <w:tcPr>
            <w:tcW w:w="4067" w:type="pct"/>
          </w:tcPr>
          <w:p w:rsidR="000B603B" w:rsidRPr="00466FE8" w:rsidRDefault="000B603B" w:rsidP="009F6212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 w:rsidRPr="00466FE8">
              <w:rPr>
                <w:rFonts w:ascii="Times New Roman" w:hAnsi="Times New Roman" w:cs="Times New Roman"/>
                <w:sz w:val="24"/>
              </w:rPr>
              <w:t>Симметрично – несимметрично.</w:t>
            </w:r>
          </w:p>
        </w:tc>
        <w:tc>
          <w:tcPr>
            <w:tcW w:w="542" w:type="pct"/>
          </w:tcPr>
          <w:p w:rsidR="000B603B" w:rsidRPr="00466FE8" w:rsidRDefault="000B603B" w:rsidP="00D8019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0B603B" w:rsidRPr="00466FE8" w:rsidTr="00D80196">
        <w:tc>
          <w:tcPr>
            <w:tcW w:w="391" w:type="pct"/>
          </w:tcPr>
          <w:p w:rsidR="000B603B" w:rsidRPr="00466FE8" w:rsidRDefault="000B603B" w:rsidP="00D8019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7.</w:t>
            </w:r>
          </w:p>
        </w:tc>
        <w:tc>
          <w:tcPr>
            <w:tcW w:w="4067" w:type="pct"/>
          </w:tcPr>
          <w:p w:rsidR="000B603B" w:rsidRPr="00466FE8" w:rsidRDefault="000B603B" w:rsidP="009F6212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Определение симметрии в предметах. «Композиция из симметричных деталей»</w:t>
            </w:r>
          </w:p>
        </w:tc>
        <w:tc>
          <w:tcPr>
            <w:tcW w:w="542" w:type="pct"/>
          </w:tcPr>
          <w:p w:rsidR="000B603B" w:rsidRDefault="000B603B" w:rsidP="00D8019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0B603B" w:rsidRPr="00466FE8" w:rsidTr="00D80196">
        <w:tc>
          <w:tcPr>
            <w:tcW w:w="391" w:type="pct"/>
          </w:tcPr>
          <w:p w:rsidR="000B603B" w:rsidRPr="00466FE8" w:rsidRDefault="000B603B" w:rsidP="00D8019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8.</w:t>
            </w:r>
          </w:p>
        </w:tc>
        <w:tc>
          <w:tcPr>
            <w:tcW w:w="4067" w:type="pct"/>
          </w:tcPr>
          <w:p w:rsidR="000B603B" w:rsidRPr="00466FE8" w:rsidRDefault="000B603B" w:rsidP="009F6212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Размечаем быстро и экономно. Изготовление квадратных деталей. Панно из крупных деталей «Слон», «Лягушка».</w:t>
            </w:r>
          </w:p>
        </w:tc>
        <w:tc>
          <w:tcPr>
            <w:tcW w:w="542" w:type="pct"/>
          </w:tcPr>
          <w:p w:rsidR="000B603B" w:rsidRDefault="000B603B" w:rsidP="00D8019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0B603B" w:rsidRPr="00466FE8" w:rsidTr="00D80196">
        <w:tc>
          <w:tcPr>
            <w:tcW w:w="391" w:type="pct"/>
          </w:tcPr>
          <w:p w:rsidR="000B603B" w:rsidRPr="00466FE8" w:rsidRDefault="000B603B" w:rsidP="00D8019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9.</w:t>
            </w:r>
          </w:p>
        </w:tc>
        <w:tc>
          <w:tcPr>
            <w:tcW w:w="4067" w:type="pct"/>
          </w:tcPr>
          <w:p w:rsidR="000B603B" w:rsidRPr="00466FE8" w:rsidRDefault="000B603B" w:rsidP="009F6212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Способы соединения деталей. «Открытка с сюрпризом»</w:t>
            </w:r>
          </w:p>
        </w:tc>
        <w:tc>
          <w:tcPr>
            <w:tcW w:w="542" w:type="pct"/>
          </w:tcPr>
          <w:p w:rsidR="000B603B" w:rsidRDefault="000B603B" w:rsidP="00D8019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0B603B" w:rsidRPr="00466FE8" w:rsidTr="00D80196">
        <w:tc>
          <w:tcPr>
            <w:tcW w:w="391" w:type="pct"/>
          </w:tcPr>
          <w:p w:rsidR="000B603B" w:rsidRPr="00466FE8" w:rsidRDefault="000B603B" w:rsidP="00D8019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</w:t>
            </w:r>
          </w:p>
        </w:tc>
        <w:tc>
          <w:tcPr>
            <w:tcW w:w="4067" w:type="pct"/>
          </w:tcPr>
          <w:p w:rsidR="000B603B" w:rsidRPr="00466FE8" w:rsidRDefault="000B603B" w:rsidP="009F6212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Собираем изделие. «Игрушки-подвески».</w:t>
            </w:r>
          </w:p>
        </w:tc>
        <w:tc>
          <w:tcPr>
            <w:tcW w:w="542" w:type="pct"/>
          </w:tcPr>
          <w:p w:rsidR="000B603B" w:rsidRDefault="000B603B" w:rsidP="00D8019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0B603B" w:rsidRPr="00466FE8" w:rsidTr="00D80196">
        <w:tc>
          <w:tcPr>
            <w:tcW w:w="391" w:type="pct"/>
          </w:tcPr>
          <w:p w:rsidR="000B603B" w:rsidRPr="00466FE8" w:rsidRDefault="000B603B" w:rsidP="00D8019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</w:t>
            </w:r>
          </w:p>
        </w:tc>
        <w:tc>
          <w:tcPr>
            <w:tcW w:w="4067" w:type="pct"/>
          </w:tcPr>
          <w:p w:rsidR="000B603B" w:rsidRPr="00466FE8" w:rsidRDefault="000B603B" w:rsidP="009F6212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Украшаем изделие «Подносы»</w:t>
            </w:r>
          </w:p>
        </w:tc>
        <w:tc>
          <w:tcPr>
            <w:tcW w:w="542" w:type="pct"/>
          </w:tcPr>
          <w:p w:rsidR="000B603B" w:rsidRDefault="000B603B" w:rsidP="00D8019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0B603B" w:rsidRPr="00466FE8" w:rsidTr="00D80196">
        <w:tc>
          <w:tcPr>
            <w:tcW w:w="391" w:type="pct"/>
          </w:tcPr>
          <w:p w:rsidR="000B603B" w:rsidRDefault="000B603B" w:rsidP="00D8019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</w:t>
            </w:r>
          </w:p>
        </w:tc>
        <w:tc>
          <w:tcPr>
            <w:tcW w:w="4067" w:type="pct"/>
          </w:tcPr>
          <w:p w:rsidR="000B603B" w:rsidRDefault="000B603B" w:rsidP="009F6212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Линейка-труженица. Практическая работа. Линии, виды линий.</w:t>
            </w:r>
          </w:p>
        </w:tc>
        <w:tc>
          <w:tcPr>
            <w:tcW w:w="542" w:type="pct"/>
          </w:tcPr>
          <w:p w:rsidR="000B603B" w:rsidRDefault="000B603B" w:rsidP="00D8019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0B603B" w:rsidRPr="00466FE8" w:rsidTr="00D80196">
        <w:tc>
          <w:tcPr>
            <w:tcW w:w="391" w:type="pct"/>
          </w:tcPr>
          <w:p w:rsidR="000B603B" w:rsidRDefault="000B603B" w:rsidP="00D8019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</w:t>
            </w:r>
          </w:p>
        </w:tc>
        <w:tc>
          <w:tcPr>
            <w:tcW w:w="4067" w:type="pct"/>
          </w:tcPr>
          <w:p w:rsidR="000B603B" w:rsidRDefault="000B603B" w:rsidP="009F6212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Работа с линейкой (проведение линий, соединение точек). Складывание бумаги по чертежу.</w:t>
            </w:r>
          </w:p>
        </w:tc>
        <w:tc>
          <w:tcPr>
            <w:tcW w:w="542" w:type="pct"/>
          </w:tcPr>
          <w:p w:rsidR="000B603B" w:rsidRDefault="000B603B" w:rsidP="00D8019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0B603B" w:rsidRPr="00466FE8" w:rsidTr="00D80196">
        <w:tc>
          <w:tcPr>
            <w:tcW w:w="391" w:type="pct"/>
          </w:tcPr>
          <w:p w:rsidR="000B603B" w:rsidRDefault="000B603B" w:rsidP="00D8019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14.</w:t>
            </w:r>
          </w:p>
        </w:tc>
        <w:tc>
          <w:tcPr>
            <w:tcW w:w="4067" w:type="pct"/>
          </w:tcPr>
          <w:p w:rsidR="000B603B" w:rsidRDefault="000B603B" w:rsidP="009F6212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Работа с линейкой (построение отрезков заданной длины, измерение длин сторон фигур). «Домино»</w:t>
            </w:r>
          </w:p>
        </w:tc>
        <w:tc>
          <w:tcPr>
            <w:tcW w:w="542" w:type="pct"/>
          </w:tcPr>
          <w:p w:rsidR="000B603B" w:rsidRDefault="000B603B" w:rsidP="00D8019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0B603B" w:rsidRPr="00466FE8" w:rsidTr="00D80196">
        <w:tc>
          <w:tcPr>
            <w:tcW w:w="391" w:type="pct"/>
          </w:tcPr>
          <w:p w:rsidR="000B603B" w:rsidRDefault="000B603B" w:rsidP="00D8019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</w:t>
            </w:r>
          </w:p>
        </w:tc>
        <w:tc>
          <w:tcPr>
            <w:tcW w:w="4067" w:type="pct"/>
          </w:tcPr>
          <w:p w:rsidR="000B603B" w:rsidRDefault="000B603B" w:rsidP="009F6212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Чертежи и эскизы. Определение чертежей и эскизов. «Поздравительная открытка»</w:t>
            </w:r>
          </w:p>
        </w:tc>
        <w:tc>
          <w:tcPr>
            <w:tcW w:w="542" w:type="pct"/>
          </w:tcPr>
          <w:p w:rsidR="000B603B" w:rsidRDefault="000B603B" w:rsidP="00D8019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0B603B" w:rsidRPr="00466FE8" w:rsidTr="00D80196">
        <w:tc>
          <w:tcPr>
            <w:tcW w:w="391" w:type="pct"/>
          </w:tcPr>
          <w:p w:rsidR="000B603B" w:rsidRDefault="000B603B" w:rsidP="00D8019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16.</w:t>
            </w:r>
          </w:p>
        </w:tc>
        <w:tc>
          <w:tcPr>
            <w:tcW w:w="4067" w:type="pct"/>
          </w:tcPr>
          <w:p w:rsidR="000B603B" w:rsidRDefault="000B603B" w:rsidP="009F6212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 w:rsidRPr="00C66E7B">
              <w:rPr>
                <w:rFonts w:ascii="Times New Roman" w:hAnsi="Times New Roman" w:cs="Times New Roman"/>
                <w:b/>
                <w:sz w:val="24"/>
              </w:rPr>
              <w:t>Выставка изделий</w:t>
            </w:r>
            <w:r>
              <w:rPr>
                <w:rFonts w:ascii="Times New Roman" w:hAnsi="Times New Roman" w:cs="Times New Roman"/>
                <w:sz w:val="24"/>
              </w:rPr>
              <w:t xml:space="preserve"> (в том числе, демонстрация учителем с участием учащихся готовых материалов на цифровых носителях по изученным темам).</w:t>
            </w:r>
          </w:p>
        </w:tc>
        <w:tc>
          <w:tcPr>
            <w:tcW w:w="542" w:type="pct"/>
          </w:tcPr>
          <w:p w:rsidR="000B603B" w:rsidRDefault="000B603B" w:rsidP="00D8019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0B603B" w:rsidRPr="00466FE8" w:rsidTr="00D80196">
        <w:tc>
          <w:tcPr>
            <w:tcW w:w="391" w:type="pct"/>
          </w:tcPr>
          <w:p w:rsidR="000B603B" w:rsidRDefault="000B603B" w:rsidP="00D8019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17.</w:t>
            </w:r>
          </w:p>
        </w:tc>
        <w:tc>
          <w:tcPr>
            <w:tcW w:w="4067" w:type="pct"/>
          </w:tcPr>
          <w:p w:rsidR="000B603B" w:rsidRPr="00D34869" w:rsidRDefault="000B603B" w:rsidP="009F6212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 w:rsidRPr="00D34869">
              <w:rPr>
                <w:rFonts w:ascii="Times New Roman" w:hAnsi="Times New Roman" w:cs="Times New Roman"/>
                <w:sz w:val="24"/>
              </w:rPr>
              <w:t>Образцы тканей из растительного сырья (хлопок, лен). «Помпон»</w:t>
            </w:r>
          </w:p>
        </w:tc>
        <w:tc>
          <w:tcPr>
            <w:tcW w:w="542" w:type="pct"/>
          </w:tcPr>
          <w:p w:rsidR="000B603B" w:rsidRDefault="000B603B" w:rsidP="00D8019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0B603B" w:rsidRPr="00466FE8" w:rsidTr="00D80196">
        <w:tc>
          <w:tcPr>
            <w:tcW w:w="391" w:type="pct"/>
          </w:tcPr>
          <w:p w:rsidR="000B603B" w:rsidRDefault="000B603B" w:rsidP="00D8019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18.</w:t>
            </w:r>
          </w:p>
        </w:tc>
        <w:tc>
          <w:tcPr>
            <w:tcW w:w="4067" w:type="pct"/>
          </w:tcPr>
          <w:p w:rsidR="000B603B" w:rsidRPr="00D34869" w:rsidRDefault="000B603B" w:rsidP="009F6212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 w:rsidRPr="00D34869">
              <w:rPr>
                <w:rFonts w:ascii="Times New Roman" w:hAnsi="Times New Roman" w:cs="Times New Roman"/>
                <w:sz w:val="24"/>
              </w:rPr>
              <w:t>Образцы тканей из животного сырья (шерсть, шелк). «Игрушка из помпона»</w:t>
            </w:r>
          </w:p>
        </w:tc>
        <w:tc>
          <w:tcPr>
            <w:tcW w:w="542" w:type="pct"/>
          </w:tcPr>
          <w:p w:rsidR="000B603B" w:rsidRDefault="000B603B" w:rsidP="00D8019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0B603B" w:rsidRPr="00466FE8" w:rsidTr="00D80196">
        <w:tc>
          <w:tcPr>
            <w:tcW w:w="391" w:type="pct"/>
          </w:tcPr>
          <w:p w:rsidR="000B603B" w:rsidRDefault="000B603B" w:rsidP="00D8019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19.</w:t>
            </w:r>
          </w:p>
        </w:tc>
        <w:tc>
          <w:tcPr>
            <w:tcW w:w="4067" w:type="pct"/>
          </w:tcPr>
          <w:p w:rsidR="000B603B" w:rsidRPr="00D34869" w:rsidRDefault="000B603B" w:rsidP="009F6212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 w:rsidRPr="00D34869">
              <w:rPr>
                <w:rFonts w:ascii="Times New Roman" w:hAnsi="Times New Roman" w:cs="Times New Roman"/>
                <w:sz w:val="24"/>
              </w:rPr>
              <w:t>Изготовление лекала. Разметка деталей. Выкройка деталей футляра.</w:t>
            </w:r>
          </w:p>
        </w:tc>
        <w:tc>
          <w:tcPr>
            <w:tcW w:w="542" w:type="pct"/>
          </w:tcPr>
          <w:p w:rsidR="000B603B" w:rsidRDefault="000B603B" w:rsidP="00D8019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0B603B" w:rsidRPr="00466FE8" w:rsidTr="00D80196">
        <w:tc>
          <w:tcPr>
            <w:tcW w:w="391" w:type="pct"/>
          </w:tcPr>
          <w:p w:rsidR="000B603B" w:rsidRDefault="000B603B" w:rsidP="00D8019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20.</w:t>
            </w:r>
          </w:p>
        </w:tc>
        <w:tc>
          <w:tcPr>
            <w:tcW w:w="4067" w:type="pct"/>
          </w:tcPr>
          <w:p w:rsidR="000B603B" w:rsidRPr="00D34869" w:rsidRDefault="000B603B" w:rsidP="009F6212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Изготовление футляра.</w:t>
            </w:r>
          </w:p>
        </w:tc>
        <w:tc>
          <w:tcPr>
            <w:tcW w:w="542" w:type="pct"/>
          </w:tcPr>
          <w:p w:rsidR="000B603B" w:rsidRDefault="000B603B" w:rsidP="00D8019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0B603B" w:rsidRPr="00466FE8" w:rsidTr="00D80196">
        <w:tc>
          <w:tcPr>
            <w:tcW w:w="391" w:type="pct"/>
          </w:tcPr>
          <w:p w:rsidR="000B603B" w:rsidRDefault="000B603B" w:rsidP="00D8019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21.</w:t>
            </w:r>
          </w:p>
        </w:tc>
        <w:tc>
          <w:tcPr>
            <w:tcW w:w="4067" w:type="pct"/>
          </w:tcPr>
          <w:p w:rsidR="000B603B" w:rsidRPr="00D34869" w:rsidRDefault="000B603B" w:rsidP="009F6212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Что любят и что не любят растения.</w:t>
            </w:r>
          </w:p>
        </w:tc>
        <w:tc>
          <w:tcPr>
            <w:tcW w:w="542" w:type="pct"/>
          </w:tcPr>
          <w:p w:rsidR="000B603B" w:rsidRDefault="000B603B" w:rsidP="00D8019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0B603B" w:rsidRPr="00466FE8" w:rsidTr="00D80196">
        <w:tc>
          <w:tcPr>
            <w:tcW w:w="391" w:type="pct"/>
          </w:tcPr>
          <w:p w:rsidR="000B603B" w:rsidRDefault="000B603B" w:rsidP="00D8019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22.</w:t>
            </w:r>
          </w:p>
        </w:tc>
        <w:tc>
          <w:tcPr>
            <w:tcW w:w="4067" w:type="pct"/>
          </w:tcPr>
          <w:p w:rsidR="000B603B" w:rsidRPr="00D34869" w:rsidRDefault="000B603B" w:rsidP="009F6212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 w:rsidRPr="00446FE8">
              <w:rPr>
                <w:rFonts w:ascii="Times New Roman" w:hAnsi="Times New Roman" w:cs="Times New Roman"/>
                <w:b/>
                <w:sz w:val="24"/>
              </w:rPr>
              <w:t xml:space="preserve">Практическая работа </w:t>
            </w:r>
            <w:r>
              <w:rPr>
                <w:rFonts w:ascii="Times New Roman" w:hAnsi="Times New Roman" w:cs="Times New Roman"/>
                <w:sz w:val="24"/>
              </w:rPr>
              <w:t>(наблюдение за влиянием освещенности, температуры, влаги)</w:t>
            </w:r>
          </w:p>
        </w:tc>
        <w:tc>
          <w:tcPr>
            <w:tcW w:w="542" w:type="pct"/>
          </w:tcPr>
          <w:p w:rsidR="000B603B" w:rsidRDefault="000B603B" w:rsidP="00D8019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0B603B" w:rsidRPr="00466FE8" w:rsidTr="00D80196">
        <w:tc>
          <w:tcPr>
            <w:tcW w:w="391" w:type="pct"/>
          </w:tcPr>
          <w:p w:rsidR="000B603B" w:rsidRDefault="000B603B" w:rsidP="00D8019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23.</w:t>
            </w:r>
          </w:p>
        </w:tc>
        <w:tc>
          <w:tcPr>
            <w:tcW w:w="4067" w:type="pct"/>
          </w:tcPr>
          <w:p w:rsidR="000B603B" w:rsidRPr="002C4746" w:rsidRDefault="000B603B" w:rsidP="009F6212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 w:rsidRPr="002C4746">
              <w:rPr>
                <w:rFonts w:ascii="Times New Roman" w:hAnsi="Times New Roman" w:cs="Times New Roman"/>
                <w:sz w:val="24"/>
              </w:rPr>
              <w:t>Как вырастить растение.</w:t>
            </w:r>
          </w:p>
        </w:tc>
        <w:tc>
          <w:tcPr>
            <w:tcW w:w="542" w:type="pct"/>
          </w:tcPr>
          <w:p w:rsidR="000B603B" w:rsidRDefault="000B603B" w:rsidP="00D8019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0B603B" w:rsidRPr="00466FE8" w:rsidTr="00D80196">
        <w:tc>
          <w:tcPr>
            <w:tcW w:w="391" w:type="pct"/>
          </w:tcPr>
          <w:p w:rsidR="000B603B" w:rsidRDefault="000B603B" w:rsidP="00D8019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24.</w:t>
            </w:r>
          </w:p>
        </w:tc>
        <w:tc>
          <w:tcPr>
            <w:tcW w:w="4067" w:type="pct"/>
          </w:tcPr>
          <w:p w:rsidR="000B603B" w:rsidRPr="002C4746" w:rsidRDefault="000B603B" w:rsidP="009F6212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 w:rsidRPr="002C4746">
              <w:rPr>
                <w:rFonts w:ascii="Times New Roman" w:hAnsi="Times New Roman" w:cs="Times New Roman"/>
                <w:sz w:val="24"/>
              </w:rPr>
              <w:t>Как размножаются растения.</w:t>
            </w:r>
          </w:p>
        </w:tc>
        <w:tc>
          <w:tcPr>
            <w:tcW w:w="542" w:type="pct"/>
          </w:tcPr>
          <w:p w:rsidR="000B603B" w:rsidRDefault="000B603B" w:rsidP="00D8019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0B603B" w:rsidRPr="00466FE8" w:rsidTr="00D80196">
        <w:tc>
          <w:tcPr>
            <w:tcW w:w="391" w:type="pct"/>
          </w:tcPr>
          <w:p w:rsidR="000B603B" w:rsidRDefault="000B603B" w:rsidP="00D8019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25.</w:t>
            </w:r>
          </w:p>
        </w:tc>
        <w:tc>
          <w:tcPr>
            <w:tcW w:w="4067" w:type="pct"/>
          </w:tcPr>
          <w:p w:rsidR="000B603B" w:rsidRPr="002C4746" w:rsidRDefault="000B603B" w:rsidP="009F6212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 w:rsidRPr="002C4746">
              <w:rPr>
                <w:rFonts w:ascii="Times New Roman" w:hAnsi="Times New Roman" w:cs="Times New Roman"/>
                <w:sz w:val="24"/>
              </w:rPr>
              <w:t>Уход за комнатными растениями.</w:t>
            </w:r>
          </w:p>
        </w:tc>
        <w:tc>
          <w:tcPr>
            <w:tcW w:w="542" w:type="pct"/>
          </w:tcPr>
          <w:p w:rsidR="000B603B" w:rsidRDefault="000B603B" w:rsidP="00D8019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0B603B" w:rsidRPr="00466FE8" w:rsidTr="00D80196">
        <w:tc>
          <w:tcPr>
            <w:tcW w:w="391" w:type="pct"/>
          </w:tcPr>
          <w:p w:rsidR="000B603B" w:rsidRDefault="000B603B" w:rsidP="00D8019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26.</w:t>
            </w:r>
          </w:p>
        </w:tc>
        <w:tc>
          <w:tcPr>
            <w:tcW w:w="4067" w:type="pct"/>
          </w:tcPr>
          <w:p w:rsidR="000B603B" w:rsidRPr="002C4746" w:rsidRDefault="000B603B" w:rsidP="009F6212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Делаем макеты. Автомобиль.</w:t>
            </w:r>
          </w:p>
        </w:tc>
        <w:tc>
          <w:tcPr>
            <w:tcW w:w="542" w:type="pct"/>
          </w:tcPr>
          <w:p w:rsidR="000B603B" w:rsidRDefault="000B603B" w:rsidP="00D8019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0B603B" w:rsidRPr="00466FE8" w:rsidTr="00D80196">
        <w:tc>
          <w:tcPr>
            <w:tcW w:w="391" w:type="pct"/>
          </w:tcPr>
          <w:p w:rsidR="000B603B" w:rsidRDefault="000B603B" w:rsidP="00D8019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27.</w:t>
            </w:r>
          </w:p>
        </w:tc>
        <w:tc>
          <w:tcPr>
            <w:tcW w:w="4067" w:type="pct"/>
          </w:tcPr>
          <w:p w:rsidR="000B603B" w:rsidRDefault="000B603B" w:rsidP="009F6212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Делаем макеты. Самолет.</w:t>
            </w:r>
          </w:p>
        </w:tc>
        <w:tc>
          <w:tcPr>
            <w:tcW w:w="542" w:type="pct"/>
          </w:tcPr>
          <w:p w:rsidR="000B603B" w:rsidRDefault="000B603B" w:rsidP="00D8019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0B603B" w:rsidRPr="00466FE8" w:rsidTr="00D80196">
        <w:tc>
          <w:tcPr>
            <w:tcW w:w="391" w:type="pct"/>
          </w:tcPr>
          <w:p w:rsidR="000B603B" w:rsidRDefault="000B603B" w:rsidP="00D8019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28.</w:t>
            </w:r>
          </w:p>
        </w:tc>
        <w:tc>
          <w:tcPr>
            <w:tcW w:w="4067" w:type="pct"/>
          </w:tcPr>
          <w:p w:rsidR="000B603B" w:rsidRDefault="000B603B" w:rsidP="009F6212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Делаем макеты. Лодочка.</w:t>
            </w:r>
          </w:p>
        </w:tc>
        <w:tc>
          <w:tcPr>
            <w:tcW w:w="542" w:type="pct"/>
          </w:tcPr>
          <w:p w:rsidR="000B603B" w:rsidRDefault="000B603B" w:rsidP="00D8019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0B603B" w:rsidRPr="00466FE8" w:rsidTr="00D80196">
        <w:tc>
          <w:tcPr>
            <w:tcW w:w="391" w:type="pct"/>
          </w:tcPr>
          <w:p w:rsidR="000B603B" w:rsidRDefault="000B603B" w:rsidP="00D8019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29.</w:t>
            </w:r>
          </w:p>
        </w:tc>
        <w:tc>
          <w:tcPr>
            <w:tcW w:w="4067" w:type="pct"/>
          </w:tcPr>
          <w:p w:rsidR="000B603B" w:rsidRDefault="000B603B" w:rsidP="009F6212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Мини-проект «Улицы моего города».</w:t>
            </w:r>
          </w:p>
        </w:tc>
        <w:tc>
          <w:tcPr>
            <w:tcW w:w="542" w:type="pct"/>
          </w:tcPr>
          <w:p w:rsidR="000B603B" w:rsidRDefault="000B603B" w:rsidP="00D8019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0B603B" w:rsidRPr="00466FE8" w:rsidTr="00D80196">
        <w:tc>
          <w:tcPr>
            <w:tcW w:w="391" w:type="pct"/>
          </w:tcPr>
          <w:p w:rsidR="000B603B" w:rsidRDefault="000B603B" w:rsidP="00D8019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30.</w:t>
            </w:r>
          </w:p>
        </w:tc>
        <w:tc>
          <w:tcPr>
            <w:tcW w:w="4067" w:type="pct"/>
          </w:tcPr>
          <w:p w:rsidR="000B603B" w:rsidRDefault="000B603B" w:rsidP="009F6212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Мини-проект «Праздник авиации».</w:t>
            </w:r>
          </w:p>
        </w:tc>
        <w:tc>
          <w:tcPr>
            <w:tcW w:w="542" w:type="pct"/>
          </w:tcPr>
          <w:p w:rsidR="000B603B" w:rsidRDefault="000B603B" w:rsidP="00D8019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0B603B" w:rsidRPr="00466FE8" w:rsidTr="00D80196">
        <w:tc>
          <w:tcPr>
            <w:tcW w:w="391" w:type="pct"/>
          </w:tcPr>
          <w:p w:rsidR="000B603B" w:rsidRDefault="000B603B" w:rsidP="00D8019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31.</w:t>
            </w:r>
          </w:p>
        </w:tc>
        <w:tc>
          <w:tcPr>
            <w:tcW w:w="4067" w:type="pct"/>
          </w:tcPr>
          <w:p w:rsidR="000B603B" w:rsidRDefault="00D20370" w:rsidP="008A46E8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Промежуточная аттестация. </w:t>
            </w:r>
            <w:r w:rsidR="008A46E8">
              <w:rPr>
                <w:rFonts w:ascii="Times New Roman" w:hAnsi="Times New Roman" w:cs="Times New Roman"/>
                <w:sz w:val="24"/>
              </w:rPr>
              <w:t xml:space="preserve">Итоговая </w:t>
            </w:r>
            <w:r w:rsidR="00D1103B">
              <w:rPr>
                <w:rFonts w:ascii="Times New Roman" w:hAnsi="Times New Roman" w:cs="Times New Roman"/>
                <w:sz w:val="24"/>
              </w:rPr>
              <w:t xml:space="preserve">контрольная </w:t>
            </w:r>
            <w:r w:rsidR="008A46E8">
              <w:rPr>
                <w:rFonts w:ascii="Times New Roman" w:hAnsi="Times New Roman" w:cs="Times New Roman"/>
                <w:sz w:val="24"/>
              </w:rPr>
              <w:t>работа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542" w:type="pct"/>
          </w:tcPr>
          <w:p w:rsidR="000B603B" w:rsidRDefault="000B603B" w:rsidP="00D8019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0B603B" w:rsidRPr="00466FE8" w:rsidTr="00D80196">
        <w:tc>
          <w:tcPr>
            <w:tcW w:w="391" w:type="pct"/>
          </w:tcPr>
          <w:p w:rsidR="000B603B" w:rsidRDefault="000B603B" w:rsidP="00D8019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32</w:t>
            </w:r>
          </w:p>
        </w:tc>
        <w:tc>
          <w:tcPr>
            <w:tcW w:w="4067" w:type="pct"/>
          </w:tcPr>
          <w:p w:rsidR="000B603B" w:rsidRDefault="000B603B" w:rsidP="009F6212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История приспособления первобытного человека к окружающей среде. Макет «Как жили древние люди».</w:t>
            </w:r>
          </w:p>
        </w:tc>
        <w:tc>
          <w:tcPr>
            <w:tcW w:w="542" w:type="pct"/>
          </w:tcPr>
          <w:p w:rsidR="000B603B" w:rsidRDefault="000B603B" w:rsidP="00D8019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0B603B" w:rsidRPr="00466FE8" w:rsidTr="00D80196">
        <w:tc>
          <w:tcPr>
            <w:tcW w:w="391" w:type="pct"/>
          </w:tcPr>
          <w:p w:rsidR="000B603B" w:rsidRDefault="000B603B" w:rsidP="00D8019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33.</w:t>
            </w:r>
          </w:p>
        </w:tc>
        <w:tc>
          <w:tcPr>
            <w:tcW w:w="4067" w:type="pct"/>
          </w:tcPr>
          <w:p w:rsidR="000B603B" w:rsidRDefault="000B603B" w:rsidP="009F6212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Жилище первобытного человека. Изготовление одежды первобытного человека.</w:t>
            </w:r>
          </w:p>
        </w:tc>
        <w:tc>
          <w:tcPr>
            <w:tcW w:w="542" w:type="pct"/>
          </w:tcPr>
          <w:p w:rsidR="000B603B" w:rsidRDefault="000B603B" w:rsidP="00D8019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0B603B" w:rsidRPr="00466FE8" w:rsidTr="00D80196">
        <w:tc>
          <w:tcPr>
            <w:tcW w:w="391" w:type="pct"/>
          </w:tcPr>
          <w:p w:rsidR="000B603B" w:rsidRDefault="000B603B" w:rsidP="00D8019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34</w:t>
            </w:r>
          </w:p>
        </w:tc>
        <w:tc>
          <w:tcPr>
            <w:tcW w:w="4067" w:type="pct"/>
          </w:tcPr>
          <w:p w:rsidR="000B603B" w:rsidRDefault="000B603B" w:rsidP="009F6212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 w:rsidRPr="006948A9">
              <w:rPr>
                <w:rFonts w:ascii="Times New Roman" w:hAnsi="Times New Roman" w:cs="Times New Roman"/>
                <w:b/>
                <w:sz w:val="24"/>
              </w:rPr>
              <w:t>Выставка изделий</w:t>
            </w:r>
            <w:r>
              <w:rPr>
                <w:rFonts w:ascii="Times New Roman" w:hAnsi="Times New Roman" w:cs="Times New Roman"/>
                <w:sz w:val="24"/>
              </w:rPr>
              <w:t xml:space="preserve"> (в том числе демонстрация учителем с участием учащихся готовых материалов на цифровых носителях по изученным темам).</w:t>
            </w:r>
          </w:p>
        </w:tc>
        <w:tc>
          <w:tcPr>
            <w:tcW w:w="542" w:type="pct"/>
          </w:tcPr>
          <w:p w:rsidR="000B603B" w:rsidRDefault="000B603B" w:rsidP="00D8019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</w:tbl>
    <w:p w:rsidR="009F6212" w:rsidRPr="008A46E8" w:rsidRDefault="009F6212" w:rsidP="008A46E8">
      <w:pPr>
        <w:spacing w:after="0"/>
        <w:rPr>
          <w:rFonts w:ascii="Times New Roman" w:hAnsi="Times New Roman" w:cs="Times New Roman"/>
          <w:sz w:val="24"/>
        </w:rPr>
      </w:pPr>
    </w:p>
    <w:p w:rsidR="009F6212" w:rsidRDefault="009F6212" w:rsidP="009C5860">
      <w:pPr>
        <w:pStyle w:val="a3"/>
        <w:rPr>
          <w:rFonts w:ascii="Times New Roman" w:hAnsi="Times New Roman" w:cs="Times New Roman"/>
          <w:sz w:val="24"/>
        </w:rPr>
      </w:pPr>
    </w:p>
    <w:p w:rsidR="00D1103B" w:rsidRDefault="00D1103B" w:rsidP="009C5860">
      <w:pPr>
        <w:pStyle w:val="a3"/>
        <w:rPr>
          <w:rFonts w:ascii="Times New Roman" w:hAnsi="Times New Roman" w:cs="Times New Roman"/>
          <w:sz w:val="24"/>
        </w:rPr>
      </w:pPr>
    </w:p>
    <w:p w:rsidR="00D1103B" w:rsidRDefault="00D1103B" w:rsidP="009C5860">
      <w:pPr>
        <w:pStyle w:val="a3"/>
        <w:rPr>
          <w:rFonts w:ascii="Times New Roman" w:hAnsi="Times New Roman" w:cs="Times New Roman"/>
          <w:sz w:val="24"/>
        </w:rPr>
      </w:pPr>
    </w:p>
    <w:p w:rsidR="00D1103B" w:rsidRDefault="00D1103B" w:rsidP="009C5860">
      <w:pPr>
        <w:pStyle w:val="a3"/>
        <w:rPr>
          <w:rFonts w:ascii="Times New Roman" w:hAnsi="Times New Roman" w:cs="Times New Roman"/>
          <w:sz w:val="24"/>
        </w:rPr>
      </w:pPr>
    </w:p>
    <w:p w:rsidR="00D80196" w:rsidRDefault="00D80196" w:rsidP="00D1103B">
      <w:pPr>
        <w:pStyle w:val="a3"/>
        <w:jc w:val="center"/>
        <w:rPr>
          <w:rFonts w:ascii="Times New Roman" w:hAnsi="Times New Roman" w:cs="Times New Roman"/>
          <w:b/>
          <w:sz w:val="24"/>
        </w:rPr>
      </w:pPr>
    </w:p>
    <w:p w:rsidR="00D80196" w:rsidRDefault="00D80196" w:rsidP="00D1103B">
      <w:pPr>
        <w:pStyle w:val="a3"/>
        <w:jc w:val="center"/>
        <w:rPr>
          <w:rFonts w:ascii="Times New Roman" w:hAnsi="Times New Roman" w:cs="Times New Roman"/>
          <w:b/>
          <w:sz w:val="24"/>
        </w:rPr>
      </w:pPr>
    </w:p>
    <w:p w:rsidR="00D80196" w:rsidRDefault="00D80196" w:rsidP="00D1103B">
      <w:pPr>
        <w:pStyle w:val="a3"/>
        <w:jc w:val="center"/>
        <w:rPr>
          <w:rFonts w:ascii="Times New Roman" w:hAnsi="Times New Roman" w:cs="Times New Roman"/>
          <w:b/>
          <w:sz w:val="24"/>
        </w:rPr>
      </w:pPr>
    </w:p>
    <w:p w:rsidR="00D80196" w:rsidRDefault="00D80196" w:rsidP="00D1103B">
      <w:pPr>
        <w:pStyle w:val="a3"/>
        <w:jc w:val="center"/>
        <w:rPr>
          <w:rFonts w:ascii="Times New Roman" w:hAnsi="Times New Roman" w:cs="Times New Roman"/>
          <w:b/>
          <w:sz w:val="24"/>
        </w:rPr>
      </w:pPr>
    </w:p>
    <w:p w:rsidR="00D80196" w:rsidRDefault="00D80196" w:rsidP="00D1103B">
      <w:pPr>
        <w:pStyle w:val="a3"/>
        <w:jc w:val="center"/>
        <w:rPr>
          <w:rFonts w:ascii="Times New Roman" w:hAnsi="Times New Roman" w:cs="Times New Roman"/>
          <w:b/>
          <w:sz w:val="24"/>
        </w:rPr>
      </w:pPr>
    </w:p>
    <w:p w:rsidR="00D80196" w:rsidRDefault="00D80196" w:rsidP="00D1103B">
      <w:pPr>
        <w:pStyle w:val="a3"/>
        <w:jc w:val="center"/>
        <w:rPr>
          <w:rFonts w:ascii="Times New Roman" w:hAnsi="Times New Roman" w:cs="Times New Roman"/>
          <w:b/>
          <w:sz w:val="24"/>
        </w:rPr>
      </w:pPr>
    </w:p>
    <w:p w:rsidR="00D80196" w:rsidRDefault="00D80196" w:rsidP="00D1103B">
      <w:pPr>
        <w:pStyle w:val="a3"/>
        <w:jc w:val="center"/>
        <w:rPr>
          <w:rFonts w:ascii="Times New Roman" w:hAnsi="Times New Roman" w:cs="Times New Roman"/>
          <w:b/>
          <w:sz w:val="24"/>
        </w:rPr>
      </w:pPr>
    </w:p>
    <w:p w:rsidR="00D80196" w:rsidRDefault="00D80196" w:rsidP="00D1103B">
      <w:pPr>
        <w:pStyle w:val="a3"/>
        <w:jc w:val="center"/>
        <w:rPr>
          <w:rFonts w:ascii="Times New Roman" w:hAnsi="Times New Roman" w:cs="Times New Roman"/>
          <w:b/>
          <w:sz w:val="24"/>
        </w:rPr>
      </w:pPr>
    </w:p>
    <w:p w:rsidR="00D80196" w:rsidRDefault="00D80196" w:rsidP="00D1103B">
      <w:pPr>
        <w:pStyle w:val="a3"/>
        <w:jc w:val="center"/>
        <w:rPr>
          <w:rFonts w:ascii="Times New Roman" w:hAnsi="Times New Roman" w:cs="Times New Roman"/>
          <w:b/>
          <w:sz w:val="24"/>
        </w:rPr>
      </w:pPr>
    </w:p>
    <w:p w:rsidR="00D80196" w:rsidRDefault="00D80196" w:rsidP="00D1103B">
      <w:pPr>
        <w:pStyle w:val="a3"/>
        <w:jc w:val="center"/>
        <w:rPr>
          <w:rFonts w:ascii="Times New Roman" w:hAnsi="Times New Roman" w:cs="Times New Roman"/>
          <w:b/>
          <w:sz w:val="24"/>
        </w:rPr>
      </w:pPr>
    </w:p>
    <w:p w:rsidR="00D80196" w:rsidRDefault="00D80196" w:rsidP="00D1103B">
      <w:pPr>
        <w:pStyle w:val="a3"/>
        <w:jc w:val="center"/>
        <w:rPr>
          <w:rFonts w:ascii="Times New Roman" w:hAnsi="Times New Roman" w:cs="Times New Roman"/>
          <w:b/>
          <w:sz w:val="24"/>
        </w:rPr>
      </w:pPr>
    </w:p>
    <w:p w:rsidR="00D80196" w:rsidRDefault="00D80196" w:rsidP="00D1103B">
      <w:pPr>
        <w:pStyle w:val="a3"/>
        <w:jc w:val="center"/>
        <w:rPr>
          <w:rFonts w:ascii="Times New Roman" w:hAnsi="Times New Roman" w:cs="Times New Roman"/>
          <w:b/>
          <w:sz w:val="24"/>
        </w:rPr>
      </w:pPr>
    </w:p>
    <w:p w:rsidR="00D80196" w:rsidRDefault="00D80196" w:rsidP="00D1103B">
      <w:pPr>
        <w:pStyle w:val="a3"/>
        <w:jc w:val="center"/>
        <w:rPr>
          <w:rFonts w:ascii="Times New Roman" w:hAnsi="Times New Roman" w:cs="Times New Roman"/>
          <w:b/>
          <w:sz w:val="24"/>
        </w:rPr>
      </w:pPr>
    </w:p>
    <w:p w:rsidR="00D80196" w:rsidRDefault="00D80196" w:rsidP="00D1103B">
      <w:pPr>
        <w:pStyle w:val="a3"/>
        <w:jc w:val="center"/>
        <w:rPr>
          <w:rFonts w:ascii="Times New Roman" w:hAnsi="Times New Roman" w:cs="Times New Roman"/>
          <w:b/>
          <w:sz w:val="24"/>
        </w:rPr>
      </w:pPr>
    </w:p>
    <w:p w:rsidR="00D80196" w:rsidRDefault="00D80196" w:rsidP="00D1103B">
      <w:pPr>
        <w:pStyle w:val="a3"/>
        <w:jc w:val="center"/>
        <w:rPr>
          <w:rFonts w:ascii="Times New Roman" w:hAnsi="Times New Roman" w:cs="Times New Roman"/>
          <w:b/>
          <w:sz w:val="24"/>
        </w:rPr>
      </w:pPr>
    </w:p>
    <w:p w:rsidR="00D80196" w:rsidRDefault="00D80196" w:rsidP="00D1103B">
      <w:pPr>
        <w:pStyle w:val="a3"/>
        <w:jc w:val="center"/>
        <w:rPr>
          <w:rFonts w:ascii="Times New Roman" w:hAnsi="Times New Roman" w:cs="Times New Roman"/>
          <w:b/>
          <w:sz w:val="24"/>
        </w:rPr>
      </w:pPr>
    </w:p>
    <w:p w:rsidR="00D80196" w:rsidRDefault="00D80196" w:rsidP="00D1103B">
      <w:pPr>
        <w:pStyle w:val="a3"/>
        <w:jc w:val="center"/>
        <w:rPr>
          <w:rFonts w:ascii="Times New Roman" w:hAnsi="Times New Roman" w:cs="Times New Roman"/>
          <w:b/>
          <w:sz w:val="24"/>
        </w:rPr>
      </w:pPr>
    </w:p>
    <w:p w:rsidR="00D80196" w:rsidRDefault="00D80196" w:rsidP="00D1103B">
      <w:pPr>
        <w:pStyle w:val="a3"/>
        <w:jc w:val="center"/>
        <w:rPr>
          <w:rFonts w:ascii="Times New Roman" w:hAnsi="Times New Roman" w:cs="Times New Roman"/>
          <w:b/>
          <w:sz w:val="24"/>
        </w:rPr>
      </w:pPr>
    </w:p>
    <w:p w:rsidR="00D80196" w:rsidRDefault="00D80196" w:rsidP="00D1103B">
      <w:pPr>
        <w:pStyle w:val="a3"/>
        <w:jc w:val="center"/>
        <w:rPr>
          <w:rFonts w:ascii="Times New Roman" w:hAnsi="Times New Roman" w:cs="Times New Roman"/>
          <w:b/>
          <w:sz w:val="24"/>
        </w:rPr>
      </w:pPr>
    </w:p>
    <w:p w:rsidR="00D80196" w:rsidRDefault="00D80196" w:rsidP="00D1103B">
      <w:pPr>
        <w:pStyle w:val="a3"/>
        <w:jc w:val="center"/>
        <w:rPr>
          <w:rFonts w:ascii="Times New Roman" w:hAnsi="Times New Roman" w:cs="Times New Roman"/>
          <w:b/>
          <w:sz w:val="24"/>
        </w:rPr>
      </w:pPr>
    </w:p>
    <w:p w:rsidR="00D80196" w:rsidRDefault="00D80196" w:rsidP="00D1103B">
      <w:pPr>
        <w:pStyle w:val="a3"/>
        <w:jc w:val="center"/>
        <w:rPr>
          <w:rFonts w:ascii="Times New Roman" w:hAnsi="Times New Roman" w:cs="Times New Roman"/>
          <w:b/>
          <w:sz w:val="24"/>
        </w:rPr>
      </w:pPr>
    </w:p>
    <w:p w:rsidR="00D80196" w:rsidRDefault="00D80196" w:rsidP="00D1103B">
      <w:pPr>
        <w:pStyle w:val="a3"/>
        <w:jc w:val="center"/>
        <w:rPr>
          <w:rFonts w:ascii="Times New Roman" w:hAnsi="Times New Roman" w:cs="Times New Roman"/>
          <w:b/>
          <w:sz w:val="24"/>
        </w:rPr>
      </w:pPr>
    </w:p>
    <w:p w:rsidR="00D80196" w:rsidRDefault="00D80196" w:rsidP="00D1103B">
      <w:pPr>
        <w:pStyle w:val="a3"/>
        <w:jc w:val="center"/>
        <w:rPr>
          <w:rFonts w:ascii="Times New Roman" w:hAnsi="Times New Roman" w:cs="Times New Roman"/>
          <w:b/>
          <w:sz w:val="24"/>
        </w:rPr>
      </w:pPr>
    </w:p>
    <w:p w:rsidR="00D80196" w:rsidRDefault="00D80196" w:rsidP="00D1103B">
      <w:pPr>
        <w:pStyle w:val="a3"/>
        <w:jc w:val="center"/>
        <w:rPr>
          <w:rFonts w:ascii="Times New Roman" w:hAnsi="Times New Roman" w:cs="Times New Roman"/>
          <w:b/>
          <w:sz w:val="24"/>
        </w:rPr>
      </w:pPr>
    </w:p>
    <w:p w:rsidR="00D80196" w:rsidRDefault="00D80196" w:rsidP="00D1103B">
      <w:pPr>
        <w:pStyle w:val="a3"/>
        <w:jc w:val="center"/>
        <w:rPr>
          <w:rFonts w:ascii="Times New Roman" w:hAnsi="Times New Roman" w:cs="Times New Roman"/>
          <w:b/>
          <w:sz w:val="24"/>
        </w:rPr>
      </w:pPr>
    </w:p>
    <w:p w:rsidR="00D80196" w:rsidRDefault="00D80196" w:rsidP="00D1103B">
      <w:pPr>
        <w:pStyle w:val="a3"/>
        <w:jc w:val="center"/>
        <w:rPr>
          <w:rFonts w:ascii="Times New Roman" w:hAnsi="Times New Roman" w:cs="Times New Roman"/>
          <w:b/>
          <w:sz w:val="24"/>
        </w:rPr>
      </w:pPr>
    </w:p>
    <w:p w:rsidR="00D80196" w:rsidRDefault="00D80196" w:rsidP="00D1103B">
      <w:pPr>
        <w:pStyle w:val="a3"/>
        <w:jc w:val="center"/>
        <w:rPr>
          <w:rFonts w:ascii="Times New Roman" w:hAnsi="Times New Roman" w:cs="Times New Roman"/>
          <w:b/>
          <w:sz w:val="24"/>
        </w:rPr>
      </w:pPr>
    </w:p>
    <w:p w:rsidR="00D80196" w:rsidRDefault="00D80196" w:rsidP="00D1103B">
      <w:pPr>
        <w:pStyle w:val="a3"/>
        <w:jc w:val="center"/>
        <w:rPr>
          <w:rFonts w:ascii="Times New Roman" w:hAnsi="Times New Roman" w:cs="Times New Roman"/>
          <w:b/>
          <w:sz w:val="24"/>
        </w:rPr>
      </w:pPr>
    </w:p>
    <w:p w:rsidR="00D80196" w:rsidRDefault="00D80196" w:rsidP="00D1103B">
      <w:pPr>
        <w:pStyle w:val="a3"/>
        <w:jc w:val="center"/>
        <w:rPr>
          <w:rFonts w:ascii="Times New Roman" w:hAnsi="Times New Roman" w:cs="Times New Roman"/>
          <w:b/>
          <w:sz w:val="24"/>
        </w:rPr>
      </w:pPr>
    </w:p>
    <w:p w:rsidR="00D80196" w:rsidRDefault="00D80196" w:rsidP="00D1103B">
      <w:pPr>
        <w:pStyle w:val="a3"/>
        <w:jc w:val="center"/>
        <w:rPr>
          <w:rFonts w:ascii="Times New Roman" w:hAnsi="Times New Roman" w:cs="Times New Roman"/>
          <w:b/>
          <w:sz w:val="24"/>
        </w:rPr>
      </w:pPr>
    </w:p>
    <w:p w:rsidR="00D80196" w:rsidRDefault="00D80196" w:rsidP="00D1103B">
      <w:pPr>
        <w:pStyle w:val="a3"/>
        <w:jc w:val="center"/>
        <w:rPr>
          <w:rFonts w:ascii="Times New Roman" w:hAnsi="Times New Roman" w:cs="Times New Roman"/>
          <w:b/>
          <w:sz w:val="24"/>
        </w:rPr>
      </w:pPr>
    </w:p>
    <w:p w:rsidR="00D80196" w:rsidRDefault="00D80196" w:rsidP="00D1103B">
      <w:pPr>
        <w:pStyle w:val="a3"/>
        <w:jc w:val="center"/>
        <w:rPr>
          <w:rFonts w:ascii="Times New Roman" w:hAnsi="Times New Roman" w:cs="Times New Roman"/>
          <w:b/>
          <w:sz w:val="24"/>
        </w:rPr>
      </w:pPr>
    </w:p>
    <w:p w:rsidR="00F00A1A" w:rsidRDefault="00F00A1A" w:rsidP="00D1103B">
      <w:pPr>
        <w:pStyle w:val="a3"/>
        <w:jc w:val="center"/>
        <w:rPr>
          <w:rFonts w:ascii="Times New Roman" w:hAnsi="Times New Roman" w:cs="Times New Roman"/>
          <w:b/>
          <w:sz w:val="24"/>
        </w:rPr>
      </w:pPr>
    </w:p>
    <w:p w:rsidR="00F00A1A" w:rsidRDefault="00D1103B" w:rsidP="00D1103B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D1103B">
        <w:rPr>
          <w:rFonts w:ascii="Times New Roman" w:hAnsi="Times New Roman" w:cs="Times New Roman"/>
          <w:b/>
          <w:sz w:val="24"/>
        </w:rPr>
        <w:lastRenderedPageBreak/>
        <w:t xml:space="preserve">Итоговая контрольная работа для проведения промежуточной аттестации </w:t>
      </w:r>
    </w:p>
    <w:p w:rsidR="00D1103B" w:rsidRPr="00D1103B" w:rsidRDefault="00D1103B" w:rsidP="00D1103B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D1103B">
        <w:rPr>
          <w:rFonts w:ascii="Times New Roman" w:hAnsi="Times New Roman" w:cs="Times New Roman"/>
          <w:b/>
          <w:sz w:val="24"/>
        </w:rPr>
        <w:t>по учебному предмету «Технология» во 2 классе.</w:t>
      </w:r>
    </w:p>
    <w:p w:rsidR="00D1103B" w:rsidRPr="00C5331F" w:rsidRDefault="00D1103B" w:rsidP="00F00A1A">
      <w:pPr>
        <w:widowControl w:val="0"/>
        <w:autoSpaceDE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33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Пояснение к контрольной работе</w:t>
      </w:r>
    </w:p>
    <w:p w:rsidR="00D1103B" w:rsidRPr="00C5331F" w:rsidRDefault="00D1103B" w:rsidP="00D1103B">
      <w:pPr>
        <w:widowControl w:val="0"/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работы: выявить </w:t>
      </w:r>
      <w:proofErr w:type="spellStart"/>
      <w:r w:rsidRPr="00C5331F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C53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базовых уме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ний по предмету «Технология</w:t>
      </w:r>
      <w:r w:rsidRPr="00C53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на уровне НОО. </w:t>
      </w:r>
    </w:p>
    <w:p w:rsidR="00D1103B" w:rsidRPr="00C5331F" w:rsidRDefault="00D1103B" w:rsidP="00D1103B">
      <w:pPr>
        <w:widowControl w:val="0"/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31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выполнение работы дается 45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минут. Работа включает в себя 11 заданий. 8 заданий базового уровня, 3</w:t>
      </w:r>
      <w:r w:rsidRPr="00C53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задания повышенного уровня. </w:t>
      </w:r>
    </w:p>
    <w:p w:rsidR="00D1103B" w:rsidRPr="00C5331F" w:rsidRDefault="00D1103B" w:rsidP="00D1103B">
      <w:pPr>
        <w:spacing w:after="0" w:line="23" w:lineRule="atLeast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C5331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Обобщенный план</w:t>
      </w:r>
    </w:p>
    <w:p w:rsidR="00D1103B" w:rsidRPr="00C5331F" w:rsidRDefault="00D1103B" w:rsidP="00D1103B">
      <w:pPr>
        <w:spacing w:after="0" w:line="23" w:lineRule="atLeast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5331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работе используются три типа заданий. </w:t>
      </w:r>
    </w:p>
    <w:p w:rsidR="00D1103B" w:rsidRPr="00C5331F" w:rsidRDefault="00D1103B" w:rsidP="00D1103B">
      <w:pPr>
        <w:spacing w:after="0" w:line="23" w:lineRule="atLeast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5331F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F00A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331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 с кратким</w:t>
      </w:r>
      <w:r w:rsidRPr="00C5331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ответом – </w:t>
      </w:r>
      <w:proofErr w:type="gramStart"/>
      <w:r w:rsidRPr="00C5331F">
        <w:rPr>
          <w:rFonts w:ascii="Times New Roman" w:eastAsia="Calibri" w:hAnsi="Times New Roman" w:cs="Times New Roman"/>
          <w:sz w:val="24"/>
          <w:szCs w:val="24"/>
          <w:lang w:eastAsia="ru-RU"/>
        </w:rPr>
        <w:t>КО</w:t>
      </w:r>
      <w:proofErr w:type="gramEnd"/>
      <w:r w:rsidRPr="00C5331F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D1103B" w:rsidRPr="00C5331F" w:rsidRDefault="00D1103B" w:rsidP="00D1103B">
      <w:pPr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31F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F00A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331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 с развёрнутым ответом (требуе</w:t>
      </w:r>
      <w:r w:rsidRPr="00C5331F">
        <w:rPr>
          <w:rFonts w:ascii="Times New Roman" w:eastAsia="Calibri" w:hAnsi="Times New Roman" w:cs="Times New Roman"/>
          <w:sz w:val="24"/>
          <w:szCs w:val="24"/>
          <w:lang w:eastAsia="ru-RU"/>
        </w:rPr>
        <w:t>т з</w:t>
      </w:r>
      <w:r w:rsidRPr="00C5331F">
        <w:rPr>
          <w:rFonts w:ascii="Times New Roman" w:eastAsia="Times New Roman" w:hAnsi="Times New Roman" w:cs="Times New Roman"/>
          <w:sz w:val="24"/>
          <w:szCs w:val="24"/>
          <w:lang w:eastAsia="ru-RU"/>
        </w:rPr>
        <w:t>аписи ответа в свободной форме) – РО.</w:t>
      </w:r>
    </w:p>
    <w:p w:rsidR="00D1103B" w:rsidRPr="00C5331F" w:rsidRDefault="00D1103B" w:rsidP="00D1103B">
      <w:pPr>
        <w:spacing w:after="0" w:line="23" w:lineRule="atLeast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10476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3492"/>
        <w:gridCol w:w="1746"/>
        <w:gridCol w:w="1746"/>
        <w:gridCol w:w="3492"/>
      </w:tblGrid>
      <w:tr w:rsidR="00D1103B" w:rsidRPr="00C5331F" w:rsidTr="00F00A1A">
        <w:trPr>
          <w:trHeight w:val="451"/>
        </w:trPr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103B" w:rsidRPr="00C5331F" w:rsidRDefault="00D1103B" w:rsidP="00691B83">
            <w:pPr>
              <w:suppressAutoHyphens/>
              <w:snapToGrid w:val="0"/>
              <w:spacing w:after="0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eastAsia="ar-SA"/>
              </w:rPr>
            </w:pPr>
            <w:r w:rsidRPr="00C5331F">
              <w:rPr>
                <w:rFonts w:ascii="Times New Roman" w:eastAsia="Arial" w:hAnsi="Times New Roman" w:cs="Times New Roman"/>
                <w:b/>
                <w:sz w:val="24"/>
                <w:szCs w:val="24"/>
                <w:lang w:eastAsia="ar-SA"/>
              </w:rPr>
              <w:t>№ задания</w:t>
            </w:r>
          </w:p>
        </w:tc>
        <w:tc>
          <w:tcPr>
            <w:tcW w:w="3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103B" w:rsidRPr="00C5331F" w:rsidRDefault="00D1103B" w:rsidP="00691B83">
            <w:pPr>
              <w:suppressAutoHyphens/>
              <w:snapToGrid w:val="0"/>
              <w:spacing w:after="0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eastAsia="ar-SA"/>
              </w:rPr>
            </w:pPr>
            <w:r w:rsidRPr="00C5331F">
              <w:rPr>
                <w:rFonts w:ascii="Times New Roman" w:eastAsia="Arial" w:hAnsi="Times New Roman" w:cs="Times New Roman"/>
                <w:b/>
                <w:sz w:val="24"/>
                <w:szCs w:val="24"/>
                <w:lang w:eastAsia="ar-SA"/>
              </w:rPr>
              <w:t>Проверяемые умения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03B" w:rsidRPr="00C5331F" w:rsidRDefault="00D1103B" w:rsidP="00691B83">
            <w:pPr>
              <w:suppressAutoHyphens/>
              <w:snapToGrid w:val="0"/>
              <w:spacing w:after="0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eastAsia="ar-SA"/>
              </w:rPr>
            </w:pPr>
            <w:r w:rsidRPr="00C5331F">
              <w:rPr>
                <w:rFonts w:ascii="Times New Roman" w:eastAsia="Arial" w:hAnsi="Times New Roman" w:cs="Times New Roman"/>
                <w:b/>
                <w:sz w:val="24"/>
                <w:szCs w:val="24"/>
                <w:lang w:eastAsia="ar-SA"/>
              </w:rPr>
              <w:t>Тип задания</w:t>
            </w:r>
          </w:p>
        </w:tc>
      </w:tr>
      <w:tr w:rsidR="00D1103B" w:rsidRPr="00C5331F" w:rsidTr="00F00A1A">
        <w:trPr>
          <w:trHeight w:val="244"/>
        </w:trPr>
        <w:tc>
          <w:tcPr>
            <w:tcW w:w="5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1103B" w:rsidRPr="00C5331F" w:rsidRDefault="00D1103B" w:rsidP="00691B83">
            <w:pPr>
              <w:suppressAutoHyphens/>
              <w:snapToGrid w:val="0"/>
              <w:spacing w:after="0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eastAsia="ar-SA"/>
              </w:rPr>
            </w:pPr>
            <w:r w:rsidRPr="00C5331F">
              <w:rPr>
                <w:rFonts w:ascii="Times New Roman" w:eastAsia="Arial" w:hAnsi="Times New Roman" w:cs="Times New Roman"/>
                <w:b/>
                <w:sz w:val="24"/>
                <w:szCs w:val="24"/>
                <w:lang w:eastAsia="ar-SA"/>
              </w:rPr>
              <w:t>Базовый уровень</w:t>
            </w:r>
          </w:p>
        </w:tc>
        <w:tc>
          <w:tcPr>
            <w:tcW w:w="5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1103B" w:rsidRPr="00C5331F" w:rsidRDefault="00D1103B" w:rsidP="00691B83">
            <w:pPr>
              <w:suppressAutoHyphens/>
              <w:snapToGrid w:val="0"/>
              <w:spacing w:after="0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D1103B" w:rsidRPr="00C5331F" w:rsidTr="00F00A1A">
        <w:trPr>
          <w:trHeight w:val="280"/>
        </w:trPr>
        <w:tc>
          <w:tcPr>
            <w:tcW w:w="5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103B" w:rsidRPr="00C5331F" w:rsidRDefault="00D1103B" w:rsidP="00691B83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3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Часть</w:t>
            </w:r>
            <w:proofErr w:type="gramStart"/>
            <w:r w:rsidRPr="00C53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5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03B" w:rsidRPr="00C5331F" w:rsidRDefault="00D1103B" w:rsidP="00691B83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1103B" w:rsidRPr="00C5331F" w:rsidTr="00F00A1A">
        <w:trPr>
          <w:trHeight w:val="344"/>
        </w:trPr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03B" w:rsidRPr="00C5331F" w:rsidRDefault="00D1103B" w:rsidP="00691B83">
            <w:pPr>
              <w:suppressAutoHyphens/>
              <w:snapToGrid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C5331F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103B" w:rsidRPr="00C5331F" w:rsidRDefault="00D1103B" w:rsidP="00691B83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названия инструментов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03B" w:rsidRPr="00C5331F" w:rsidRDefault="00D1103B" w:rsidP="00691B83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C53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</w:tr>
      <w:tr w:rsidR="00D1103B" w:rsidRPr="00C5331F" w:rsidTr="00F00A1A">
        <w:trPr>
          <w:trHeight w:val="344"/>
        </w:trPr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03B" w:rsidRPr="00C5331F" w:rsidRDefault="00D1103B" w:rsidP="00691B83">
            <w:pPr>
              <w:suppressAutoHyphens/>
              <w:snapToGrid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C5331F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103B" w:rsidRPr="00C5331F" w:rsidRDefault="00D1103B" w:rsidP="00691B83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название техники работы с бумагой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03B" w:rsidRPr="00C5331F" w:rsidRDefault="00D1103B" w:rsidP="00691B83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</w:t>
            </w:r>
          </w:p>
        </w:tc>
      </w:tr>
      <w:tr w:rsidR="00D1103B" w:rsidRPr="00C5331F" w:rsidTr="00F00A1A">
        <w:trPr>
          <w:trHeight w:val="344"/>
        </w:trPr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03B" w:rsidRPr="00C5331F" w:rsidRDefault="00D1103B" w:rsidP="00691B83">
            <w:pPr>
              <w:suppressAutoHyphens/>
              <w:snapToGrid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C5331F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103B" w:rsidRPr="00C5331F" w:rsidRDefault="00D1103B" w:rsidP="00691B8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находить названия природных материалов из списка предложенных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03B" w:rsidRPr="00C5331F" w:rsidRDefault="00D1103B" w:rsidP="00691B83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</w:t>
            </w:r>
          </w:p>
        </w:tc>
      </w:tr>
      <w:tr w:rsidR="00D1103B" w:rsidRPr="00C5331F" w:rsidTr="00F00A1A">
        <w:trPr>
          <w:trHeight w:val="344"/>
        </w:trPr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03B" w:rsidRPr="00C5331F" w:rsidRDefault="00D1103B" w:rsidP="00691B83">
            <w:pPr>
              <w:suppressAutoHyphens/>
              <w:snapToGrid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103B" w:rsidRPr="00C5331F" w:rsidRDefault="00D1103B" w:rsidP="00691B8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называть недостающее слово, с опорой на прочитанное предложение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03B" w:rsidRPr="00C5331F" w:rsidRDefault="00D1103B" w:rsidP="00691B83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</w:t>
            </w:r>
          </w:p>
        </w:tc>
      </w:tr>
      <w:tr w:rsidR="00D1103B" w:rsidRPr="00C5331F" w:rsidTr="00F00A1A">
        <w:trPr>
          <w:trHeight w:val="344"/>
        </w:trPr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03B" w:rsidRDefault="00D1103B" w:rsidP="00691B83">
            <w:pPr>
              <w:suppressAutoHyphens/>
              <w:snapToGrid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3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103B" w:rsidRPr="00C5331F" w:rsidRDefault="00D1103B" w:rsidP="00691B8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безопасное время работы с компьютером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03B" w:rsidRPr="00C5331F" w:rsidRDefault="00D1103B" w:rsidP="00691B83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</w:t>
            </w:r>
          </w:p>
        </w:tc>
      </w:tr>
      <w:tr w:rsidR="00D1103B" w:rsidRPr="00C5331F" w:rsidTr="00F00A1A">
        <w:trPr>
          <w:trHeight w:val="282"/>
        </w:trPr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03B" w:rsidRPr="00C5331F" w:rsidRDefault="00D1103B" w:rsidP="00691B83">
            <w:pPr>
              <w:suppressAutoHyphens/>
              <w:snapToGrid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C5331F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3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103B" w:rsidRPr="00C5331F" w:rsidRDefault="00D1103B" w:rsidP="00691B83">
            <w:pPr>
              <w:suppressAutoHyphens/>
              <w:autoSpaceDE w:val="0"/>
              <w:snapToGrid w:val="0"/>
              <w:spacing w:after="0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Умение определять алгоритм выполнения аппликации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03B" w:rsidRPr="00C5331F" w:rsidRDefault="00D1103B" w:rsidP="00691B83">
            <w:pPr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C5331F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КО</w:t>
            </w:r>
          </w:p>
        </w:tc>
      </w:tr>
      <w:tr w:rsidR="00D1103B" w:rsidRPr="00C5331F" w:rsidTr="00F00A1A">
        <w:trPr>
          <w:trHeight w:val="282"/>
        </w:trPr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03B" w:rsidRPr="00C5331F" w:rsidRDefault="00D1103B" w:rsidP="00691B83">
            <w:pPr>
              <w:suppressAutoHyphens/>
              <w:snapToGrid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C5331F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3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103B" w:rsidRPr="00C5331F" w:rsidRDefault="00D1103B" w:rsidP="00691B83">
            <w:pPr>
              <w:suppressAutoHyphens/>
              <w:autoSpaceDE w:val="0"/>
              <w:snapToGrid w:val="0"/>
              <w:spacing w:after="0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Умение называть инструменты для работы с пластилином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03B" w:rsidRPr="00C5331F" w:rsidRDefault="00D1103B" w:rsidP="00691B83">
            <w:pPr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КО</w:t>
            </w:r>
          </w:p>
        </w:tc>
      </w:tr>
      <w:tr w:rsidR="00D1103B" w:rsidRPr="00C5331F" w:rsidTr="00F00A1A">
        <w:trPr>
          <w:trHeight w:val="282"/>
        </w:trPr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03B" w:rsidRPr="00C5331F" w:rsidRDefault="00D1103B" w:rsidP="00691B83">
            <w:pPr>
              <w:suppressAutoHyphens/>
              <w:snapToGrid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C5331F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3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103B" w:rsidRPr="00C5331F" w:rsidRDefault="00D1103B" w:rsidP="00691B83">
            <w:pPr>
              <w:suppressAutoHyphens/>
              <w:autoSpaceDE w:val="0"/>
              <w:snapToGrid w:val="0"/>
              <w:spacing w:after="0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Умение определять, о каком инструменте идет речь, с опорой на прочитанные предложения.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03B" w:rsidRPr="00C5331F" w:rsidRDefault="00D1103B" w:rsidP="00691B83">
            <w:pPr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КО</w:t>
            </w:r>
          </w:p>
        </w:tc>
      </w:tr>
      <w:tr w:rsidR="00D1103B" w:rsidRPr="00C5331F" w:rsidTr="00F00A1A">
        <w:trPr>
          <w:trHeight w:val="282"/>
        </w:trPr>
        <w:tc>
          <w:tcPr>
            <w:tcW w:w="104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103B" w:rsidRPr="00C5331F" w:rsidRDefault="00D1103B" w:rsidP="00691B83">
            <w:pPr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C5331F">
              <w:rPr>
                <w:rFonts w:ascii="Times New Roman" w:eastAsia="Arial" w:hAnsi="Times New Roman" w:cs="Times New Roman"/>
                <w:b/>
                <w:sz w:val="24"/>
                <w:szCs w:val="24"/>
                <w:lang w:eastAsia="ar-SA"/>
              </w:rPr>
              <w:t>Повышенный уровень</w:t>
            </w:r>
          </w:p>
        </w:tc>
      </w:tr>
      <w:tr w:rsidR="00D1103B" w:rsidRPr="00C5331F" w:rsidTr="00F00A1A">
        <w:trPr>
          <w:trHeight w:val="420"/>
        </w:trPr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03B" w:rsidRPr="00C5331F" w:rsidRDefault="00D1103B" w:rsidP="00691B83">
            <w:pPr>
              <w:suppressAutoHyphens/>
              <w:snapToGrid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3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103B" w:rsidRPr="00C5331F" w:rsidRDefault="00D1103B" w:rsidP="00691B83">
            <w:pPr>
              <w:suppressAutoHyphens/>
              <w:autoSpaceDE w:val="0"/>
              <w:snapToGrid w:val="0"/>
              <w:spacing w:after="0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C5331F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Умение 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определять названия о материалах и инструментах.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03B" w:rsidRPr="00C5331F" w:rsidRDefault="00D1103B" w:rsidP="00691B83">
            <w:pPr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К</w:t>
            </w:r>
            <w:r w:rsidRPr="00C5331F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О</w:t>
            </w:r>
          </w:p>
        </w:tc>
      </w:tr>
      <w:tr w:rsidR="00D1103B" w:rsidRPr="00C5331F" w:rsidTr="00F00A1A">
        <w:trPr>
          <w:trHeight w:val="420"/>
        </w:trPr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03B" w:rsidRDefault="00D1103B" w:rsidP="00691B83">
            <w:pPr>
              <w:suppressAutoHyphens/>
              <w:snapToGrid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3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103B" w:rsidRPr="00C5331F" w:rsidRDefault="00D1103B" w:rsidP="00691B83">
            <w:pPr>
              <w:suppressAutoHyphens/>
              <w:autoSpaceDE w:val="0"/>
              <w:snapToGrid w:val="0"/>
              <w:spacing w:after="0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Умение составлять список природных материалов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03B" w:rsidRPr="00C5331F" w:rsidRDefault="00D1103B" w:rsidP="00691B83">
            <w:pPr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РО</w:t>
            </w:r>
          </w:p>
        </w:tc>
      </w:tr>
      <w:tr w:rsidR="00D1103B" w:rsidRPr="00C5331F" w:rsidTr="00F00A1A">
        <w:trPr>
          <w:trHeight w:val="420"/>
        </w:trPr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03B" w:rsidRPr="00C5331F" w:rsidRDefault="00D1103B" w:rsidP="00691B83">
            <w:pPr>
              <w:suppressAutoHyphens/>
              <w:snapToGrid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3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103B" w:rsidRPr="00C5331F" w:rsidRDefault="00D1103B" w:rsidP="00691B8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подбирать</w:t>
            </w:r>
            <w:r w:rsidRPr="00C53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пословицы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труде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03B" w:rsidRPr="00C5331F" w:rsidRDefault="00D1103B" w:rsidP="00691B83">
            <w:pPr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Р</w:t>
            </w:r>
            <w:r w:rsidRPr="00C5331F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О</w:t>
            </w:r>
          </w:p>
        </w:tc>
      </w:tr>
    </w:tbl>
    <w:p w:rsidR="00D1103B" w:rsidRDefault="00D1103B" w:rsidP="00D1103B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00A1A" w:rsidRDefault="00F00A1A" w:rsidP="00D1103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00A1A" w:rsidRDefault="00F00A1A" w:rsidP="00D1103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00A1A" w:rsidRDefault="00F00A1A" w:rsidP="00D1103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103B" w:rsidRPr="00C5331F" w:rsidRDefault="00D1103B" w:rsidP="00D1103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33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Модели ответов</w:t>
      </w:r>
    </w:p>
    <w:p w:rsidR="00D1103B" w:rsidRPr="00C5331F" w:rsidRDefault="00D1103B" w:rsidP="00D1103B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Вариант 1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5528"/>
        <w:gridCol w:w="1417"/>
        <w:gridCol w:w="2410"/>
      </w:tblGrid>
      <w:tr w:rsidR="00D1103B" w:rsidRPr="00C5331F" w:rsidTr="00F00A1A">
        <w:trPr>
          <w:trHeight w:val="697"/>
        </w:trPr>
        <w:tc>
          <w:tcPr>
            <w:tcW w:w="1101" w:type="dxa"/>
          </w:tcPr>
          <w:p w:rsidR="00D1103B" w:rsidRPr="00C5331F" w:rsidRDefault="00D1103B" w:rsidP="00691B8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3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задания</w:t>
            </w:r>
          </w:p>
        </w:tc>
        <w:tc>
          <w:tcPr>
            <w:tcW w:w="5528" w:type="dxa"/>
          </w:tcPr>
          <w:p w:rsidR="00D1103B" w:rsidRPr="00C5331F" w:rsidRDefault="00D1103B" w:rsidP="00691B8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3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Модели ответов</w:t>
            </w:r>
          </w:p>
        </w:tc>
        <w:tc>
          <w:tcPr>
            <w:tcW w:w="1417" w:type="dxa"/>
          </w:tcPr>
          <w:p w:rsidR="00D1103B" w:rsidRPr="00C5331F" w:rsidRDefault="00D1103B" w:rsidP="00691B8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3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2410" w:type="dxa"/>
          </w:tcPr>
          <w:p w:rsidR="00D1103B" w:rsidRPr="00C5331F" w:rsidRDefault="00D1103B" w:rsidP="00691B8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3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Максимальный балл</w:t>
            </w:r>
          </w:p>
        </w:tc>
      </w:tr>
      <w:tr w:rsidR="00D1103B" w:rsidRPr="00C5331F" w:rsidTr="00F00A1A">
        <w:tc>
          <w:tcPr>
            <w:tcW w:w="10456" w:type="dxa"/>
            <w:gridSpan w:val="4"/>
          </w:tcPr>
          <w:p w:rsidR="00D1103B" w:rsidRPr="00C5331F" w:rsidRDefault="00D1103B" w:rsidP="00691B8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3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Базовый уровень</w:t>
            </w:r>
          </w:p>
        </w:tc>
      </w:tr>
      <w:tr w:rsidR="00D1103B" w:rsidRPr="00C5331F" w:rsidTr="00F00A1A">
        <w:trPr>
          <w:trHeight w:val="699"/>
        </w:trPr>
        <w:tc>
          <w:tcPr>
            <w:tcW w:w="1101" w:type="dxa"/>
          </w:tcPr>
          <w:p w:rsidR="00D1103B" w:rsidRPr="00C5331F" w:rsidRDefault="00D1103B" w:rsidP="00D1103B">
            <w:pPr>
              <w:numPr>
                <w:ilvl w:val="0"/>
                <w:numId w:val="29"/>
              </w:num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:rsidR="00D1103B" w:rsidRPr="00C5331F" w:rsidRDefault="00D1103B" w:rsidP="00691B83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каждый правильный ответ 1 балл</w:t>
            </w:r>
          </w:p>
          <w:p w:rsidR="00D1103B" w:rsidRPr="00C5331F" w:rsidRDefault="00D1103B" w:rsidP="00691B83">
            <w:pPr>
              <w:spacing w:after="0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5331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Ответ: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склеить</w:t>
            </w:r>
          </w:p>
        </w:tc>
        <w:tc>
          <w:tcPr>
            <w:tcW w:w="1417" w:type="dxa"/>
          </w:tcPr>
          <w:p w:rsidR="00D1103B" w:rsidRPr="00C5331F" w:rsidRDefault="00D1103B" w:rsidP="00691B83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</w:t>
            </w:r>
            <w:r w:rsidRPr="00C53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  <w:p w:rsidR="00D1103B" w:rsidRPr="00C5331F" w:rsidRDefault="00D1103B" w:rsidP="00691B8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D1103B" w:rsidRPr="00C5331F" w:rsidRDefault="00D1103B" w:rsidP="00691B83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1103B" w:rsidRPr="00C5331F" w:rsidRDefault="00D1103B" w:rsidP="00691B8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D1103B" w:rsidRPr="00C5331F" w:rsidTr="00F00A1A">
        <w:trPr>
          <w:trHeight w:val="1703"/>
        </w:trPr>
        <w:tc>
          <w:tcPr>
            <w:tcW w:w="1101" w:type="dxa"/>
          </w:tcPr>
          <w:p w:rsidR="00D1103B" w:rsidRPr="00C5331F" w:rsidRDefault="00D1103B" w:rsidP="00D1103B">
            <w:pPr>
              <w:numPr>
                <w:ilvl w:val="0"/>
                <w:numId w:val="29"/>
              </w:num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:rsidR="00D1103B" w:rsidRPr="00C5331F" w:rsidRDefault="00D1103B" w:rsidP="00691B83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каждый правильный ответ 1 балл</w:t>
            </w:r>
          </w:p>
          <w:p w:rsidR="00D1103B" w:rsidRDefault="00D1103B" w:rsidP="00691B8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5331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Ответ: </w:t>
            </w:r>
          </w:p>
          <w:p w:rsidR="00D1103B" w:rsidRDefault="00D1103B" w:rsidP="00691B8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Ножницы</w:t>
            </w:r>
          </w:p>
          <w:p w:rsidR="00D1103B" w:rsidRDefault="00D1103B" w:rsidP="00691B8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B45">
              <w:rPr>
                <w:rFonts w:ascii="Times New Roman" w:eastAsia="Times New Roman" w:hAnsi="Times New Roman" w:cs="Times New Roman"/>
                <w:sz w:val="24"/>
                <w:szCs w:val="24"/>
              </w:rPr>
              <w:t>стека</w:t>
            </w:r>
          </w:p>
          <w:p w:rsidR="00D1103B" w:rsidRPr="00C5331F" w:rsidRDefault="00D1103B" w:rsidP="00691B8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B45">
              <w:rPr>
                <w:rFonts w:ascii="Times New Roman" w:eastAsia="Times New Roman" w:hAnsi="Times New Roman" w:cs="Times New Roman"/>
                <w:sz w:val="24"/>
                <w:szCs w:val="24"/>
              </w:rPr>
              <w:t>игла</w:t>
            </w:r>
          </w:p>
        </w:tc>
        <w:tc>
          <w:tcPr>
            <w:tcW w:w="1417" w:type="dxa"/>
          </w:tcPr>
          <w:p w:rsidR="00D1103B" w:rsidRPr="00C5331F" w:rsidRDefault="00D1103B" w:rsidP="00691B8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1103B" w:rsidRDefault="00D1103B" w:rsidP="00691B8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1103B" w:rsidRPr="00C5331F" w:rsidRDefault="00D1103B" w:rsidP="00691B8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3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  <w:p w:rsidR="00D1103B" w:rsidRPr="00C5331F" w:rsidRDefault="00D1103B" w:rsidP="00691B8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3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  <w:p w:rsidR="00D1103B" w:rsidRPr="00C5331F" w:rsidRDefault="00D1103B" w:rsidP="00691B8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  <w:p w:rsidR="00D1103B" w:rsidRPr="00C5331F" w:rsidRDefault="00D1103B" w:rsidP="00691B8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D1103B" w:rsidRPr="00C5331F" w:rsidRDefault="00D1103B" w:rsidP="00691B8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1103B" w:rsidRPr="00C5331F" w:rsidRDefault="00D1103B" w:rsidP="00691B8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1103B" w:rsidRPr="00C5331F" w:rsidRDefault="00D1103B" w:rsidP="00691B8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D1103B" w:rsidRPr="00C5331F" w:rsidTr="00F00A1A">
        <w:tc>
          <w:tcPr>
            <w:tcW w:w="1101" w:type="dxa"/>
          </w:tcPr>
          <w:p w:rsidR="00D1103B" w:rsidRPr="00C5331F" w:rsidRDefault="00D1103B" w:rsidP="00691B83">
            <w:pPr>
              <w:spacing w:after="0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3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528" w:type="dxa"/>
          </w:tcPr>
          <w:p w:rsidR="00D1103B" w:rsidRPr="00C5331F" w:rsidRDefault="00D1103B" w:rsidP="00691B83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Ответ: </w:t>
            </w:r>
            <w:r w:rsidRPr="00E069EB">
              <w:rPr>
                <w:rFonts w:ascii="Times New Roman" w:eastAsia="Times New Roman" w:hAnsi="Times New Roman" w:cs="Times New Roman"/>
                <w:sz w:val="24"/>
                <w:szCs w:val="24"/>
              </w:rPr>
              <w:t>Оригами</w:t>
            </w:r>
          </w:p>
          <w:p w:rsidR="00D1103B" w:rsidRPr="00C5331F" w:rsidRDefault="00D1103B" w:rsidP="00691B83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D1103B" w:rsidRPr="00C5331F" w:rsidRDefault="00D1103B" w:rsidP="00691B8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3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  <w:p w:rsidR="00D1103B" w:rsidRPr="00C5331F" w:rsidRDefault="00D1103B" w:rsidP="00691B8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D1103B" w:rsidRPr="00C5331F" w:rsidRDefault="00D1103B" w:rsidP="00691B8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3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D1103B" w:rsidRPr="00C5331F" w:rsidTr="00F00A1A">
        <w:trPr>
          <w:trHeight w:val="711"/>
        </w:trPr>
        <w:tc>
          <w:tcPr>
            <w:tcW w:w="1101" w:type="dxa"/>
          </w:tcPr>
          <w:p w:rsidR="00D1103B" w:rsidRPr="00C5331F" w:rsidRDefault="00D1103B" w:rsidP="00691B8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3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528" w:type="dxa"/>
          </w:tcPr>
          <w:p w:rsidR="00D1103B" w:rsidRPr="00C5331F" w:rsidRDefault="00D1103B" w:rsidP="00691B8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Ответ:</w:t>
            </w:r>
          </w:p>
          <w:p w:rsidR="00D1103B" w:rsidRPr="00C5331F" w:rsidRDefault="00D1103B" w:rsidP="00F00A1A">
            <w:pPr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069EB">
              <w:rPr>
                <w:rFonts w:ascii="Times New Roman" w:eastAsia="Times New Roman" w:hAnsi="Times New Roman" w:cs="Times New Roman"/>
                <w:sz w:val="24"/>
                <w:szCs w:val="24"/>
              </w:rPr>
              <w:t>б) через каждые 15 минут</w:t>
            </w:r>
          </w:p>
        </w:tc>
        <w:tc>
          <w:tcPr>
            <w:tcW w:w="1417" w:type="dxa"/>
          </w:tcPr>
          <w:p w:rsidR="00D1103B" w:rsidRPr="00C5331F" w:rsidRDefault="00D1103B" w:rsidP="00691B8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1103B" w:rsidRPr="00C5331F" w:rsidRDefault="00F00A1A" w:rsidP="00F00A1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</w:tcPr>
          <w:p w:rsidR="00D1103B" w:rsidRPr="00C5331F" w:rsidRDefault="00D1103B" w:rsidP="00691B8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1103B" w:rsidRPr="00C5331F" w:rsidRDefault="00D1103B" w:rsidP="00691B8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D1103B" w:rsidRPr="00C5331F" w:rsidTr="00F00A1A">
        <w:tc>
          <w:tcPr>
            <w:tcW w:w="1101" w:type="dxa"/>
          </w:tcPr>
          <w:p w:rsidR="00D1103B" w:rsidRPr="00C5331F" w:rsidRDefault="00D1103B" w:rsidP="00691B83">
            <w:pPr>
              <w:spacing w:after="0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3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528" w:type="dxa"/>
          </w:tcPr>
          <w:p w:rsidR="00D1103B" w:rsidRPr="00C5331F" w:rsidRDefault="00D1103B" w:rsidP="00691B83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31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Ответ: </w:t>
            </w:r>
            <w:r w:rsidRPr="002D0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каждый правиль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ный ответ  один балл</w:t>
            </w:r>
            <w:r w:rsidRPr="002D0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D1103B" w:rsidRDefault="00D1103B" w:rsidP="00691B83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Листья</w:t>
            </w:r>
          </w:p>
          <w:p w:rsidR="00D1103B" w:rsidRDefault="00D1103B" w:rsidP="00691B83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Желуди</w:t>
            </w:r>
          </w:p>
          <w:p w:rsidR="00D1103B" w:rsidRDefault="00D1103B" w:rsidP="00691B83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Цветы</w:t>
            </w:r>
          </w:p>
          <w:p w:rsidR="00D1103B" w:rsidRDefault="00D1103B" w:rsidP="00691B83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Семена</w:t>
            </w:r>
          </w:p>
          <w:p w:rsidR="00D1103B" w:rsidRPr="00C5331F" w:rsidRDefault="00F00A1A" w:rsidP="00691B83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D1103B" w:rsidRPr="00DA5B45">
              <w:rPr>
                <w:rFonts w:ascii="Times New Roman" w:eastAsia="Times New Roman" w:hAnsi="Times New Roman" w:cs="Times New Roman"/>
                <w:sz w:val="24"/>
                <w:szCs w:val="24"/>
              </w:rPr>
              <w:t>ора</w:t>
            </w:r>
          </w:p>
        </w:tc>
        <w:tc>
          <w:tcPr>
            <w:tcW w:w="1417" w:type="dxa"/>
          </w:tcPr>
          <w:p w:rsidR="00D1103B" w:rsidRDefault="00D1103B" w:rsidP="00691B8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1103B" w:rsidRPr="00C5331F" w:rsidRDefault="00D1103B" w:rsidP="00691B8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3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  <w:p w:rsidR="00D1103B" w:rsidRDefault="00D1103B" w:rsidP="00691B8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  <w:p w:rsidR="00D1103B" w:rsidRDefault="00D1103B" w:rsidP="00691B8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  <w:p w:rsidR="00D1103B" w:rsidRDefault="00D1103B" w:rsidP="00691B8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  <w:p w:rsidR="00D1103B" w:rsidRPr="00C5331F" w:rsidRDefault="00D1103B" w:rsidP="00691B8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</w:tcPr>
          <w:p w:rsidR="00D1103B" w:rsidRPr="00C5331F" w:rsidRDefault="00D1103B" w:rsidP="00691B8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1103B" w:rsidRPr="00C5331F" w:rsidRDefault="00D1103B" w:rsidP="00691B8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D1103B" w:rsidRPr="00C5331F" w:rsidTr="00F00A1A">
        <w:tc>
          <w:tcPr>
            <w:tcW w:w="1101" w:type="dxa"/>
          </w:tcPr>
          <w:p w:rsidR="00D1103B" w:rsidRPr="00C5331F" w:rsidRDefault="00D1103B" w:rsidP="00691B8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3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528" w:type="dxa"/>
          </w:tcPr>
          <w:p w:rsidR="00D1103B" w:rsidRPr="00C5331F" w:rsidRDefault="00D1103B" w:rsidP="00691B83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Погреть в руках.</w:t>
            </w:r>
          </w:p>
        </w:tc>
        <w:tc>
          <w:tcPr>
            <w:tcW w:w="1417" w:type="dxa"/>
          </w:tcPr>
          <w:p w:rsidR="00D1103B" w:rsidRPr="00C5331F" w:rsidRDefault="00D1103B" w:rsidP="00F00A1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3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</w:tcPr>
          <w:p w:rsidR="00D1103B" w:rsidRPr="00C5331F" w:rsidRDefault="00D1103B" w:rsidP="00F00A1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D1103B" w:rsidRPr="00C5331F" w:rsidTr="00F00A1A">
        <w:trPr>
          <w:trHeight w:val="1380"/>
        </w:trPr>
        <w:tc>
          <w:tcPr>
            <w:tcW w:w="1101" w:type="dxa"/>
          </w:tcPr>
          <w:p w:rsidR="00D1103B" w:rsidRPr="00C5331F" w:rsidRDefault="00D1103B" w:rsidP="00691B8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3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528" w:type="dxa"/>
          </w:tcPr>
          <w:p w:rsidR="00D1103B" w:rsidRPr="00C5331F" w:rsidRDefault="00D1103B" w:rsidP="00691B83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31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Ответ:</w:t>
            </w:r>
          </w:p>
          <w:p w:rsidR="00D1103B" w:rsidRDefault="00D1103B" w:rsidP="00691B8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B45">
              <w:rPr>
                <w:rFonts w:ascii="Times New Roman" w:eastAsia="Times New Roman" w:hAnsi="Times New Roman" w:cs="Times New Roman"/>
                <w:sz w:val="24"/>
                <w:szCs w:val="24"/>
              </w:rPr>
              <w:t>1) вырежи;</w:t>
            </w:r>
          </w:p>
          <w:p w:rsidR="00D1103B" w:rsidRPr="00DA5B45" w:rsidRDefault="00D1103B" w:rsidP="00691B8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B45">
              <w:rPr>
                <w:rFonts w:ascii="Times New Roman" w:eastAsia="Times New Roman" w:hAnsi="Times New Roman" w:cs="Times New Roman"/>
                <w:sz w:val="24"/>
                <w:szCs w:val="24"/>
              </w:rPr>
              <w:t>2) разметь детали;</w:t>
            </w:r>
          </w:p>
          <w:p w:rsidR="00D1103B" w:rsidRPr="00DE74D2" w:rsidRDefault="00D1103B" w:rsidP="00691B83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B45">
              <w:rPr>
                <w:rFonts w:ascii="Times New Roman" w:eastAsia="Times New Roman" w:hAnsi="Times New Roman" w:cs="Times New Roman"/>
                <w:sz w:val="24"/>
                <w:szCs w:val="24"/>
              </w:rPr>
              <w:t>3) приклей.</w:t>
            </w:r>
          </w:p>
        </w:tc>
        <w:tc>
          <w:tcPr>
            <w:tcW w:w="1417" w:type="dxa"/>
          </w:tcPr>
          <w:p w:rsidR="00D1103B" w:rsidRDefault="00D1103B" w:rsidP="00691B8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1103B" w:rsidRDefault="00D1103B" w:rsidP="00691B8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  <w:p w:rsidR="00D1103B" w:rsidRDefault="00D1103B" w:rsidP="00691B8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  <w:p w:rsidR="00D1103B" w:rsidRDefault="00F00A1A" w:rsidP="00F00A1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</w:tcPr>
          <w:p w:rsidR="00D1103B" w:rsidRDefault="00D1103B" w:rsidP="00691B8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1103B" w:rsidRPr="00C5331F" w:rsidRDefault="00D1103B" w:rsidP="00691B8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D1103B" w:rsidRPr="00C5331F" w:rsidTr="00F00A1A">
        <w:tc>
          <w:tcPr>
            <w:tcW w:w="1101" w:type="dxa"/>
          </w:tcPr>
          <w:p w:rsidR="00D1103B" w:rsidRPr="00C5331F" w:rsidRDefault="00D1103B" w:rsidP="00691B8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3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528" w:type="dxa"/>
          </w:tcPr>
          <w:p w:rsidR="00D1103B" w:rsidRDefault="00D1103B" w:rsidP="00691B83">
            <w:pPr>
              <w:spacing w:after="0"/>
              <w:rPr>
                <w:rFonts w:ascii="Tahoma" w:eastAsia="Times New Roman" w:hAnsi="Tahoma" w:cs="Tahoma"/>
                <w:sz w:val="24"/>
                <w:szCs w:val="24"/>
              </w:rPr>
            </w:pPr>
            <w:r w:rsidRPr="00E069EB">
              <w:rPr>
                <w:rFonts w:ascii="Times New Roman" w:eastAsia="Times New Roman" w:hAnsi="Times New Roman" w:cs="Times New Roman"/>
                <w:sz w:val="24"/>
                <w:szCs w:val="24"/>
              </w:rPr>
              <w:t>Стек</w:t>
            </w:r>
            <w:r w:rsidRPr="00DA5B45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  <w:p w:rsidR="00D1103B" w:rsidRPr="00557B16" w:rsidRDefault="00D1103B" w:rsidP="00691B83">
            <w:pPr>
              <w:spacing w:after="0"/>
              <w:rPr>
                <w:rFonts w:ascii="Tahoma" w:eastAsia="Times New Roman" w:hAnsi="Tahoma" w:cs="Tahoma"/>
                <w:sz w:val="24"/>
                <w:szCs w:val="24"/>
              </w:rPr>
            </w:pPr>
            <w:r w:rsidRPr="00E069EB">
              <w:rPr>
                <w:rFonts w:ascii="Times New Roman" w:eastAsia="Times New Roman" w:hAnsi="Times New Roman" w:cs="Times New Roman"/>
                <w:sz w:val="24"/>
                <w:szCs w:val="24"/>
              </w:rPr>
              <w:t>подкладная доска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(или доска для пластилина)</w:t>
            </w:r>
          </w:p>
        </w:tc>
        <w:tc>
          <w:tcPr>
            <w:tcW w:w="1417" w:type="dxa"/>
          </w:tcPr>
          <w:p w:rsidR="00D1103B" w:rsidRDefault="00D1103B" w:rsidP="00691B8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  <w:p w:rsidR="00D1103B" w:rsidRDefault="00D1103B" w:rsidP="00691B8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</w:tcPr>
          <w:p w:rsidR="00D1103B" w:rsidRDefault="00D1103B" w:rsidP="00691B8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1103B" w:rsidRPr="00C5331F" w:rsidRDefault="00D1103B" w:rsidP="00691B8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D1103B" w:rsidRPr="00C5331F" w:rsidTr="00F00A1A">
        <w:tc>
          <w:tcPr>
            <w:tcW w:w="8046" w:type="dxa"/>
            <w:gridSpan w:val="3"/>
          </w:tcPr>
          <w:p w:rsidR="00D1103B" w:rsidRPr="00C5331F" w:rsidRDefault="00D1103B" w:rsidP="00691B8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3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ВСЕГО</w:t>
            </w:r>
          </w:p>
        </w:tc>
        <w:tc>
          <w:tcPr>
            <w:tcW w:w="2410" w:type="dxa"/>
          </w:tcPr>
          <w:p w:rsidR="00D1103B" w:rsidRPr="00C5331F" w:rsidRDefault="00D1103B" w:rsidP="00691B8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3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</w:tr>
      <w:tr w:rsidR="00D1103B" w:rsidRPr="00C5331F" w:rsidTr="00F00A1A">
        <w:tc>
          <w:tcPr>
            <w:tcW w:w="10456" w:type="dxa"/>
            <w:gridSpan w:val="4"/>
          </w:tcPr>
          <w:p w:rsidR="00D1103B" w:rsidRPr="00C5331F" w:rsidRDefault="00D1103B" w:rsidP="00691B8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3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Повышенный уровень</w:t>
            </w:r>
          </w:p>
        </w:tc>
      </w:tr>
      <w:tr w:rsidR="00D1103B" w:rsidRPr="00C5331F" w:rsidTr="00F00A1A">
        <w:trPr>
          <w:trHeight w:val="693"/>
        </w:trPr>
        <w:tc>
          <w:tcPr>
            <w:tcW w:w="1101" w:type="dxa"/>
          </w:tcPr>
          <w:p w:rsidR="00D1103B" w:rsidRPr="00C5331F" w:rsidRDefault="00D1103B" w:rsidP="00691B8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528" w:type="dxa"/>
          </w:tcPr>
          <w:p w:rsidR="00D1103B" w:rsidRPr="00DA5B45" w:rsidRDefault="00D1103B" w:rsidP="00691B8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B45">
              <w:rPr>
                <w:rFonts w:ascii="Times New Roman" w:eastAsia="Times New Roman" w:hAnsi="Times New Roman" w:cs="Times New Roman"/>
                <w:sz w:val="24"/>
                <w:szCs w:val="24"/>
              </w:rPr>
              <w:t>1)Материал</w:t>
            </w:r>
          </w:p>
          <w:p w:rsidR="00D1103B" w:rsidRPr="00C5331F" w:rsidRDefault="00D1103B" w:rsidP="00691B8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B45">
              <w:rPr>
                <w:rFonts w:ascii="Times New Roman" w:eastAsia="Times New Roman" w:hAnsi="Times New Roman" w:cs="Times New Roman"/>
                <w:sz w:val="24"/>
                <w:szCs w:val="24"/>
              </w:rPr>
              <w:t>2)инструмент</w:t>
            </w:r>
          </w:p>
        </w:tc>
        <w:tc>
          <w:tcPr>
            <w:tcW w:w="1417" w:type="dxa"/>
          </w:tcPr>
          <w:p w:rsidR="00D1103B" w:rsidRPr="00C5331F" w:rsidRDefault="00D1103B" w:rsidP="00691B8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  <w:p w:rsidR="00D1103B" w:rsidRPr="00C5331F" w:rsidRDefault="00D1103B" w:rsidP="00691B8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</w:tcPr>
          <w:p w:rsidR="00D1103B" w:rsidRPr="00C5331F" w:rsidRDefault="00D1103B" w:rsidP="00691B8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1103B" w:rsidRPr="00C5331F" w:rsidRDefault="00D1103B" w:rsidP="00691B8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D1103B" w:rsidRPr="00C5331F" w:rsidTr="00F00A1A">
        <w:trPr>
          <w:trHeight w:val="689"/>
        </w:trPr>
        <w:tc>
          <w:tcPr>
            <w:tcW w:w="1101" w:type="dxa"/>
          </w:tcPr>
          <w:p w:rsidR="00D1103B" w:rsidRPr="00C5331F" w:rsidRDefault="00D1103B" w:rsidP="00691B8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528" w:type="dxa"/>
          </w:tcPr>
          <w:p w:rsidR="00D1103B" w:rsidRPr="00C5331F" w:rsidRDefault="00D1103B" w:rsidP="00691B8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Ответ:</w:t>
            </w:r>
            <w:r w:rsidRPr="00DA5B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Ножницы</w:t>
            </w:r>
            <w:r w:rsidRPr="00C5331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</w:tcPr>
          <w:p w:rsidR="00D1103B" w:rsidRPr="00C5331F" w:rsidRDefault="00D1103B" w:rsidP="00691B8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1103B" w:rsidRPr="00C5331F" w:rsidRDefault="00F00A1A" w:rsidP="00F00A1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</w:tcPr>
          <w:p w:rsidR="00D1103B" w:rsidRPr="00C5331F" w:rsidRDefault="00D1103B" w:rsidP="00691B8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1103B" w:rsidRPr="00C5331F" w:rsidRDefault="00D1103B" w:rsidP="00691B8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3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D1103B" w:rsidRPr="00C5331F" w:rsidTr="00F00A1A">
        <w:tc>
          <w:tcPr>
            <w:tcW w:w="1101" w:type="dxa"/>
          </w:tcPr>
          <w:p w:rsidR="00D1103B" w:rsidRDefault="00D1103B" w:rsidP="00691B8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528" w:type="dxa"/>
          </w:tcPr>
          <w:p w:rsidR="00D1103B" w:rsidRPr="002D08B6" w:rsidRDefault="00D1103B" w:rsidP="00691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B45">
              <w:rPr>
                <w:rFonts w:ascii="Times New Roman" w:eastAsia="Times New Roman" w:hAnsi="Times New Roman" w:cs="Times New Roman"/>
                <w:sz w:val="24"/>
                <w:szCs w:val="24"/>
              </w:rPr>
              <w:t>За написанную пословицу ребенок получает два балла.</w:t>
            </w:r>
          </w:p>
          <w:p w:rsidR="00D1103B" w:rsidRPr="002D08B6" w:rsidRDefault="00D1103B" w:rsidP="00691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D1103B" w:rsidRPr="002D08B6" w:rsidRDefault="00D1103B" w:rsidP="00691B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1103B" w:rsidRPr="00C5331F" w:rsidRDefault="00F00A1A" w:rsidP="00691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D1103B" w:rsidRDefault="00D1103B" w:rsidP="00691B8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1103B" w:rsidRPr="00C5331F" w:rsidRDefault="00D1103B" w:rsidP="00691B8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D1103B" w:rsidRPr="00C5331F" w:rsidTr="00F00A1A">
        <w:tc>
          <w:tcPr>
            <w:tcW w:w="8046" w:type="dxa"/>
            <w:gridSpan w:val="3"/>
          </w:tcPr>
          <w:p w:rsidR="00D1103B" w:rsidRPr="00C5331F" w:rsidRDefault="00D1103B" w:rsidP="00691B8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3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ВСЕГО</w:t>
            </w:r>
          </w:p>
        </w:tc>
        <w:tc>
          <w:tcPr>
            <w:tcW w:w="2410" w:type="dxa"/>
          </w:tcPr>
          <w:p w:rsidR="00D1103B" w:rsidRPr="00C5331F" w:rsidRDefault="00D1103B" w:rsidP="00691B8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</w:tr>
    </w:tbl>
    <w:p w:rsidR="00F00A1A" w:rsidRDefault="00F00A1A" w:rsidP="00D1103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00A1A" w:rsidRDefault="00F00A1A" w:rsidP="00D1103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00A1A" w:rsidRDefault="00F00A1A" w:rsidP="00D1103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00A1A" w:rsidRDefault="00F00A1A" w:rsidP="00D1103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103B" w:rsidRPr="00052AD3" w:rsidRDefault="00D1103B" w:rsidP="00D1103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33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Модели ответов</w:t>
      </w:r>
    </w:p>
    <w:p w:rsidR="00D1103B" w:rsidRPr="00C5331F" w:rsidRDefault="00D1103B" w:rsidP="00D1103B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31F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Вариант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4"/>
        <w:gridCol w:w="5405"/>
        <w:gridCol w:w="1417"/>
        <w:gridCol w:w="2410"/>
      </w:tblGrid>
      <w:tr w:rsidR="00D1103B" w:rsidRPr="00C5331F" w:rsidTr="00F00A1A">
        <w:tc>
          <w:tcPr>
            <w:tcW w:w="1224" w:type="dxa"/>
          </w:tcPr>
          <w:p w:rsidR="00D1103B" w:rsidRPr="00C5331F" w:rsidRDefault="00D1103B" w:rsidP="00691B8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3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задания</w:t>
            </w:r>
          </w:p>
        </w:tc>
        <w:tc>
          <w:tcPr>
            <w:tcW w:w="5405" w:type="dxa"/>
          </w:tcPr>
          <w:p w:rsidR="00D1103B" w:rsidRPr="00C5331F" w:rsidRDefault="00D1103B" w:rsidP="00691B8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3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Модели ответов</w:t>
            </w:r>
          </w:p>
        </w:tc>
        <w:tc>
          <w:tcPr>
            <w:tcW w:w="1417" w:type="dxa"/>
          </w:tcPr>
          <w:p w:rsidR="00D1103B" w:rsidRPr="00C5331F" w:rsidRDefault="00D1103B" w:rsidP="00691B8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3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2410" w:type="dxa"/>
          </w:tcPr>
          <w:p w:rsidR="00D1103B" w:rsidRPr="00C5331F" w:rsidRDefault="00D1103B" w:rsidP="00691B8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3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Максимальный балл</w:t>
            </w:r>
          </w:p>
        </w:tc>
      </w:tr>
      <w:tr w:rsidR="00D1103B" w:rsidRPr="00C5331F" w:rsidTr="00F00A1A">
        <w:tc>
          <w:tcPr>
            <w:tcW w:w="10456" w:type="dxa"/>
            <w:gridSpan w:val="4"/>
          </w:tcPr>
          <w:p w:rsidR="00D1103B" w:rsidRPr="00C5331F" w:rsidRDefault="00D1103B" w:rsidP="00691B8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3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Базовый уровень</w:t>
            </w:r>
          </w:p>
        </w:tc>
      </w:tr>
      <w:tr w:rsidR="00D1103B" w:rsidRPr="00C5331F" w:rsidTr="00F00A1A">
        <w:tc>
          <w:tcPr>
            <w:tcW w:w="1224" w:type="dxa"/>
          </w:tcPr>
          <w:p w:rsidR="00D1103B" w:rsidRPr="00C5331F" w:rsidRDefault="00D1103B" w:rsidP="00D1103B">
            <w:pPr>
              <w:numPr>
                <w:ilvl w:val="0"/>
                <w:numId w:val="30"/>
              </w:num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5" w:type="dxa"/>
          </w:tcPr>
          <w:p w:rsidR="00D1103B" w:rsidRPr="00C5331F" w:rsidRDefault="00D1103B" w:rsidP="00691B8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каждый правильный ответ 1 балл</w:t>
            </w:r>
          </w:p>
          <w:p w:rsidR="00D1103B" w:rsidRDefault="00D1103B" w:rsidP="00691B8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Ножницы</w:t>
            </w:r>
          </w:p>
          <w:p w:rsidR="00D1103B" w:rsidRDefault="00D1103B" w:rsidP="00691B8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Стека</w:t>
            </w:r>
          </w:p>
          <w:p w:rsidR="00D1103B" w:rsidRPr="00C5331F" w:rsidRDefault="00D1103B" w:rsidP="00691B8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A5B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игла</w:t>
            </w:r>
          </w:p>
        </w:tc>
        <w:tc>
          <w:tcPr>
            <w:tcW w:w="1417" w:type="dxa"/>
          </w:tcPr>
          <w:p w:rsidR="00D1103B" w:rsidRPr="00C5331F" w:rsidRDefault="00D1103B" w:rsidP="00691B8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1103B" w:rsidRPr="00C5331F" w:rsidRDefault="00D1103B" w:rsidP="00691B8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3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  <w:p w:rsidR="00D1103B" w:rsidRPr="00C5331F" w:rsidRDefault="00D1103B" w:rsidP="00691B8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3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  <w:p w:rsidR="00D1103B" w:rsidRPr="00C5331F" w:rsidRDefault="00D1103B" w:rsidP="00691B8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3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</w:tcPr>
          <w:p w:rsidR="00D1103B" w:rsidRPr="00C5331F" w:rsidRDefault="00D1103B" w:rsidP="00691B8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1103B" w:rsidRPr="00C5331F" w:rsidRDefault="00D1103B" w:rsidP="00691B8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D1103B" w:rsidRPr="00C5331F" w:rsidTr="00F00A1A">
        <w:trPr>
          <w:trHeight w:val="497"/>
        </w:trPr>
        <w:tc>
          <w:tcPr>
            <w:tcW w:w="1224" w:type="dxa"/>
          </w:tcPr>
          <w:p w:rsidR="00D1103B" w:rsidRPr="00C5331F" w:rsidRDefault="00D1103B" w:rsidP="00D1103B">
            <w:pPr>
              <w:numPr>
                <w:ilvl w:val="0"/>
                <w:numId w:val="30"/>
              </w:num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05" w:type="dxa"/>
          </w:tcPr>
          <w:p w:rsidR="00D1103B" w:rsidRPr="00C5331F" w:rsidRDefault="00D1103B" w:rsidP="00691B83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31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Ответ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:</w:t>
            </w:r>
            <w:r w:rsidRPr="00E069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Оригами</w:t>
            </w:r>
          </w:p>
          <w:p w:rsidR="00D1103B" w:rsidRPr="00C5331F" w:rsidRDefault="00D1103B" w:rsidP="00691B8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D1103B" w:rsidRPr="00C5331F" w:rsidRDefault="00D1103B" w:rsidP="00691B8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3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</w:tcPr>
          <w:p w:rsidR="00D1103B" w:rsidRPr="00C5331F" w:rsidRDefault="00D1103B" w:rsidP="00691B8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D1103B" w:rsidRPr="00C5331F" w:rsidTr="00F00A1A">
        <w:trPr>
          <w:trHeight w:val="741"/>
        </w:trPr>
        <w:tc>
          <w:tcPr>
            <w:tcW w:w="1224" w:type="dxa"/>
          </w:tcPr>
          <w:p w:rsidR="00D1103B" w:rsidRPr="00C5331F" w:rsidRDefault="00D1103B" w:rsidP="00691B83">
            <w:pPr>
              <w:spacing w:after="0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3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405" w:type="dxa"/>
          </w:tcPr>
          <w:p w:rsidR="00D1103B" w:rsidRDefault="00D1103B" w:rsidP="00691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0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 каждый правиль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ный ответ  один балл</w:t>
            </w:r>
            <w:r w:rsidRPr="002D0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D1103B" w:rsidRDefault="00D1103B" w:rsidP="00691B83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Листья</w:t>
            </w:r>
          </w:p>
          <w:p w:rsidR="00D1103B" w:rsidRDefault="00D1103B" w:rsidP="00691B83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Желуди</w:t>
            </w:r>
          </w:p>
          <w:p w:rsidR="00D1103B" w:rsidRDefault="00D1103B" w:rsidP="00691B83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Цветы</w:t>
            </w:r>
          </w:p>
          <w:p w:rsidR="00D1103B" w:rsidRDefault="00D1103B" w:rsidP="00691B83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Семена</w:t>
            </w:r>
          </w:p>
          <w:p w:rsidR="00D1103B" w:rsidRPr="00C5331F" w:rsidRDefault="00D1103B" w:rsidP="00691B83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B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кора</w:t>
            </w:r>
          </w:p>
        </w:tc>
        <w:tc>
          <w:tcPr>
            <w:tcW w:w="1417" w:type="dxa"/>
          </w:tcPr>
          <w:p w:rsidR="00D1103B" w:rsidRDefault="00D1103B" w:rsidP="00691B8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1103B" w:rsidRPr="00C5331F" w:rsidRDefault="00D1103B" w:rsidP="00691B8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3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  <w:p w:rsidR="00D1103B" w:rsidRPr="00C5331F" w:rsidRDefault="00D1103B" w:rsidP="00691B8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  <w:p w:rsidR="00D1103B" w:rsidRDefault="00D1103B" w:rsidP="00691B8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  <w:p w:rsidR="00D1103B" w:rsidRDefault="00D1103B" w:rsidP="00691B8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  <w:p w:rsidR="00D1103B" w:rsidRPr="00C5331F" w:rsidRDefault="00D1103B" w:rsidP="00691B8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</w:tcPr>
          <w:p w:rsidR="00D1103B" w:rsidRPr="00C5331F" w:rsidRDefault="00D1103B" w:rsidP="00691B8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1103B" w:rsidRPr="00C5331F" w:rsidRDefault="00D1103B" w:rsidP="00691B8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1103B" w:rsidRPr="00C5331F" w:rsidRDefault="00D1103B" w:rsidP="00691B8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D1103B" w:rsidRPr="00C5331F" w:rsidTr="00F00A1A">
        <w:tc>
          <w:tcPr>
            <w:tcW w:w="1224" w:type="dxa"/>
          </w:tcPr>
          <w:p w:rsidR="00D1103B" w:rsidRPr="00C5331F" w:rsidRDefault="00D1103B" w:rsidP="00691B8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3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4.</w:t>
            </w:r>
          </w:p>
        </w:tc>
        <w:tc>
          <w:tcPr>
            <w:tcW w:w="5405" w:type="dxa"/>
          </w:tcPr>
          <w:p w:rsidR="00D1103B" w:rsidRPr="00C5331F" w:rsidRDefault="00D1103B" w:rsidP="00691B83">
            <w:pPr>
              <w:spacing w:after="0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Ответ: </w:t>
            </w:r>
            <w:r w:rsidRPr="00E069EB">
              <w:rPr>
                <w:rFonts w:ascii="Times New Roman" w:eastAsia="Times New Roman" w:hAnsi="Times New Roman" w:cs="Times New Roman"/>
                <w:sz w:val="24"/>
                <w:szCs w:val="24"/>
              </w:rPr>
              <w:t>склеи</w:t>
            </w:r>
            <w:r w:rsidRPr="00DA5B45">
              <w:rPr>
                <w:sz w:val="24"/>
                <w:szCs w:val="24"/>
              </w:rPr>
              <w:t>ть</w:t>
            </w:r>
          </w:p>
        </w:tc>
        <w:tc>
          <w:tcPr>
            <w:tcW w:w="1417" w:type="dxa"/>
          </w:tcPr>
          <w:p w:rsidR="00D1103B" w:rsidRPr="00C5331F" w:rsidRDefault="00D1103B" w:rsidP="00691B8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3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  <w:p w:rsidR="00D1103B" w:rsidRPr="00C5331F" w:rsidRDefault="00D1103B" w:rsidP="00691B8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D1103B" w:rsidRPr="00C5331F" w:rsidRDefault="00D1103B" w:rsidP="00691B8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D1103B" w:rsidRPr="00C5331F" w:rsidTr="00F00A1A">
        <w:tc>
          <w:tcPr>
            <w:tcW w:w="1224" w:type="dxa"/>
          </w:tcPr>
          <w:p w:rsidR="00D1103B" w:rsidRPr="00C5331F" w:rsidRDefault="00D1103B" w:rsidP="00691B83">
            <w:pPr>
              <w:spacing w:after="0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3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405" w:type="dxa"/>
          </w:tcPr>
          <w:p w:rsidR="00D1103B" w:rsidRPr="00F00A1A" w:rsidRDefault="00D1103B" w:rsidP="00691B8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Ответ: </w:t>
            </w:r>
            <w:r w:rsidRPr="00E069EB">
              <w:rPr>
                <w:rFonts w:ascii="Times New Roman" w:eastAsia="Times New Roman" w:hAnsi="Times New Roman" w:cs="Times New Roman"/>
                <w:sz w:val="24"/>
                <w:szCs w:val="24"/>
              </w:rPr>
              <w:t>б) через каждые 15 минут</w:t>
            </w:r>
          </w:p>
        </w:tc>
        <w:tc>
          <w:tcPr>
            <w:tcW w:w="1417" w:type="dxa"/>
          </w:tcPr>
          <w:p w:rsidR="00D1103B" w:rsidRPr="00C5331F" w:rsidRDefault="00F00A1A" w:rsidP="00F00A1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</w:tcPr>
          <w:p w:rsidR="00D1103B" w:rsidRPr="00C5331F" w:rsidRDefault="00D1103B" w:rsidP="00691B8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3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D1103B" w:rsidRPr="00C5331F" w:rsidTr="00F00A1A">
        <w:tc>
          <w:tcPr>
            <w:tcW w:w="1224" w:type="dxa"/>
          </w:tcPr>
          <w:p w:rsidR="00D1103B" w:rsidRPr="00C5331F" w:rsidRDefault="00D1103B" w:rsidP="00691B83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3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6. </w:t>
            </w:r>
          </w:p>
        </w:tc>
        <w:tc>
          <w:tcPr>
            <w:tcW w:w="5405" w:type="dxa"/>
          </w:tcPr>
          <w:p w:rsidR="00D1103B" w:rsidRDefault="00D1103B" w:rsidP="00691B8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5331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Ответ: </w:t>
            </w:r>
          </w:p>
          <w:p w:rsidR="00D1103B" w:rsidRPr="00DA5B45" w:rsidRDefault="00D1103B" w:rsidP="00691B8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B45">
              <w:rPr>
                <w:rFonts w:ascii="Times New Roman" w:eastAsia="Times New Roman" w:hAnsi="Times New Roman" w:cs="Times New Roman"/>
                <w:sz w:val="24"/>
                <w:szCs w:val="24"/>
              </w:rPr>
              <w:t>1) вырежи;</w:t>
            </w:r>
          </w:p>
          <w:p w:rsidR="00D1103B" w:rsidRPr="00DA5B45" w:rsidRDefault="00D1103B" w:rsidP="00691B8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B45">
              <w:rPr>
                <w:rFonts w:ascii="Times New Roman" w:eastAsia="Times New Roman" w:hAnsi="Times New Roman" w:cs="Times New Roman"/>
                <w:sz w:val="24"/>
                <w:szCs w:val="24"/>
              </w:rPr>
              <w:t>2) разметь детали;</w:t>
            </w:r>
          </w:p>
          <w:p w:rsidR="00D1103B" w:rsidRPr="00C5331F" w:rsidRDefault="00D1103B" w:rsidP="00691B8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B45">
              <w:rPr>
                <w:rFonts w:ascii="Times New Roman" w:eastAsia="Times New Roman" w:hAnsi="Times New Roman" w:cs="Times New Roman"/>
                <w:sz w:val="24"/>
                <w:szCs w:val="24"/>
              </w:rPr>
              <w:t>3) приклей.</w:t>
            </w:r>
          </w:p>
        </w:tc>
        <w:tc>
          <w:tcPr>
            <w:tcW w:w="1417" w:type="dxa"/>
          </w:tcPr>
          <w:p w:rsidR="00D1103B" w:rsidRDefault="00D1103B" w:rsidP="00691B8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1103B" w:rsidRDefault="00D1103B" w:rsidP="00691B8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  <w:p w:rsidR="00D1103B" w:rsidRPr="00C5331F" w:rsidRDefault="00D1103B" w:rsidP="00691B8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3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  <w:p w:rsidR="00D1103B" w:rsidRPr="00C5331F" w:rsidRDefault="00D1103B" w:rsidP="00691B8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</w:tcPr>
          <w:p w:rsidR="00D1103B" w:rsidRPr="00C5331F" w:rsidRDefault="00D1103B" w:rsidP="00691B8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D1103B" w:rsidRPr="00C5331F" w:rsidTr="00F00A1A">
        <w:tc>
          <w:tcPr>
            <w:tcW w:w="1224" w:type="dxa"/>
          </w:tcPr>
          <w:p w:rsidR="00D1103B" w:rsidRPr="00C5331F" w:rsidRDefault="00D1103B" w:rsidP="00691B8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3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405" w:type="dxa"/>
          </w:tcPr>
          <w:p w:rsidR="00D1103B" w:rsidRPr="00C5331F" w:rsidRDefault="00D1103B" w:rsidP="00691B8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Погреть в руках</w:t>
            </w:r>
          </w:p>
        </w:tc>
        <w:tc>
          <w:tcPr>
            <w:tcW w:w="1417" w:type="dxa"/>
          </w:tcPr>
          <w:p w:rsidR="00D1103B" w:rsidRDefault="00F00A1A" w:rsidP="00F00A1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</w:tcPr>
          <w:p w:rsidR="00D1103B" w:rsidRDefault="00D1103B" w:rsidP="00691B8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D1103B" w:rsidRPr="00C5331F" w:rsidTr="00F00A1A">
        <w:tc>
          <w:tcPr>
            <w:tcW w:w="1224" w:type="dxa"/>
          </w:tcPr>
          <w:p w:rsidR="00D1103B" w:rsidRPr="00C5331F" w:rsidRDefault="00D1103B" w:rsidP="00691B8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3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405" w:type="dxa"/>
          </w:tcPr>
          <w:p w:rsidR="00D1103B" w:rsidRDefault="00D1103B" w:rsidP="00691B83">
            <w:pPr>
              <w:spacing w:after="0"/>
              <w:rPr>
                <w:rFonts w:ascii="Tahoma" w:eastAsia="Times New Roman" w:hAnsi="Tahoma" w:cs="Tahoma"/>
                <w:sz w:val="24"/>
                <w:szCs w:val="24"/>
              </w:rPr>
            </w:pPr>
            <w:r w:rsidRPr="00E069EB">
              <w:rPr>
                <w:rFonts w:ascii="Times New Roman" w:eastAsia="Times New Roman" w:hAnsi="Times New Roman" w:cs="Times New Roman"/>
                <w:sz w:val="24"/>
                <w:szCs w:val="24"/>
              </w:rPr>
              <w:t>Стек</w:t>
            </w:r>
            <w:r w:rsidRPr="00DA5B45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  <w:p w:rsidR="00D1103B" w:rsidRPr="00C5331F" w:rsidRDefault="00D1103B" w:rsidP="00691B8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069EB">
              <w:rPr>
                <w:rFonts w:ascii="Times New Roman" w:eastAsia="Times New Roman" w:hAnsi="Times New Roman" w:cs="Times New Roman"/>
                <w:sz w:val="24"/>
                <w:szCs w:val="24"/>
              </w:rPr>
              <w:t>подкладная доска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(или доска для пластилина)  </w:t>
            </w:r>
          </w:p>
        </w:tc>
        <w:tc>
          <w:tcPr>
            <w:tcW w:w="1417" w:type="dxa"/>
          </w:tcPr>
          <w:p w:rsidR="00D1103B" w:rsidRDefault="00D1103B" w:rsidP="00691B8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  <w:p w:rsidR="00D1103B" w:rsidRDefault="00D1103B" w:rsidP="00691B8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</w:tcPr>
          <w:p w:rsidR="00D1103B" w:rsidRDefault="00D1103B" w:rsidP="00691B8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D1103B" w:rsidRPr="00C5331F" w:rsidTr="00F00A1A">
        <w:tc>
          <w:tcPr>
            <w:tcW w:w="8046" w:type="dxa"/>
            <w:gridSpan w:val="3"/>
          </w:tcPr>
          <w:p w:rsidR="00D1103B" w:rsidRPr="00C5331F" w:rsidRDefault="00D1103B" w:rsidP="00691B8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3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                                    ВСЕГО</w:t>
            </w:r>
          </w:p>
        </w:tc>
        <w:tc>
          <w:tcPr>
            <w:tcW w:w="2410" w:type="dxa"/>
          </w:tcPr>
          <w:p w:rsidR="00D1103B" w:rsidRPr="00C5331F" w:rsidRDefault="00D1103B" w:rsidP="00691B8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3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</w:tr>
      <w:tr w:rsidR="00D1103B" w:rsidRPr="00C5331F" w:rsidTr="00F00A1A">
        <w:tc>
          <w:tcPr>
            <w:tcW w:w="10456" w:type="dxa"/>
            <w:gridSpan w:val="4"/>
          </w:tcPr>
          <w:p w:rsidR="00D1103B" w:rsidRPr="00C5331F" w:rsidRDefault="00D1103B" w:rsidP="00691B8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3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Повышенный уровень</w:t>
            </w:r>
          </w:p>
        </w:tc>
      </w:tr>
      <w:tr w:rsidR="00D1103B" w:rsidRPr="00C5331F" w:rsidTr="00F00A1A">
        <w:tc>
          <w:tcPr>
            <w:tcW w:w="1224" w:type="dxa"/>
          </w:tcPr>
          <w:p w:rsidR="00D1103B" w:rsidRPr="00C5331F" w:rsidRDefault="00D1103B" w:rsidP="00691B8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405" w:type="dxa"/>
          </w:tcPr>
          <w:p w:rsidR="00D1103B" w:rsidRDefault="00D1103B" w:rsidP="00691B8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Ответ:</w:t>
            </w:r>
            <w:r w:rsidRPr="00DA5B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Ножницы </w:t>
            </w:r>
          </w:p>
          <w:p w:rsidR="00D1103B" w:rsidRPr="00C5331F" w:rsidRDefault="00D1103B" w:rsidP="00691B8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D1103B" w:rsidRPr="00C5331F" w:rsidRDefault="00D1103B" w:rsidP="00691B8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  <w:p w:rsidR="00D1103B" w:rsidRPr="00C5331F" w:rsidRDefault="00D1103B" w:rsidP="00691B8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</w:tcPr>
          <w:p w:rsidR="00D1103B" w:rsidRPr="00C5331F" w:rsidRDefault="00D1103B" w:rsidP="00691B8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1103B" w:rsidRPr="00C5331F" w:rsidRDefault="00D1103B" w:rsidP="00691B8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D1103B" w:rsidRPr="00C5331F" w:rsidTr="00F00A1A">
        <w:tc>
          <w:tcPr>
            <w:tcW w:w="1224" w:type="dxa"/>
          </w:tcPr>
          <w:p w:rsidR="00D1103B" w:rsidRPr="00C5331F" w:rsidRDefault="00D1103B" w:rsidP="00691B8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405" w:type="dxa"/>
          </w:tcPr>
          <w:p w:rsidR="00D1103B" w:rsidRPr="00DA5B45" w:rsidRDefault="00D1103B" w:rsidP="00691B8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B45">
              <w:rPr>
                <w:rFonts w:ascii="Times New Roman" w:eastAsia="Times New Roman" w:hAnsi="Times New Roman" w:cs="Times New Roman"/>
                <w:sz w:val="24"/>
                <w:szCs w:val="24"/>
              </w:rPr>
              <w:t>1)Материал</w:t>
            </w:r>
          </w:p>
          <w:p w:rsidR="00D1103B" w:rsidRPr="00F00A1A" w:rsidRDefault="00D1103B" w:rsidP="00F00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B45">
              <w:rPr>
                <w:rFonts w:ascii="Times New Roman" w:eastAsia="Times New Roman" w:hAnsi="Times New Roman" w:cs="Times New Roman"/>
                <w:sz w:val="24"/>
                <w:szCs w:val="24"/>
              </w:rPr>
              <w:t>2)инструмент</w:t>
            </w:r>
            <w:r w:rsidRPr="002D0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D1103B" w:rsidRPr="00C5331F" w:rsidRDefault="00D1103B" w:rsidP="00691B8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  <w:p w:rsidR="00D1103B" w:rsidRPr="00C5331F" w:rsidRDefault="00D1103B" w:rsidP="00691B8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</w:tcPr>
          <w:p w:rsidR="00D1103B" w:rsidRPr="00C5331F" w:rsidRDefault="00D1103B" w:rsidP="00691B8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1103B" w:rsidRPr="00C5331F" w:rsidRDefault="00D1103B" w:rsidP="00691B8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D1103B" w:rsidRPr="00C5331F" w:rsidTr="00F00A1A">
        <w:tc>
          <w:tcPr>
            <w:tcW w:w="1224" w:type="dxa"/>
          </w:tcPr>
          <w:p w:rsidR="00D1103B" w:rsidRDefault="00D1103B" w:rsidP="00691B8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05" w:type="dxa"/>
          </w:tcPr>
          <w:p w:rsidR="00D1103B" w:rsidRPr="002D08B6" w:rsidRDefault="00D1103B" w:rsidP="00691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5B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 написанную пословицу ребенок получает два балла.</w:t>
            </w:r>
          </w:p>
        </w:tc>
        <w:tc>
          <w:tcPr>
            <w:tcW w:w="1417" w:type="dxa"/>
          </w:tcPr>
          <w:p w:rsidR="00D1103B" w:rsidRDefault="00D1103B" w:rsidP="00691B8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</w:tcPr>
          <w:p w:rsidR="00D1103B" w:rsidRPr="00C5331F" w:rsidRDefault="00D1103B" w:rsidP="00691B8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D1103B" w:rsidRPr="00C5331F" w:rsidTr="00F00A1A">
        <w:tc>
          <w:tcPr>
            <w:tcW w:w="8046" w:type="dxa"/>
            <w:gridSpan w:val="3"/>
          </w:tcPr>
          <w:p w:rsidR="00D1103B" w:rsidRPr="00C5331F" w:rsidRDefault="00D1103B" w:rsidP="00691B8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3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ВСЕГО</w:t>
            </w:r>
          </w:p>
        </w:tc>
        <w:tc>
          <w:tcPr>
            <w:tcW w:w="2410" w:type="dxa"/>
          </w:tcPr>
          <w:p w:rsidR="00D1103B" w:rsidRPr="00C5331F" w:rsidRDefault="00D1103B" w:rsidP="00691B8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</w:tr>
    </w:tbl>
    <w:p w:rsidR="00D1103B" w:rsidRPr="00C5331F" w:rsidRDefault="00D1103B" w:rsidP="00F00A1A">
      <w:pPr>
        <w:spacing w:before="120"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33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Система оценивания</w:t>
      </w:r>
    </w:p>
    <w:p w:rsidR="00D1103B" w:rsidRPr="00C5331F" w:rsidRDefault="00D1103B" w:rsidP="00D1103B">
      <w:pPr>
        <w:widowControl w:val="0"/>
        <w:autoSpaceDE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Задания считаются выполненными при отсутствии ошибок. </w:t>
      </w:r>
    </w:p>
    <w:p w:rsidR="00D1103B" w:rsidRPr="00F00A1A" w:rsidRDefault="00D1103B" w:rsidP="00D1103B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31F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задание имеет один верный ответ, а учащийся отметил два варианта ответа, то з</w:t>
      </w:r>
      <w:r w:rsidR="00F00A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адание считается невыполненным. </w:t>
      </w:r>
      <w:r w:rsidRPr="00C5331F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предложенной таблице напротив каждой фамилии учащегося ставится кол-во баллов, полученное за задание (Приложение 1)</w:t>
      </w:r>
    </w:p>
    <w:p w:rsidR="00D1103B" w:rsidRPr="00C5331F" w:rsidRDefault="00D1103B" w:rsidP="00D1103B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5331F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Максимальное количеств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баллов за базовый уровень – 17, за повышенный  - 6</w:t>
      </w:r>
      <w:r w:rsidRPr="00C5331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C53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Задания повышенного уровня оцениваются отдельной отметкой.</w:t>
      </w:r>
    </w:p>
    <w:p w:rsidR="00D1103B" w:rsidRDefault="00D1103B" w:rsidP="00D1103B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31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Суммарный балл переводится в школьную отметку.</w:t>
      </w:r>
      <w:r w:rsidR="00F00A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331F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Успешность выполнения работы определяется в соответствии со шкалой.</w:t>
      </w:r>
    </w:p>
    <w:p w:rsidR="00D1103B" w:rsidRPr="00C5331F" w:rsidRDefault="00D1103B" w:rsidP="00D1103B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2"/>
        <w:gridCol w:w="3190"/>
        <w:gridCol w:w="4076"/>
      </w:tblGrid>
      <w:tr w:rsidR="00D1103B" w:rsidRPr="00C5331F" w:rsidTr="00F00A1A">
        <w:trPr>
          <w:jc w:val="center"/>
        </w:trPr>
        <w:tc>
          <w:tcPr>
            <w:tcW w:w="3082" w:type="dxa"/>
          </w:tcPr>
          <w:p w:rsidR="00D1103B" w:rsidRPr="00C5331F" w:rsidRDefault="00D1103B" w:rsidP="00F00A1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Шкала оценивания</w:t>
            </w:r>
          </w:p>
        </w:tc>
        <w:tc>
          <w:tcPr>
            <w:tcW w:w="3190" w:type="dxa"/>
          </w:tcPr>
          <w:p w:rsidR="00F00A1A" w:rsidRDefault="00D1103B" w:rsidP="00F00A1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Оценки за итоговую контрольную работу </w:t>
            </w:r>
          </w:p>
          <w:p w:rsidR="00D1103B" w:rsidRPr="00C5331F" w:rsidRDefault="00D1103B" w:rsidP="00F00A1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(кол-во учащихся, получивших отметку)</w:t>
            </w:r>
          </w:p>
        </w:tc>
        <w:tc>
          <w:tcPr>
            <w:tcW w:w="4076" w:type="dxa"/>
          </w:tcPr>
          <w:p w:rsidR="00F00A1A" w:rsidRDefault="00D1103B" w:rsidP="00F00A1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Результаты </w:t>
            </w:r>
            <w:proofErr w:type="gramStart"/>
            <w:r w:rsidRPr="00C53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итоговой</w:t>
            </w:r>
            <w:proofErr w:type="gramEnd"/>
            <w:r w:rsidRPr="00C53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1103B" w:rsidRPr="00C5331F" w:rsidRDefault="00D1103B" w:rsidP="00F00A1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контрольной работы</w:t>
            </w:r>
          </w:p>
        </w:tc>
      </w:tr>
      <w:tr w:rsidR="00D1103B" w:rsidRPr="00C5331F" w:rsidTr="00F00A1A">
        <w:trPr>
          <w:jc w:val="center"/>
        </w:trPr>
        <w:tc>
          <w:tcPr>
            <w:tcW w:w="3082" w:type="dxa"/>
          </w:tcPr>
          <w:p w:rsidR="00D1103B" w:rsidRPr="00C5331F" w:rsidRDefault="00D1103B" w:rsidP="00F00A1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«5» - 17-15</w:t>
            </w:r>
            <w:r w:rsidRPr="00C53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баллов</w:t>
            </w:r>
          </w:p>
          <w:p w:rsidR="00D1103B" w:rsidRPr="00C5331F" w:rsidRDefault="00D1103B" w:rsidP="00F00A1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«4» - 14-12</w:t>
            </w:r>
            <w:r w:rsidRPr="00C53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баллов</w:t>
            </w:r>
          </w:p>
          <w:p w:rsidR="00D1103B" w:rsidRPr="00C5331F" w:rsidRDefault="00D1103B" w:rsidP="00F00A1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«3» - 11-9</w:t>
            </w:r>
            <w:r w:rsidRPr="00C53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баллов</w:t>
            </w:r>
          </w:p>
          <w:p w:rsidR="00D1103B" w:rsidRPr="00C5331F" w:rsidRDefault="00D1103B" w:rsidP="00F00A1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«2» - 8</w:t>
            </w:r>
            <w:r w:rsidRPr="00C53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 баллов</w:t>
            </w:r>
          </w:p>
          <w:p w:rsidR="00D1103B" w:rsidRPr="00C5331F" w:rsidRDefault="00D1103B" w:rsidP="00F00A1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</w:tcPr>
          <w:p w:rsidR="00D1103B" w:rsidRPr="00C5331F" w:rsidRDefault="00D1103B" w:rsidP="00F00A1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«5» -</w:t>
            </w:r>
          </w:p>
          <w:p w:rsidR="00D1103B" w:rsidRPr="00C5331F" w:rsidRDefault="00D1103B" w:rsidP="00F00A1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«4» -</w:t>
            </w:r>
          </w:p>
          <w:p w:rsidR="00D1103B" w:rsidRPr="00C5331F" w:rsidRDefault="00D1103B" w:rsidP="00F00A1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«3» -</w:t>
            </w:r>
          </w:p>
          <w:p w:rsidR="00D1103B" w:rsidRPr="00C5331F" w:rsidRDefault="00D1103B" w:rsidP="00F00A1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4076" w:type="dxa"/>
          </w:tcPr>
          <w:p w:rsidR="00D1103B" w:rsidRPr="00C5331F" w:rsidRDefault="00D1103B" w:rsidP="00F00A1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–</w:t>
            </w:r>
          </w:p>
          <w:p w:rsidR="00D1103B" w:rsidRPr="00C5331F" w:rsidRDefault="00D1103B" w:rsidP="00F00A1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 –</w:t>
            </w:r>
          </w:p>
          <w:p w:rsidR="00D1103B" w:rsidRPr="00C5331F" w:rsidRDefault="00D1103B" w:rsidP="00F00A1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3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Обученность</w:t>
            </w:r>
            <w:proofErr w:type="spellEnd"/>
            <w:r w:rsidRPr="00C53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</w:tc>
      </w:tr>
    </w:tbl>
    <w:p w:rsidR="00D1103B" w:rsidRDefault="00D1103B" w:rsidP="00D1103B">
      <w:pPr>
        <w:spacing w:after="0" w:line="240" w:lineRule="exact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103B" w:rsidRDefault="00D1103B" w:rsidP="00D1103B">
      <w:pPr>
        <w:spacing w:after="0" w:line="240" w:lineRule="exact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103B" w:rsidRPr="00106EDC" w:rsidRDefault="00D1103B" w:rsidP="00F00A1A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6E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Итоговая контрольная раб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ота по учебному предмету «Технология</w:t>
      </w:r>
      <w:r w:rsidRPr="00106E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D1103B" w:rsidRPr="00106EDC" w:rsidRDefault="00D1103B" w:rsidP="00F00A1A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6E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</w:t>
      </w:r>
      <w:r w:rsidR="00F00A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рамках промежуточной аттестации</w:t>
      </w:r>
    </w:p>
    <w:p w:rsidR="00D1103B" w:rsidRPr="00106EDC" w:rsidRDefault="00D1103B" w:rsidP="00F00A1A">
      <w:pPr>
        <w:spacing w:before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6E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Вариант 1</w:t>
      </w:r>
    </w:p>
    <w:p w:rsidR="00D1103B" w:rsidRPr="00106EDC" w:rsidRDefault="00D1103B" w:rsidP="00D1103B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E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Ученик</w:t>
      </w:r>
      <w:proofErr w:type="gramStart"/>
      <w:r w:rsidRPr="00106E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а(</w:t>
      </w:r>
      <w:proofErr w:type="gramEnd"/>
      <w:r w:rsidRPr="00106E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цы)</w:t>
      </w:r>
      <w:r w:rsidRPr="00106ED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___________________________________________2_____класса</w:t>
      </w:r>
    </w:p>
    <w:p w:rsidR="00D1103B" w:rsidRPr="00E96514" w:rsidRDefault="00D1103B" w:rsidP="00F00A1A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5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Инструкция для </w:t>
      </w:r>
      <w:proofErr w:type="gramStart"/>
      <w:r w:rsidRPr="00E965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обучающихся</w:t>
      </w:r>
      <w:proofErr w:type="gramEnd"/>
      <w:r w:rsidRPr="00E965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 выполнению работы.</w:t>
      </w:r>
    </w:p>
    <w:p w:rsidR="00D1103B" w:rsidRPr="00E96514" w:rsidRDefault="00D1103B" w:rsidP="00F00A1A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5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состоит из </w:t>
      </w:r>
      <w:r w:rsidRPr="00E965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11</w:t>
      </w:r>
      <w:r w:rsidRPr="00E965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заданий.</w:t>
      </w:r>
    </w:p>
    <w:p w:rsidR="00D1103B" w:rsidRPr="00E96514" w:rsidRDefault="00D1103B" w:rsidP="00F00A1A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5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выполнение работы отводится 45минут.</w:t>
      </w:r>
    </w:p>
    <w:p w:rsidR="00D1103B" w:rsidRPr="00E96514" w:rsidRDefault="00D1103B" w:rsidP="00F00A1A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5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выполнении заданий можно пользоваться черновиком.</w:t>
      </w:r>
    </w:p>
    <w:p w:rsidR="00D1103B" w:rsidRPr="00E96514" w:rsidRDefault="00D1103B" w:rsidP="00F00A1A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5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Баллы, полученные Вами за выполненные задания, суммируются. Постарайтесь выполнить как можно больше заданий и набрать наибольшее количество баллов.</w:t>
      </w:r>
    </w:p>
    <w:p w:rsidR="00F00A1A" w:rsidRDefault="00D1103B" w:rsidP="00F00A1A">
      <w:pPr>
        <w:spacing w:after="0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E965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Часть</w:t>
      </w:r>
      <w:proofErr w:type="gramStart"/>
      <w:r w:rsidRPr="00E965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А</w:t>
      </w:r>
      <w:proofErr w:type="gramEnd"/>
    </w:p>
    <w:p w:rsidR="00D1103B" w:rsidRPr="00F00A1A" w:rsidRDefault="00D1103B" w:rsidP="00F00A1A">
      <w:pPr>
        <w:spacing w:before="120" w:after="0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F00A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 Допиши недостающее слово.</w:t>
      </w:r>
    </w:p>
    <w:p w:rsidR="00D1103B" w:rsidRPr="00E96514" w:rsidRDefault="00D1103B" w:rsidP="00F00A1A">
      <w:pPr>
        <w:spacing w:after="0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E965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изготовлении </w:t>
      </w:r>
      <w:r w:rsidRPr="00E9651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аппликации</w:t>
      </w:r>
      <w:r w:rsidRPr="00E965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 цветной бумаги </w:t>
      </w:r>
      <w:r w:rsidRPr="00E9651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детали надо _____________ .</w:t>
      </w:r>
    </w:p>
    <w:p w:rsidR="00D1103B" w:rsidRPr="00F00A1A" w:rsidRDefault="00D1103B" w:rsidP="00F00A1A">
      <w:pPr>
        <w:spacing w:before="120"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00A1A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2</w:t>
      </w:r>
      <w:r w:rsidRPr="00F00A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 </w:t>
      </w:r>
      <w:r w:rsidRPr="00F00A1A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Подчеркни названия инструментов</w:t>
      </w:r>
      <w:r w:rsidRPr="00F00A1A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.</w:t>
      </w:r>
    </w:p>
    <w:p w:rsidR="00D1103B" w:rsidRPr="00E96514" w:rsidRDefault="00D1103B" w:rsidP="00F00A1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5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Ножницы, пластилин, стека, бумага, ткань, игла, нитки, клей, глина.</w:t>
      </w:r>
    </w:p>
    <w:p w:rsidR="00D1103B" w:rsidRPr="00F00A1A" w:rsidRDefault="00D1103B" w:rsidP="00F00A1A">
      <w:pPr>
        <w:spacing w:before="120"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00A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3. Запиши ответ. </w:t>
      </w:r>
    </w:p>
    <w:p w:rsidR="00D1103B" w:rsidRPr="00E96514" w:rsidRDefault="00D1103B" w:rsidP="00F00A1A">
      <w:pPr>
        <w:spacing w:after="0"/>
        <w:rPr>
          <w:rFonts w:ascii="Tahoma" w:eastAsia="Times New Roman" w:hAnsi="Tahoma" w:cs="Tahoma"/>
          <w:color w:val="FF0000"/>
          <w:sz w:val="24"/>
          <w:szCs w:val="24"/>
          <w:lang w:eastAsia="ru-RU"/>
        </w:rPr>
      </w:pPr>
      <w:r w:rsidRPr="00E965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 называется техника складывания </w:t>
      </w:r>
      <w:r w:rsidR="00F00A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бумаги</w:t>
      </w:r>
      <w:proofErr w:type="gramStart"/>
      <w:r w:rsidR="00F00A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?</w:t>
      </w:r>
      <w:proofErr w:type="gramEnd"/>
      <w:r w:rsidR="00F00A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Это ______________</w:t>
      </w:r>
      <w:r w:rsidRPr="00E965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1103B" w:rsidRPr="00F00A1A" w:rsidRDefault="00D1103B" w:rsidP="00F00A1A">
      <w:pPr>
        <w:spacing w:before="120" w:after="0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F00A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 При работе за компьютером делай перерыв:</w:t>
      </w:r>
    </w:p>
    <w:p w:rsidR="00D1103B" w:rsidRPr="00E96514" w:rsidRDefault="00D1103B" w:rsidP="00F00A1A">
      <w:pPr>
        <w:spacing w:after="0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E965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через каждый час;</w:t>
      </w:r>
    </w:p>
    <w:p w:rsidR="00D1103B" w:rsidRPr="00E96514" w:rsidRDefault="00D1103B" w:rsidP="00F00A1A">
      <w:pPr>
        <w:spacing w:after="0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E965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через каждые 15 минут;</w:t>
      </w:r>
    </w:p>
    <w:p w:rsidR="00D1103B" w:rsidRPr="00E96514" w:rsidRDefault="00D1103B" w:rsidP="00F00A1A">
      <w:pPr>
        <w:spacing w:after="0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E965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через каждые 5 минут.</w:t>
      </w:r>
    </w:p>
    <w:p w:rsidR="00D1103B" w:rsidRPr="00F00A1A" w:rsidRDefault="00D1103B" w:rsidP="00F00A1A">
      <w:pPr>
        <w:spacing w:before="120"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00A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 Подчеркни, что относится к природным материалам.</w:t>
      </w:r>
    </w:p>
    <w:p w:rsidR="00D1103B" w:rsidRPr="00E96514" w:rsidRDefault="00D1103B" w:rsidP="00F00A1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5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Листья, желуди, картон, цветы, бумага, семена, кора, ткань.</w:t>
      </w:r>
    </w:p>
    <w:p w:rsidR="00D1103B" w:rsidRPr="00F00A1A" w:rsidRDefault="00D1103B" w:rsidP="00F00A1A">
      <w:pPr>
        <w:spacing w:before="120"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00A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 . Запиши ответ.</w:t>
      </w:r>
    </w:p>
    <w:p w:rsidR="00D1103B" w:rsidRPr="00E96514" w:rsidRDefault="00D1103B" w:rsidP="00F00A1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5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можно размягчить пластилин? </w:t>
      </w:r>
      <w:r w:rsidR="00F00A1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E9651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  <w:r w:rsidR="00F00A1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  <w:r w:rsidRPr="00E9651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br/>
      </w:r>
      <w:r w:rsidRPr="00E965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</w:t>
      </w:r>
      <w:r w:rsidR="00F00A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</w:t>
      </w:r>
    </w:p>
    <w:p w:rsidR="00D1103B" w:rsidRPr="00E96514" w:rsidRDefault="00D1103B" w:rsidP="00F00A1A">
      <w:pPr>
        <w:spacing w:before="120"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51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</w:t>
      </w:r>
      <w:r w:rsidRPr="00E965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каком порядке выполняют аппликацию? Поставь цифры 1,2,3.</w:t>
      </w:r>
    </w:p>
    <w:p w:rsidR="00D1103B" w:rsidRPr="00E96514" w:rsidRDefault="00D1103B" w:rsidP="00F00A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5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приклей;</w:t>
      </w:r>
    </w:p>
    <w:p w:rsidR="00D1103B" w:rsidRPr="00E96514" w:rsidRDefault="00D1103B" w:rsidP="00F00A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5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разметь детали;</w:t>
      </w:r>
    </w:p>
    <w:p w:rsidR="00D1103B" w:rsidRPr="00E96514" w:rsidRDefault="00D1103B" w:rsidP="00F00A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5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вырежи.</w:t>
      </w:r>
    </w:p>
    <w:p w:rsidR="00D1103B" w:rsidRPr="00F00A1A" w:rsidRDefault="00D1103B" w:rsidP="00F00A1A">
      <w:pPr>
        <w:spacing w:before="120"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F00A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8. Запиши инструменты для работы с пластилином:</w:t>
      </w:r>
    </w:p>
    <w:p w:rsidR="00D1103B" w:rsidRPr="00E96514" w:rsidRDefault="00D1103B" w:rsidP="00F00A1A">
      <w:pPr>
        <w:spacing w:after="0" w:line="240" w:lineRule="auto"/>
        <w:rPr>
          <w:rFonts w:ascii="Tahoma" w:eastAsia="Times New Roman" w:hAnsi="Tahoma" w:cs="Tahoma"/>
          <w:color w:val="FF0000"/>
          <w:sz w:val="24"/>
          <w:szCs w:val="24"/>
          <w:lang w:eastAsia="ru-RU"/>
        </w:rPr>
      </w:pPr>
      <w:r w:rsidRPr="00E965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   </w:t>
      </w:r>
    </w:p>
    <w:p w:rsidR="00D1103B" w:rsidRPr="00E96514" w:rsidRDefault="00D1103B" w:rsidP="00F00A1A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E96514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б)</w:t>
      </w:r>
    </w:p>
    <w:p w:rsidR="00D1103B" w:rsidRPr="00E96514" w:rsidRDefault="00D1103B" w:rsidP="00F00A1A">
      <w:pPr>
        <w:spacing w:before="120" w:after="12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E965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Часть</w:t>
      </w:r>
      <w:proofErr w:type="gramStart"/>
      <w:r w:rsidRPr="00E965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D1103B" w:rsidRPr="00F00A1A" w:rsidRDefault="00D1103B" w:rsidP="00F00A1A">
      <w:pPr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F00A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9. Закончи высказывания о материалах и инструментах:</w:t>
      </w:r>
    </w:p>
    <w:p w:rsidR="00D1103B" w:rsidRPr="00E96514" w:rsidRDefault="00D1103B" w:rsidP="00F00A1A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E965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1)То, из чего изготавливают изделия, - это…</w:t>
      </w:r>
    </w:p>
    <w:p w:rsidR="00D1103B" w:rsidRPr="00E96514" w:rsidRDefault="00D1103B" w:rsidP="00F00A1A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E965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То, чем работают, - это…</w:t>
      </w:r>
    </w:p>
    <w:p w:rsidR="00D1103B" w:rsidRPr="00F00A1A" w:rsidRDefault="00D1103B" w:rsidP="00F00A1A">
      <w:pPr>
        <w:spacing w:before="120"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F00A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10. Подумай, о каком инструменте идёт речь? Напиши ответ______________________</w:t>
      </w:r>
    </w:p>
    <w:p w:rsidR="00D1103B" w:rsidRPr="00E96514" w:rsidRDefault="00D1103B" w:rsidP="00F00A1A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E96514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– </w:t>
      </w:r>
      <w:r w:rsidRPr="00E965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Этот инструмент нужно передавать своему товарищу, держа его за лезвие.</w:t>
      </w:r>
    </w:p>
    <w:p w:rsidR="00D1103B" w:rsidRPr="00E96514" w:rsidRDefault="00D1103B" w:rsidP="00F00A1A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E96514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– </w:t>
      </w:r>
      <w:r w:rsidRPr="00E965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время работы с ним нельзя отвлекаться и размахивать им.</w:t>
      </w:r>
    </w:p>
    <w:p w:rsidR="00D1103B" w:rsidRPr="00E96514" w:rsidRDefault="00D1103B" w:rsidP="00F00A1A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E96514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– </w:t>
      </w:r>
      <w:r w:rsidRPr="00E965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столе этот инструмент должен лежать с сомкнутыми лезвиями.</w:t>
      </w:r>
    </w:p>
    <w:p w:rsidR="00D1103B" w:rsidRPr="00F00A1A" w:rsidRDefault="00D1103B" w:rsidP="00F00A1A">
      <w:pPr>
        <w:spacing w:before="120"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F00A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11.</w:t>
      </w:r>
      <w:r w:rsidR="00F00A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F00A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Напиши пословицу о труде.  _______________________________________________</w:t>
      </w:r>
      <w:r w:rsidR="00F00A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_________</w:t>
      </w:r>
    </w:p>
    <w:p w:rsidR="00D1103B" w:rsidRPr="00E96514" w:rsidRDefault="00D1103B" w:rsidP="00F00A1A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E965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</w:t>
      </w:r>
      <w:r w:rsidR="00F00A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</w:t>
      </w:r>
    </w:p>
    <w:p w:rsidR="00D1103B" w:rsidRPr="00106EDC" w:rsidRDefault="00D1103B" w:rsidP="00F00A1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D1103B" w:rsidRPr="00106EDC" w:rsidRDefault="00D1103B" w:rsidP="00D1103B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Вариант 2</w:t>
      </w:r>
    </w:p>
    <w:p w:rsidR="00D1103B" w:rsidRPr="00106EDC" w:rsidRDefault="00D1103B" w:rsidP="00D1103B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E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Ученик</w:t>
      </w:r>
      <w:proofErr w:type="gramStart"/>
      <w:r w:rsidRPr="00106E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а(</w:t>
      </w:r>
      <w:proofErr w:type="gramEnd"/>
      <w:r w:rsidRPr="00106E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цы)</w:t>
      </w:r>
      <w:r w:rsidRPr="00106ED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____________________2_____класса</w:t>
      </w:r>
    </w:p>
    <w:p w:rsidR="00D1103B" w:rsidRPr="00E96514" w:rsidRDefault="00D1103B" w:rsidP="00F00A1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5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Инструкция для </w:t>
      </w:r>
      <w:proofErr w:type="gramStart"/>
      <w:r w:rsidRPr="00E965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обучающихся</w:t>
      </w:r>
      <w:proofErr w:type="gramEnd"/>
      <w:r w:rsidRPr="00E965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 выполнению работы.</w:t>
      </w:r>
    </w:p>
    <w:p w:rsidR="00D1103B" w:rsidRPr="00E96514" w:rsidRDefault="00D1103B" w:rsidP="00F00A1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5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состоит из </w:t>
      </w:r>
      <w:r w:rsidRPr="00E965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11</w:t>
      </w:r>
      <w:r w:rsidRPr="00E965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заданий.</w:t>
      </w:r>
    </w:p>
    <w:p w:rsidR="00D1103B" w:rsidRPr="00E96514" w:rsidRDefault="00D1103B" w:rsidP="00F00A1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5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выполнение работы отводится 45минут.</w:t>
      </w:r>
    </w:p>
    <w:p w:rsidR="00D1103B" w:rsidRPr="00E96514" w:rsidRDefault="00D1103B" w:rsidP="00F00A1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5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выполнении заданий можно пользоваться черновиком.</w:t>
      </w:r>
    </w:p>
    <w:p w:rsidR="00D1103B" w:rsidRPr="00E96514" w:rsidRDefault="00D1103B" w:rsidP="00F00A1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5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Баллы, полученные Вами за выполненные задания, суммируются. Постарайтесь выполнить как можно больше заданий и набрать наибольшее количество баллов.</w:t>
      </w:r>
    </w:p>
    <w:p w:rsidR="00F00A1A" w:rsidRDefault="00F00A1A" w:rsidP="00F00A1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1103B" w:rsidRPr="00E96514" w:rsidRDefault="00D1103B" w:rsidP="00F00A1A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E965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Часть</w:t>
      </w:r>
      <w:proofErr w:type="gramStart"/>
      <w:r w:rsidRPr="00E965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А</w:t>
      </w:r>
      <w:proofErr w:type="gramEnd"/>
    </w:p>
    <w:p w:rsidR="00D1103B" w:rsidRPr="00F00A1A" w:rsidRDefault="00D1103B" w:rsidP="00F00A1A">
      <w:pPr>
        <w:spacing w:before="120"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00A1A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1</w:t>
      </w:r>
      <w:r w:rsidRPr="00F00A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 </w:t>
      </w:r>
      <w:r w:rsidRPr="00F00A1A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Подчеркни названия инструментов</w:t>
      </w:r>
      <w:r w:rsidRPr="00F00A1A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.</w:t>
      </w:r>
    </w:p>
    <w:p w:rsidR="00D1103B" w:rsidRPr="00E96514" w:rsidRDefault="00D1103B" w:rsidP="00F00A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5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Ножницы, пластилин, стека, бумага, ткань, игла, нитки, клей, глина.</w:t>
      </w:r>
    </w:p>
    <w:p w:rsidR="00D1103B" w:rsidRPr="00F00A1A" w:rsidRDefault="00D1103B" w:rsidP="00F00A1A">
      <w:pPr>
        <w:spacing w:before="120"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00A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2. Запиши ответ. </w:t>
      </w:r>
    </w:p>
    <w:p w:rsidR="00D1103B" w:rsidRPr="00E96514" w:rsidRDefault="00D1103B" w:rsidP="00F00A1A">
      <w:pPr>
        <w:spacing w:after="0" w:line="240" w:lineRule="auto"/>
        <w:rPr>
          <w:rFonts w:ascii="Tahoma" w:eastAsia="Times New Roman" w:hAnsi="Tahoma" w:cs="Tahoma"/>
          <w:color w:val="FF0000"/>
          <w:sz w:val="24"/>
          <w:szCs w:val="24"/>
          <w:lang w:eastAsia="ru-RU"/>
        </w:rPr>
      </w:pPr>
      <w:r w:rsidRPr="00E965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называется техника складывания из бумаги</w:t>
      </w:r>
      <w:proofErr w:type="gramStart"/>
      <w:r w:rsidRPr="00E965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?</w:t>
      </w:r>
      <w:proofErr w:type="gramEnd"/>
      <w:r w:rsidRPr="00E965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Это ______________</w:t>
      </w:r>
      <w:proofErr w:type="gramStart"/>
      <w:r w:rsidRPr="00E965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D1103B" w:rsidRPr="00F00A1A" w:rsidRDefault="00D1103B" w:rsidP="00F00A1A">
      <w:pPr>
        <w:spacing w:before="120"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00A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 Подчеркни, что относится к природным материалам.</w:t>
      </w:r>
    </w:p>
    <w:p w:rsidR="00D1103B" w:rsidRPr="00E96514" w:rsidRDefault="00D1103B" w:rsidP="00F00A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5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Листья, желуди, картон, цветы, бумага, семена, кора, ткань.</w:t>
      </w:r>
    </w:p>
    <w:p w:rsidR="00D1103B" w:rsidRPr="00F00A1A" w:rsidRDefault="00D1103B" w:rsidP="00F00A1A">
      <w:pPr>
        <w:spacing w:before="120"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00A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 Допиши недостающее слово.</w:t>
      </w:r>
    </w:p>
    <w:p w:rsidR="00D1103B" w:rsidRPr="00E96514" w:rsidRDefault="00D1103B" w:rsidP="00F00A1A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E965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изготовлении </w:t>
      </w:r>
      <w:r w:rsidRPr="00E9651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аппликации</w:t>
      </w:r>
      <w:r w:rsidRPr="00E965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 цветной бумаги </w:t>
      </w:r>
      <w:r w:rsidRPr="00E9651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детали надо _____________</w:t>
      </w:r>
      <w:proofErr w:type="gramStart"/>
      <w:r w:rsidRPr="00E96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D1103B" w:rsidRPr="00F00A1A" w:rsidRDefault="00D1103B" w:rsidP="00F00A1A">
      <w:pPr>
        <w:spacing w:before="120"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F00A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 При работе за компьютером делай перерыв:</w:t>
      </w:r>
    </w:p>
    <w:p w:rsidR="00D1103B" w:rsidRPr="00E96514" w:rsidRDefault="00D1103B" w:rsidP="00F00A1A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E965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через каждый час;</w:t>
      </w:r>
    </w:p>
    <w:p w:rsidR="00D1103B" w:rsidRPr="00E96514" w:rsidRDefault="00D1103B" w:rsidP="00F00A1A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E965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через каждые 15 минут;</w:t>
      </w:r>
    </w:p>
    <w:p w:rsidR="00D1103B" w:rsidRPr="00E96514" w:rsidRDefault="00D1103B" w:rsidP="00F00A1A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E965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через каждые 5 минут.</w:t>
      </w:r>
    </w:p>
    <w:p w:rsidR="00D1103B" w:rsidRPr="00F00A1A" w:rsidRDefault="00D1103B" w:rsidP="00F00A1A">
      <w:pPr>
        <w:spacing w:before="120"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00A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6. В каком порядке выполняют аппликацию? Поставь цифры 1,2,3.</w:t>
      </w:r>
    </w:p>
    <w:p w:rsidR="00D1103B" w:rsidRPr="00E96514" w:rsidRDefault="00D1103B" w:rsidP="00F00A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5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приклей;</w:t>
      </w:r>
    </w:p>
    <w:p w:rsidR="00D1103B" w:rsidRPr="00E96514" w:rsidRDefault="00D1103B" w:rsidP="00F00A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5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разметь детали;</w:t>
      </w:r>
    </w:p>
    <w:p w:rsidR="00D1103B" w:rsidRPr="00E96514" w:rsidRDefault="00D1103B" w:rsidP="00F00A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5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вырежи.</w:t>
      </w:r>
    </w:p>
    <w:p w:rsidR="00D1103B" w:rsidRPr="00F00A1A" w:rsidRDefault="00D1103B" w:rsidP="00F00A1A">
      <w:pPr>
        <w:spacing w:before="120"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00A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7 . Запиши ответ.</w:t>
      </w:r>
    </w:p>
    <w:p w:rsidR="00D1103B" w:rsidRPr="00E96514" w:rsidRDefault="00D1103B" w:rsidP="00F00A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5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можно размягчить пластилин? </w:t>
      </w:r>
      <w:r w:rsidRPr="00E9651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 ____________________________</w:t>
      </w:r>
      <w:r w:rsidR="00F00A1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  <w:r w:rsidRPr="00E9651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br/>
      </w:r>
      <w:r w:rsidRPr="00E965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</w:t>
      </w:r>
      <w:r w:rsidR="00F00A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</w:t>
      </w:r>
    </w:p>
    <w:p w:rsidR="00D1103B" w:rsidRPr="00F00A1A" w:rsidRDefault="00D1103B" w:rsidP="00F00A1A">
      <w:pPr>
        <w:spacing w:before="120"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00A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8. Запиши инструменты для работы с пластилином:</w:t>
      </w:r>
    </w:p>
    <w:p w:rsidR="00D1103B" w:rsidRPr="00E96514" w:rsidRDefault="00D1103B" w:rsidP="00F00A1A">
      <w:pPr>
        <w:spacing w:after="0" w:line="240" w:lineRule="auto"/>
        <w:rPr>
          <w:rFonts w:ascii="Tahoma" w:eastAsia="Times New Roman" w:hAnsi="Tahoma" w:cs="Tahoma"/>
          <w:color w:val="FF0000"/>
          <w:sz w:val="24"/>
          <w:szCs w:val="24"/>
          <w:lang w:eastAsia="ru-RU"/>
        </w:rPr>
      </w:pPr>
      <w:r w:rsidRPr="00E965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   </w:t>
      </w:r>
    </w:p>
    <w:p w:rsidR="00D1103B" w:rsidRPr="00E96514" w:rsidRDefault="00D1103B" w:rsidP="00F00A1A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E96514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б)</w:t>
      </w:r>
    </w:p>
    <w:p w:rsidR="00D1103B" w:rsidRPr="00E96514" w:rsidRDefault="00D1103B" w:rsidP="00F00A1A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E965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Часть</w:t>
      </w:r>
      <w:proofErr w:type="gramStart"/>
      <w:r w:rsidRPr="00E965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D1103B" w:rsidRPr="00F00A1A" w:rsidRDefault="00D1103B" w:rsidP="00F00A1A">
      <w:pPr>
        <w:spacing w:before="120"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F00A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9. Подумай, о каком инструменте идёт речь? Напиши ответ______________________</w:t>
      </w:r>
    </w:p>
    <w:p w:rsidR="00D1103B" w:rsidRPr="00E96514" w:rsidRDefault="00D1103B" w:rsidP="00F00A1A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E96514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– </w:t>
      </w:r>
      <w:r w:rsidRPr="00E965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Этот инструмент нужно передавать своему товарищу, держа его за лезвие.</w:t>
      </w:r>
    </w:p>
    <w:p w:rsidR="00D1103B" w:rsidRPr="00E96514" w:rsidRDefault="00D1103B" w:rsidP="00F00A1A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E96514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– </w:t>
      </w:r>
      <w:r w:rsidRPr="00E965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время работы с ним нельзя отвлекаться и размахивать им.</w:t>
      </w:r>
    </w:p>
    <w:p w:rsidR="00D1103B" w:rsidRPr="00E96514" w:rsidRDefault="00D1103B" w:rsidP="00F00A1A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E96514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– </w:t>
      </w:r>
      <w:r w:rsidRPr="00E965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столе этот инструмент должен лежать с сомкнутыми лезвиями.</w:t>
      </w:r>
    </w:p>
    <w:p w:rsidR="00D1103B" w:rsidRPr="00F00A1A" w:rsidRDefault="00D1103B" w:rsidP="00F00A1A">
      <w:pPr>
        <w:spacing w:before="120"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F00A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10. Закончи высказывания о материалах и инструментах:</w:t>
      </w:r>
    </w:p>
    <w:p w:rsidR="00D1103B" w:rsidRPr="00E96514" w:rsidRDefault="00D1103B" w:rsidP="00F00A1A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E965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1)То, из чего изготавливают изделия, - это…</w:t>
      </w:r>
    </w:p>
    <w:p w:rsidR="00D1103B" w:rsidRPr="00E96514" w:rsidRDefault="00D1103B" w:rsidP="00F00A1A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E965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То, чем работают, - это…</w:t>
      </w:r>
    </w:p>
    <w:p w:rsidR="00D1103B" w:rsidRPr="00F00A1A" w:rsidRDefault="00D1103B" w:rsidP="00F00A1A">
      <w:pPr>
        <w:spacing w:before="120"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F00A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11.Напиши пословицу о труде._______________________________________________</w:t>
      </w:r>
      <w:r w:rsidR="00F00A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___________</w:t>
      </w:r>
    </w:p>
    <w:p w:rsidR="00D1103B" w:rsidRPr="00E96514" w:rsidRDefault="00D1103B" w:rsidP="00F00A1A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E965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</w:t>
      </w:r>
      <w:r w:rsidR="00F00A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</w:t>
      </w:r>
    </w:p>
    <w:p w:rsidR="00D1103B" w:rsidRDefault="00D1103B" w:rsidP="00D1103B"/>
    <w:p w:rsidR="00D1103B" w:rsidRPr="00F00A1A" w:rsidRDefault="00D1103B" w:rsidP="00F00A1A">
      <w:pPr>
        <w:rPr>
          <w:rFonts w:ascii="Times New Roman" w:hAnsi="Times New Roman" w:cs="Times New Roman"/>
          <w:sz w:val="24"/>
        </w:rPr>
        <w:sectPr w:rsidR="00D1103B" w:rsidRPr="00F00A1A" w:rsidSect="00CB65E9">
          <w:footerReference w:type="default" r:id="rId8"/>
          <w:pgSz w:w="11906" w:h="16838"/>
          <w:pgMar w:top="1134" w:right="707" w:bottom="1134" w:left="851" w:header="709" w:footer="709" w:gutter="0"/>
          <w:cols w:space="708"/>
          <w:docGrid w:linePitch="360"/>
        </w:sectPr>
      </w:pPr>
      <w:bookmarkStart w:id="0" w:name="_GoBack"/>
      <w:bookmarkEnd w:id="0"/>
    </w:p>
    <w:p w:rsidR="007117E2" w:rsidRDefault="007117E2" w:rsidP="00F00A1A"/>
    <w:sectPr w:rsidR="007117E2" w:rsidSect="009F62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1B83" w:rsidRDefault="00691B83" w:rsidP="009C5860">
      <w:pPr>
        <w:spacing w:after="0" w:line="240" w:lineRule="auto"/>
      </w:pPr>
      <w:r>
        <w:separator/>
      </w:r>
    </w:p>
  </w:endnote>
  <w:endnote w:type="continuationSeparator" w:id="0">
    <w:p w:rsidR="00691B83" w:rsidRDefault="00691B83" w:rsidP="009C58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B83" w:rsidRDefault="00691B83">
    <w:pPr>
      <w:pStyle w:val="a8"/>
      <w:jc w:val="center"/>
    </w:pPr>
  </w:p>
  <w:p w:rsidR="00691B83" w:rsidRDefault="00691B8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1B83" w:rsidRDefault="00691B83" w:rsidP="009C5860">
      <w:pPr>
        <w:spacing w:after="0" w:line="240" w:lineRule="auto"/>
      </w:pPr>
      <w:r>
        <w:separator/>
      </w:r>
    </w:p>
  </w:footnote>
  <w:footnote w:type="continuationSeparator" w:id="0">
    <w:p w:rsidR="00691B83" w:rsidRDefault="00691B83" w:rsidP="009C58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30A"/>
    <w:multiLevelType w:val="hybridMultilevel"/>
    <w:tmpl w:val="BB4289F2"/>
    <w:lvl w:ilvl="0" w:tplc="976699F8">
      <w:start w:val="4"/>
      <w:numFmt w:val="decimal"/>
      <w:lvlText w:val="%1."/>
      <w:lvlJc w:val="left"/>
    </w:lvl>
    <w:lvl w:ilvl="1" w:tplc="4AE8297A">
      <w:start w:val="1"/>
      <w:numFmt w:val="decimal"/>
      <w:lvlText w:val="%2"/>
      <w:lvlJc w:val="left"/>
    </w:lvl>
    <w:lvl w:ilvl="2" w:tplc="A550718E">
      <w:numFmt w:val="decimal"/>
      <w:lvlText w:val=""/>
      <w:lvlJc w:val="left"/>
    </w:lvl>
    <w:lvl w:ilvl="3" w:tplc="AD644E5E">
      <w:numFmt w:val="decimal"/>
      <w:lvlText w:val=""/>
      <w:lvlJc w:val="left"/>
    </w:lvl>
    <w:lvl w:ilvl="4" w:tplc="D11A8D56">
      <w:numFmt w:val="decimal"/>
      <w:lvlText w:val=""/>
      <w:lvlJc w:val="left"/>
    </w:lvl>
    <w:lvl w:ilvl="5" w:tplc="9BBC2220">
      <w:numFmt w:val="decimal"/>
      <w:lvlText w:val=""/>
      <w:lvlJc w:val="left"/>
    </w:lvl>
    <w:lvl w:ilvl="6" w:tplc="A4C00958">
      <w:numFmt w:val="decimal"/>
      <w:lvlText w:val=""/>
      <w:lvlJc w:val="left"/>
    </w:lvl>
    <w:lvl w:ilvl="7" w:tplc="DB22435E">
      <w:numFmt w:val="decimal"/>
      <w:lvlText w:val=""/>
      <w:lvlJc w:val="left"/>
    </w:lvl>
    <w:lvl w:ilvl="8" w:tplc="BFCA20A0">
      <w:numFmt w:val="decimal"/>
      <w:lvlText w:val=""/>
      <w:lvlJc w:val="left"/>
    </w:lvl>
  </w:abstractNum>
  <w:abstractNum w:abstractNumId="1">
    <w:nsid w:val="00000732"/>
    <w:multiLevelType w:val="hybridMultilevel"/>
    <w:tmpl w:val="E2BE4284"/>
    <w:lvl w:ilvl="0" w:tplc="3D3A4CEA">
      <w:start w:val="1"/>
      <w:numFmt w:val="decimal"/>
      <w:lvlText w:val="%1."/>
      <w:lvlJc w:val="left"/>
    </w:lvl>
    <w:lvl w:ilvl="1" w:tplc="326CBC9A">
      <w:numFmt w:val="decimal"/>
      <w:lvlText w:val=""/>
      <w:lvlJc w:val="left"/>
    </w:lvl>
    <w:lvl w:ilvl="2" w:tplc="D2A8F694">
      <w:numFmt w:val="decimal"/>
      <w:lvlText w:val=""/>
      <w:lvlJc w:val="left"/>
    </w:lvl>
    <w:lvl w:ilvl="3" w:tplc="569C2614">
      <w:numFmt w:val="decimal"/>
      <w:lvlText w:val=""/>
      <w:lvlJc w:val="left"/>
    </w:lvl>
    <w:lvl w:ilvl="4" w:tplc="2E46A054">
      <w:numFmt w:val="decimal"/>
      <w:lvlText w:val=""/>
      <w:lvlJc w:val="left"/>
    </w:lvl>
    <w:lvl w:ilvl="5" w:tplc="535413EE">
      <w:numFmt w:val="decimal"/>
      <w:lvlText w:val=""/>
      <w:lvlJc w:val="left"/>
    </w:lvl>
    <w:lvl w:ilvl="6" w:tplc="CF441DFA">
      <w:numFmt w:val="decimal"/>
      <w:lvlText w:val=""/>
      <w:lvlJc w:val="left"/>
    </w:lvl>
    <w:lvl w:ilvl="7" w:tplc="5726E100">
      <w:numFmt w:val="decimal"/>
      <w:lvlText w:val=""/>
      <w:lvlJc w:val="left"/>
    </w:lvl>
    <w:lvl w:ilvl="8" w:tplc="50289B76">
      <w:numFmt w:val="decimal"/>
      <w:lvlText w:val=""/>
      <w:lvlJc w:val="left"/>
    </w:lvl>
  </w:abstractNum>
  <w:abstractNum w:abstractNumId="2">
    <w:nsid w:val="00000BDB"/>
    <w:multiLevelType w:val="hybridMultilevel"/>
    <w:tmpl w:val="40C05E5C"/>
    <w:lvl w:ilvl="0" w:tplc="8C9EEB68">
      <w:start w:val="8"/>
      <w:numFmt w:val="decimal"/>
      <w:lvlText w:val="%1."/>
      <w:lvlJc w:val="left"/>
    </w:lvl>
    <w:lvl w:ilvl="1" w:tplc="78D26DF8">
      <w:numFmt w:val="decimal"/>
      <w:lvlText w:val=""/>
      <w:lvlJc w:val="left"/>
    </w:lvl>
    <w:lvl w:ilvl="2" w:tplc="24CAA1E2">
      <w:numFmt w:val="decimal"/>
      <w:lvlText w:val=""/>
      <w:lvlJc w:val="left"/>
    </w:lvl>
    <w:lvl w:ilvl="3" w:tplc="F2A2AFFE">
      <w:numFmt w:val="decimal"/>
      <w:lvlText w:val=""/>
      <w:lvlJc w:val="left"/>
    </w:lvl>
    <w:lvl w:ilvl="4" w:tplc="22CE9F58">
      <w:numFmt w:val="decimal"/>
      <w:lvlText w:val=""/>
      <w:lvlJc w:val="left"/>
    </w:lvl>
    <w:lvl w:ilvl="5" w:tplc="94004BD6">
      <w:numFmt w:val="decimal"/>
      <w:lvlText w:val=""/>
      <w:lvlJc w:val="left"/>
    </w:lvl>
    <w:lvl w:ilvl="6" w:tplc="9FDEB590">
      <w:numFmt w:val="decimal"/>
      <w:lvlText w:val=""/>
      <w:lvlJc w:val="left"/>
    </w:lvl>
    <w:lvl w:ilvl="7" w:tplc="02ACEB94">
      <w:numFmt w:val="decimal"/>
      <w:lvlText w:val=""/>
      <w:lvlJc w:val="left"/>
    </w:lvl>
    <w:lvl w:ilvl="8" w:tplc="50F63F7A">
      <w:numFmt w:val="decimal"/>
      <w:lvlText w:val=""/>
      <w:lvlJc w:val="left"/>
    </w:lvl>
  </w:abstractNum>
  <w:abstractNum w:abstractNumId="3">
    <w:nsid w:val="00002213"/>
    <w:multiLevelType w:val="hybridMultilevel"/>
    <w:tmpl w:val="1442A802"/>
    <w:lvl w:ilvl="0" w:tplc="D632E166">
      <w:start w:val="1"/>
      <w:numFmt w:val="decimal"/>
      <w:lvlText w:val="%1."/>
      <w:lvlJc w:val="left"/>
    </w:lvl>
    <w:lvl w:ilvl="1" w:tplc="9724A8A2">
      <w:numFmt w:val="decimal"/>
      <w:lvlText w:val=""/>
      <w:lvlJc w:val="left"/>
    </w:lvl>
    <w:lvl w:ilvl="2" w:tplc="D47AE9B0">
      <w:numFmt w:val="decimal"/>
      <w:lvlText w:val=""/>
      <w:lvlJc w:val="left"/>
    </w:lvl>
    <w:lvl w:ilvl="3" w:tplc="886653D2">
      <w:numFmt w:val="decimal"/>
      <w:lvlText w:val=""/>
      <w:lvlJc w:val="left"/>
    </w:lvl>
    <w:lvl w:ilvl="4" w:tplc="0DFCFD1E">
      <w:numFmt w:val="decimal"/>
      <w:lvlText w:val=""/>
      <w:lvlJc w:val="left"/>
    </w:lvl>
    <w:lvl w:ilvl="5" w:tplc="33CA19F4">
      <w:numFmt w:val="decimal"/>
      <w:lvlText w:val=""/>
      <w:lvlJc w:val="left"/>
    </w:lvl>
    <w:lvl w:ilvl="6" w:tplc="FE62C0CE">
      <w:numFmt w:val="decimal"/>
      <w:lvlText w:val=""/>
      <w:lvlJc w:val="left"/>
    </w:lvl>
    <w:lvl w:ilvl="7" w:tplc="13E21440">
      <w:numFmt w:val="decimal"/>
      <w:lvlText w:val=""/>
      <w:lvlJc w:val="left"/>
    </w:lvl>
    <w:lvl w:ilvl="8" w:tplc="5A9EF920">
      <w:numFmt w:val="decimal"/>
      <w:lvlText w:val=""/>
      <w:lvlJc w:val="left"/>
    </w:lvl>
  </w:abstractNum>
  <w:abstractNum w:abstractNumId="4">
    <w:nsid w:val="0000260D"/>
    <w:multiLevelType w:val="hybridMultilevel"/>
    <w:tmpl w:val="C27CC30E"/>
    <w:lvl w:ilvl="0" w:tplc="9D6A7168">
      <w:start w:val="1"/>
      <w:numFmt w:val="bullet"/>
      <w:lvlText w:val="к"/>
      <w:lvlJc w:val="left"/>
    </w:lvl>
    <w:lvl w:ilvl="1" w:tplc="3AF092F8">
      <w:start w:val="2"/>
      <w:numFmt w:val="decimal"/>
      <w:lvlText w:val="%2."/>
      <w:lvlJc w:val="left"/>
    </w:lvl>
    <w:lvl w:ilvl="2" w:tplc="D4B0D9D0">
      <w:numFmt w:val="decimal"/>
      <w:lvlText w:val=""/>
      <w:lvlJc w:val="left"/>
    </w:lvl>
    <w:lvl w:ilvl="3" w:tplc="AA948258">
      <w:numFmt w:val="decimal"/>
      <w:lvlText w:val=""/>
      <w:lvlJc w:val="left"/>
    </w:lvl>
    <w:lvl w:ilvl="4" w:tplc="F1D04838">
      <w:numFmt w:val="decimal"/>
      <w:lvlText w:val=""/>
      <w:lvlJc w:val="left"/>
    </w:lvl>
    <w:lvl w:ilvl="5" w:tplc="197612A0">
      <w:numFmt w:val="decimal"/>
      <w:lvlText w:val=""/>
      <w:lvlJc w:val="left"/>
    </w:lvl>
    <w:lvl w:ilvl="6" w:tplc="C772DF54">
      <w:numFmt w:val="decimal"/>
      <w:lvlText w:val=""/>
      <w:lvlJc w:val="left"/>
    </w:lvl>
    <w:lvl w:ilvl="7" w:tplc="49A6F8B6">
      <w:numFmt w:val="decimal"/>
      <w:lvlText w:val=""/>
      <w:lvlJc w:val="left"/>
    </w:lvl>
    <w:lvl w:ilvl="8" w:tplc="F19A331C">
      <w:numFmt w:val="decimal"/>
      <w:lvlText w:val=""/>
      <w:lvlJc w:val="left"/>
    </w:lvl>
  </w:abstractNum>
  <w:abstractNum w:abstractNumId="5">
    <w:nsid w:val="0000301C"/>
    <w:multiLevelType w:val="hybridMultilevel"/>
    <w:tmpl w:val="21DA34A0"/>
    <w:lvl w:ilvl="0" w:tplc="253E0D00">
      <w:start w:val="6"/>
      <w:numFmt w:val="decimal"/>
      <w:lvlText w:val="%1."/>
      <w:lvlJc w:val="left"/>
    </w:lvl>
    <w:lvl w:ilvl="1" w:tplc="0486DB08">
      <w:numFmt w:val="decimal"/>
      <w:lvlText w:val=""/>
      <w:lvlJc w:val="left"/>
    </w:lvl>
    <w:lvl w:ilvl="2" w:tplc="6EC60760">
      <w:numFmt w:val="decimal"/>
      <w:lvlText w:val=""/>
      <w:lvlJc w:val="left"/>
    </w:lvl>
    <w:lvl w:ilvl="3" w:tplc="2858FFF0">
      <w:numFmt w:val="decimal"/>
      <w:lvlText w:val=""/>
      <w:lvlJc w:val="left"/>
    </w:lvl>
    <w:lvl w:ilvl="4" w:tplc="30860EEA">
      <w:numFmt w:val="decimal"/>
      <w:lvlText w:val=""/>
      <w:lvlJc w:val="left"/>
    </w:lvl>
    <w:lvl w:ilvl="5" w:tplc="86305E0C">
      <w:numFmt w:val="decimal"/>
      <w:lvlText w:val=""/>
      <w:lvlJc w:val="left"/>
    </w:lvl>
    <w:lvl w:ilvl="6" w:tplc="67A0C000">
      <w:numFmt w:val="decimal"/>
      <w:lvlText w:val=""/>
      <w:lvlJc w:val="left"/>
    </w:lvl>
    <w:lvl w:ilvl="7" w:tplc="41EEAF32">
      <w:numFmt w:val="decimal"/>
      <w:lvlText w:val=""/>
      <w:lvlJc w:val="left"/>
    </w:lvl>
    <w:lvl w:ilvl="8" w:tplc="C2D4DB86">
      <w:numFmt w:val="decimal"/>
      <w:lvlText w:val=""/>
      <w:lvlJc w:val="left"/>
    </w:lvl>
  </w:abstractNum>
  <w:abstractNum w:abstractNumId="6">
    <w:nsid w:val="0000323B"/>
    <w:multiLevelType w:val="hybridMultilevel"/>
    <w:tmpl w:val="0980CB1C"/>
    <w:lvl w:ilvl="0" w:tplc="AE22FA38">
      <w:start w:val="3"/>
      <w:numFmt w:val="decimal"/>
      <w:lvlText w:val="%1."/>
      <w:lvlJc w:val="left"/>
    </w:lvl>
    <w:lvl w:ilvl="1" w:tplc="C912572E">
      <w:numFmt w:val="decimal"/>
      <w:lvlText w:val=""/>
      <w:lvlJc w:val="left"/>
    </w:lvl>
    <w:lvl w:ilvl="2" w:tplc="FFBEC394">
      <w:numFmt w:val="decimal"/>
      <w:lvlText w:val=""/>
      <w:lvlJc w:val="left"/>
    </w:lvl>
    <w:lvl w:ilvl="3" w:tplc="B4FEE0FA">
      <w:numFmt w:val="decimal"/>
      <w:lvlText w:val=""/>
      <w:lvlJc w:val="left"/>
    </w:lvl>
    <w:lvl w:ilvl="4" w:tplc="9CD06F10">
      <w:numFmt w:val="decimal"/>
      <w:lvlText w:val=""/>
      <w:lvlJc w:val="left"/>
    </w:lvl>
    <w:lvl w:ilvl="5" w:tplc="3EBAB546">
      <w:numFmt w:val="decimal"/>
      <w:lvlText w:val=""/>
      <w:lvlJc w:val="left"/>
    </w:lvl>
    <w:lvl w:ilvl="6" w:tplc="DF72B7B2">
      <w:numFmt w:val="decimal"/>
      <w:lvlText w:val=""/>
      <w:lvlJc w:val="left"/>
    </w:lvl>
    <w:lvl w:ilvl="7" w:tplc="A0F43582">
      <w:numFmt w:val="decimal"/>
      <w:lvlText w:val=""/>
      <w:lvlJc w:val="left"/>
    </w:lvl>
    <w:lvl w:ilvl="8" w:tplc="2E421580">
      <w:numFmt w:val="decimal"/>
      <w:lvlText w:val=""/>
      <w:lvlJc w:val="left"/>
    </w:lvl>
  </w:abstractNum>
  <w:abstractNum w:abstractNumId="7">
    <w:nsid w:val="00004E45"/>
    <w:multiLevelType w:val="hybridMultilevel"/>
    <w:tmpl w:val="C150961C"/>
    <w:lvl w:ilvl="0" w:tplc="32AECE0E">
      <w:start w:val="1"/>
      <w:numFmt w:val="decimal"/>
      <w:lvlText w:val="%1."/>
      <w:lvlJc w:val="left"/>
    </w:lvl>
    <w:lvl w:ilvl="1" w:tplc="9EF49178">
      <w:numFmt w:val="decimal"/>
      <w:lvlText w:val=""/>
      <w:lvlJc w:val="left"/>
    </w:lvl>
    <w:lvl w:ilvl="2" w:tplc="2A2E7274">
      <w:numFmt w:val="decimal"/>
      <w:lvlText w:val=""/>
      <w:lvlJc w:val="left"/>
    </w:lvl>
    <w:lvl w:ilvl="3" w:tplc="66AE8EA6">
      <w:numFmt w:val="decimal"/>
      <w:lvlText w:val=""/>
      <w:lvlJc w:val="left"/>
    </w:lvl>
    <w:lvl w:ilvl="4" w:tplc="1D5839AA">
      <w:numFmt w:val="decimal"/>
      <w:lvlText w:val=""/>
      <w:lvlJc w:val="left"/>
    </w:lvl>
    <w:lvl w:ilvl="5" w:tplc="C0A405F2">
      <w:numFmt w:val="decimal"/>
      <w:lvlText w:val=""/>
      <w:lvlJc w:val="left"/>
    </w:lvl>
    <w:lvl w:ilvl="6" w:tplc="8A42930A">
      <w:numFmt w:val="decimal"/>
      <w:lvlText w:val=""/>
      <w:lvlJc w:val="left"/>
    </w:lvl>
    <w:lvl w:ilvl="7" w:tplc="8DD83F0E">
      <w:numFmt w:val="decimal"/>
      <w:lvlText w:val=""/>
      <w:lvlJc w:val="left"/>
    </w:lvl>
    <w:lvl w:ilvl="8" w:tplc="90243364">
      <w:numFmt w:val="decimal"/>
      <w:lvlText w:val=""/>
      <w:lvlJc w:val="left"/>
    </w:lvl>
  </w:abstractNum>
  <w:abstractNum w:abstractNumId="8">
    <w:nsid w:val="000056AE"/>
    <w:multiLevelType w:val="hybridMultilevel"/>
    <w:tmpl w:val="B7C0AEAA"/>
    <w:lvl w:ilvl="0" w:tplc="57B41A60">
      <w:start w:val="9"/>
      <w:numFmt w:val="decimal"/>
      <w:lvlText w:val="%1."/>
      <w:lvlJc w:val="left"/>
    </w:lvl>
    <w:lvl w:ilvl="1" w:tplc="4386B7EC">
      <w:numFmt w:val="decimal"/>
      <w:lvlText w:val=""/>
      <w:lvlJc w:val="left"/>
    </w:lvl>
    <w:lvl w:ilvl="2" w:tplc="6DA016B0">
      <w:numFmt w:val="decimal"/>
      <w:lvlText w:val=""/>
      <w:lvlJc w:val="left"/>
    </w:lvl>
    <w:lvl w:ilvl="3" w:tplc="E04C6566">
      <w:numFmt w:val="decimal"/>
      <w:lvlText w:val=""/>
      <w:lvlJc w:val="left"/>
    </w:lvl>
    <w:lvl w:ilvl="4" w:tplc="8676E3AE">
      <w:numFmt w:val="decimal"/>
      <w:lvlText w:val=""/>
      <w:lvlJc w:val="left"/>
    </w:lvl>
    <w:lvl w:ilvl="5" w:tplc="44CA7C34">
      <w:numFmt w:val="decimal"/>
      <w:lvlText w:val=""/>
      <w:lvlJc w:val="left"/>
    </w:lvl>
    <w:lvl w:ilvl="6" w:tplc="54B2B19E">
      <w:numFmt w:val="decimal"/>
      <w:lvlText w:val=""/>
      <w:lvlJc w:val="left"/>
    </w:lvl>
    <w:lvl w:ilvl="7" w:tplc="ACB2AFEA">
      <w:numFmt w:val="decimal"/>
      <w:lvlText w:val=""/>
      <w:lvlJc w:val="left"/>
    </w:lvl>
    <w:lvl w:ilvl="8" w:tplc="3B241EA4">
      <w:numFmt w:val="decimal"/>
      <w:lvlText w:val=""/>
      <w:lvlJc w:val="left"/>
    </w:lvl>
  </w:abstractNum>
  <w:abstractNum w:abstractNumId="9">
    <w:nsid w:val="00006B89"/>
    <w:multiLevelType w:val="hybridMultilevel"/>
    <w:tmpl w:val="1CE84980"/>
    <w:lvl w:ilvl="0" w:tplc="25C20906">
      <w:start w:val="1"/>
      <w:numFmt w:val="decimal"/>
      <w:lvlText w:val="%1"/>
      <w:lvlJc w:val="left"/>
    </w:lvl>
    <w:lvl w:ilvl="1" w:tplc="A738A6BA">
      <w:start w:val="3"/>
      <w:numFmt w:val="decimal"/>
      <w:lvlText w:val="%2."/>
      <w:lvlJc w:val="left"/>
    </w:lvl>
    <w:lvl w:ilvl="2" w:tplc="C8804FCC">
      <w:numFmt w:val="decimal"/>
      <w:lvlText w:val=""/>
      <w:lvlJc w:val="left"/>
    </w:lvl>
    <w:lvl w:ilvl="3" w:tplc="D3DC580A">
      <w:numFmt w:val="decimal"/>
      <w:lvlText w:val=""/>
      <w:lvlJc w:val="left"/>
    </w:lvl>
    <w:lvl w:ilvl="4" w:tplc="1136A592">
      <w:numFmt w:val="decimal"/>
      <w:lvlText w:val=""/>
      <w:lvlJc w:val="left"/>
    </w:lvl>
    <w:lvl w:ilvl="5" w:tplc="458C905E">
      <w:numFmt w:val="decimal"/>
      <w:lvlText w:val=""/>
      <w:lvlJc w:val="left"/>
    </w:lvl>
    <w:lvl w:ilvl="6" w:tplc="114E3AFE">
      <w:numFmt w:val="decimal"/>
      <w:lvlText w:val=""/>
      <w:lvlJc w:val="left"/>
    </w:lvl>
    <w:lvl w:ilvl="7" w:tplc="9C48E57A">
      <w:numFmt w:val="decimal"/>
      <w:lvlText w:val=""/>
      <w:lvlJc w:val="left"/>
    </w:lvl>
    <w:lvl w:ilvl="8" w:tplc="208637CA">
      <w:numFmt w:val="decimal"/>
      <w:lvlText w:val=""/>
      <w:lvlJc w:val="left"/>
    </w:lvl>
  </w:abstractNum>
  <w:abstractNum w:abstractNumId="10">
    <w:nsid w:val="00007F96"/>
    <w:multiLevelType w:val="hybridMultilevel"/>
    <w:tmpl w:val="7AEC477E"/>
    <w:lvl w:ilvl="0" w:tplc="F8EC2C5C">
      <w:start w:val="1"/>
      <w:numFmt w:val="decimal"/>
      <w:lvlText w:val="%1."/>
      <w:lvlJc w:val="left"/>
    </w:lvl>
    <w:lvl w:ilvl="1" w:tplc="4EFA33C6">
      <w:numFmt w:val="decimal"/>
      <w:lvlText w:val=""/>
      <w:lvlJc w:val="left"/>
    </w:lvl>
    <w:lvl w:ilvl="2" w:tplc="C3B21D76">
      <w:numFmt w:val="decimal"/>
      <w:lvlText w:val=""/>
      <w:lvlJc w:val="left"/>
    </w:lvl>
    <w:lvl w:ilvl="3" w:tplc="A33E0D06">
      <w:numFmt w:val="decimal"/>
      <w:lvlText w:val=""/>
      <w:lvlJc w:val="left"/>
    </w:lvl>
    <w:lvl w:ilvl="4" w:tplc="F26800E6">
      <w:numFmt w:val="decimal"/>
      <w:lvlText w:val=""/>
      <w:lvlJc w:val="left"/>
    </w:lvl>
    <w:lvl w:ilvl="5" w:tplc="CD781EFA">
      <w:numFmt w:val="decimal"/>
      <w:lvlText w:val=""/>
      <w:lvlJc w:val="left"/>
    </w:lvl>
    <w:lvl w:ilvl="6" w:tplc="A5A4390C">
      <w:numFmt w:val="decimal"/>
      <w:lvlText w:val=""/>
      <w:lvlJc w:val="left"/>
    </w:lvl>
    <w:lvl w:ilvl="7" w:tplc="D6F045DA">
      <w:numFmt w:val="decimal"/>
      <w:lvlText w:val=""/>
      <w:lvlJc w:val="left"/>
    </w:lvl>
    <w:lvl w:ilvl="8" w:tplc="122C643C">
      <w:numFmt w:val="decimal"/>
      <w:lvlText w:val=""/>
      <w:lvlJc w:val="left"/>
    </w:lvl>
  </w:abstractNum>
  <w:abstractNum w:abstractNumId="11">
    <w:nsid w:val="05041071"/>
    <w:multiLevelType w:val="hybridMultilevel"/>
    <w:tmpl w:val="F8AEC3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6FD3F4D"/>
    <w:multiLevelType w:val="hybridMultilevel"/>
    <w:tmpl w:val="52FC285C"/>
    <w:lvl w:ilvl="0" w:tplc="FAB229E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AF048A8"/>
    <w:multiLevelType w:val="hybridMultilevel"/>
    <w:tmpl w:val="3BC0B9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C1002B3"/>
    <w:multiLevelType w:val="hybridMultilevel"/>
    <w:tmpl w:val="77209C46"/>
    <w:lvl w:ilvl="0" w:tplc="FAB229E2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0EB90B67"/>
    <w:multiLevelType w:val="hybridMultilevel"/>
    <w:tmpl w:val="4E48795C"/>
    <w:lvl w:ilvl="0" w:tplc="FAB229E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1117377"/>
    <w:multiLevelType w:val="hybridMultilevel"/>
    <w:tmpl w:val="B6FEC0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9EE666A"/>
    <w:multiLevelType w:val="hybridMultilevel"/>
    <w:tmpl w:val="8DB03F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3496D3B"/>
    <w:multiLevelType w:val="hybridMultilevel"/>
    <w:tmpl w:val="976C8A9C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9">
    <w:nsid w:val="2D23634C"/>
    <w:multiLevelType w:val="hybridMultilevel"/>
    <w:tmpl w:val="B9FEB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E250BF4"/>
    <w:multiLevelType w:val="hybridMultilevel"/>
    <w:tmpl w:val="9E9E96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4E14F13"/>
    <w:multiLevelType w:val="hybridMultilevel"/>
    <w:tmpl w:val="B4E42760"/>
    <w:lvl w:ilvl="0" w:tplc="1486957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1564E29"/>
    <w:multiLevelType w:val="hybridMultilevel"/>
    <w:tmpl w:val="75744CCA"/>
    <w:lvl w:ilvl="0" w:tplc="FAB229E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51E4DAF"/>
    <w:multiLevelType w:val="hybridMultilevel"/>
    <w:tmpl w:val="76842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5F6EBA"/>
    <w:multiLevelType w:val="hybridMultilevel"/>
    <w:tmpl w:val="703ABC32"/>
    <w:lvl w:ilvl="0" w:tplc="1486957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7A60053"/>
    <w:multiLevelType w:val="hybridMultilevel"/>
    <w:tmpl w:val="543624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A3E46C3"/>
    <w:multiLevelType w:val="hybridMultilevel"/>
    <w:tmpl w:val="CDC6E5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DCA66CF"/>
    <w:multiLevelType w:val="hybridMultilevel"/>
    <w:tmpl w:val="E642F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6F4FE7"/>
    <w:multiLevelType w:val="hybridMultilevel"/>
    <w:tmpl w:val="28E05C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3735D0"/>
    <w:multiLevelType w:val="hybridMultilevel"/>
    <w:tmpl w:val="31305B2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6DCA24AE"/>
    <w:multiLevelType w:val="hybridMultilevel"/>
    <w:tmpl w:val="0FB26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66B30D0"/>
    <w:multiLevelType w:val="hybridMultilevel"/>
    <w:tmpl w:val="980C819A"/>
    <w:lvl w:ilvl="0" w:tplc="FAB229E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7EB3E7F"/>
    <w:multiLevelType w:val="hybridMultilevel"/>
    <w:tmpl w:val="B71E9C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8D90017"/>
    <w:multiLevelType w:val="hybridMultilevel"/>
    <w:tmpl w:val="3FD8B19C"/>
    <w:lvl w:ilvl="0" w:tplc="FAB229E2">
      <w:start w:val="1"/>
      <w:numFmt w:val="bullet"/>
      <w:lvlText w:val="-"/>
      <w:lvlJc w:val="left"/>
      <w:pPr>
        <w:ind w:left="10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34">
    <w:nsid w:val="7A1F5795"/>
    <w:multiLevelType w:val="hybridMultilevel"/>
    <w:tmpl w:val="4A38CF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ED331D7"/>
    <w:multiLevelType w:val="hybridMultilevel"/>
    <w:tmpl w:val="F47CC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FD84D6F"/>
    <w:multiLevelType w:val="hybridMultilevel"/>
    <w:tmpl w:val="538A446C"/>
    <w:lvl w:ilvl="0" w:tplc="575A8D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23"/>
  </w:num>
  <w:num w:numId="3">
    <w:abstractNumId w:val="21"/>
  </w:num>
  <w:num w:numId="4">
    <w:abstractNumId w:val="24"/>
  </w:num>
  <w:num w:numId="5">
    <w:abstractNumId w:val="20"/>
  </w:num>
  <w:num w:numId="6">
    <w:abstractNumId w:val="32"/>
  </w:num>
  <w:num w:numId="7">
    <w:abstractNumId w:val="26"/>
  </w:num>
  <w:num w:numId="8">
    <w:abstractNumId w:val="25"/>
  </w:num>
  <w:num w:numId="9">
    <w:abstractNumId w:val="36"/>
  </w:num>
  <w:num w:numId="10">
    <w:abstractNumId w:val="16"/>
  </w:num>
  <w:num w:numId="11">
    <w:abstractNumId w:val="11"/>
  </w:num>
  <w:num w:numId="12">
    <w:abstractNumId w:val="13"/>
  </w:num>
  <w:num w:numId="13">
    <w:abstractNumId w:val="18"/>
  </w:num>
  <w:num w:numId="14">
    <w:abstractNumId w:val="29"/>
  </w:num>
  <w:num w:numId="15">
    <w:abstractNumId w:val="17"/>
  </w:num>
  <w:num w:numId="16">
    <w:abstractNumId w:val="35"/>
  </w:num>
  <w:num w:numId="17">
    <w:abstractNumId w:val="28"/>
  </w:num>
  <w:num w:numId="18">
    <w:abstractNumId w:val="10"/>
  </w:num>
  <w:num w:numId="19">
    <w:abstractNumId w:val="7"/>
  </w:num>
  <w:num w:numId="20">
    <w:abstractNumId w:val="6"/>
  </w:num>
  <w:num w:numId="21">
    <w:abstractNumId w:val="3"/>
  </w:num>
  <w:num w:numId="22">
    <w:abstractNumId w:val="4"/>
  </w:num>
  <w:num w:numId="23">
    <w:abstractNumId w:val="9"/>
  </w:num>
  <w:num w:numId="24">
    <w:abstractNumId w:val="0"/>
  </w:num>
  <w:num w:numId="25">
    <w:abstractNumId w:val="5"/>
  </w:num>
  <w:num w:numId="26">
    <w:abstractNumId w:val="2"/>
  </w:num>
  <w:num w:numId="27">
    <w:abstractNumId w:val="8"/>
  </w:num>
  <w:num w:numId="28">
    <w:abstractNumId w:val="1"/>
  </w:num>
  <w:num w:numId="29">
    <w:abstractNumId w:val="30"/>
  </w:num>
  <w:num w:numId="30">
    <w:abstractNumId w:val="27"/>
  </w:num>
  <w:num w:numId="31">
    <w:abstractNumId w:val="19"/>
  </w:num>
  <w:num w:numId="32">
    <w:abstractNumId w:val="14"/>
  </w:num>
  <w:num w:numId="33">
    <w:abstractNumId w:val="33"/>
  </w:num>
  <w:num w:numId="34">
    <w:abstractNumId w:val="12"/>
  </w:num>
  <w:num w:numId="35">
    <w:abstractNumId w:val="22"/>
  </w:num>
  <w:num w:numId="36">
    <w:abstractNumId w:val="15"/>
  </w:num>
  <w:num w:numId="3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5860"/>
    <w:rsid w:val="000742F7"/>
    <w:rsid w:val="000B603B"/>
    <w:rsid w:val="001419D3"/>
    <w:rsid w:val="00393BFF"/>
    <w:rsid w:val="003C2C5F"/>
    <w:rsid w:val="00691B83"/>
    <w:rsid w:val="007075CF"/>
    <w:rsid w:val="007117E2"/>
    <w:rsid w:val="00755DD0"/>
    <w:rsid w:val="0078342E"/>
    <w:rsid w:val="007B4090"/>
    <w:rsid w:val="00825C3E"/>
    <w:rsid w:val="008A46E8"/>
    <w:rsid w:val="008E70A1"/>
    <w:rsid w:val="009C5860"/>
    <w:rsid w:val="009F6212"/>
    <w:rsid w:val="00CB65E9"/>
    <w:rsid w:val="00D1103B"/>
    <w:rsid w:val="00D20370"/>
    <w:rsid w:val="00D80196"/>
    <w:rsid w:val="00DC15ED"/>
    <w:rsid w:val="00E16913"/>
    <w:rsid w:val="00F00A1A"/>
    <w:rsid w:val="00FA6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8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5860"/>
    <w:pPr>
      <w:ind w:left="720"/>
      <w:contextualSpacing/>
    </w:pPr>
  </w:style>
  <w:style w:type="table" w:styleId="a4">
    <w:name w:val="Table Grid"/>
    <w:basedOn w:val="a1"/>
    <w:uiPriority w:val="59"/>
    <w:rsid w:val="009C58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uiPriority w:val="99"/>
    <w:semiHidden/>
    <w:unhideWhenUsed/>
    <w:rsid w:val="009C5860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9C5860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9C5860"/>
    <w:rPr>
      <w:vertAlign w:val="superscript"/>
    </w:rPr>
  </w:style>
  <w:style w:type="paragraph" w:styleId="a8">
    <w:name w:val="footer"/>
    <w:basedOn w:val="a"/>
    <w:link w:val="a9"/>
    <w:uiPriority w:val="99"/>
    <w:unhideWhenUsed/>
    <w:rsid w:val="009C58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C58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60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13</Pages>
  <Words>3031</Words>
  <Characters>17280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20271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Пользователь Windows</cp:lastModifiedBy>
  <cp:revision>8</cp:revision>
  <cp:lastPrinted>2020-03-30T10:18:00Z</cp:lastPrinted>
  <dcterms:created xsi:type="dcterms:W3CDTF">2020-01-15T11:03:00Z</dcterms:created>
  <dcterms:modified xsi:type="dcterms:W3CDTF">2020-05-07T08:39:00Z</dcterms:modified>
</cp:coreProperties>
</file>