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BB" w:rsidRPr="00F43BBB" w:rsidRDefault="00F43BBB" w:rsidP="00F43BB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</w:p>
    <w:p w:rsidR="00F43BBB" w:rsidRPr="00F43BBB" w:rsidRDefault="00F43BBB" w:rsidP="00F43BBB">
      <w:pPr>
        <w:spacing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F43BBB" w:rsidRDefault="00F43BBB" w:rsidP="00F43BBB">
      <w:pPr>
        <w:spacing w:line="360" w:lineRule="auto"/>
        <w:ind w:right="-1"/>
        <w:rPr>
          <w:rFonts w:ascii="Times New Roman" w:eastAsia="Calibri" w:hAnsi="Times New Roman" w:cs="Times New Roman"/>
          <w:b/>
          <w:sz w:val="60"/>
          <w:szCs w:val="60"/>
        </w:rPr>
      </w:pPr>
    </w:p>
    <w:p w:rsidR="00F43BBB" w:rsidRPr="00F43BBB" w:rsidRDefault="00F43BBB" w:rsidP="00F43BBB">
      <w:pPr>
        <w:spacing w:line="360" w:lineRule="auto"/>
        <w:ind w:right="-1"/>
        <w:rPr>
          <w:rFonts w:ascii="Times New Roman" w:eastAsia="Calibri" w:hAnsi="Times New Roman" w:cs="Times New Roman"/>
          <w:b/>
          <w:sz w:val="60"/>
          <w:szCs w:val="60"/>
        </w:rPr>
      </w:pPr>
    </w:p>
    <w:p w:rsidR="00F43BBB" w:rsidRPr="00F43BBB" w:rsidRDefault="00F43BBB" w:rsidP="00F43BBB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F43BBB">
        <w:rPr>
          <w:rFonts w:ascii="Times New Roman" w:eastAsia="Calibri" w:hAnsi="Times New Roman" w:cs="Times New Roman"/>
          <w:b/>
          <w:sz w:val="72"/>
          <w:szCs w:val="72"/>
        </w:rPr>
        <w:t>РАБОЧАЯ  ПРОГРАММА</w:t>
      </w:r>
    </w:p>
    <w:p w:rsidR="00F43BBB" w:rsidRPr="00F43BBB" w:rsidRDefault="00F43BBB" w:rsidP="00F43BBB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F43BBB">
        <w:rPr>
          <w:rFonts w:ascii="Times New Roman" w:eastAsia="Calibri" w:hAnsi="Times New Roman" w:cs="Times New Roman"/>
          <w:b/>
          <w:sz w:val="72"/>
          <w:szCs w:val="72"/>
        </w:rPr>
        <w:t>по учебному предмету</w:t>
      </w:r>
    </w:p>
    <w:p w:rsidR="00F43BBB" w:rsidRPr="00F43BBB" w:rsidRDefault="00F43BBB" w:rsidP="00F43BBB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</w:pPr>
      <w:r w:rsidRPr="00F43BBB"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«</w:t>
      </w:r>
      <w:r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Алгебра</w:t>
      </w:r>
      <w:r w:rsidRPr="00F43BBB"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»</w:t>
      </w:r>
    </w:p>
    <w:p w:rsidR="00F43BBB" w:rsidRPr="00F43BBB" w:rsidRDefault="00F43BBB" w:rsidP="00F43BB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F43BBB" w:rsidRPr="00F43BBB" w:rsidRDefault="00F43BBB" w:rsidP="00F43BBB">
      <w:pPr>
        <w:rPr>
          <w:rFonts w:ascii="Times New Roman" w:eastAsia="Calibri" w:hAnsi="Times New Roman" w:cs="Times New Roman"/>
          <w:sz w:val="28"/>
          <w:szCs w:val="28"/>
        </w:rPr>
      </w:pPr>
    </w:p>
    <w:p w:rsidR="00F43BBB" w:rsidRPr="00F43BBB" w:rsidRDefault="00F43BBB" w:rsidP="00F43BBB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F43BBB" w:rsidRPr="00F43BBB" w:rsidTr="003F2ADC">
        <w:trPr>
          <w:trHeight w:val="1202"/>
        </w:trPr>
        <w:tc>
          <w:tcPr>
            <w:tcW w:w="4252" w:type="dxa"/>
            <w:shd w:val="clear" w:color="auto" w:fill="auto"/>
          </w:tcPr>
          <w:p w:rsidR="00F43BBB" w:rsidRPr="00F43BBB" w:rsidRDefault="00F43BBB" w:rsidP="003F2AD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3B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shd w:val="clear" w:color="auto" w:fill="auto"/>
          </w:tcPr>
          <w:p w:rsidR="00F43BBB" w:rsidRPr="00F43BBB" w:rsidRDefault="00F43BBB" w:rsidP="003F2AD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Андреева Жанна Николаевна</w:t>
            </w:r>
            <w:r w:rsidRPr="00F43BB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F43BBB" w:rsidRPr="00F43BBB" w:rsidTr="003F2ADC">
        <w:trPr>
          <w:trHeight w:val="601"/>
        </w:trPr>
        <w:tc>
          <w:tcPr>
            <w:tcW w:w="4252" w:type="dxa"/>
            <w:shd w:val="clear" w:color="auto" w:fill="auto"/>
          </w:tcPr>
          <w:p w:rsidR="00F43BBB" w:rsidRPr="00F43BBB" w:rsidRDefault="00F43BBB" w:rsidP="003F2AD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3B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shd w:val="clear" w:color="auto" w:fill="auto"/>
          </w:tcPr>
          <w:p w:rsidR="00F43BBB" w:rsidRPr="00F43BBB" w:rsidRDefault="00F43BBB" w:rsidP="003F2AD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F43BBB" w:rsidRPr="00F43BBB" w:rsidTr="003F2ADC">
        <w:trPr>
          <w:trHeight w:val="601"/>
        </w:trPr>
        <w:tc>
          <w:tcPr>
            <w:tcW w:w="4252" w:type="dxa"/>
            <w:shd w:val="clear" w:color="auto" w:fill="auto"/>
          </w:tcPr>
          <w:p w:rsidR="00F43BBB" w:rsidRPr="00F43BBB" w:rsidRDefault="00F43BBB" w:rsidP="003F2AD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3B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shd w:val="clear" w:color="auto" w:fill="auto"/>
          </w:tcPr>
          <w:p w:rsidR="00F43BBB" w:rsidRPr="00F43BBB" w:rsidRDefault="00F43BBB" w:rsidP="003F2AD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BB"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</w:tr>
      <w:tr w:rsidR="00F43BBB" w:rsidRPr="00F43BBB" w:rsidTr="003F2ADC">
        <w:trPr>
          <w:trHeight w:val="601"/>
        </w:trPr>
        <w:tc>
          <w:tcPr>
            <w:tcW w:w="4252" w:type="dxa"/>
            <w:shd w:val="clear" w:color="auto" w:fill="auto"/>
          </w:tcPr>
          <w:p w:rsidR="00F43BBB" w:rsidRPr="00F43BBB" w:rsidRDefault="00F43BBB" w:rsidP="003F2AD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3B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shd w:val="clear" w:color="auto" w:fill="auto"/>
          </w:tcPr>
          <w:p w:rsidR="00F43BBB" w:rsidRPr="00F43BBB" w:rsidRDefault="00F43BBB" w:rsidP="003F2AD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B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:rsidR="00F43BBB" w:rsidRDefault="00F43BBB" w:rsidP="00F43BBB">
      <w:pPr>
        <w:jc w:val="both"/>
        <w:rPr>
          <w:b/>
          <w:bCs/>
          <w:sz w:val="26"/>
          <w:szCs w:val="26"/>
        </w:rPr>
      </w:pPr>
    </w:p>
    <w:p w:rsidR="00F43BBB" w:rsidRDefault="00F43BBB" w:rsidP="0035173D">
      <w:pPr>
        <w:rPr>
          <w:b/>
          <w:bCs/>
          <w:sz w:val="26"/>
          <w:szCs w:val="26"/>
        </w:rPr>
      </w:pPr>
    </w:p>
    <w:bookmarkEnd w:id="0"/>
    <w:p w:rsidR="00654ACD" w:rsidRPr="00F43BBB" w:rsidRDefault="0035173D" w:rsidP="00F43BBB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3BB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ПЛАНИРУЕМЫЕ РЕЗУЛЬТАТЫ ОСВОЕНИЯ УЧЕБНОГО ПРЕДМЕТА</w:t>
      </w:r>
    </w:p>
    <w:p w:rsidR="00654ACD" w:rsidRPr="00F43BBB" w:rsidRDefault="0035173D" w:rsidP="00F43BBB">
      <w:pPr>
        <w:shd w:val="clear" w:color="auto" w:fill="FFFFFF"/>
        <w:spacing w:before="302" w:after="0"/>
        <w:rPr>
          <w:rFonts w:ascii="Times New Roman" w:hAnsi="Times New Roman" w:cs="Times New Roman"/>
          <w:b/>
          <w:sz w:val="24"/>
          <w:szCs w:val="24"/>
        </w:rPr>
      </w:pPr>
      <w:r w:rsidRPr="00F43BBB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654ACD" w:rsidRPr="00F43BBB" w:rsidRDefault="00654ACD" w:rsidP="00F43BBB">
      <w:pPr>
        <w:shd w:val="clear" w:color="auto" w:fill="FFFFFF"/>
        <w:tabs>
          <w:tab w:val="left" w:pos="725"/>
        </w:tabs>
        <w:spacing w:before="24" w:after="0"/>
        <w:ind w:left="374"/>
        <w:jc w:val="both"/>
        <w:rPr>
          <w:rFonts w:ascii="Times New Roman" w:hAnsi="Times New Roman" w:cs="Times New Roman"/>
          <w:sz w:val="24"/>
          <w:szCs w:val="24"/>
        </w:rPr>
      </w:pPr>
      <w:r w:rsidRPr="00F43BBB">
        <w:rPr>
          <w:rFonts w:ascii="Times New Roman" w:hAnsi="Times New Roman" w:cs="Times New Roman"/>
          <w:bCs/>
          <w:sz w:val="24"/>
          <w:szCs w:val="24"/>
        </w:rPr>
        <w:t>знать/понимать</w:t>
      </w:r>
    </w:p>
    <w:p w:rsidR="00F43BBB" w:rsidRDefault="00654ACD" w:rsidP="00F43BBB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BBB">
        <w:rPr>
          <w:rFonts w:ascii="Times New Roman" w:hAnsi="Times New Roman" w:cs="Times New Roman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F43BBB" w:rsidRDefault="00654ACD" w:rsidP="00F43BBB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BBB">
        <w:rPr>
          <w:rFonts w:ascii="Times New Roman" w:hAnsi="Times New Roman" w:cs="Times New Roman"/>
          <w:sz w:val="24"/>
          <w:szCs w:val="24"/>
        </w:rPr>
        <w:t>существо понятия алгоритма; примеры алгоритмов;</w:t>
      </w:r>
    </w:p>
    <w:p w:rsidR="00F43BBB" w:rsidRDefault="00654ACD" w:rsidP="00F43BBB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BBB">
        <w:rPr>
          <w:rFonts w:ascii="Times New Roman" w:hAnsi="Times New Roman" w:cs="Times New Roman"/>
          <w:sz w:val="24"/>
          <w:szCs w:val="24"/>
        </w:rPr>
        <w:t>как используются математические формулы, уравнения; примеры их применения для решения математических и практических задач;</w:t>
      </w:r>
    </w:p>
    <w:p w:rsidR="00F43BBB" w:rsidRDefault="00654ACD" w:rsidP="00F43BBB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BBB">
        <w:rPr>
          <w:rFonts w:ascii="Times New Roman" w:hAnsi="Times New Roman" w:cs="Times New Roman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F43BBB" w:rsidRDefault="00654ACD" w:rsidP="00F43BBB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BBB">
        <w:rPr>
          <w:rFonts w:ascii="Times New Roman" w:hAnsi="Times New Roman" w:cs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654ACD" w:rsidRPr="00F43BBB" w:rsidRDefault="00654ACD" w:rsidP="00F43BBB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BBB">
        <w:rPr>
          <w:rFonts w:ascii="Times New Roman" w:hAnsi="Times New Roman" w:cs="Times New Roman"/>
          <w:sz w:val="24"/>
          <w:szCs w:val="24"/>
        </w:rPr>
        <w:t>формулы сокращенного умножения;</w:t>
      </w:r>
    </w:p>
    <w:p w:rsidR="00654ACD" w:rsidRPr="00F43BBB" w:rsidRDefault="00654ACD" w:rsidP="00F43BBB">
      <w:pPr>
        <w:shd w:val="clear" w:color="auto" w:fill="FFFFFF"/>
        <w:tabs>
          <w:tab w:val="left" w:pos="725"/>
        </w:tabs>
        <w:spacing w:before="240" w:after="0"/>
        <w:ind w:left="374"/>
        <w:jc w:val="both"/>
        <w:rPr>
          <w:rFonts w:ascii="Times New Roman" w:hAnsi="Times New Roman" w:cs="Times New Roman"/>
          <w:sz w:val="24"/>
          <w:szCs w:val="24"/>
        </w:rPr>
      </w:pPr>
      <w:r w:rsidRPr="00F43BBB">
        <w:rPr>
          <w:rFonts w:ascii="Times New Roman" w:hAnsi="Times New Roman" w:cs="Times New Roman"/>
          <w:bCs/>
          <w:sz w:val="24"/>
          <w:szCs w:val="24"/>
        </w:rPr>
        <w:t>уметь</w:t>
      </w:r>
    </w:p>
    <w:p w:rsidR="00F43BBB" w:rsidRDefault="00654ACD" w:rsidP="00F43BBB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F43BBB">
        <w:rPr>
          <w:rFonts w:ascii="Times New Roman" w:hAnsi="Times New Roman" w:cs="Times New Roman"/>
          <w:sz w:val="24"/>
          <w:szCs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F43BBB" w:rsidRDefault="00654ACD" w:rsidP="00F43BBB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F43BBB">
        <w:rPr>
          <w:rFonts w:ascii="Times New Roman" w:hAnsi="Times New Roman" w:cs="Times New Roman"/>
          <w:sz w:val="24"/>
          <w:szCs w:val="24"/>
        </w:rPr>
        <w:t>выполнять основные действия со степенями с натуральными показателями, с одночленами и многочленами; выполнять разложение многочленов на множители; сокращать алгебраические дроби;</w:t>
      </w:r>
    </w:p>
    <w:p w:rsidR="00F43BBB" w:rsidRDefault="00654ACD" w:rsidP="00F43BBB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F43BBB">
        <w:rPr>
          <w:rFonts w:ascii="Times New Roman" w:hAnsi="Times New Roman" w:cs="Times New Roman"/>
          <w:sz w:val="24"/>
          <w:szCs w:val="24"/>
        </w:rPr>
        <w:t>решать линейные уравнения и уравнения, сводящиеся к ним, системы двух линейных уравнений с двумя переменными;</w:t>
      </w:r>
    </w:p>
    <w:p w:rsidR="00F43BBB" w:rsidRDefault="00654ACD" w:rsidP="00F43BBB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F43BBB">
        <w:rPr>
          <w:rFonts w:ascii="Times New Roman" w:hAnsi="Times New Roman" w:cs="Times New Roman"/>
          <w:sz w:val="24"/>
          <w:szCs w:val="24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F43BBB" w:rsidRDefault="00654ACD" w:rsidP="00F43BBB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F43BBB">
        <w:rPr>
          <w:rFonts w:ascii="Times New Roman" w:hAnsi="Times New Roman" w:cs="Times New Roman"/>
          <w:sz w:val="24"/>
          <w:szCs w:val="24"/>
        </w:rPr>
        <w:t>определять координаты точки плоскости, строить точки с заданными координатами, строить графики линейных функций и функции у=х</w:t>
      </w:r>
      <w:proofErr w:type="gramStart"/>
      <w:r w:rsidRPr="00F43B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F43BBB">
        <w:rPr>
          <w:rFonts w:ascii="Times New Roman" w:hAnsi="Times New Roman" w:cs="Times New Roman"/>
          <w:sz w:val="24"/>
          <w:szCs w:val="24"/>
        </w:rPr>
        <w:t>;</w:t>
      </w:r>
    </w:p>
    <w:p w:rsidR="00F43BBB" w:rsidRDefault="00654ACD" w:rsidP="00F43BBB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F43BBB">
        <w:rPr>
          <w:rFonts w:ascii="Times New Roman" w:hAnsi="Times New Roman" w:cs="Times New Roman"/>
          <w:sz w:val="24"/>
          <w:szCs w:val="24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F43BBB" w:rsidRDefault="00654ACD" w:rsidP="00F43BBB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F43BBB">
        <w:rPr>
          <w:rFonts w:ascii="Times New Roman" w:hAnsi="Times New Roman" w:cs="Times New Roman"/>
          <w:sz w:val="24"/>
          <w:szCs w:val="24"/>
        </w:rPr>
        <w:t xml:space="preserve">определять свойства функции по ее </w:t>
      </w:r>
      <w:r w:rsidR="00F43BBB" w:rsidRPr="00F43BBB">
        <w:rPr>
          <w:rFonts w:ascii="Times New Roman" w:hAnsi="Times New Roman" w:cs="Times New Roman"/>
          <w:sz w:val="24"/>
          <w:szCs w:val="24"/>
        </w:rPr>
        <w:t xml:space="preserve">графику; применять графические </w:t>
      </w:r>
      <w:r w:rsidR="00F43BBB">
        <w:rPr>
          <w:rFonts w:ascii="Times New Roman" w:hAnsi="Times New Roman" w:cs="Times New Roman"/>
          <w:sz w:val="24"/>
          <w:szCs w:val="24"/>
        </w:rPr>
        <w:t>п</w:t>
      </w:r>
      <w:r w:rsidRPr="00F43BBB">
        <w:rPr>
          <w:rFonts w:ascii="Times New Roman" w:hAnsi="Times New Roman" w:cs="Times New Roman"/>
          <w:sz w:val="24"/>
          <w:szCs w:val="24"/>
        </w:rPr>
        <w:t>редставления при решении уравнений и систем;</w:t>
      </w:r>
    </w:p>
    <w:p w:rsidR="00F43BBB" w:rsidRDefault="00654ACD" w:rsidP="00F43BBB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F43BBB">
        <w:rPr>
          <w:rFonts w:ascii="Times New Roman" w:hAnsi="Times New Roman" w:cs="Times New Roman"/>
          <w:sz w:val="24"/>
          <w:szCs w:val="24"/>
        </w:rPr>
        <w:t>описывать свойства изученных функций, строить их графики;</w:t>
      </w:r>
    </w:p>
    <w:p w:rsidR="00F43BBB" w:rsidRPr="00F43BBB" w:rsidRDefault="00654ACD" w:rsidP="00F43BBB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F43BBB">
        <w:rPr>
          <w:rFonts w:ascii="Times New Roman" w:hAnsi="Times New Roman" w:cs="Times New Roman"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F43B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F43BB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43BBB">
        <w:rPr>
          <w:rFonts w:ascii="Times New Roman" w:hAnsi="Times New Roman" w:cs="Times New Roman"/>
          <w:sz w:val="24"/>
          <w:szCs w:val="24"/>
        </w:rPr>
        <w:t>:</w:t>
      </w:r>
    </w:p>
    <w:p w:rsidR="00F43BBB" w:rsidRDefault="00F43BBB" w:rsidP="00F43BBB">
      <w:pPr>
        <w:pStyle w:val="a4"/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4ACD" w:rsidRPr="00F43BBB">
        <w:rPr>
          <w:rFonts w:ascii="Times New Roman" w:hAnsi="Times New Roman" w:cs="Times New Roman"/>
          <w:sz w:val="24"/>
          <w:szCs w:val="24"/>
        </w:rPr>
        <w:t>выполнения расчетов по формулам, составления формул, выражающих зависимости между реальными величинами; нахождения           нужной формулы в справочных материалах;</w:t>
      </w:r>
    </w:p>
    <w:p w:rsidR="00F43BBB" w:rsidRDefault="00F43BBB" w:rsidP="00F43BBB">
      <w:pPr>
        <w:pStyle w:val="a4"/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4ACD" w:rsidRPr="00F43BBB">
        <w:rPr>
          <w:rFonts w:ascii="Times New Roman" w:hAnsi="Times New Roman" w:cs="Times New Roman"/>
          <w:sz w:val="24"/>
          <w:szCs w:val="24"/>
        </w:rPr>
        <w:t>моделирования практических ситуаций и исследования построенных моделей с использованием аппарата алгебры;</w:t>
      </w:r>
    </w:p>
    <w:p w:rsidR="00F43BBB" w:rsidRDefault="00F43BBB" w:rsidP="00F43BBB">
      <w:pPr>
        <w:pStyle w:val="a4"/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4ACD" w:rsidRPr="00F43BBB">
        <w:rPr>
          <w:rFonts w:ascii="Times New Roman" w:hAnsi="Times New Roman" w:cs="Times New Roman"/>
          <w:sz w:val="24"/>
          <w:szCs w:val="24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365DB2" w:rsidRPr="00F43BBB" w:rsidRDefault="00F43BBB" w:rsidP="00F43BBB">
      <w:pPr>
        <w:pStyle w:val="a4"/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4ACD" w:rsidRPr="00F43BBB">
        <w:rPr>
          <w:rFonts w:ascii="Times New Roman" w:hAnsi="Times New Roman" w:cs="Times New Roman"/>
          <w:sz w:val="24"/>
          <w:szCs w:val="24"/>
        </w:rPr>
        <w:t>интерпретации графиков реальных зависимостей между величинами.</w:t>
      </w:r>
    </w:p>
    <w:p w:rsidR="00F43BBB" w:rsidRDefault="00F43BBB" w:rsidP="00F43BB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74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BBB" w:rsidRDefault="00F43BBB" w:rsidP="00F43BB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74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ACD" w:rsidRPr="00F43BBB" w:rsidRDefault="00365DB2" w:rsidP="00F43BB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74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3BBB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F43B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43BBB">
        <w:rPr>
          <w:rFonts w:ascii="Times New Roman" w:hAnsi="Times New Roman" w:cs="Times New Roman"/>
          <w:b/>
          <w:sz w:val="24"/>
          <w:szCs w:val="24"/>
          <w:u w:val="single"/>
        </w:rPr>
        <w:t>СОДЕРЖАНИЕ  УЧЕБНОГО  ПРЕДМЕТА</w:t>
      </w:r>
    </w:p>
    <w:p w:rsidR="00654ACD" w:rsidRPr="00F43BBB" w:rsidRDefault="00654ACD" w:rsidP="00F43B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BB" w:rsidRPr="00F43BBB" w:rsidRDefault="00365DB2" w:rsidP="00F43BBB">
      <w:pPr>
        <w:pStyle w:val="a4"/>
        <w:numPr>
          <w:ilvl w:val="0"/>
          <w:numId w:val="10"/>
        </w:numPr>
        <w:shd w:val="clear" w:color="auto" w:fill="FFFFFF"/>
        <w:tabs>
          <w:tab w:val="left" w:pos="284"/>
        </w:tabs>
        <w:spacing w:before="5"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BBB">
        <w:rPr>
          <w:rFonts w:ascii="Times New Roman" w:eastAsia="Times New Roman" w:hAnsi="Times New Roman" w:cs="Times New Roman"/>
          <w:b/>
          <w:bCs/>
          <w:sz w:val="24"/>
          <w:szCs w:val="24"/>
        </w:rPr>
        <w:t>Выражения</w:t>
      </w:r>
      <w:r w:rsidR="00F43B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их преобразования. Уравнения. </w:t>
      </w:r>
      <w:r w:rsidRPr="00F43BBB">
        <w:rPr>
          <w:rFonts w:ascii="Times New Roman" w:eastAsia="Times New Roman" w:hAnsi="Times New Roman" w:cs="Times New Roman"/>
          <w:sz w:val="24"/>
          <w:szCs w:val="24"/>
        </w:rPr>
        <w:t xml:space="preserve">Числовые выражения и выражения с переменными. Простейшие преобразования выражений. Уравнение с одним неизвестным и его корень, линейное уравнение. </w:t>
      </w:r>
      <w:r w:rsidR="00F43BBB">
        <w:rPr>
          <w:rFonts w:ascii="Times New Roman" w:eastAsia="Times New Roman" w:hAnsi="Times New Roman" w:cs="Times New Roman"/>
          <w:sz w:val="24"/>
          <w:szCs w:val="24"/>
        </w:rPr>
        <w:t>Решение задач методом уравнений.</w:t>
      </w:r>
    </w:p>
    <w:p w:rsidR="00F43BBB" w:rsidRPr="00F43BBB" w:rsidRDefault="00365DB2" w:rsidP="00F43BBB">
      <w:pPr>
        <w:pStyle w:val="a4"/>
        <w:numPr>
          <w:ilvl w:val="0"/>
          <w:numId w:val="10"/>
        </w:numPr>
        <w:shd w:val="clear" w:color="auto" w:fill="FFFFFF"/>
        <w:tabs>
          <w:tab w:val="left" w:pos="284"/>
        </w:tabs>
        <w:spacing w:before="5"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B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Статистические характеристики. </w:t>
      </w:r>
      <w:r w:rsidR="00A510DF" w:rsidRPr="00F43BBB">
        <w:rPr>
          <w:rFonts w:ascii="Times New Roman" w:hAnsi="Times New Roman" w:cs="Times New Roman"/>
          <w:sz w:val="24"/>
          <w:szCs w:val="24"/>
        </w:rPr>
        <w:t>П</w:t>
      </w:r>
      <w:r w:rsidRPr="00F43BBB">
        <w:rPr>
          <w:rFonts w:ascii="Times New Roman" w:eastAsia="Times New Roman" w:hAnsi="Times New Roman" w:cs="Times New Roman"/>
          <w:sz w:val="24"/>
          <w:szCs w:val="24"/>
        </w:rPr>
        <w:t>рактический смы</w:t>
      </w:r>
      <w:r w:rsidR="00F43BBB">
        <w:rPr>
          <w:rFonts w:ascii="Times New Roman" w:eastAsia="Times New Roman" w:hAnsi="Times New Roman" w:cs="Times New Roman"/>
          <w:sz w:val="24"/>
          <w:szCs w:val="24"/>
        </w:rPr>
        <w:t>сл статистических характеристик.</w:t>
      </w:r>
    </w:p>
    <w:p w:rsidR="00F43BBB" w:rsidRPr="00F43BBB" w:rsidRDefault="00F43BBB" w:rsidP="00F43BBB">
      <w:pPr>
        <w:pStyle w:val="a4"/>
        <w:numPr>
          <w:ilvl w:val="0"/>
          <w:numId w:val="10"/>
        </w:numPr>
        <w:shd w:val="clear" w:color="auto" w:fill="FFFFFF"/>
        <w:tabs>
          <w:tab w:val="left" w:pos="284"/>
        </w:tabs>
        <w:spacing w:before="5"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Функции. </w:t>
      </w:r>
      <w:r w:rsidR="00365DB2" w:rsidRPr="00F43BBB">
        <w:rPr>
          <w:rFonts w:ascii="Times New Roman" w:eastAsia="Times New Roman" w:hAnsi="Times New Roman" w:cs="Times New Roman"/>
          <w:sz w:val="24"/>
          <w:szCs w:val="24"/>
        </w:rPr>
        <w:t xml:space="preserve">Функция, область определения функции, Способы задания функции. График функции. Функция </w:t>
      </w:r>
      <w:r w:rsidR="00365DB2" w:rsidRPr="00F43BBB">
        <w:rPr>
          <w:rFonts w:ascii="Times New Roman" w:eastAsia="Times New Roman" w:hAnsi="Times New Roman" w:cs="Times New Roman"/>
          <w:i/>
          <w:iCs/>
          <w:sz w:val="24"/>
          <w:szCs w:val="24"/>
        </w:rPr>
        <w:t>у=</w:t>
      </w:r>
      <w:proofErr w:type="spellStart"/>
      <w:r w:rsidR="00365DB2" w:rsidRPr="00F43BBB">
        <w:rPr>
          <w:rFonts w:ascii="Times New Roman" w:eastAsia="Times New Roman" w:hAnsi="Times New Roman" w:cs="Times New Roman"/>
          <w:i/>
          <w:iCs/>
          <w:sz w:val="24"/>
          <w:szCs w:val="24"/>
        </w:rPr>
        <w:t>кх+Ь</w:t>
      </w:r>
      <w:proofErr w:type="spellEnd"/>
      <w:r w:rsidR="00365DB2" w:rsidRPr="00F43BB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65DB2" w:rsidRPr="00F43BBB">
        <w:rPr>
          <w:rFonts w:ascii="Times New Roman" w:eastAsia="Times New Roman" w:hAnsi="Times New Roman" w:cs="Times New Roman"/>
          <w:sz w:val="24"/>
          <w:szCs w:val="24"/>
        </w:rPr>
        <w:t xml:space="preserve">и её график. Функция </w:t>
      </w:r>
      <w:r w:rsidR="00365DB2" w:rsidRPr="00F43BBB">
        <w:rPr>
          <w:rFonts w:ascii="Times New Roman" w:eastAsia="Times New Roman" w:hAnsi="Times New Roman" w:cs="Times New Roman"/>
          <w:i/>
          <w:iCs/>
          <w:sz w:val="24"/>
          <w:szCs w:val="24"/>
        </w:rPr>
        <w:t>у=</w:t>
      </w:r>
      <w:proofErr w:type="spellStart"/>
      <w:r w:rsidR="00365DB2" w:rsidRPr="00F43BBB">
        <w:rPr>
          <w:rFonts w:ascii="Times New Roman" w:eastAsia="Times New Roman" w:hAnsi="Times New Roman" w:cs="Times New Roman"/>
          <w:i/>
          <w:iCs/>
          <w:sz w:val="24"/>
          <w:szCs w:val="24"/>
        </w:rPr>
        <w:t>кх</w:t>
      </w:r>
      <w:proofErr w:type="spellEnd"/>
      <w:r w:rsidR="00365DB2" w:rsidRPr="00F43BB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65DB2" w:rsidRPr="00F43BBB">
        <w:rPr>
          <w:rFonts w:ascii="Times New Roman" w:eastAsia="Times New Roman" w:hAnsi="Times New Roman" w:cs="Times New Roman"/>
          <w:sz w:val="24"/>
          <w:szCs w:val="24"/>
        </w:rPr>
        <w:t xml:space="preserve">и её </w:t>
      </w:r>
      <w:r>
        <w:rPr>
          <w:rFonts w:ascii="Times New Roman" w:eastAsia="Times New Roman" w:hAnsi="Times New Roman" w:cs="Times New Roman"/>
          <w:sz w:val="24"/>
          <w:szCs w:val="24"/>
        </w:rPr>
        <w:t>график.</w:t>
      </w:r>
    </w:p>
    <w:p w:rsidR="00F43BBB" w:rsidRPr="00F43BBB" w:rsidRDefault="00365DB2" w:rsidP="00F43BBB">
      <w:pPr>
        <w:pStyle w:val="a4"/>
        <w:numPr>
          <w:ilvl w:val="0"/>
          <w:numId w:val="10"/>
        </w:numPr>
        <w:shd w:val="clear" w:color="auto" w:fill="FFFFFF"/>
        <w:tabs>
          <w:tab w:val="left" w:pos="284"/>
        </w:tabs>
        <w:spacing w:before="5"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BBB">
        <w:rPr>
          <w:rFonts w:ascii="Times New Roman" w:eastAsia="Times New Roman" w:hAnsi="Times New Roman" w:cs="Times New Roman"/>
          <w:b/>
          <w:bCs/>
          <w:sz w:val="24"/>
          <w:szCs w:val="24"/>
        </w:rPr>
        <w:t>Ст</w:t>
      </w:r>
      <w:r w:rsidR="00F43BBB">
        <w:rPr>
          <w:rFonts w:ascii="Times New Roman" w:eastAsia="Times New Roman" w:hAnsi="Times New Roman" w:cs="Times New Roman"/>
          <w:b/>
          <w:bCs/>
          <w:sz w:val="24"/>
          <w:szCs w:val="24"/>
        </w:rPr>
        <w:t>епень с натуральным показателем.</w:t>
      </w:r>
      <w:r w:rsidR="00F43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BBB">
        <w:rPr>
          <w:rFonts w:ascii="Times New Roman" w:eastAsia="Times New Roman" w:hAnsi="Times New Roman" w:cs="Times New Roman"/>
          <w:sz w:val="24"/>
          <w:szCs w:val="24"/>
        </w:rPr>
        <w:t xml:space="preserve">Степень с натуральным показателем и её свойства. Одночлен. Функции 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</w:rPr>
        <w:t>у=х</w:t>
      </w:r>
      <w:proofErr w:type="gramStart"/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proofErr w:type="gramEnd"/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</w:rPr>
        <w:t>, у=х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F43BBB">
        <w:rPr>
          <w:rFonts w:ascii="Times New Roman" w:eastAsia="Times New Roman" w:hAnsi="Times New Roman" w:cs="Times New Roman"/>
          <w:sz w:val="24"/>
          <w:szCs w:val="24"/>
        </w:rPr>
        <w:t>и их графики.</w:t>
      </w:r>
    </w:p>
    <w:p w:rsidR="00F43BBB" w:rsidRPr="00F43BBB" w:rsidRDefault="00F43BBB" w:rsidP="00F43BBB">
      <w:pPr>
        <w:pStyle w:val="a4"/>
        <w:numPr>
          <w:ilvl w:val="0"/>
          <w:numId w:val="10"/>
        </w:numPr>
        <w:shd w:val="clear" w:color="auto" w:fill="FFFFFF"/>
        <w:tabs>
          <w:tab w:val="left" w:pos="284"/>
        </w:tabs>
        <w:spacing w:before="5"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Многочлены.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DB2" w:rsidRPr="00F43BBB">
        <w:rPr>
          <w:rFonts w:ascii="Times New Roman" w:eastAsia="Times New Roman" w:hAnsi="Times New Roman" w:cs="Times New Roman"/>
          <w:sz w:val="24"/>
          <w:szCs w:val="24"/>
        </w:rPr>
        <w:t>Многочлен. Сложение, вычитание и умножение многочленов. Разложение многочлена на множители.</w:t>
      </w:r>
    </w:p>
    <w:p w:rsidR="00F43BBB" w:rsidRPr="00F43BBB" w:rsidRDefault="00365DB2" w:rsidP="00F43BBB">
      <w:pPr>
        <w:pStyle w:val="a4"/>
        <w:numPr>
          <w:ilvl w:val="0"/>
          <w:numId w:val="10"/>
        </w:numPr>
        <w:shd w:val="clear" w:color="auto" w:fill="FFFFFF"/>
        <w:tabs>
          <w:tab w:val="left" w:pos="284"/>
        </w:tabs>
        <w:spacing w:before="5"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BBB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Формулы со</w:t>
      </w:r>
      <w:r w:rsidR="00F43BBB">
        <w:rPr>
          <w:rFonts w:ascii="Times New Roman" w:eastAsia="Times New Roman" w:hAnsi="Times New Roman" w:cs="Times New Roman"/>
          <w:b/>
          <w:bCs/>
          <w:sz w:val="24"/>
          <w:szCs w:val="24"/>
        </w:rPr>
        <w:t>кращённого умножения.</w:t>
      </w:r>
      <w:r w:rsidR="00F43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43BBB">
        <w:rPr>
          <w:rFonts w:ascii="Times New Roman" w:eastAsia="Times New Roman" w:hAnsi="Times New Roman" w:cs="Times New Roman"/>
          <w:sz w:val="24"/>
          <w:szCs w:val="24"/>
        </w:rPr>
        <w:t xml:space="preserve">Формулы 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</w:rPr>
        <w:t>±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  <w:r w:rsidRPr="00F43BBB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±2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ab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</w:rPr>
        <w:t>+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F43B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</w:rPr>
        <w:t>)(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+ 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</w:rPr>
        <w:t>) = а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,[{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</w:rPr>
        <w:t>±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</w:rPr>
        <w:t>)(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</w:rPr>
        <w:t>+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ab</w:t>
      </w:r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</w:rPr>
        <w:t>+</w:t>
      </w:r>
      <w:r w:rsidRPr="00F43BBB">
        <w:rPr>
          <w:rFonts w:ascii="Times New Roman" w:eastAsia="Times New Roman" w:hAnsi="Times New Roman" w:cs="Times New Roman"/>
          <w:i/>
          <w:iCs/>
          <w:spacing w:val="34"/>
          <w:sz w:val="24"/>
          <w:szCs w:val="24"/>
          <w:lang w:val="en-US"/>
        </w:rPr>
        <w:t>b</w:t>
      </w:r>
      <w:r w:rsidRPr="00F43BBB">
        <w:rPr>
          <w:rFonts w:ascii="Times New Roman" w:eastAsia="Times New Roman" w:hAnsi="Times New Roman" w:cs="Times New Roman"/>
          <w:i/>
          <w:iCs/>
          <w:spacing w:val="34"/>
          <w:sz w:val="24"/>
          <w:szCs w:val="24"/>
          <w:vertAlign w:val="superscript"/>
        </w:rPr>
        <w:t>2</w:t>
      </w:r>
      <w:r w:rsidRPr="00F43BBB">
        <w:rPr>
          <w:rFonts w:ascii="Times New Roman" w:eastAsia="Times New Roman" w:hAnsi="Times New Roman" w:cs="Times New Roman"/>
          <w:i/>
          <w:iCs/>
          <w:spacing w:val="34"/>
          <w:sz w:val="24"/>
          <w:szCs w:val="24"/>
        </w:rPr>
        <w:t>)].</w:t>
      </w:r>
      <w:proofErr w:type="gramEnd"/>
      <w:r w:rsidRPr="00F43BB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43BBB">
        <w:rPr>
          <w:rFonts w:ascii="Times New Roman" w:eastAsia="Times New Roman" w:hAnsi="Times New Roman" w:cs="Times New Roman"/>
          <w:sz w:val="24"/>
          <w:szCs w:val="24"/>
        </w:rPr>
        <w:t>Применение формул сокращённого умножения к разложению на множители.</w:t>
      </w:r>
    </w:p>
    <w:p w:rsidR="00365DB2" w:rsidRPr="00F43BBB" w:rsidRDefault="00F43BBB" w:rsidP="00F43BBB">
      <w:pPr>
        <w:pStyle w:val="a4"/>
        <w:numPr>
          <w:ilvl w:val="0"/>
          <w:numId w:val="10"/>
        </w:numPr>
        <w:shd w:val="clear" w:color="auto" w:fill="FFFFFF"/>
        <w:tabs>
          <w:tab w:val="left" w:pos="284"/>
        </w:tabs>
        <w:spacing w:before="5"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Системы линейных уравнений.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DB2" w:rsidRPr="00F43BBB">
        <w:rPr>
          <w:rFonts w:ascii="Times New Roman" w:eastAsia="Times New Roman" w:hAnsi="Times New Roman" w:cs="Times New Roman"/>
          <w:sz w:val="24"/>
          <w:szCs w:val="24"/>
        </w:rPr>
        <w:t>Система уравнений с двумя переменными. Решение систем двух линейных уравнений с двумя переменными. Решение задач методом составления систем уравнений.</w:t>
      </w:r>
    </w:p>
    <w:p w:rsidR="00654ACD" w:rsidRPr="00F43BBB" w:rsidRDefault="00654ACD" w:rsidP="00F43B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4ACD" w:rsidRPr="00F43BBB" w:rsidRDefault="00654ACD" w:rsidP="00F43B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4ACD" w:rsidRPr="00F43BBB" w:rsidRDefault="00654ACD" w:rsidP="00F43B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4ACD" w:rsidRPr="00F43BBB" w:rsidRDefault="00654ACD" w:rsidP="00F43B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4ACD" w:rsidRPr="00F43BBB" w:rsidRDefault="00654ACD" w:rsidP="00F43B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4ACD" w:rsidRPr="00F43BBB" w:rsidRDefault="00654ACD" w:rsidP="00F43B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4ACD" w:rsidRPr="00F43BBB" w:rsidRDefault="00654ACD" w:rsidP="00F43B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4ACD" w:rsidRDefault="00654ACD" w:rsidP="00654ACD">
      <w:pPr>
        <w:jc w:val="center"/>
      </w:pPr>
    </w:p>
    <w:p w:rsidR="00F43BBB" w:rsidRDefault="00F43BBB" w:rsidP="00654ACD">
      <w:pPr>
        <w:jc w:val="center"/>
      </w:pPr>
    </w:p>
    <w:p w:rsidR="00F43BBB" w:rsidRDefault="00F43BBB" w:rsidP="00654ACD">
      <w:pPr>
        <w:jc w:val="center"/>
      </w:pPr>
    </w:p>
    <w:p w:rsidR="00F43BBB" w:rsidRDefault="00F43BBB" w:rsidP="00654ACD">
      <w:pPr>
        <w:jc w:val="center"/>
      </w:pPr>
    </w:p>
    <w:p w:rsidR="00F43BBB" w:rsidRDefault="00F43BBB" w:rsidP="00654ACD">
      <w:pPr>
        <w:jc w:val="center"/>
      </w:pPr>
    </w:p>
    <w:p w:rsidR="00F43BBB" w:rsidRDefault="00F43BBB" w:rsidP="00654ACD">
      <w:pPr>
        <w:jc w:val="center"/>
      </w:pPr>
    </w:p>
    <w:p w:rsidR="00F43BBB" w:rsidRDefault="00F43BBB" w:rsidP="00654ACD">
      <w:pPr>
        <w:jc w:val="center"/>
      </w:pPr>
    </w:p>
    <w:p w:rsidR="00F43BBB" w:rsidRDefault="00F43BBB" w:rsidP="00654ACD">
      <w:pPr>
        <w:jc w:val="center"/>
      </w:pPr>
    </w:p>
    <w:p w:rsidR="00F43BBB" w:rsidRDefault="00F43BBB" w:rsidP="00654ACD">
      <w:pPr>
        <w:jc w:val="center"/>
      </w:pPr>
    </w:p>
    <w:p w:rsidR="00F43BBB" w:rsidRDefault="00F43BBB" w:rsidP="00654ACD">
      <w:pPr>
        <w:jc w:val="center"/>
      </w:pPr>
    </w:p>
    <w:p w:rsidR="00F43BBB" w:rsidRDefault="00F43BBB" w:rsidP="00654ACD">
      <w:pPr>
        <w:jc w:val="center"/>
      </w:pPr>
    </w:p>
    <w:p w:rsidR="00F43BBB" w:rsidRDefault="00F43BBB" w:rsidP="00654ACD">
      <w:pPr>
        <w:jc w:val="center"/>
      </w:pPr>
    </w:p>
    <w:p w:rsidR="00654ACD" w:rsidRPr="00F43BBB" w:rsidRDefault="00A510DF" w:rsidP="00F43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229"/>
        <w:gridCol w:w="1383"/>
      </w:tblGrid>
      <w:tr w:rsidR="00654ACD" w:rsidRPr="00F43BBB" w:rsidTr="00F43BBB">
        <w:tc>
          <w:tcPr>
            <w:tcW w:w="959" w:type="dxa"/>
          </w:tcPr>
          <w:p w:rsidR="00654ACD" w:rsidRPr="00F43BBB" w:rsidRDefault="00654ACD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7229" w:type="dxa"/>
          </w:tcPr>
          <w:p w:rsidR="00654ACD" w:rsidRPr="00F43BBB" w:rsidRDefault="00654ACD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383" w:type="dxa"/>
          </w:tcPr>
          <w:p w:rsidR="00F43BBB" w:rsidRDefault="00654ACD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</w:t>
            </w:r>
          </w:p>
          <w:p w:rsidR="00654ACD" w:rsidRPr="00F43BBB" w:rsidRDefault="00654ACD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на тему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654ACD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654ACD" w:rsidRPr="00F43BBB" w:rsidRDefault="00C30656" w:rsidP="00C3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Повторение за 6 класс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654ACD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654ACD" w:rsidRPr="00F43BBB" w:rsidRDefault="00C30656" w:rsidP="00C3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Повторение за 6 класс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654ACD" w:rsidRPr="00F43BBB" w:rsidRDefault="00C30656" w:rsidP="00C3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Повторение за 6 класс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654ACD" w:rsidRPr="00F43BBB" w:rsidRDefault="00C30656" w:rsidP="00C3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 </w:t>
            </w: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выражения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654ACD" w:rsidRPr="00F43BBB" w:rsidRDefault="00C30656" w:rsidP="00C3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Выражения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 с переменными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654ACD" w:rsidRPr="00F43BBB" w:rsidRDefault="00C30656" w:rsidP="00C3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Выражения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 с переменными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654ACD" w:rsidRPr="00F43BBB" w:rsidRDefault="00C30656" w:rsidP="00C306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значений </w:t>
            </w: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выражений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654ACD" w:rsidRPr="00F43BBB" w:rsidRDefault="00C30656" w:rsidP="00C3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значений </w:t>
            </w: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выражений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:rsidR="00654ACD" w:rsidRPr="00F43BBB" w:rsidRDefault="00C30656" w:rsidP="00C3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действий </w:t>
            </w: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над числами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:rsidR="00654ACD" w:rsidRPr="00F43BBB" w:rsidRDefault="00C30656" w:rsidP="00C30656">
            <w:pPr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  <w:spacing w:val="-3"/>
              </w:rPr>
              <w:t>Тождества. Тождественные преоб</w:t>
            </w:r>
            <w:r w:rsidRPr="00F43BBB">
              <w:rPr>
                <w:rFonts w:ascii="Times New Roman" w:hAnsi="Times New Roman" w:cs="Times New Roman"/>
              </w:rPr>
              <w:t xml:space="preserve">разования </w:t>
            </w:r>
            <w:r w:rsidRPr="00F43BBB">
              <w:rPr>
                <w:rFonts w:ascii="Times New Roman" w:hAnsi="Times New Roman" w:cs="Times New Roman"/>
                <w:spacing w:val="-3"/>
              </w:rPr>
              <w:t>выражений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</w:tcPr>
          <w:p w:rsidR="00654ACD" w:rsidRPr="00F43BBB" w:rsidRDefault="00C30656" w:rsidP="00C30656">
            <w:pPr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  <w:spacing w:val="-3"/>
              </w:rPr>
              <w:t>Тождества. Тождественные преоб</w:t>
            </w:r>
            <w:r w:rsidRPr="00F43BBB">
              <w:rPr>
                <w:rFonts w:ascii="Times New Roman" w:hAnsi="Times New Roman" w:cs="Times New Roman"/>
              </w:rPr>
              <w:t xml:space="preserve">разования </w:t>
            </w:r>
            <w:r w:rsidRPr="00F43BBB">
              <w:rPr>
                <w:rFonts w:ascii="Times New Roman" w:hAnsi="Times New Roman" w:cs="Times New Roman"/>
                <w:spacing w:val="-3"/>
              </w:rPr>
              <w:t>выражений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</w:tcPr>
          <w:p w:rsidR="00654ACD" w:rsidRPr="00F43BBB" w:rsidRDefault="00C30656" w:rsidP="00C3065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  <w:spacing w:val="-3"/>
              </w:rPr>
              <w:t>Контрольная</w:t>
            </w:r>
            <w:r w:rsidRPr="00F43BBB">
              <w:rPr>
                <w:rFonts w:ascii="Times New Roman" w:hAnsi="Times New Roman" w:cs="Times New Roman"/>
              </w:rPr>
              <w:t xml:space="preserve"> работа № 1 «Выражения. Тождества»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</w:tcPr>
          <w:p w:rsidR="00654ACD" w:rsidRPr="00F43BBB" w:rsidRDefault="00C30656" w:rsidP="00C3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</w:tcPr>
          <w:p w:rsidR="00654ACD" w:rsidRPr="00F43BBB" w:rsidRDefault="00C30656" w:rsidP="00C3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Уравнение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его корни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9" w:type="dxa"/>
          </w:tcPr>
          <w:p w:rsidR="00654ACD" w:rsidRPr="00F43BBB" w:rsidRDefault="00C30656" w:rsidP="00C3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Линейное уравнение  с одной переменной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</w:tcPr>
          <w:p w:rsidR="00654ACD" w:rsidRPr="00F43BBB" w:rsidRDefault="00C30656" w:rsidP="00C3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Линейное уравнение  с одной переменной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29" w:type="dxa"/>
          </w:tcPr>
          <w:p w:rsidR="00654ACD" w:rsidRPr="00F43BBB" w:rsidRDefault="00C30656" w:rsidP="00C306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Решение за</w:t>
            </w:r>
            <w:r w:rsidRPr="00F43BB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дач с помо</w:t>
            </w:r>
            <w:r w:rsidRPr="00F43BB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щью уравне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29" w:type="dxa"/>
          </w:tcPr>
          <w:p w:rsidR="00654ACD" w:rsidRPr="00F43BBB" w:rsidRDefault="00C30656" w:rsidP="00C306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Решение за</w:t>
            </w:r>
            <w:r w:rsidRPr="00F43BB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дач с помо</w:t>
            </w:r>
            <w:r w:rsidRPr="00F43BB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щью уравне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29" w:type="dxa"/>
          </w:tcPr>
          <w:p w:rsidR="00654ACD" w:rsidRPr="00F43BBB" w:rsidRDefault="00C30656" w:rsidP="00C3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Контрольная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№2 </w:t>
            </w:r>
            <w:r w:rsidRPr="00F43B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«Уравнение с одной переменной»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9" w:type="dxa"/>
          </w:tcPr>
          <w:p w:rsidR="00654ACD" w:rsidRPr="00F43BBB" w:rsidRDefault="00C30656" w:rsidP="00C306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Анализ кон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трольной </w:t>
            </w:r>
            <w:r w:rsidRPr="00F43B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работы. 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29" w:type="dxa"/>
          </w:tcPr>
          <w:p w:rsidR="00654ACD" w:rsidRPr="00F43BBB" w:rsidRDefault="004E7D4E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Pr="00F43BB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арифметиче</w:t>
            </w:r>
            <w:r w:rsidRPr="00F43BB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ское, размах 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и мода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29" w:type="dxa"/>
          </w:tcPr>
          <w:p w:rsidR="00654ACD" w:rsidRPr="00F43BBB" w:rsidRDefault="004E7D4E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Pr="00F43BB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арифметиче</w:t>
            </w:r>
            <w:r w:rsidRPr="00F43BB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ское, размах 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и мода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29" w:type="dxa"/>
          </w:tcPr>
          <w:p w:rsidR="00654ACD" w:rsidRPr="00F43BBB" w:rsidRDefault="004E7D4E" w:rsidP="004E7D4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Медиана как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статистическая харак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теристика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29" w:type="dxa"/>
          </w:tcPr>
          <w:p w:rsidR="00654ACD" w:rsidRPr="00F43BBB" w:rsidRDefault="004E7D4E" w:rsidP="004E7D4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Медиана как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статистическая харак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теристика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</w:tcPr>
          <w:p w:rsidR="00654ACD" w:rsidRPr="00F43BBB" w:rsidRDefault="004E7D4E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Статистические характеристики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29" w:type="dxa"/>
          </w:tcPr>
          <w:p w:rsidR="00654ACD" w:rsidRPr="00F43BBB" w:rsidRDefault="004E7D4E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Что </w:t>
            </w:r>
            <w:r w:rsidRPr="00F43B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такое функ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29" w:type="dxa"/>
          </w:tcPr>
          <w:p w:rsidR="00654ACD" w:rsidRPr="00F43BBB" w:rsidRDefault="004E7D4E" w:rsidP="004E7D4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Вычисление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значений функций </w:t>
            </w:r>
            <w:r w:rsidRPr="00F43BB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по формуле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29" w:type="dxa"/>
          </w:tcPr>
          <w:p w:rsidR="00654ACD" w:rsidRPr="00F43BBB" w:rsidRDefault="004E7D4E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График функции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29" w:type="dxa"/>
          </w:tcPr>
          <w:p w:rsidR="00654ACD" w:rsidRPr="00F43BBB" w:rsidRDefault="004E7D4E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График функции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9" w:type="dxa"/>
          </w:tcPr>
          <w:p w:rsidR="00654ACD" w:rsidRPr="00F43BBB" w:rsidRDefault="004E7D4E" w:rsidP="004E7D4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Прямая про</w:t>
            </w: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порциональ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ность и ее график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29" w:type="dxa"/>
          </w:tcPr>
          <w:p w:rsidR="00654ACD" w:rsidRPr="00F43BBB" w:rsidRDefault="004E7D4E" w:rsidP="004E7D4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Прямая про</w:t>
            </w: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порциональ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ность и ее график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29" w:type="dxa"/>
          </w:tcPr>
          <w:p w:rsidR="00654ACD" w:rsidRPr="00F43BBB" w:rsidRDefault="004E7D4E" w:rsidP="004E7D4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Прямая про</w:t>
            </w: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порциональ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ность и ее график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29" w:type="dxa"/>
          </w:tcPr>
          <w:p w:rsidR="00654ACD" w:rsidRPr="00F43BBB" w:rsidRDefault="004E7D4E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Линейная функция </w:t>
            </w:r>
            <w:r w:rsidRPr="00F43BB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 ее график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29" w:type="dxa"/>
          </w:tcPr>
          <w:p w:rsidR="00654ACD" w:rsidRPr="00F43BBB" w:rsidRDefault="004E7D4E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Линейная функция </w:t>
            </w:r>
            <w:r w:rsidRPr="00F43BB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 ее график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29" w:type="dxa"/>
          </w:tcPr>
          <w:p w:rsidR="00654ACD" w:rsidRPr="00F43BBB" w:rsidRDefault="004E7D4E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Линейная функция </w:t>
            </w:r>
            <w:r w:rsidRPr="00F43BB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 ее график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29" w:type="dxa"/>
          </w:tcPr>
          <w:p w:rsidR="00654ACD" w:rsidRPr="00F43BBB" w:rsidRDefault="004E7D4E" w:rsidP="004E7D4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«Линейная функция»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29" w:type="dxa"/>
          </w:tcPr>
          <w:p w:rsidR="00654ACD" w:rsidRPr="00F43BBB" w:rsidRDefault="004E7D4E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29" w:type="dxa"/>
          </w:tcPr>
          <w:p w:rsidR="00654ACD" w:rsidRPr="00F43BBB" w:rsidRDefault="004E7D4E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Опре</w:t>
            </w:r>
            <w:r w:rsidRPr="00F43BB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деление сте</w:t>
            </w:r>
            <w:r w:rsidRPr="00F43BB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пени с нату</w:t>
            </w:r>
            <w:r w:rsidRPr="00F43BB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ральным  по</w:t>
            </w:r>
            <w:r w:rsidRPr="00F43BB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казателем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29" w:type="dxa"/>
          </w:tcPr>
          <w:p w:rsidR="00654ACD" w:rsidRPr="00F43BBB" w:rsidRDefault="004E7D4E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Опре</w:t>
            </w:r>
            <w:r w:rsidRPr="00F43BB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деление сте</w:t>
            </w:r>
            <w:r w:rsidRPr="00F43BB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пени с нату</w:t>
            </w:r>
            <w:r w:rsidRPr="00F43BB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ральным  по</w:t>
            </w:r>
            <w:r w:rsidRPr="00F43BB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казателем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9" w:type="dxa"/>
          </w:tcPr>
          <w:p w:rsidR="00654ACD" w:rsidRPr="00F43BBB" w:rsidRDefault="004E7D4E" w:rsidP="004E7D4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Умножение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 степеней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29" w:type="dxa"/>
          </w:tcPr>
          <w:p w:rsidR="00654ACD" w:rsidRPr="00F43BBB" w:rsidRDefault="004E7D4E" w:rsidP="004E7D4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Умножение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 степеней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29" w:type="dxa"/>
          </w:tcPr>
          <w:p w:rsidR="00654ACD" w:rsidRPr="00F43BBB" w:rsidRDefault="004E7D4E" w:rsidP="004E7D4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Возведение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в степень произведе</w:t>
            </w:r>
            <w:r w:rsidRPr="00F43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ния и степе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29" w:type="dxa"/>
          </w:tcPr>
          <w:p w:rsidR="00654ACD" w:rsidRPr="00F43BBB" w:rsidRDefault="004E7D4E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Возведение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в степень произведе</w:t>
            </w:r>
            <w:r w:rsidRPr="00F43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ния и степе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229" w:type="dxa"/>
          </w:tcPr>
          <w:p w:rsidR="00654ACD" w:rsidRPr="00F43BBB" w:rsidRDefault="004E7D4E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Одночлен и его стан</w:t>
            </w:r>
            <w:r w:rsidRPr="00F43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дартный вид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29" w:type="dxa"/>
          </w:tcPr>
          <w:p w:rsidR="00654ACD" w:rsidRPr="00F43BBB" w:rsidRDefault="004E7D4E" w:rsidP="004E7D4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Умножение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одночленов. 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Возведение одночлена </w:t>
            </w:r>
            <w:r w:rsidRPr="00F43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натураль</w:t>
            </w: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ную степень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7229" w:type="dxa"/>
          </w:tcPr>
          <w:p w:rsidR="00654ACD" w:rsidRPr="00F43BBB" w:rsidRDefault="004E7D4E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Умножение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одночленов. 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Возведение одночлена </w:t>
            </w:r>
            <w:r w:rsidRPr="00F43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натураль</w:t>
            </w: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ную степень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229" w:type="dxa"/>
          </w:tcPr>
          <w:p w:rsidR="00654ACD" w:rsidRPr="00F43BBB" w:rsidRDefault="004E7D4E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Функция  </w:t>
            </w:r>
            <w:r w:rsidRPr="00F43BBB">
              <w:rPr>
                <w:rFonts w:ascii="Times New Roman" w:hAnsi="Times New Roman" w:cs="Times New Roman"/>
                <w:iCs/>
                <w:sz w:val="24"/>
                <w:szCs w:val="24"/>
              </w:rPr>
              <w:t>у = х</w:t>
            </w:r>
            <w:proofErr w:type="gramStart"/>
            <w:r w:rsidRPr="00F43BBB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  <w:proofErr w:type="gramEnd"/>
            <w:r w:rsidRPr="00F43B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и ее график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29" w:type="dxa"/>
          </w:tcPr>
          <w:p w:rsidR="00654ACD" w:rsidRPr="00F43BBB" w:rsidRDefault="004E7D4E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Функция  </w:t>
            </w:r>
            <w:r w:rsidRPr="00F43BBB">
              <w:rPr>
                <w:rFonts w:ascii="Times New Roman" w:hAnsi="Times New Roman" w:cs="Times New Roman"/>
                <w:iCs/>
                <w:sz w:val="24"/>
                <w:szCs w:val="24"/>
              </w:rPr>
              <w:t>у = х</w:t>
            </w:r>
            <w:r w:rsidRPr="00F43BBB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3</w:t>
            </w:r>
            <w:r w:rsidRPr="00F43B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и ее график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29" w:type="dxa"/>
          </w:tcPr>
          <w:p w:rsidR="00654ACD" w:rsidRPr="00F43BBB" w:rsidRDefault="004E7D4E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Контрольная работа №4 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«Степень с натуральным показателем»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9" w:type="dxa"/>
          </w:tcPr>
          <w:p w:rsidR="00654ACD" w:rsidRPr="00F43BBB" w:rsidRDefault="004E7D4E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Анализ кон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трольной  работы. </w:t>
            </w:r>
            <w:r w:rsidRPr="00F43BB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Многочлен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и его стан</w:t>
            </w:r>
            <w:r w:rsidRPr="00F43B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дартный вид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229" w:type="dxa"/>
          </w:tcPr>
          <w:p w:rsidR="00654ACD" w:rsidRPr="00F43BBB" w:rsidRDefault="006C0052" w:rsidP="006C00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 </w:t>
            </w:r>
            <w:r w:rsidRPr="00F43B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 вычитание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многочленов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229" w:type="dxa"/>
          </w:tcPr>
          <w:p w:rsidR="00654ACD" w:rsidRPr="00F43BBB" w:rsidRDefault="006C0052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 </w:t>
            </w:r>
            <w:r w:rsidRPr="00F43B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 вычитание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многочленов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229" w:type="dxa"/>
          </w:tcPr>
          <w:p w:rsidR="00654ACD" w:rsidRPr="00F43BBB" w:rsidRDefault="006C0052" w:rsidP="006C00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Умножение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одночлена на многочлен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229" w:type="dxa"/>
          </w:tcPr>
          <w:p w:rsidR="00654ACD" w:rsidRPr="00F43BBB" w:rsidRDefault="006C0052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Умножение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одночлена на многочлен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229" w:type="dxa"/>
          </w:tcPr>
          <w:p w:rsidR="00654ACD" w:rsidRPr="00F43BBB" w:rsidRDefault="006C0052" w:rsidP="006C00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Вынесение  </w:t>
            </w: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общего мно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гочлена за скобки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229" w:type="dxa"/>
          </w:tcPr>
          <w:p w:rsidR="00654ACD" w:rsidRPr="00F43BBB" w:rsidRDefault="006C0052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Вынесение  </w:t>
            </w: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общего мно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гочлена за скобки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229" w:type="dxa"/>
          </w:tcPr>
          <w:p w:rsidR="00654ACD" w:rsidRPr="00F43BBB" w:rsidRDefault="006C0052" w:rsidP="006C005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№5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«Сложение и вычитание многочленов»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229" w:type="dxa"/>
          </w:tcPr>
          <w:p w:rsidR="00654ACD" w:rsidRPr="00F43BBB" w:rsidRDefault="006C0052" w:rsidP="006C00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Анализ кон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трольной работы. </w:t>
            </w: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Умножение</w:t>
            </w:r>
            <w:r w:rsidRPr="00F43B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многочлена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на многочлен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229" w:type="dxa"/>
          </w:tcPr>
          <w:p w:rsidR="00654ACD" w:rsidRPr="00F43BBB" w:rsidRDefault="006C0052" w:rsidP="006C00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Умножение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многочлена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на многочлен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9" w:type="dxa"/>
          </w:tcPr>
          <w:p w:rsidR="00654ACD" w:rsidRPr="00F43BBB" w:rsidRDefault="006C0052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Умножение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многочлена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на многочлен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229" w:type="dxa"/>
          </w:tcPr>
          <w:p w:rsidR="00654ACD" w:rsidRPr="00F43BBB" w:rsidRDefault="006C0052" w:rsidP="006C0052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Разложение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многочлена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на множите</w:t>
            </w:r>
            <w:r w:rsidRPr="00F43B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ли способом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43BB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группировки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229" w:type="dxa"/>
          </w:tcPr>
          <w:p w:rsidR="00654ACD" w:rsidRPr="00F43BBB" w:rsidRDefault="006C0052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Разложение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многочлена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на множите</w:t>
            </w:r>
            <w:r w:rsidRPr="00F43B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ли способом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43BB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группировки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229" w:type="dxa"/>
          </w:tcPr>
          <w:p w:rsidR="00654ACD" w:rsidRPr="00F43BBB" w:rsidRDefault="006C0052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Разложение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многочлена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на множите</w:t>
            </w:r>
            <w:r w:rsidRPr="00F43B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ли способом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43BB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группировки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29" w:type="dxa"/>
          </w:tcPr>
          <w:p w:rsidR="00654ACD" w:rsidRPr="00F43BBB" w:rsidRDefault="006C0052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№6  по теме «Многочлены»    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29" w:type="dxa"/>
          </w:tcPr>
          <w:p w:rsidR="00654ACD" w:rsidRPr="00F43BBB" w:rsidRDefault="006C0052" w:rsidP="006C00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 кон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трольной работы.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29" w:type="dxa"/>
          </w:tcPr>
          <w:p w:rsidR="00654ACD" w:rsidRPr="00F43BBB" w:rsidRDefault="006C0052" w:rsidP="006C00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Возведение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 в квадрат  суммы и разности  двух выражений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229" w:type="dxa"/>
          </w:tcPr>
          <w:p w:rsidR="00654ACD" w:rsidRPr="00F43BBB" w:rsidRDefault="006C0052" w:rsidP="006C00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Возведение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 в квадрат  суммы и разности  двух выражений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229" w:type="dxa"/>
          </w:tcPr>
          <w:p w:rsidR="00654ACD" w:rsidRPr="00F43BBB" w:rsidRDefault="006C0052" w:rsidP="006C00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Возведение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 куб суммы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разности двух выражений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229" w:type="dxa"/>
          </w:tcPr>
          <w:p w:rsidR="00654ACD" w:rsidRPr="00F43BBB" w:rsidRDefault="006C0052" w:rsidP="006C00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Разложение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 множите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ли с помо</w:t>
            </w: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щью формул 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квадрата суммы и квадрата разности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229" w:type="dxa"/>
          </w:tcPr>
          <w:p w:rsidR="00654ACD" w:rsidRPr="00F43BBB" w:rsidRDefault="006C0052" w:rsidP="006C00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Разложение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 множите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ли с помо</w:t>
            </w: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щью формул 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квадрата суммы и квадрата разности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229" w:type="dxa"/>
          </w:tcPr>
          <w:p w:rsidR="00654ACD" w:rsidRPr="00F43BBB" w:rsidRDefault="006C0052" w:rsidP="006C00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Умножение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разности двух выра</w:t>
            </w:r>
            <w:r w:rsidRPr="00F43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жений на их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сумму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229" w:type="dxa"/>
          </w:tcPr>
          <w:p w:rsidR="00654ACD" w:rsidRPr="00F43BBB" w:rsidRDefault="006C0052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Умножение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разности двух выра</w:t>
            </w:r>
            <w:r w:rsidRPr="00F43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жений на их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сумму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229" w:type="dxa"/>
          </w:tcPr>
          <w:p w:rsidR="00654ACD" w:rsidRPr="00F43BBB" w:rsidRDefault="006C0052" w:rsidP="006C00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Разложение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разности квадратов </w:t>
            </w: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 множите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229" w:type="dxa"/>
          </w:tcPr>
          <w:p w:rsidR="00654ACD" w:rsidRPr="00F43BBB" w:rsidRDefault="006C0052" w:rsidP="006C00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Разложение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разности квадратов </w:t>
            </w: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 множите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229" w:type="dxa"/>
          </w:tcPr>
          <w:p w:rsidR="00654ACD" w:rsidRPr="00F43BBB" w:rsidRDefault="006C0052" w:rsidP="006C0052">
            <w:pPr>
              <w:shd w:val="clear" w:color="auto" w:fill="FFFFFF"/>
              <w:spacing w:line="274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№7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«Формулы сокращенного умножения»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229" w:type="dxa"/>
          </w:tcPr>
          <w:p w:rsidR="00654ACD" w:rsidRPr="00F43BBB" w:rsidRDefault="006C0052" w:rsidP="006C00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 кон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трольной работы.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229" w:type="dxa"/>
          </w:tcPr>
          <w:p w:rsidR="00654ACD" w:rsidRPr="00F43BBB" w:rsidRDefault="006C0052" w:rsidP="006C00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Преобразование целого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выражения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 многочлен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229" w:type="dxa"/>
          </w:tcPr>
          <w:p w:rsidR="006C0052" w:rsidRPr="00F43BBB" w:rsidRDefault="006C0052" w:rsidP="006C00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Применение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 способов для разложения </w:t>
            </w:r>
            <w:proofErr w:type="gramStart"/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654ACD" w:rsidRPr="00F43BBB" w:rsidRDefault="006C0052" w:rsidP="006C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множители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229" w:type="dxa"/>
          </w:tcPr>
          <w:p w:rsidR="006C0052" w:rsidRPr="00F43BBB" w:rsidRDefault="006C0052" w:rsidP="006C00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Применение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 способов для разложения </w:t>
            </w:r>
            <w:proofErr w:type="gramStart"/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654ACD" w:rsidRPr="00F43BBB" w:rsidRDefault="006C0052" w:rsidP="006C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множители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229" w:type="dxa"/>
          </w:tcPr>
          <w:p w:rsidR="006C0052" w:rsidRPr="00F43BBB" w:rsidRDefault="006C0052" w:rsidP="006C00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Применение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 способов для разложения </w:t>
            </w:r>
            <w:proofErr w:type="gramStart"/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654ACD" w:rsidRPr="00F43BBB" w:rsidRDefault="006C0052" w:rsidP="006C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множители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229" w:type="dxa"/>
          </w:tcPr>
          <w:p w:rsidR="006C0052" w:rsidRPr="00F43BBB" w:rsidRDefault="006C0052" w:rsidP="006C00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Применение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 способов для разложения </w:t>
            </w:r>
            <w:proofErr w:type="gramStart"/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654ACD" w:rsidRPr="00F43BBB" w:rsidRDefault="006C0052" w:rsidP="006C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множители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229" w:type="dxa"/>
          </w:tcPr>
          <w:p w:rsidR="00654ACD" w:rsidRPr="00F43BBB" w:rsidRDefault="006C0052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Контрольная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№8 по теме: «Формулы сокращенного умножения»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229" w:type="dxa"/>
          </w:tcPr>
          <w:p w:rsidR="00654ACD" w:rsidRPr="00F43BBB" w:rsidRDefault="006C0052" w:rsidP="006C00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 кон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трольной работы.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229" w:type="dxa"/>
          </w:tcPr>
          <w:p w:rsidR="00654ACD" w:rsidRPr="00F43BBB" w:rsidRDefault="007E07D7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Линейное уравнение </w:t>
            </w:r>
            <w:r w:rsidRPr="00F43B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 двумя пе</w:t>
            </w:r>
            <w:r w:rsidRPr="00F43BB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ременными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229" w:type="dxa"/>
          </w:tcPr>
          <w:p w:rsidR="00654ACD" w:rsidRPr="00F43BBB" w:rsidRDefault="007E07D7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Линейное уравнение </w:t>
            </w:r>
            <w:r w:rsidRPr="00F43B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 двумя пе</w:t>
            </w:r>
            <w:r w:rsidRPr="00F43BB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ременными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229" w:type="dxa"/>
          </w:tcPr>
          <w:p w:rsidR="00654ACD" w:rsidRPr="00F43BBB" w:rsidRDefault="007E07D7" w:rsidP="007E07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График ли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нейного уравнения </w:t>
            </w:r>
            <w:r w:rsidRPr="00F43BB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 двумя пе</w:t>
            </w:r>
            <w:r w:rsidRPr="00F43B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ременными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229" w:type="dxa"/>
          </w:tcPr>
          <w:p w:rsidR="00654ACD" w:rsidRPr="00F43BBB" w:rsidRDefault="007E07D7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График ли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нейного уравнения </w:t>
            </w:r>
            <w:r w:rsidRPr="00F43BB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 двумя пе</w:t>
            </w:r>
            <w:r w:rsidRPr="00F43B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ременными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229" w:type="dxa"/>
          </w:tcPr>
          <w:p w:rsidR="00654ACD" w:rsidRPr="00F43BBB" w:rsidRDefault="007E07D7" w:rsidP="007E07D7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Системы линейных уравнений </w:t>
            </w:r>
            <w:r w:rsidRPr="00F43B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 двумя пе</w:t>
            </w:r>
            <w:r w:rsidRPr="00F43BB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ременными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7229" w:type="dxa"/>
          </w:tcPr>
          <w:p w:rsidR="00654ACD" w:rsidRPr="00F43BBB" w:rsidRDefault="007E07D7" w:rsidP="007E07D7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Системы линейных уравнений </w:t>
            </w:r>
            <w:r w:rsidRPr="00F43B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 двумя пе</w:t>
            </w:r>
            <w:r w:rsidRPr="00F43BB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ременными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229" w:type="dxa"/>
          </w:tcPr>
          <w:p w:rsidR="00654ACD" w:rsidRPr="00F43BBB" w:rsidRDefault="007E07D7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Способ под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становки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229" w:type="dxa"/>
          </w:tcPr>
          <w:p w:rsidR="00654ACD" w:rsidRPr="00F43BBB" w:rsidRDefault="007E07D7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Способ под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становки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229" w:type="dxa"/>
          </w:tcPr>
          <w:p w:rsidR="00654ACD" w:rsidRPr="00F43BBB" w:rsidRDefault="007E07D7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Способ под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становки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229" w:type="dxa"/>
          </w:tcPr>
          <w:p w:rsidR="00654ACD" w:rsidRPr="00F43BBB" w:rsidRDefault="007E07D7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Способ сло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229" w:type="dxa"/>
          </w:tcPr>
          <w:p w:rsidR="00654ACD" w:rsidRPr="00F43BBB" w:rsidRDefault="007E07D7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Способ сло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229" w:type="dxa"/>
          </w:tcPr>
          <w:p w:rsidR="00654ACD" w:rsidRPr="00F43BBB" w:rsidRDefault="007E07D7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Способ сло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229" w:type="dxa"/>
          </w:tcPr>
          <w:p w:rsidR="00654ACD" w:rsidRPr="00F43BBB" w:rsidRDefault="007E07D7" w:rsidP="007E07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Решение за</w:t>
            </w:r>
            <w:r w:rsidRPr="00F43B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дач с помо</w:t>
            </w: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щью систем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уравнений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229" w:type="dxa"/>
          </w:tcPr>
          <w:p w:rsidR="00654ACD" w:rsidRPr="00F43BBB" w:rsidRDefault="007E07D7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Решение за</w:t>
            </w:r>
            <w:r w:rsidRPr="00F43B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дач с помо</w:t>
            </w: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щью систем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уравнений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229" w:type="dxa"/>
          </w:tcPr>
          <w:p w:rsidR="00654ACD" w:rsidRPr="00F43BBB" w:rsidRDefault="007E07D7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Решение за</w:t>
            </w:r>
            <w:r w:rsidRPr="00F43B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дач с помо</w:t>
            </w: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щью систем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уравнений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229" w:type="dxa"/>
          </w:tcPr>
          <w:p w:rsidR="00654ACD" w:rsidRPr="00F43BBB" w:rsidRDefault="007E07D7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Решение за</w:t>
            </w:r>
            <w:r w:rsidRPr="00F43B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дач с помо</w:t>
            </w:r>
            <w:r w:rsidRPr="00F43B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щью систем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уравнений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9" w:type="dxa"/>
          </w:tcPr>
          <w:p w:rsidR="00654ACD" w:rsidRPr="00F43BBB" w:rsidRDefault="00462DFC" w:rsidP="007E07D7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 К</w:t>
            </w:r>
            <w:r w:rsidR="00A510DF" w:rsidRPr="00F43BBB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229" w:type="dxa"/>
          </w:tcPr>
          <w:p w:rsidR="00654ACD" w:rsidRPr="00F43BBB" w:rsidRDefault="007E07D7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Анализ кон</w:t>
            </w:r>
            <w:r w:rsidRPr="00F43BB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 xml:space="preserve">трольной </w:t>
            </w:r>
            <w:r w:rsidRPr="00F43BB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работы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  <w:tr w:rsidR="00654ACD" w:rsidRPr="00F43BBB" w:rsidTr="00F43BBB">
        <w:tc>
          <w:tcPr>
            <w:tcW w:w="959" w:type="dxa"/>
          </w:tcPr>
          <w:p w:rsidR="00654ACD" w:rsidRPr="00F43BBB" w:rsidRDefault="00C30656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229" w:type="dxa"/>
          </w:tcPr>
          <w:p w:rsidR="00654ACD" w:rsidRPr="00F43BBB" w:rsidRDefault="007E07D7" w:rsidP="004E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BBB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материала.</w:t>
            </w:r>
          </w:p>
        </w:tc>
        <w:tc>
          <w:tcPr>
            <w:tcW w:w="1383" w:type="dxa"/>
          </w:tcPr>
          <w:p w:rsidR="00654ACD" w:rsidRPr="00F43BBB" w:rsidRDefault="007E07D7" w:rsidP="00654ACD">
            <w:pPr>
              <w:jc w:val="center"/>
              <w:rPr>
                <w:rFonts w:ascii="Times New Roman" w:hAnsi="Times New Roman" w:cs="Times New Roman"/>
              </w:rPr>
            </w:pPr>
            <w:r w:rsidRPr="00F43BBB">
              <w:rPr>
                <w:rFonts w:ascii="Times New Roman" w:hAnsi="Times New Roman" w:cs="Times New Roman"/>
              </w:rPr>
              <w:t>1</w:t>
            </w:r>
          </w:p>
        </w:tc>
      </w:tr>
    </w:tbl>
    <w:p w:rsidR="00654ACD" w:rsidRDefault="00654ACD" w:rsidP="00654ACD">
      <w:pPr>
        <w:jc w:val="center"/>
      </w:pPr>
    </w:p>
    <w:p w:rsidR="007E07D7" w:rsidRDefault="007E07D7" w:rsidP="00654ACD">
      <w:pPr>
        <w:jc w:val="center"/>
      </w:pPr>
    </w:p>
    <w:p w:rsidR="007E07D7" w:rsidRDefault="007E07D7" w:rsidP="00654ACD">
      <w:pPr>
        <w:jc w:val="center"/>
      </w:pPr>
    </w:p>
    <w:p w:rsidR="007E07D7" w:rsidRDefault="007E07D7" w:rsidP="00654ACD">
      <w:pPr>
        <w:jc w:val="center"/>
      </w:pPr>
    </w:p>
    <w:p w:rsidR="007E07D7" w:rsidRDefault="007E07D7" w:rsidP="00654ACD">
      <w:pPr>
        <w:jc w:val="center"/>
      </w:pPr>
    </w:p>
    <w:p w:rsidR="007E07D7" w:rsidRDefault="007E07D7" w:rsidP="00654ACD">
      <w:pPr>
        <w:jc w:val="center"/>
      </w:pPr>
    </w:p>
    <w:p w:rsidR="007E07D7" w:rsidRDefault="007E07D7" w:rsidP="00654ACD">
      <w:pPr>
        <w:jc w:val="center"/>
      </w:pPr>
    </w:p>
    <w:p w:rsidR="007E07D7" w:rsidRDefault="007E07D7" w:rsidP="00654ACD">
      <w:pPr>
        <w:jc w:val="center"/>
      </w:pPr>
    </w:p>
    <w:p w:rsidR="007E07D7" w:rsidRDefault="007E07D7" w:rsidP="00654ACD">
      <w:pPr>
        <w:jc w:val="center"/>
      </w:pPr>
    </w:p>
    <w:p w:rsidR="007E07D7" w:rsidRDefault="007E07D7" w:rsidP="00654ACD">
      <w:pPr>
        <w:jc w:val="center"/>
      </w:pPr>
    </w:p>
    <w:p w:rsidR="007E07D7" w:rsidRDefault="007E07D7" w:rsidP="00654ACD">
      <w:pPr>
        <w:jc w:val="center"/>
      </w:pPr>
    </w:p>
    <w:p w:rsidR="007E07D7" w:rsidRDefault="007E07D7" w:rsidP="00654ACD">
      <w:pPr>
        <w:jc w:val="center"/>
      </w:pPr>
    </w:p>
    <w:p w:rsidR="007E07D7" w:rsidRDefault="007E07D7" w:rsidP="00654ACD">
      <w:pPr>
        <w:jc w:val="center"/>
      </w:pPr>
    </w:p>
    <w:p w:rsidR="007E07D7" w:rsidRDefault="007E07D7" w:rsidP="00654ACD">
      <w:pPr>
        <w:jc w:val="center"/>
      </w:pPr>
    </w:p>
    <w:p w:rsidR="007E07D7" w:rsidRDefault="007E07D7" w:rsidP="00654ACD">
      <w:pPr>
        <w:jc w:val="center"/>
      </w:pPr>
    </w:p>
    <w:p w:rsidR="007E07D7" w:rsidRDefault="007E07D7" w:rsidP="00654ACD">
      <w:pPr>
        <w:jc w:val="center"/>
      </w:pPr>
    </w:p>
    <w:p w:rsidR="007E07D7" w:rsidRDefault="007E07D7" w:rsidP="00654ACD">
      <w:pPr>
        <w:jc w:val="center"/>
      </w:pPr>
    </w:p>
    <w:p w:rsidR="007E07D7" w:rsidRDefault="007E07D7" w:rsidP="00654ACD">
      <w:pPr>
        <w:jc w:val="center"/>
      </w:pPr>
    </w:p>
    <w:p w:rsidR="007E07D7" w:rsidRDefault="007E07D7" w:rsidP="00654ACD">
      <w:pPr>
        <w:jc w:val="center"/>
      </w:pPr>
    </w:p>
    <w:p w:rsidR="00F43BBB" w:rsidRDefault="00F43BBB" w:rsidP="00654A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BBB" w:rsidRDefault="00F43BBB" w:rsidP="00F43BBB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643F7" w:rsidRPr="00F43BBB" w:rsidRDefault="00462DFC" w:rsidP="00F43BBB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F43BBB">
        <w:rPr>
          <w:rFonts w:ascii="Times New Roman" w:hAnsi="Times New Roman" w:cs="Times New Roman"/>
          <w:sz w:val="26"/>
          <w:szCs w:val="26"/>
          <w:u w:val="single"/>
        </w:rPr>
        <w:lastRenderedPageBreak/>
        <w:t>К</w:t>
      </w:r>
      <w:r w:rsidR="008643F7" w:rsidRPr="00F43BBB">
        <w:rPr>
          <w:rFonts w:ascii="Times New Roman" w:hAnsi="Times New Roman" w:cs="Times New Roman"/>
          <w:sz w:val="26"/>
          <w:szCs w:val="26"/>
          <w:u w:val="single"/>
        </w:rPr>
        <w:t>онтрольная работа по учебному предмету</w:t>
      </w:r>
      <w:r w:rsidR="00F43BBB" w:rsidRPr="00F43BB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643F7" w:rsidRPr="00F43BBB">
        <w:rPr>
          <w:rFonts w:ascii="Times New Roman" w:hAnsi="Times New Roman" w:cs="Times New Roman"/>
          <w:sz w:val="26"/>
          <w:szCs w:val="26"/>
          <w:u w:val="single"/>
        </w:rPr>
        <w:t>«Алгебра»</w:t>
      </w:r>
    </w:p>
    <w:p w:rsidR="008643F7" w:rsidRPr="008643F7" w:rsidRDefault="008643F7" w:rsidP="00F43B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выполнение работы дается 45 минут. Работа содержит 5 заданий.</w:t>
      </w:r>
    </w:p>
    <w:p w:rsidR="007E07D7" w:rsidRDefault="007E07D7" w:rsidP="00F43BB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07D7">
        <w:rPr>
          <w:rFonts w:ascii="Times New Roman" w:hAnsi="Times New Roman" w:cs="Times New Roman"/>
          <w:sz w:val="24"/>
          <w:szCs w:val="24"/>
        </w:rPr>
        <w:t>Вариант 1.</w:t>
      </w:r>
    </w:p>
    <w:p w:rsidR="00F43BBB" w:rsidRPr="007E07D7" w:rsidRDefault="00F43BBB" w:rsidP="00F43BB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E07D7" w:rsidRPr="007E07D7" w:rsidRDefault="00F43BBB" w:rsidP="007E07D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189pt;margin-top:12.6pt;width:9pt;height:30.65pt;z-index:251660288"/>
        </w:pict>
      </w:r>
      <w:r w:rsidR="007E07D7" w:rsidRPr="007E07D7">
        <w:rPr>
          <w:rFonts w:ascii="Times New Roman" w:hAnsi="Times New Roman" w:cs="Times New Roman"/>
          <w:sz w:val="24"/>
          <w:szCs w:val="24"/>
        </w:rPr>
        <w:t>Упростите выражение:     2</w:t>
      </w:r>
      <w:r w:rsidR="007E07D7" w:rsidRPr="007E07D7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E07D7" w:rsidRPr="007E07D7">
        <w:rPr>
          <w:rFonts w:ascii="Times New Roman" w:hAnsi="Times New Roman" w:cs="Times New Roman"/>
          <w:sz w:val="24"/>
          <w:szCs w:val="24"/>
        </w:rPr>
        <w:t>2</w:t>
      </w:r>
      <w:r w:rsidR="007E07D7" w:rsidRPr="007E07D7">
        <w:rPr>
          <w:rFonts w:ascii="Times New Roman" w:hAnsi="Times New Roman" w:cs="Times New Roman"/>
          <w:i/>
          <w:sz w:val="24"/>
          <w:szCs w:val="24"/>
        </w:rPr>
        <w:t>х</w:t>
      </w:r>
      <w:r w:rsidR="007E07D7" w:rsidRPr="007E07D7">
        <w:rPr>
          <w:rFonts w:ascii="Times New Roman" w:hAnsi="Times New Roman" w:cs="Times New Roman"/>
          <w:sz w:val="24"/>
          <w:szCs w:val="24"/>
        </w:rPr>
        <w:t xml:space="preserve"> + 3</w:t>
      </w:r>
      <w:r w:rsidR="007E07D7" w:rsidRPr="007E07D7">
        <w:rPr>
          <w:rFonts w:ascii="Times New Roman" w:hAnsi="Times New Roman" w:cs="Times New Roman"/>
          <w:i/>
          <w:sz w:val="24"/>
          <w:szCs w:val="24"/>
        </w:rPr>
        <w:t>у</w:t>
      </w:r>
      <w:r w:rsidR="007E07D7" w:rsidRPr="007E07D7">
        <w:rPr>
          <w:rFonts w:ascii="Times New Roman" w:hAnsi="Times New Roman" w:cs="Times New Roman"/>
          <w:sz w:val="24"/>
          <w:szCs w:val="24"/>
        </w:rPr>
        <w:t>) – (</w:t>
      </w:r>
      <w:r w:rsidR="007E07D7" w:rsidRPr="007E07D7">
        <w:rPr>
          <w:rFonts w:ascii="Times New Roman" w:hAnsi="Times New Roman" w:cs="Times New Roman"/>
          <w:i/>
          <w:sz w:val="24"/>
          <w:szCs w:val="24"/>
        </w:rPr>
        <w:t>х + у</w:t>
      </w:r>
      <w:r w:rsidR="007E07D7" w:rsidRPr="007E07D7">
        <w:rPr>
          <w:rFonts w:ascii="Times New Roman" w:hAnsi="Times New Roman" w:cs="Times New Roman"/>
          <w:sz w:val="24"/>
          <w:szCs w:val="24"/>
        </w:rPr>
        <w:t>)</w:t>
      </w:r>
      <w:r w:rsidR="007E07D7" w:rsidRPr="007E07D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E07D7" w:rsidRPr="007E07D7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E07D7" w:rsidRPr="007E07D7" w:rsidRDefault="007E07D7" w:rsidP="007E07D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7D7">
        <w:rPr>
          <w:rFonts w:ascii="Times New Roman" w:hAnsi="Times New Roman" w:cs="Times New Roman"/>
          <w:sz w:val="24"/>
          <w:szCs w:val="24"/>
        </w:rPr>
        <w:t>Решите систему уравнений</w:t>
      </w:r>
      <w:proofErr w:type="gramStart"/>
      <w:r w:rsidRPr="007E07D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E07D7">
        <w:rPr>
          <w:rFonts w:ascii="Times New Roman" w:hAnsi="Times New Roman" w:cs="Times New Roman"/>
          <w:sz w:val="24"/>
          <w:szCs w:val="24"/>
        </w:rPr>
        <w:t xml:space="preserve">      4</w:t>
      </w:r>
      <w:r w:rsidRPr="007E07D7">
        <w:rPr>
          <w:rFonts w:ascii="Times New Roman" w:hAnsi="Times New Roman" w:cs="Times New Roman"/>
          <w:i/>
          <w:sz w:val="24"/>
          <w:szCs w:val="24"/>
        </w:rPr>
        <w:t>х</w:t>
      </w:r>
      <w:r w:rsidRPr="007E07D7">
        <w:rPr>
          <w:rFonts w:ascii="Times New Roman" w:hAnsi="Times New Roman" w:cs="Times New Roman"/>
          <w:sz w:val="24"/>
          <w:szCs w:val="24"/>
        </w:rPr>
        <w:t xml:space="preserve"> – </w:t>
      </w:r>
      <w:r w:rsidRPr="007E07D7">
        <w:rPr>
          <w:rFonts w:ascii="Times New Roman" w:hAnsi="Times New Roman" w:cs="Times New Roman"/>
          <w:i/>
          <w:sz w:val="24"/>
          <w:szCs w:val="24"/>
        </w:rPr>
        <w:t>у</w:t>
      </w:r>
      <w:r w:rsidRPr="007E07D7">
        <w:rPr>
          <w:rFonts w:ascii="Times New Roman" w:hAnsi="Times New Roman" w:cs="Times New Roman"/>
          <w:sz w:val="24"/>
          <w:szCs w:val="24"/>
        </w:rPr>
        <w:t xml:space="preserve"> = 9;</w:t>
      </w:r>
    </w:p>
    <w:p w:rsidR="007E07D7" w:rsidRPr="007E07D7" w:rsidRDefault="007E07D7" w:rsidP="007E07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7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3</w:t>
      </w:r>
      <w:r w:rsidRPr="007E07D7">
        <w:rPr>
          <w:rFonts w:ascii="Times New Roman" w:hAnsi="Times New Roman" w:cs="Times New Roman"/>
          <w:i/>
          <w:sz w:val="24"/>
          <w:szCs w:val="24"/>
        </w:rPr>
        <w:t>х</w:t>
      </w:r>
      <w:r w:rsidRPr="007E07D7">
        <w:rPr>
          <w:rFonts w:ascii="Times New Roman" w:hAnsi="Times New Roman" w:cs="Times New Roman"/>
          <w:sz w:val="24"/>
          <w:szCs w:val="24"/>
        </w:rPr>
        <w:t xml:space="preserve"> + 7</w:t>
      </w:r>
      <w:r w:rsidRPr="007E07D7">
        <w:rPr>
          <w:rFonts w:ascii="Times New Roman" w:hAnsi="Times New Roman" w:cs="Times New Roman"/>
          <w:i/>
          <w:sz w:val="24"/>
          <w:szCs w:val="24"/>
        </w:rPr>
        <w:t>у</w:t>
      </w:r>
      <w:r w:rsidRPr="007E07D7">
        <w:rPr>
          <w:rFonts w:ascii="Times New Roman" w:hAnsi="Times New Roman" w:cs="Times New Roman"/>
          <w:sz w:val="24"/>
          <w:szCs w:val="24"/>
        </w:rPr>
        <w:t xml:space="preserve"> = - 1.</w:t>
      </w:r>
    </w:p>
    <w:p w:rsidR="007E07D7" w:rsidRPr="007E07D7" w:rsidRDefault="007E07D7" w:rsidP="007E07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07D7" w:rsidRPr="007E07D7" w:rsidRDefault="007E07D7" w:rsidP="007E07D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7D7">
        <w:rPr>
          <w:rFonts w:ascii="Times New Roman" w:hAnsi="Times New Roman" w:cs="Times New Roman"/>
          <w:sz w:val="24"/>
          <w:szCs w:val="24"/>
        </w:rPr>
        <w:t xml:space="preserve">а) Постройте график функции </w:t>
      </w:r>
      <w:r w:rsidRPr="007E07D7">
        <w:rPr>
          <w:rFonts w:ascii="Times New Roman" w:hAnsi="Times New Roman" w:cs="Times New Roman"/>
          <w:i/>
          <w:sz w:val="24"/>
          <w:szCs w:val="24"/>
        </w:rPr>
        <w:t>у</w:t>
      </w:r>
      <w:r w:rsidRPr="007E07D7">
        <w:rPr>
          <w:rFonts w:ascii="Times New Roman" w:hAnsi="Times New Roman" w:cs="Times New Roman"/>
          <w:sz w:val="24"/>
          <w:szCs w:val="24"/>
        </w:rPr>
        <w:t xml:space="preserve"> = 2</w:t>
      </w:r>
      <w:r w:rsidRPr="007E07D7">
        <w:rPr>
          <w:rFonts w:ascii="Times New Roman" w:hAnsi="Times New Roman" w:cs="Times New Roman"/>
          <w:i/>
          <w:sz w:val="24"/>
          <w:szCs w:val="24"/>
        </w:rPr>
        <w:t>х</w:t>
      </w:r>
      <w:r w:rsidRPr="007E07D7">
        <w:rPr>
          <w:rFonts w:ascii="Times New Roman" w:hAnsi="Times New Roman" w:cs="Times New Roman"/>
          <w:sz w:val="24"/>
          <w:szCs w:val="24"/>
        </w:rPr>
        <w:t xml:space="preserve"> + 2.  </w:t>
      </w:r>
    </w:p>
    <w:p w:rsidR="007E07D7" w:rsidRPr="007E07D7" w:rsidRDefault="007E07D7" w:rsidP="007E07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7D7">
        <w:rPr>
          <w:rFonts w:ascii="Times New Roman" w:hAnsi="Times New Roman" w:cs="Times New Roman"/>
          <w:sz w:val="24"/>
          <w:szCs w:val="24"/>
        </w:rPr>
        <w:t xml:space="preserve">            б) Определите, проходит</w:t>
      </w:r>
      <w:r w:rsidR="00F43BBB">
        <w:rPr>
          <w:rFonts w:ascii="Times New Roman" w:hAnsi="Times New Roman" w:cs="Times New Roman"/>
          <w:sz w:val="24"/>
          <w:szCs w:val="24"/>
        </w:rPr>
        <w:t xml:space="preserve"> ли график функции через точку</w:t>
      </w:r>
      <w:proofErr w:type="gramStart"/>
      <w:r w:rsidR="00F43BB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F43BBB">
        <w:rPr>
          <w:rFonts w:ascii="Times New Roman" w:hAnsi="Times New Roman" w:cs="Times New Roman"/>
          <w:sz w:val="24"/>
          <w:szCs w:val="24"/>
        </w:rPr>
        <w:t>(-10; -</w:t>
      </w:r>
      <w:r w:rsidRPr="007E07D7">
        <w:rPr>
          <w:rFonts w:ascii="Times New Roman" w:hAnsi="Times New Roman" w:cs="Times New Roman"/>
          <w:sz w:val="24"/>
          <w:szCs w:val="24"/>
        </w:rPr>
        <w:t>18).</w:t>
      </w:r>
    </w:p>
    <w:p w:rsidR="007E07D7" w:rsidRPr="007E07D7" w:rsidRDefault="007E07D7" w:rsidP="007E07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07D7" w:rsidRPr="007E07D7" w:rsidRDefault="007E07D7" w:rsidP="007E07D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7D7">
        <w:rPr>
          <w:rFonts w:ascii="Times New Roman" w:hAnsi="Times New Roman" w:cs="Times New Roman"/>
          <w:sz w:val="24"/>
          <w:szCs w:val="24"/>
        </w:rPr>
        <w:t>Разложите на множители:       а) 3</w:t>
      </w:r>
      <w:r w:rsidRPr="007E07D7">
        <w:rPr>
          <w:rFonts w:ascii="Times New Roman" w:hAnsi="Times New Roman" w:cs="Times New Roman"/>
          <w:i/>
          <w:sz w:val="24"/>
          <w:szCs w:val="24"/>
        </w:rPr>
        <w:t>а</w:t>
      </w:r>
      <w:r w:rsidRPr="007E07D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E07D7">
        <w:rPr>
          <w:rFonts w:ascii="Times New Roman" w:hAnsi="Times New Roman" w:cs="Times New Roman"/>
          <w:sz w:val="24"/>
          <w:szCs w:val="24"/>
        </w:rPr>
        <w:t xml:space="preserve"> – 9</w:t>
      </w:r>
      <w:r w:rsidRPr="007E07D7">
        <w:rPr>
          <w:rFonts w:ascii="Times New Roman" w:hAnsi="Times New Roman" w:cs="Times New Roman"/>
          <w:i/>
          <w:sz w:val="24"/>
          <w:szCs w:val="24"/>
        </w:rPr>
        <w:t>а</w:t>
      </w:r>
      <w:r w:rsidRPr="007E07D7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7E07D7">
        <w:rPr>
          <w:rFonts w:ascii="Times New Roman" w:hAnsi="Times New Roman" w:cs="Times New Roman"/>
          <w:sz w:val="24"/>
          <w:szCs w:val="24"/>
        </w:rPr>
        <w:t>;  б</w:t>
      </w:r>
      <w:r w:rsidR="00F43BBB">
        <w:rPr>
          <w:rFonts w:ascii="Times New Roman" w:hAnsi="Times New Roman" w:cs="Times New Roman"/>
          <w:i/>
          <w:sz w:val="24"/>
          <w:szCs w:val="24"/>
        </w:rPr>
        <w:t>)</w:t>
      </w:r>
      <w:r w:rsidRPr="007E07D7">
        <w:rPr>
          <w:rFonts w:ascii="Times New Roman" w:hAnsi="Times New Roman" w:cs="Times New Roman"/>
          <w:i/>
          <w:sz w:val="24"/>
          <w:szCs w:val="24"/>
        </w:rPr>
        <w:t xml:space="preserve"> х</w:t>
      </w:r>
      <w:r w:rsidRPr="007E07D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E07D7">
        <w:rPr>
          <w:rFonts w:ascii="Times New Roman" w:hAnsi="Times New Roman" w:cs="Times New Roman"/>
          <w:sz w:val="24"/>
          <w:szCs w:val="24"/>
        </w:rPr>
        <w:t xml:space="preserve"> – 25</w:t>
      </w:r>
      <w:r w:rsidRPr="007E07D7">
        <w:rPr>
          <w:rFonts w:ascii="Times New Roman" w:hAnsi="Times New Roman" w:cs="Times New Roman"/>
          <w:i/>
          <w:sz w:val="24"/>
          <w:szCs w:val="24"/>
        </w:rPr>
        <w:t>х</w:t>
      </w:r>
      <w:r w:rsidRPr="007E07D7">
        <w:rPr>
          <w:rFonts w:ascii="Times New Roman" w:hAnsi="Times New Roman" w:cs="Times New Roman"/>
          <w:sz w:val="24"/>
          <w:szCs w:val="24"/>
        </w:rPr>
        <w:t>.</w:t>
      </w:r>
    </w:p>
    <w:p w:rsidR="007E07D7" w:rsidRPr="007E07D7" w:rsidRDefault="007E07D7" w:rsidP="007E07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07D7" w:rsidRPr="007E07D7" w:rsidRDefault="007E07D7" w:rsidP="00F43BB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07D7">
        <w:rPr>
          <w:rFonts w:ascii="Times New Roman" w:hAnsi="Times New Roman" w:cs="Times New Roman"/>
          <w:sz w:val="24"/>
          <w:szCs w:val="24"/>
        </w:rPr>
        <w:t>По электронной почте послано три сообщения объемом  600 килобайт. Объем первого сообщения на 300 килобайт меньше объема третьего сообщения и в 3 раза меньше объема второго. Найдите объем каждого сообщения.</w:t>
      </w:r>
    </w:p>
    <w:p w:rsidR="007E07D7" w:rsidRPr="007E07D7" w:rsidRDefault="007E07D7" w:rsidP="007E07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07D7" w:rsidRDefault="007E07D7" w:rsidP="00F43BB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07D7">
        <w:rPr>
          <w:rFonts w:ascii="Times New Roman" w:hAnsi="Times New Roman" w:cs="Times New Roman"/>
          <w:sz w:val="24"/>
          <w:szCs w:val="24"/>
        </w:rPr>
        <w:t>Вариант 2</w:t>
      </w:r>
    </w:p>
    <w:p w:rsidR="00F43BBB" w:rsidRPr="007E07D7" w:rsidRDefault="00F43BBB" w:rsidP="00F43BB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E07D7" w:rsidRPr="007E07D7" w:rsidRDefault="007E07D7" w:rsidP="007E07D7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7D7">
        <w:rPr>
          <w:rFonts w:ascii="Times New Roman" w:hAnsi="Times New Roman" w:cs="Times New Roman"/>
          <w:sz w:val="24"/>
          <w:szCs w:val="24"/>
        </w:rPr>
        <w:t>Упростите выражение:   (</w:t>
      </w:r>
      <w:r w:rsidRPr="007E07D7">
        <w:rPr>
          <w:rFonts w:ascii="Times New Roman" w:hAnsi="Times New Roman" w:cs="Times New Roman"/>
          <w:i/>
          <w:sz w:val="24"/>
          <w:szCs w:val="24"/>
        </w:rPr>
        <w:t>у</w:t>
      </w:r>
      <w:r w:rsidRPr="007E07D7">
        <w:rPr>
          <w:rFonts w:ascii="Times New Roman" w:hAnsi="Times New Roman" w:cs="Times New Roman"/>
          <w:sz w:val="24"/>
          <w:szCs w:val="24"/>
        </w:rPr>
        <w:t xml:space="preserve"> – 4) </w:t>
      </w:r>
      <w:r w:rsidRPr="007E07D7">
        <w:rPr>
          <w:rFonts w:ascii="Times New Roman" w:hAnsi="Times New Roman" w:cs="Times New Roman"/>
          <w:i/>
          <w:sz w:val="24"/>
          <w:szCs w:val="24"/>
        </w:rPr>
        <w:t>(у</w:t>
      </w:r>
      <w:r w:rsidRPr="007E07D7">
        <w:rPr>
          <w:rFonts w:ascii="Times New Roman" w:hAnsi="Times New Roman" w:cs="Times New Roman"/>
          <w:sz w:val="24"/>
          <w:szCs w:val="24"/>
        </w:rPr>
        <w:t xml:space="preserve"> + 2) – (</w:t>
      </w:r>
      <w:r w:rsidRPr="007E07D7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Pr="007E07D7">
        <w:rPr>
          <w:rFonts w:ascii="Times New Roman" w:hAnsi="Times New Roman" w:cs="Times New Roman"/>
          <w:sz w:val="24"/>
          <w:szCs w:val="24"/>
        </w:rPr>
        <w:t>– 2)</w:t>
      </w:r>
      <w:r w:rsidRPr="007E07D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E07D7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E07D7" w:rsidRPr="007E07D7" w:rsidRDefault="007E07D7" w:rsidP="007E07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07D7" w:rsidRPr="007E07D7" w:rsidRDefault="00F43BBB" w:rsidP="007E07D7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87" style="position:absolute;left:0;text-align:left;margin-left:198pt;margin-top:1.45pt;width:9pt;height:24.25pt;z-index:251662336"/>
        </w:pict>
      </w:r>
      <w:r>
        <w:rPr>
          <w:rFonts w:ascii="Times New Roman" w:hAnsi="Times New Roman" w:cs="Times New Roman"/>
          <w:sz w:val="24"/>
          <w:szCs w:val="24"/>
        </w:rPr>
        <w:t xml:space="preserve"> Решите систему уравнений</w:t>
      </w:r>
      <w:r w:rsidR="007E07D7" w:rsidRPr="007E07D7">
        <w:rPr>
          <w:rFonts w:ascii="Times New Roman" w:hAnsi="Times New Roman" w:cs="Times New Roman"/>
          <w:sz w:val="24"/>
          <w:szCs w:val="24"/>
        </w:rPr>
        <w:t xml:space="preserve">:        </w:t>
      </w:r>
      <w:r w:rsidR="007E07D7" w:rsidRPr="007E07D7">
        <w:rPr>
          <w:rFonts w:ascii="Times New Roman" w:hAnsi="Times New Roman" w:cs="Times New Roman"/>
          <w:i/>
          <w:sz w:val="24"/>
          <w:szCs w:val="24"/>
        </w:rPr>
        <w:t>х</w:t>
      </w:r>
      <w:r w:rsidR="007E07D7" w:rsidRPr="007E07D7">
        <w:rPr>
          <w:rFonts w:ascii="Times New Roman" w:hAnsi="Times New Roman" w:cs="Times New Roman"/>
          <w:sz w:val="24"/>
          <w:szCs w:val="24"/>
        </w:rPr>
        <w:t xml:space="preserve"> + 8</w:t>
      </w:r>
      <w:r w:rsidR="007E07D7" w:rsidRPr="007E07D7">
        <w:rPr>
          <w:rFonts w:ascii="Times New Roman" w:hAnsi="Times New Roman" w:cs="Times New Roman"/>
          <w:i/>
          <w:sz w:val="24"/>
          <w:szCs w:val="24"/>
        </w:rPr>
        <w:t>у</w:t>
      </w:r>
      <w:r w:rsidR="007E07D7" w:rsidRPr="007E07D7">
        <w:rPr>
          <w:rFonts w:ascii="Times New Roman" w:hAnsi="Times New Roman" w:cs="Times New Roman"/>
          <w:sz w:val="24"/>
          <w:szCs w:val="24"/>
        </w:rPr>
        <w:t xml:space="preserve"> = - 6; </w:t>
      </w:r>
    </w:p>
    <w:p w:rsidR="007E07D7" w:rsidRPr="007E07D7" w:rsidRDefault="007E07D7" w:rsidP="007E07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7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5</w:t>
      </w:r>
      <w:r w:rsidRPr="007E07D7">
        <w:rPr>
          <w:rFonts w:ascii="Times New Roman" w:hAnsi="Times New Roman" w:cs="Times New Roman"/>
          <w:i/>
          <w:sz w:val="24"/>
          <w:szCs w:val="24"/>
        </w:rPr>
        <w:t>х</w:t>
      </w:r>
      <w:r w:rsidRPr="007E07D7">
        <w:rPr>
          <w:rFonts w:ascii="Times New Roman" w:hAnsi="Times New Roman" w:cs="Times New Roman"/>
          <w:sz w:val="24"/>
          <w:szCs w:val="24"/>
        </w:rPr>
        <w:t xml:space="preserve"> - 2</w:t>
      </w:r>
      <w:r w:rsidRPr="007E07D7">
        <w:rPr>
          <w:rFonts w:ascii="Times New Roman" w:hAnsi="Times New Roman" w:cs="Times New Roman"/>
          <w:i/>
          <w:sz w:val="24"/>
          <w:szCs w:val="24"/>
        </w:rPr>
        <w:t>у</w:t>
      </w:r>
      <w:r w:rsidRPr="007E07D7">
        <w:rPr>
          <w:rFonts w:ascii="Times New Roman" w:hAnsi="Times New Roman" w:cs="Times New Roman"/>
          <w:sz w:val="24"/>
          <w:szCs w:val="24"/>
        </w:rPr>
        <w:t xml:space="preserve"> =  12.</w:t>
      </w:r>
    </w:p>
    <w:p w:rsidR="007E07D7" w:rsidRPr="007E07D7" w:rsidRDefault="007E07D7" w:rsidP="007E07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07D7" w:rsidRPr="007E07D7" w:rsidRDefault="007E07D7" w:rsidP="007E07D7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7D7">
        <w:rPr>
          <w:rFonts w:ascii="Times New Roman" w:hAnsi="Times New Roman" w:cs="Times New Roman"/>
          <w:sz w:val="24"/>
          <w:szCs w:val="24"/>
        </w:rPr>
        <w:t xml:space="preserve">а) Постройте график функции </w:t>
      </w:r>
      <w:r w:rsidRPr="007E07D7">
        <w:rPr>
          <w:rFonts w:ascii="Times New Roman" w:hAnsi="Times New Roman" w:cs="Times New Roman"/>
          <w:i/>
          <w:sz w:val="24"/>
          <w:szCs w:val="24"/>
        </w:rPr>
        <w:t>у</w:t>
      </w:r>
      <w:r w:rsidRPr="007E07D7">
        <w:rPr>
          <w:rFonts w:ascii="Times New Roman" w:hAnsi="Times New Roman" w:cs="Times New Roman"/>
          <w:sz w:val="24"/>
          <w:szCs w:val="24"/>
        </w:rPr>
        <w:t xml:space="preserve"> = - 2</w:t>
      </w:r>
      <w:r w:rsidRPr="007E07D7">
        <w:rPr>
          <w:rFonts w:ascii="Times New Roman" w:hAnsi="Times New Roman" w:cs="Times New Roman"/>
          <w:i/>
          <w:sz w:val="24"/>
          <w:szCs w:val="24"/>
        </w:rPr>
        <w:t>х</w:t>
      </w:r>
      <w:r w:rsidRPr="007E07D7">
        <w:rPr>
          <w:rFonts w:ascii="Times New Roman" w:hAnsi="Times New Roman" w:cs="Times New Roman"/>
          <w:sz w:val="24"/>
          <w:szCs w:val="24"/>
        </w:rPr>
        <w:t xml:space="preserve"> -  2.  </w:t>
      </w:r>
    </w:p>
    <w:p w:rsidR="007E07D7" w:rsidRPr="007E07D7" w:rsidRDefault="007E07D7" w:rsidP="007E07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7D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43BBB">
        <w:rPr>
          <w:rFonts w:ascii="Times New Roman" w:hAnsi="Times New Roman" w:cs="Times New Roman"/>
          <w:sz w:val="24"/>
          <w:szCs w:val="24"/>
        </w:rPr>
        <w:t xml:space="preserve"> </w:t>
      </w:r>
      <w:r w:rsidRPr="007E07D7">
        <w:rPr>
          <w:rFonts w:ascii="Times New Roman" w:hAnsi="Times New Roman" w:cs="Times New Roman"/>
          <w:sz w:val="24"/>
          <w:szCs w:val="24"/>
        </w:rPr>
        <w:t xml:space="preserve"> б) Определите, проходит ли график функции через точку</w:t>
      </w:r>
      <w:proofErr w:type="gramStart"/>
      <w:r w:rsidRPr="007E07D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7E07D7">
        <w:rPr>
          <w:rFonts w:ascii="Times New Roman" w:hAnsi="Times New Roman" w:cs="Times New Roman"/>
          <w:sz w:val="24"/>
          <w:szCs w:val="24"/>
        </w:rPr>
        <w:t>(10; - 20).</w:t>
      </w:r>
    </w:p>
    <w:p w:rsidR="007E07D7" w:rsidRPr="007E07D7" w:rsidRDefault="007E07D7" w:rsidP="007E07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07D7" w:rsidRPr="007E07D7" w:rsidRDefault="007E07D7" w:rsidP="007E07D7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7D7">
        <w:rPr>
          <w:rFonts w:ascii="Times New Roman" w:hAnsi="Times New Roman" w:cs="Times New Roman"/>
          <w:sz w:val="24"/>
          <w:szCs w:val="24"/>
        </w:rPr>
        <w:t>Разложите на множители:    а) 2</w:t>
      </w:r>
      <w:r w:rsidRPr="007E07D7">
        <w:rPr>
          <w:rFonts w:ascii="Times New Roman" w:hAnsi="Times New Roman" w:cs="Times New Roman"/>
          <w:i/>
          <w:sz w:val="24"/>
          <w:szCs w:val="24"/>
        </w:rPr>
        <w:t>х</w:t>
      </w:r>
      <w:r w:rsidRPr="007E07D7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7E07D7">
        <w:rPr>
          <w:rFonts w:ascii="Times New Roman" w:hAnsi="Times New Roman" w:cs="Times New Roman"/>
          <w:i/>
          <w:sz w:val="24"/>
          <w:szCs w:val="24"/>
        </w:rPr>
        <w:t>у</w:t>
      </w:r>
      <w:r w:rsidRPr="007E07D7">
        <w:rPr>
          <w:rFonts w:ascii="Times New Roman" w:hAnsi="Times New Roman" w:cs="Times New Roman"/>
          <w:sz w:val="24"/>
          <w:szCs w:val="24"/>
        </w:rPr>
        <w:t xml:space="preserve"> + 4</w:t>
      </w:r>
      <w:r w:rsidRPr="007E07D7">
        <w:rPr>
          <w:rFonts w:ascii="Times New Roman" w:hAnsi="Times New Roman" w:cs="Times New Roman"/>
          <w:i/>
          <w:sz w:val="24"/>
          <w:szCs w:val="24"/>
        </w:rPr>
        <w:t>ху</w:t>
      </w:r>
      <w:r w:rsidRPr="007E07D7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7E07D7">
        <w:rPr>
          <w:rFonts w:ascii="Times New Roman" w:hAnsi="Times New Roman" w:cs="Times New Roman"/>
          <w:sz w:val="24"/>
          <w:szCs w:val="24"/>
        </w:rPr>
        <w:t>;      б) 100</w:t>
      </w:r>
      <w:r w:rsidRPr="007E07D7">
        <w:rPr>
          <w:rFonts w:ascii="Times New Roman" w:hAnsi="Times New Roman" w:cs="Times New Roman"/>
          <w:i/>
          <w:sz w:val="24"/>
          <w:szCs w:val="24"/>
        </w:rPr>
        <w:t>а</w:t>
      </w:r>
      <w:r w:rsidRPr="007E07D7">
        <w:rPr>
          <w:rFonts w:ascii="Times New Roman" w:hAnsi="Times New Roman" w:cs="Times New Roman"/>
          <w:sz w:val="24"/>
          <w:szCs w:val="24"/>
        </w:rPr>
        <w:t xml:space="preserve"> – </w:t>
      </w:r>
      <w:r w:rsidRPr="007E07D7">
        <w:rPr>
          <w:rFonts w:ascii="Times New Roman" w:hAnsi="Times New Roman" w:cs="Times New Roman"/>
          <w:i/>
          <w:sz w:val="24"/>
          <w:szCs w:val="24"/>
        </w:rPr>
        <w:t>а</w:t>
      </w:r>
      <w:r w:rsidRPr="007E07D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E07D7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E07D7" w:rsidRPr="007E07D7" w:rsidRDefault="007E07D7" w:rsidP="007E07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07D7" w:rsidRPr="007E07D7" w:rsidRDefault="007E07D7" w:rsidP="00F43BB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07D7">
        <w:rPr>
          <w:rFonts w:ascii="Times New Roman" w:hAnsi="Times New Roman" w:cs="Times New Roman"/>
          <w:sz w:val="24"/>
          <w:szCs w:val="24"/>
        </w:rPr>
        <w:t>Три бригады рабочих изготовили за смену 100 деталей. Вторая бригада изготовила на 5 деталей больше, чем первая бригада, и на 15 деталей больше, чем третья. Сколько деталей изготовила каждая бригада?</w:t>
      </w:r>
    </w:p>
    <w:p w:rsidR="007E07D7" w:rsidRDefault="007E07D7" w:rsidP="00654A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2209" w:rsidRPr="00F43BBB" w:rsidRDefault="003C2209" w:rsidP="00F43BBB">
      <w:pPr>
        <w:spacing w:after="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F43BBB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Оценка  письменных контрольных работ   обучающихся по алгебре</w:t>
      </w:r>
    </w:p>
    <w:p w:rsidR="00F43BBB" w:rsidRDefault="003C2209" w:rsidP="00F43BBB">
      <w:pPr>
        <w:spacing w:before="120"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BB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Работа оценивается отметкой «5», если: </w:t>
      </w:r>
    </w:p>
    <w:p w:rsidR="00F43BBB" w:rsidRDefault="003C2209" w:rsidP="00F43BBB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BBB">
        <w:rPr>
          <w:rFonts w:ascii="Times New Roman" w:hAnsi="Times New Roman" w:cs="Times New Roman"/>
          <w:color w:val="000000"/>
          <w:sz w:val="24"/>
          <w:szCs w:val="24"/>
        </w:rPr>
        <w:t>работа выполнена полностью;</w:t>
      </w:r>
    </w:p>
    <w:p w:rsidR="00F43BBB" w:rsidRDefault="003C2209" w:rsidP="00F43BBB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BBB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Pr="00F43BBB">
        <w:rPr>
          <w:rFonts w:ascii="Times New Roman" w:hAnsi="Times New Roman" w:cs="Times New Roman"/>
          <w:color w:val="000000"/>
          <w:sz w:val="24"/>
          <w:szCs w:val="24"/>
        </w:rPr>
        <w:t>логических рассуждениях</w:t>
      </w:r>
      <w:proofErr w:type="gramEnd"/>
      <w:r w:rsidRPr="00F43BBB">
        <w:rPr>
          <w:rFonts w:ascii="Times New Roman" w:hAnsi="Times New Roman" w:cs="Times New Roman"/>
          <w:color w:val="000000"/>
          <w:sz w:val="24"/>
          <w:szCs w:val="24"/>
        </w:rPr>
        <w:t xml:space="preserve"> и обосновании решения нет пробелов и ошибок;</w:t>
      </w:r>
    </w:p>
    <w:p w:rsidR="003C2209" w:rsidRPr="00F43BBB" w:rsidRDefault="003C2209" w:rsidP="00F43BBB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BBB">
        <w:rPr>
          <w:rFonts w:ascii="Times New Roman" w:hAnsi="Times New Roman" w:cs="Times New Roman"/>
          <w:color w:val="000000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3C2209" w:rsidRPr="00F43BBB" w:rsidRDefault="003C2209" w:rsidP="00F43BBB">
      <w:pPr>
        <w:spacing w:after="0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3BBB">
        <w:rPr>
          <w:rFonts w:ascii="Times New Roman" w:hAnsi="Times New Roman" w:cs="Times New Roman"/>
          <w:b/>
          <w:color w:val="000000"/>
          <w:sz w:val="24"/>
          <w:szCs w:val="24"/>
        </w:rPr>
        <w:t>Отметка «4» ставится в следующих случаях:</w:t>
      </w:r>
    </w:p>
    <w:p w:rsidR="00F43BBB" w:rsidRDefault="003C2209" w:rsidP="00F43BBB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BBB">
        <w:rPr>
          <w:rFonts w:ascii="Times New Roman" w:hAnsi="Times New Roman" w:cs="Times New Roman"/>
          <w:color w:val="000000"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3C2209" w:rsidRPr="00F43BBB" w:rsidRDefault="003C2209" w:rsidP="00F43BBB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BBB">
        <w:rPr>
          <w:rFonts w:ascii="Times New Roman" w:hAnsi="Times New Roman" w:cs="Times New Roman"/>
          <w:color w:val="000000"/>
          <w:sz w:val="24"/>
          <w:szCs w:val="24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3C2209" w:rsidRPr="00F43BBB" w:rsidRDefault="003C2209" w:rsidP="00F43BBB">
      <w:pPr>
        <w:spacing w:after="0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3BB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Отметка «3» ставится, если:</w:t>
      </w:r>
    </w:p>
    <w:p w:rsidR="003C2209" w:rsidRPr="00F43BBB" w:rsidRDefault="003C2209" w:rsidP="00F43BBB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BBB">
        <w:rPr>
          <w:rFonts w:ascii="Times New Roman" w:hAnsi="Times New Roman" w:cs="Times New Roman"/>
          <w:color w:val="000000"/>
          <w:sz w:val="24"/>
          <w:szCs w:val="24"/>
        </w:rPr>
        <w:t xml:space="preserve">допущено более одной ошибки или более двух – трех недочетов в выкладках, чертежах или графиках, но </w:t>
      </w:r>
      <w:proofErr w:type="gramStart"/>
      <w:r w:rsidRPr="00F43BBB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F43BBB">
        <w:rPr>
          <w:rFonts w:ascii="Times New Roman" w:hAnsi="Times New Roman" w:cs="Times New Roman"/>
          <w:color w:val="000000"/>
          <w:sz w:val="24"/>
          <w:szCs w:val="24"/>
        </w:rPr>
        <w:t xml:space="preserve"> обладает обязательными умениями по проверяемой теме.</w:t>
      </w:r>
    </w:p>
    <w:p w:rsidR="00F43BBB" w:rsidRDefault="003C2209" w:rsidP="00F43BBB">
      <w:pPr>
        <w:spacing w:after="0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3BBB">
        <w:rPr>
          <w:rFonts w:ascii="Times New Roman" w:hAnsi="Times New Roman" w:cs="Times New Roman"/>
          <w:b/>
          <w:color w:val="000000"/>
          <w:sz w:val="24"/>
          <w:szCs w:val="24"/>
        </w:rPr>
        <w:t>Отметка «2» ставится, если:</w:t>
      </w:r>
    </w:p>
    <w:p w:rsidR="003C2209" w:rsidRPr="00F43BBB" w:rsidRDefault="003C2209" w:rsidP="00F43BBB">
      <w:pPr>
        <w:spacing w:after="0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3BBB">
        <w:rPr>
          <w:rFonts w:ascii="Times New Roman" w:hAnsi="Times New Roman" w:cs="Times New Roman"/>
          <w:color w:val="000000"/>
          <w:sz w:val="24"/>
          <w:szCs w:val="24"/>
        </w:rPr>
        <w:t xml:space="preserve">допущены существенные ошибки, показавшие, что </w:t>
      </w:r>
      <w:proofErr w:type="gramStart"/>
      <w:r w:rsidRPr="00F43BBB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F43BBB">
        <w:rPr>
          <w:rFonts w:ascii="Times New Roman" w:hAnsi="Times New Roman" w:cs="Times New Roman"/>
          <w:color w:val="000000"/>
          <w:sz w:val="24"/>
          <w:szCs w:val="24"/>
        </w:rPr>
        <w:t xml:space="preserve"> не обладает обязательными умениями по данной теме в полной мере.</w:t>
      </w:r>
      <w:r w:rsidRPr="00F43BBB">
        <w:rPr>
          <w:color w:val="000000"/>
          <w:sz w:val="24"/>
          <w:szCs w:val="24"/>
        </w:rPr>
        <w:t xml:space="preserve"> </w:t>
      </w:r>
    </w:p>
    <w:p w:rsidR="003C2209" w:rsidRPr="00F43BBB" w:rsidRDefault="003C2209" w:rsidP="00654AC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C2209" w:rsidRPr="00F43BBB" w:rsidSect="00EF5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B1A1258"/>
    <w:lvl w:ilvl="0">
      <w:numFmt w:val="bullet"/>
      <w:lvlText w:val="*"/>
      <w:lvlJc w:val="left"/>
    </w:lvl>
  </w:abstractNum>
  <w:abstractNum w:abstractNumId="1">
    <w:nsid w:val="0A8B1D87"/>
    <w:multiLevelType w:val="hybridMultilevel"/>
    <w:tmpl w:val="0DFCC13A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87277"/>
    <w:multiLevelType w:val="hybridMultilevel"/>
    <w:tmpl w:val="E8DCE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31CB6"/>
    <w:multiLevelType w:val="hybridMultilevel"/>
    <w:tmpl w:val="34F4E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8776E"/>
    <w:multiLevelType w:val="hybridMultilevel"/>
    <w:tmpl w:val="2DD24DFC"/>
    <w:lvl w:ilvl="0" w:tplc="FAB229E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22F58EF"/>
    <w:multiLevelType w:val="hybridMultilevel"/>
    <w:tmpl w:val="C75C9F24"/>
    <w:lvl w:ilvl="0" w:tplc="E21AA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72C2596"/>
    <w:multiLevelType w:val="hybridMultilevel"/>
    <w:tmpl w:val="3D74137E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38755C"/>
    <w:multiLevelType w:val="hybridMultilevel"/>
    <w:tmpl w:val="3AA4178E"/>
    <w:lvl w:ilvl="0" w:tplc="FAB229E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20D793B"/>
    <w:multiLevelType w:val="hybridMultilevel"/>
    <w:tmpl w:val="1F3A3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823EC"/>
    <w:multiLevelType w:val="hybridMultilevel"/>
    <w:tmpl w:val="AF467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D64AC5"/>
    <w:multiLevelType w:val="hybridMultilevel"/>
    <w:tmpl w:val="79C29EB0"/>
    <w:lvl w:ilvl="0" w:tplc="FAB229E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52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50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1"/>
  </w:num>
  <w:num w:numId="10">
    <w:abstractNumId w:val="8"/>
  </w:num>
  <w:num w:numId="11">
    <w:abstractNumId w:val="7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4ACD"/>
    <w:rsid w:val="0035173D"/>
    <w:rsid w:val="00365DB2"/>
    <w:rsid w:val="003A4CA0"/>
    <w:rsid w:val="003C2209"/>
    <w:rsid w:val="00462DFC"/>
    <w:rsid w:val="004E7D4E"/>
    <w:rsid w:val="00654ACD"/>
    <w:rsid w:val="006C0052"/>
    <w:rsid w:val="007855CB"/>
    <w:rsid w:val="007E07D7"/>
    <w:rsid w:val="008643F7"/>
    <w:rsid w:val="00A13365"/>
    <w:rsid w:val="00A510DF"/>
    <w:rsid w:val="00C30656"/>
    <w:rsid w:val="00D3260D"/>
    <w:rsid w:val="00EF5CE9"/>
    <w:rsid w:val="00F4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A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43B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94C2D-5032-43A4-BD21-EA3BBCF9D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Андреевы</dc:creator>
  <cp:keywords/>
  <dc:description/>
  <cp:lastModifiedBy>Пользователь Windows</cp:lastModifiedBy>
  <cp:revision>7</cp:revision>
  <cp:lastPrinted>2020-04-20T07:25:00Z</cp:lastPrinted>
  <dcterms:created xsi:type="dcterms:W3CDTF">2020-04-05T07:14:00Z</dcterms:created>
  <dcterms:modified xsi:type="dcterms:W3CDTF">2020-05-15T09:12:00Z</dcterms:modified>
</cp:coreProperties>
</file>