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143" w:rsidRDefault="00EB6143" w:rsidP="00EB6143">
      <w:pPr>
        <w:jc w:val="center"/>
        <w:rPr>
          <w:b/>
        </w:rPr>
      </w:pPr>
      <w:r>
        <w:rPr>
          <w:b/>
        </w:rPr>
        <w:t>КАЛЕНДАРНО-ТЕМАТИЧЕСКОЕ ПЛАНИРОВАНИЕ ВОСПИТАТЕЛЬНОЙ РАБОТЫ</w:t>
      </w:r>
    </w:p>
    <w:p w:rsidR="00EB6143" w:rsidRPr="000D2531" w:rsidRDefault="00EB6143" w:rsidP="00EB6143">
      <w:pPr>
        <w:jc w:val="center"/>
        <w:rPr>
          <w:b/>
        </w:rPr>
      </w:pPr>
      <w:r>
        <w:rPr>
          <w:b/>
        </w:rPr>
        <w:t>НА 2022 – 2023 УЧЕБНЫЙ ГОД</w:t>
      </w:r>
    </w:p>
    <w:p w:rsidR="00EB6143" w:rsidRPr="00563E37" w:rsidRDefault="00EB6143" w:rsidP="00EB6143">
      <w:pPr>
        <w:jc w:val="center"/>
        <w:rPr>
          <w:b/>
        </w:rPr>
      </w:pPr>
    </w:p>
    <w:p w:rsidR="00EB6143" w:rsidRPr="00563E37" w:rsidRDefault="00EB6143" w:rsidP="00EB6143">
      <w:pPr>
        <w:jc w:val="center"/>
        <w:rPr>
          <w:b/>
        </w:rPr>
      </w:pPr>
      <w:r>
        <w:rPr>
          <w:b/>
        </w:rPr>
        <w:t>СЕНТЯБРЬ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7014"/>
        <w:gridCol w:w="1899"/>
        <w:gridCol w:w="3302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63E37" w:rsidTr="00154545">
        <w:tc>
          <w:tcPr>
            <w:tcW w:w="3434" w:type="dxa"/>
            <w:vMerge w:val="restart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ОСНОВНЫЕ ШКОЛЬНЫЕ ДЕЛА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  <w:r w:rsidRPr="00650A17">
              <w:t>Праздник «День Знаний»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Парад первоклассников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1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Зам. директора по воспитательной работе</w:t>
            </w: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tabs>
                <w:tab w:val="left" w:pos="792"/>
              </w:tabs>
              <w:ind w:left="142"/>
              <w:jc w:val="center"/>
            </w:pPr>
            <w:r w:rsidRPr="00650A17">
              <w:t>Акция «День солидарности в борьбе с терроризмом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 w:rsidRPr="00650A17">
              <w:t>3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tabs>
                <w:tab w:val="left" w:pos="2076"/>
              </w:tabs>
              <w:jc w:val="center"/>
            </w:pPr>
            <w:r w:rsidRPr="00650A17">
              <w:t>Акция «День памяти жертв фашизма»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11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rPr>
                <w:color w:val="000000"/>
                <w:shd w:val="clear" w:color="auto" w:fill="FFFFFF"/>
              </w:rPr>
              <w:t>210 лет со дня Бородинского сражения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jc w:val="center"/>
            </w:pPr>
            <w:r w:rsidRPr="00650A17">
              <w:rPr>
                <w:color w:val="000000"/>
                <w:shd w:val="clear" w:color="auto" w:fill="FFFFFF"/>
              </w:rPr>
              <w:t>7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1-9 классов</w:t>
            </w: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t>Международный день распространения грамотности</w:t>
            </w:r>
          </w:p>
          <w:p w:rsidR="00EB6143" w:rsidRPr="00650A17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8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Учителя начальной школы 1-4 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650A17">
              <w:t>Классный час «Конкурсное движение среди школьников»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16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5 – 11 классов</w:t>
            </w: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650A17">
              <w:t>Всероссийская акция «Международный день мира»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 w:rsidRPr="00650A17">
              <w:t>21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 xml:space="preserve">Грязнова </w:t>
            </w:r>
            <w:proofErr w:type="gramStart"/>
            <w:r w:rsidRPr="00650A17">
              <w:t>А.А</w:t>
            </w:r>
            <w:proofErr w:type="gramEnd"/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shd w:val="clear" w:color="auto" w:fill="FFFFFF"/>
              <w:spacing w:after="150"/>
              <w:jc w:val="center"/>
            </w:pPr>
            <w:r w:rsidRPr="00650A17">
              <w:t>Кросс «Золотая осень»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 w:rsidRPr="00650A17">
              <w:t>23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 xml:space="preserve">Грязнова </w:t>
            </w:r>
            <w:proofErr w:type="gramStart"/>
            <w:r w:rsidRPr="00650A17">
              <w:t>А.А</w:t>
            </w:r>
            <w:proofErr w:type="gramEnd"/>
          </w:p>
          <w:p w:rsidR="00EB6143" w:rsidRPr="00650A17" w:rsidRDefault="00EB6143" w:rsidP="00154545">
            <w:pPr>
              <w:jc w:val="center"/>
            </w:pPr>
            <w:r w:rsidRPr="00650A17">
              <w:t xml:space="preserve">Кирин </w:t>
            </w:r>
            <w:proofErr w:type="gramStart"/>
            <w:r w:rsidRPr="00650A17">
              <w:t>И.А</w:t>
            </w:r>
            <w:proofErr w:type="gramEnd"/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rPr>
                <w:color w:val="000000"/>
                <w:shd w:val="clear" w:color="auto" w:fill="FFFFFF"/>
              </w:rPr>
              <w:t>Праздник «День работника дошкольного образования»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 w:rsidRPr="00650A17">
              <w:t>27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 xml:space="preserve">Грязнова </w:t>
            </w:r>
            <w:proofErr w:type="gramStart"/>
            <w:r w:rsidRPr="00650A17">
              <w:t>А.А</w:t>
            </w:r>
            <w:proofErr w:type="gramEnd"/>
          </w:p>
          <w:p w:rsidR="00EB6143" w:rsidRPr="00650A17" w:rsidRDefault="00EB6143" w:rsidP="00154545">
            <w:pPr>
              <w:jc w:val="center"/>
            </w:pPr>
            <w:r w:rsidRPr="00650A17">
              <w:t>Воспитатели дошкольного образования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650A17">
              <w:t xml:space="preserve">Муниципальный конкурс «Мой </w:t>
            </w:r>
            <w:proofErr w:type="gramStart"/>
            <w:r w:rsidRPr="00650A17">
              <w:t>любимый  учитель</w:t>
            </w:r>
            <w:proofErr w:type="gramEnd"/>
            <w:r w:rsidRPr="00650A17">
              <w:t>», посвящённый Дню учителя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 w:rsidRPr="00650A17">
              <w:t>27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 xml:space="preserve">Грязнова </w:t>
            </w:r>
            <w:proofErr w:type="gramStart"/>
            <w:r w:rsidRPr="00650A17">
              <w:t>А.А</w:t>
            </w:r>
            <w:proofErr w:type="gramEnd"/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2660" w:right="3082"/>
              <w:jc w:val="center"/>
            </w:pPr>
            <w:r w:rsidRPr="00650A17">
              <w:t>Выставка</w:t>
            </w:r>
            <w:r>
              <w:t>-</w:t>
            </w:r>
            <w:r w:rsidRPr="00650A17">
              <w:t>конкурс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«Дары</w:t>
            </w:r>
            <w:r w:rsidRPr="00650A17">
              <w:rPr>
                <w:spacing w:val="-2"/>
              </w:rPr>
              <w:t xml:space="preserve"> </w:t>
            </w:r>
            <w:r w:rsidRPr="00650A17">
              <w:t>осени -</w:t>
            </w:r>
            <w:r w:rsidRPr="00650A17">
              <w:rPr>
                <w:spacing w:val="-2"/>
              </w:rPr>
              <w:t xml:space="preserve"> </w:t>
            </w:r>
            <w:r w:rsidRPr="00650A17">
              <w:t>2022»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 w:rsidRPr="00650A17">
              <w:t>30 сентября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 xml:space="preserve">Грязнова </w:t>
            </w:r>
            <w:proofErr w:type="gramStart"/>
            <w:r w:rsidRPr="00650A17">
              <w:t>А.А</w:t>
            </w:r>
            <w:proofErr w:type="gramEnd"/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ЭКСКУРСИИ, ПОХОДЫ, ЭКСПЕДИЦИИ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Беседы о ПДД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Организация работы спортивных секций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ВНЕУРОЧНАЯ ДЕЯТЕЛЬНОСТЬ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Формирование групп для занятий внеурочной деятельности «РАЗГОВОРЫ О ВАЖНОМ»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ВЗАИМОДЕЙСТВИЕ С РОДИТЕЛЯМИ (ЗАКОННЫМИ ПРЕДСТАВИТЕЛЯМИ)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spacing w:after="150"/>
              <w:jc w:val="center"/>
            </w:pPr>
            <w:r w:rsidRPr="00650A17">
              <w:t xml:space="preserve">День знаний - встреча родителей и детей   с </w:t>
            </w:r>
            <w:proofErr w:type="gramStart"/>
            <w:r w:rsidRPr="00650A17">
              <w:t>учителями  первого</w:t>
            </w:r>
            <w:proofErr w:type="gramEnd"/>
            <w:r w:rsidRPr="00650A17">
              <w:t xml:space="preserve"> сентября</w:t>
            </w:r>
          </w:p>
          <w:p w:rsidR="00EB6143" w:rsidRPr="00650A17" w:rsidRDefault="00EB6143" w:rsidP="00154545">
            <w:pPr>
              <w:spacing w:after="150"/>
              <w:jc w:val="center"/>
            </w:pPr>
            <w:r w:rsidRPr="00650A17">
              <w:t>Составление социального паспорта класса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Организация безопасности обучающихся и противодействие терроризму в образовательном учреждении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КЛАССНОЕ РУКОВОДСТВО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pStyle w:val="TableParagraph"/>
              <w:spacing w:before="41" w:line="276" w:lineRule="auto"/>
              <w:ind w:right="424"/>
              <w:jc w:val="center"/>
              <w:rPr>
                <w:sz w:val="24"/>
                <w:szCs w:val="24"/>
              </w:rPr>
            </w:pPr>
            <w:r w:rsidRPr="00650A17">
              <w:rPr>
                <w:sz w:val="24"/>
                <w:szCs w:val="24"/>
              </w:rPr>
              <w:t xml:space="preserve">Тема: </w:t>
            </w:r>
            <w:proofErr w:type="gramStart"/>
            <w:r w:rsidRPr="00650A17">
              <w:rPr>
                <w:sz w:val="24"/>
                <w:szCs w:val="24"/>
              </w:rPr>
              <w:t>« Работа</w:t>
            </w:r>
            <w:proofErr w:type="gramEnd"/>
            <w:r w:rsidRPr="00650A17">
              <w:rPr>
                <w:sz w:val="24"/>
                <w:szCs w:val="24"/>
              </w:rPr>
              <w:t xml:space="preserve"> классного руководителя в</w:t>
            </w:r>
            <w:r w:rsidRPr="00650A1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650A17">
              <w:rPr>
                <w:sz w:val="24"/>
                <w:szCs w:val="24"/>
              </w:rPr>
              <w:t>условиях внедрения ФГОС»</w:t>
            </w:r>
            <w:r w:rsidRPr="00650A17">
              <w:rPr>
                <w:spacing w:val="1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(организационно-установочное)</w:t>
            </w:r>
          </w:p>
          <w:p w:rsidR="00EB6143" w:rsidRPr="00650A17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Август-Сентябрь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Зам. директора по воспитательной работе</w:t>
            </w: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1- 11</w:t>
            </w:r>
          </w:p>
          <w:p w:rsidR="00EB6143" w:rsidRPr="00650A17" w:rsidRDefault="00EB6143" w:rsidP="00154545">
            <w:pPr>
              <w:jc w:val="center"/>
            </w:pPr>
            <w:r w:rsidRPr="00650A17">
              <w:t>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УРОЧНАЯ ДЕЯТЕЛЬНОСТЬ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Библиотечный урок: «Роль и назначение школьной библиотеки. Расстановка книг в библиотеке.</w:t>
            </w:r>
          </w:p>
          <w:p w:rsidR="00EB6143" w:rsidRPr="00650A17" w:rsidRDefault="00EB6143" w:rsidP="00154545">
            <w:pPr>
              <w:jc w:val="center"/>
            </w:pPr>
            <w:r w:rsidRPr="00650A17">
              <w:t>Строение книги. Элементы книги.»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Библиотекарь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САМОУПРАВЛЕНИЕ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Рейд по проверке внешнего вида обучающихся.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Дежурный учитель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ВНЕШКОЛЬНЫЕ МЕРОПРИЯТИЯ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rPr>
                <w:color w:val="000000"/>
              </w:rPr>
              <w:t xml:space="preserve">Всероссийская акция, посвященная Дню знаний в рамках </w:t>
            </w:r>
            <w:proofErr w:type="gramStart"/>
            <w:r w:rsidRPr="00650A17">
              <w:rPr>
                <w:color w:val="000000"/>
              </w:rPr>
              <w:t>Дня  единых</w:t>
            </w:r>
            <w:proofErr w:type="gramEnd"/>
            <w:r w:rsidRPr="00650A17">
              <w:rPr>
                <w:color w:val="000000"/>
              </w:rPr>
              <w:t xml:space="preserve"> действий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rPr>
                <w:color w:val="000000"/>
              </w:rPr>
              <w:t xml:space="preserve">Всероссийская акция, посвященная Дню борьбы с </w:t>
            </w:r>
            <w:proofErr w:type="gramStart"/>
            <w:r w:rsidRPr="00650A17">
              <w:rPr>
                <w:color w:val="000000"/>
              </w:rPr>
              <w:t>терроризмом  в</w:t>
            </w:r>
            <w:proofErr w:type="gramEnd"/>
            <w:r w:rsidRPr="00650A17">
              <w:rPr>
                <w:color w:val="000000"/>
              </w:rPr>
              <w:t xml:space="preserve"> рамках Дня  единых действий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  <w:r w:rsidRPr="00650A17">
              <w:t>СОЦИАЛЬНОЕ ПАРТНЕРСТВО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и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ПРОФОРИЕНТАЦИЯ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r w:rsidRPr="00650A17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650A17">
              <w:rPr>
                <w:sz w:val="24"/>
                <w:szCs w:val="24"/>
              </w:rPr>
              <w:t>выбора  предпочтений</w:t>
            </w:r>
            <w:proofErr w:type="gramEnd"/>
            <w:r w:rsidRPr="00650A17">
              <w:rPr>
                <w:sz w:val="24"/>
                <w:szCs w:val="24"/>
              </w:rPr>
              <w:t xml:space="preserve"> обучающихся предметных</w:t>
            </w:r>
            <w:r w:rsidRPr="00650A17">
              <w:rPr>
                <w:spacing w:val="-3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курсов</w:t>
            </w:r>
          </w:p>
          <w:p w:rsidR="00EB6143" w:rsidRPr="00650A17" w:rsidRDefault="00EB6143" w:rsidP="00154545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r w:rsidRPr="00650A17">
              <w:rPr>
                <w:sz w:val="24"/>
                <w:szCs w:val="24"/>
              </w:rPr>
              <w:t>Выявление выбора</w:t>
            </w:r>
          </w:p>
          <w:p w:rsidR="00EB6143" w:rsidRPr="00650A17" w:rsidRDefault="00EB6143" w:rsidP="00154545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r w:rsidRPr="00650A17">
              <w:rPr>
                <w:sz w:val="24"/>
                <w:szCs w:val="24"/>
              </w:rPr>
              <w:t xml:space="preserve">Предпочтений </w:t>
            </w:r>
            <w:r w:rsidRPr="00650A17">
              <w:rPr>
                <w:spacing w:val="-1"/>
                <w:sz w:val="24"/>
                <w:szCs w:val="24"/>
              </w:rPr>
              <w:t>обучающихся</w:t>
            </w:r>
            <w:r w:rsidRPr="00650A17">
              <w:rPr>
                <w:spacing w:val="-67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занятий</w:t>
            </w:r>
            <w:r w:rsidRPr="00650A17">
              <w:rPr>
                <w:spacing w:val="-2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в</w:t>
            </w:r>
            <w:r w:rsidRPr="00650A17">
              <w:rPr>
                <w:spacing w:val="-2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творческих</w:t>
            </w:r>
            <w:r w:rsidRPr="00650A17">
              <w:rPr>
                <w:spacing w:val="-1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группах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Зам. директора по УВР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 xml:space="preserve">ОРГАНИЗАЦИЯ ПРЕДМЕТНО- </w:t>
            </w:r>
            <w:r w:rsidRPr="00650A17">
              <w:lastRenderedPageBreak/>
              <w:t>ПРОСТРАНСТВЕННОЙ СРЕДЫ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Благоустройство школьной территории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Сентябрь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</w:tc>
      </w:tr>
    </w:tbl>
    <w:p w:rsidR="00EB6143" w:rsidRDefault="00EB6143" w:rsidP="00EB6143">
      <w:pPr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 xml:space="preserve">ОКТЯБРЬ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63E37" w:rsidTr="00154545">
        <w:tc>
          <w:tcPr>
            <w:tcW w:w="3434" w:type="dxa"/>
            <w:vMerge w:val="restart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ОСНОВНЫЕ ШКОЛЬНЫЕ ДЕЛА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t>Международный день пожилых людей</w:t>
            </w:r>
          </w:p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t>Международный день музыки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ind w:left="-108"/>
              <w:jc w:val="center"/>
            </w:pPr>
            <w:r w:rsidRPr="00650A17">
              <w:t>3 октября</w:t>
            </w:r>
          </w:p>
          <w:p w:rsidR="00EB6143" w:rsidRPr="00650A17" w:rsidRDefault="00EB6143" w:rsidP="00154545">
            <w:pPr>
              <w:ind w:left="644"/>
              <w:jc w:val="center"/>
            </w:pPr>
          </w:p>
          <w:p w:rsidR="00EB6143" w:rsidRPr="00650A17" w:rsidRDefault="00EB6143" w:rsidP="00154545">
            <w:pPr>
              <w:ind w:left="-108"/>
              <w:jc w:val="center"/>
            </w:pPr>
            <w:r w:rsidRPr="00650A17">
              <w:t>4 октября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t>Праздник «День учителя»</w:t>
            </w:r>
          </w:p>
          <w:p w:rsidR="00EB6143" w:rsidRPr="00650A17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5 октября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 xml:space="preserve">Грязнова </w:t>
            </w:r>
            <w:proofErr w:type="gramStart"/>
            <w:r w:rsidRPr="00650A17">
              <w:t>А.А</w:t>
            </w:r>
            <w:proofErr w:type="gramEnd"/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t>Праздник «День отца в России»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17 октября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  <w:vMerge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t>Международный день школьных библиотек</w:t>
            </w:r>
          </w:p>
          <w:p w:rsidR="00EB6143" w:rsidRPr="00650A17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25 октября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Библиотекарь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«Весёлые старты»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  <w:r>
              <w:t>27 октября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Кирин </w:t>
            </w:r>
            <w:proofErr w:type="gramStart"/>
            <w:r>
              <w:t>А.А</w:t>
            </w:r>
            <w:proofErr w:type="gramEnd"/>
          </w:p>
          <w:p w:rsidR="00EB6143" w:rsidRPr="00650A17" w:rsidRDefault="00EB6143" w:rsidP="00154545">
            <w:pPr>
              <w:jc w:val="center"/>
            </w:pPr>
            <w:r>
              <w:t xml:space="preserve">Грязнова </w:t>
            </w:r>
            <w:proofErr w:type="gramStart"/>
            <w:r>
              <w:t>А.А</w:t>
            </w:r>
            <w:proofErr w:type="gramEnd"/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ЭКСКУРСИИ, ПОХОДЫ, ЭКСПЕДИЦИИ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Школьная и районная спартакиада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Кирин. А.А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УРОЧНАЯ ДЕЯТЕЛЬНОСТЬ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Библиотечный урок: «Структура книги. Подготовка к самостоятельному выбору книг.</w:t>
            </w:r>
          </w:p>
          <w:p w:rsidR="00EB6143" w:rsidRPr="00650A17" w:rsidRDefault="00EB6143" w:rsidP="00154545">
            <w:pPr>
              <w:jc w:val="center"/>
            </w:pPr>
            <w:r w:rsidRPr="00650A17">
              <w:lastRenderedPageBreak/>
              <w:t xml:space="preserve">Говорящие </w:t>
            </w:r>
            <w:proofErr w:type="gramStart"/>
            <w:r w:rsidRPr="00650A17">
              <w:t>обложки  (</w:t>
            </w:r>
            <w:proofErr w:type="gramEnd"/>
            <w:r w:rsidRPr="00650A17">
              <w:t>самостоятельный выбор книги в школьной библиотеки. Правила чтения)».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Библиотекарь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ВНЕУРОЧНАЯ ДЕЯТЕЛЬНОСТЬ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«РАЗГОВОРЫ О ВАЖНОМ»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ВЗАИМОДЕЙСТВИЕ С РОДИТЕЛЯМИ (ЗАКОННЫМИ ПРЕДСТАВИТЕЛЯМИ)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spacing w:after="150"/>
              <w:jc w:val="center"/>
            </w:pPr>
            <w:r w:rsidRPr="00650A17">
              <w:t>Знакомство родителей с документами школы, отдела образования, нормативными документами по проведению процедуры ОГЭ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Организация встречи с администрацией школы по вопросу «Профилактики пропусков занятий и внешнего вида»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КЛАССНОЕ РУКОВОДСТВО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-32"/>
              <w:jc w:val="center"/>
            </w:pPr>
          </w:p>
          <w:p w:rsidR="00EB6143" w:rsidRPr="00650A17" w:rsidRDefault="00EB6143" w:rsidP="00154545">
            <w:pPr>
              <w:pStyle w:val="TableParagraph"/>
              <w:spacing w:before="43" w:line="276" w:lineRule="auto"/>
              <w:ind w:left="-32" w:right="-108"/>
              <w:jc w:val="center"/>
              <w:rPr>
                <w:sz w:val="24"/>
                <w:szCs w:val="24"/>
              </w:rPr>
            </w:pPr>
            <w:r w:rsidRPr="00650A17">
              <w:rPr>
                <w:sz w:val="24"/>
                <w:szCs w:val="24"/>
              </w:rPr>
              <w:t>Тема: «Основные направления системы</w:t>
            </w:r>
            <w:r w:rsidRPr="00650A17">
              <w:rPr>
                <w:spacing w:val="-58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воспитательной работы»</w:t>
            </w:r>
          </w:p>
          <w:p w:rsidR="00EB6143" w:rsidRPr="00650A17" w:rsidRDefault="00EB6143" w:rsidP="00154545">
            <w:pPr>
              <w:ind w:left="142" w:right="-108"/>
              <w:jc w:val="center"/>
            </w:pPr>
          </w:p>
          <w:p w:rsidR="00EB6143" w:rsidRPr="00650A17" w:rsidRDefault="00EB6143" w:rsidP="00154545">
            <w:pPr>
              <w:ind w:left="142" w:right="-108"/>
              <w:jc w:val="center"/>
            </w:pPr>
            <w:r w:rsidRPr="00650A17">
              <w:t>Классные ученические собрания по предварительным итогам I четверти.</w:t>
            </w:r>
          </w:p>
          <w:p w:rsidR="00EB6143" w:rsidRPr="00650A17" w:rsidRDefault="00EB6143" w:rsidP="00154545">
            <w:pPr>
              <w:ind w:left="-173" w:right="-108"/>
              <w:jc w:val="center"/>
            </w:pPr>
          </w:p>
          <w:p w:rsidR="00EB6143" w:rsidRPr="00650A17" w:rsidRDefault="00EB6143" w:rsidP="00154545">
            <w:pPr>
              <w:ind w:left="142" w:right="-108"/>
              <w:jc w:val="center"/>
            </w:pPr>
            <w:r w:rsidRPr="00650A17">
              <w:t>Инструктажи по т/б во время осенних каникул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Зам. директора по воспитательной работе</w:t>
            </w: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1- 11</w:t>
            </w:r>
          </w:p>
          <w:p w:rsidR="00EB6143" w:rsidRPr="00650A17" w:rsidRDefault="00EB6143" w:rsidP="00154545">
            <w:pPr>
              <w:jc w:val="center"/>
            </w:pPr>
            <w:r w:rsidRPr="00650A17">
              <w:t>классов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САМОУПРАВЛЕНИЕ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  <w:r w:rsidRPr="00650A17">
              <w:t>Рейд по проверке посещаемости и внешнего вида обучающихся.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  <w:r w:rsidRPr="00650A17">
              <w:t>Дежурные учителя</w:t>
            </w:r>
          </w:p>
          <w:p w:rsidR="00EB6143" w:rsidRPr="00650A17" w:rsidRDefault="00EB6143" w:rsidP="00154545">
            <w:pPr>
              <w:jc w:val="center"/>
            </w:pP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ВНЕШКОЛЬНЫЕ МЕРОПРИЯТИЯ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rPr>
                <w:color w:val="000000"/>
              </w:rPr>
              <w:lastRenderedPageBreak/>
              <w:t xml:space="preserve">Всероссийская акция, посвященная «Дню учителя» в рамках </w:t>
            </w:r>
            <w:proofErr w:type="gramStart"/>
            <w:r w:rsidRPr="00650A17">
              <w:rPr>
                <w:color w:val="000000"/>
              </w:rPr>
              <w:t>Дня  единых</w:t>
            </w:r>
            <w:proofErr w:type="gramEnd"/>
            <w:r w:rsidRPr="00650A17">
              <w:rPr>
                <w:color w:val="000000"/>
              </w:rPr>
              <w:t xml:space="preserve"> действий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</w:p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650A17">
              <w:rPr>
                <w:color w:val="000000"/>
                <w:shd w:val="clear" w:color="auto" w:fill="FFFFFF"/>
              </w:rPr>
              <w:lastRenderedPageBreak/>
              <w:t>«Лучшая команда РДШ» - конкурс Советов первичных отделений РДШ</w:t>
            </w:r>
          </w:p>
          <w:p w:rsidR="00EB6143" w:rsidRPr="00650A17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rPr>
                <w:color w:val="000000"/>
              </w:rPr>
              <w:t>Всероссийская акция, посвященная Дню добра, любви и уважения в рамках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rPr>
                <w:color w:val="000000"/>
              </w:rPr>
              <w:t>Дня единых действий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rPr>
                <w:color w:val="000000"/>
              </w:rPr>
              <w:t xml:space="preserve">Всероссийская акция, посвященная Дню отца в </w:t>
            </w:r>
            <w:proofErr w:type="gramStart"/>
            <w:r w:rsidRPr="00650A17">
              <w:rPr>
                <w:color w:val="000000"/>
              </w:rPr>
              <w:t>рамках  Дня</w:t>
            </w:r>
            <w:proofErr w:type="gramEnd"/>
            <w:r w:rsidRPr="00650A17">
              <w:rPr>
                <w:color w:val="000000"/>
              </w:rPr>
              <w:t xml:space="preserve"> единых действий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</w:p>
          <w:p w:rsidR="00EB6143" w:rsidRPr="00650A17" w:rsidRDefault="00EB6143" w:rsidP="00D03B27"/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5-8 классов</w:t>
            </w: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1-4 классов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  <w:r w:rsidRPr="00650A17">
              <w:lastRenderedPageBreak/>
              <w:t>СОЦИАЛЬНОЕ ПАРТНЕРСТВО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и</w:t>
            </w: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ПРОФОРИЕНТАЦИЯ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pStyle w:val="TableParagraph"/>
              <w:tabs>
                <w:tab w:val="left" w:pos="2956"/>
              </w:tabs>
              <w:ind w:left="108" w:right="92"/>
              <w:jc w:val="center"/>
              <w:rPr>
                <w:sz w:val="24"/>
                <w:szCs w:val="24"/>
              </w:rPr>
            </w:pPr>
            <w:r w:rsidRPr="00650A17">
              <w:rPr>
                <w:sz w:val="24"/>
                <w:szCs w:val="24"/>
              </w:rPr>
              <w:t>Знакомство</w:t>
            </w:r>
            <w:r w:rsidRPr="00650A17">
              <w:rPr>
                <w:spacing w:val="37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с</w:t>
            </w:r>
            <w:r w:rsidRPr="00650A17">
              <w:rPr>
                <w:spacing w:val="33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профессиями</w:t>
            </w:r>
            <w:r w:rsidRPr="00650A17">
              <w:rPr>
                <w:spacing w:val="35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>при</w:t>
            </w:r>
            <w:r w:rsidRPr="00650A17">
              <w:rPr>
                <w:spacing w:val="-67"/>
                <w:sz w:val="24"/>
                <w:szCs w:val="24"/>
              </w:rPr>
              <w:t xml:space="preserve"> </w:t>
            </w:r>
            <w:r w:rsidRPr="00650A17">
              <w:rPr>
                <w:sz w:val="24"/>
                <w:szCs w:val="24"/>
              </w:rPr>
              <w:t xml:space="preserve">классно-урочной </w:t>
            </w:r>
            <w:r w:rsidRPr="00650A17">
              <w:rPr>
                <w:spacing w:val="-1"/>
                <w:sz w:val="24"/>
                <w:szCs w:val="24"/>
              </w:rPr>
              <w:t>системе</w:t>
            </w:r>
          </w:p>
          <w:p w:rsidR="00EB6143" w:rsidRPr="00650A17" w:rsidRDefault="00EB6143" w:rsidP="00154545">
            <w:pPr>
              <w:jc w:val="center"/>
              <w:rPr>
                <w:color w:val="000000"/>
              </w:rPr>
            </w:pPr>
            <w:r w:rsidRPr="00650A17">
              <w:t>Расширение</w:t>
            </w:r>
            <w:r w:rsidRPr="00650A17">
              <w:tab/>
            </w:r>
            <w:r w:rsidRPr="00650A17">
              <w:rPr>
                <w:spacing w:val="-1"/>
              </w:rPr>
              <w:t>знаний</w:t>
            </w:r>
            <w:r w:rsidRPr="00650A17">
              <w:rPr>
                <w:spacing w:val="-67"/>
              </w:rPr>
              <w:t xml:space="preserve"> </w:t>
            </w:r>
            <w:r w:rsidRPr="00650A17">
              <w:t>обучающихся</w:t>
            </w:r>
            <w:r w:rsidRPr="00650A17">
              <w:rPr>
                <w:spacing w:val="-4"/>
              </w:rPr>
              <w:t xml:space="preserve"> </w:t>
            </w:r>
            <w:r w:rsidRPr="00650A17">
              <w:t>о</w:t>
            </w:r>
            <w:r w:rsidRPr="00650A17">
              <w:rPr>
                <w:spacing w:val="-1"/>
              </w:rPr>
              <w:t xml:space="preserve"> </w:t>
            </w:r>
            <w:r w:rsidRPr="00650A17">
              <w:t>профессиях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</w:tc>
      </w:tr>
      <w:tr w:rsidR="00EB6143" w:rsidRPr="00563E37" w:rsidTr="00154545">
        <w:tc>
          <w:tcPr>
            <w:tcW w:w="3434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ОРГАНИЗАЦИЯ ПРЕДМЕТНО- ПРОСТРАНСТВЕННОЙ СРЕДЫ</w:t>
            </w:r>
          </w:p>
          <w:p w:rsidR="00EB6143" w:rsidRPr="00650A17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</w:p>
          <w:p w:rsidR="00EB6143" w:rsidRPr="00650A17" w:rsidRDefault="00EB6143" w:rsidP="00154545">
            <w:pPr>
              <w:ind w:left="142"/>
              <w:jc w:val="center"/>
            </w:pPr>
            <w:r w:rsidRPr="00650A17">
              <w:t>Экологическая акция «Наш школьный двор»</w:t>
            </w:r>
          </w:p>
        </w:tc>
        <w:tc>
          <w:tcPr>
            <w:tcW w:w="2521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Октябрь</w:t>
            </w:r>
          </w:p>
        </w:tc>
        <w:tc>
          <w:tcPr>
            <w:tcW w:w="3999" w:type="dxa"/>
          </w:tcPr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</w:p>
          <w:p w:rsidR="00EB6143" w:rsidRPr="00650A17" w:rsidRDefault="00EB6143" w:rsidP="00154545">
            <w:pPr>
              <w:jc w:val="center"/>
            </w:pPr>
            <w:r w:rsidRPr="00650A17">
              <w:t>Классные руководители 1-11 классов</w:t>
            </w:r>
          </w:p>
        </w:tc>
      </w:tr>
    </w:tbl>
    <w:p w:rsidR="00EB6143" w:rsidRDefault="00EB6143" w:rsidP="00EB6143">
      <w:pPr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 xml:space="preserve">НОЯБРЬ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/>
          <w:p w:rsidR="00EB6143" w:rsidRDefault="00EB6143" w:rsidP="00154545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EB6143" w:rsidRPr="00956AF5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 w:rsidRPr="00956AF5">
              <w:rPr>
                <w:color w:val="000000"/>
                <w:szCs w:val="21"/>
                <w:shd w:val="clear" w:color="auto" w:fill="FFFFFF"/>
              </w:rPr>
              <w:t>День народного единства</w:t>
            </w:r>
          </w:p>
          <w:p w:rsidR="00EB6143" w:rsidRPr="00956AF5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4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1-9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Участие в акции «Большой этнографический диктант»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4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  <w:p w:rsidR="00EB6143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A44946" w:rsidRDefault="00EB6143" w:rsidP="00154545">
            <w:pPr>
              <w:jc w:val="center"/>
            </w:pPr>
            <w:proofErr w:type="gramStart"/>
            <w:r w:rsidRPr="00A44946">
              <w:t>Муниципальный  этап</w:t>
            </w:r>
            <w:proofErr w:type="gramEnd"/>
            <w:r w:rsidRPr="00A44946">
              <w:t xml:space="preserve"> регионального конкурса по пожарной безопасности</w:t>
            </w:r>
          </w:p>
          <w:p w:rsidR="00EB6143" w:rsidRPr="00A44946" w:rsidRDefault="00EB6143" w:rsidP="00154545">
            <w:pPr>
              <w:jc w:val="center"/>
            </w:pPr>
            <w:r w:rsidRPr="00A44946">
              <w:t>«Неопалимая купина»</w:t>
            </w:r>
          </w:p>
          <w:p w:rsidR="00EB6143" w:rsidRPr="00A44946" w:rsidRDefault="00EB6143" w:rsidP="00154545">
            <w:pPr>
              <w:jc w:val="center"/>
            </w:pPr>
            <w:r w:rsidRPr="00A44946">
              <w:t>«Человек доброй воли»</w:t>
            </w:r>
          </w:p>
          <w:p w:rsidR="00EB6143" w:rsidRPr="00956AF5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11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proofErr w:type="spellStart"/>
            <w:r>
              <w:t>Кулина</w:t>
            </w:r>
            <w:proofErr w:type="spellEnd"/>
            <w:r>
              <w:t xml:space="preserve"> И.Л</w:t>
            </w:r>
          </w:p>
          <w:p w:rsidR="00EB6143" w:rsidRPr="00506F99" w:rsidRDefault="00EB6143" w:rsidP="00154545">
            <w:pPr>
              <w:jc w:val="center"/>
            </w:pPr>
            <w:r>
              <w:t xml:space="preserve">Грязнова </w:t>
            </w:r>
            <w:proofErr w:type="gramStart"/>
            <w:r>
              <w:t>А.А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 w:rsidRPr="00A44946">
              <w:rPr>
                <w:color w:val="000000"/>
              </w:rPr>
              <w:t>Всероссийская олимпиада «Символы России»</w:t>
            </w:r>
          </w:p>
          <w:p w:rsidR="00EB6143" w:rsidRPr="00956AF5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18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4 - 8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 w:rsidRPr="00A44946">
              <w:rPr>
                <w:color w:val="000000"/>
              </w:rPr>
              <w:t>Всероссийская акция «</w:t>
            </w:r>
            <w:proofErr w:type="gramStart"/>
            <w:r w:rsidRPr="00A44946">
              <w:rPr>
                <w:color w:val="000000"/>
              </w:rPr>
              <w:t>День  памяти</w:t>
            </w:r>
            <w:proofErr w:type="gramEnd"/>
            <w:r w:rsidRPr="00A44946">
              <w:rPr>
                <w:color w:val="000000"/>
              </w:rPr>
              <w:t xml:space="preserve"> жертв ДТП»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19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 – 11 классов</w:t>
            </w:r>
          </w:p>
          <w:p w:rsidR="00EB6143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795"/>
        </w:trPr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EB6143" w:rsidRPr="00956AF5" w:rsidRDefault="00EB6143" w:rsidP="00154545">
            <w:pPr>
              <w:jc w:val="center"/>
            </w:pPr>
            <w:r w:rsidRPr="00956AF5">
              <w:rPr>
                <w:color w:val="000000"/>
                <w:szCs w:val="21"/>
                <w:shd w:val="clear" w:color="auto" w:fill="FFFFFF"/>
              </w:rPr>
              <w:t>Праздник «День матери в России»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25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EB6143" w:rsidRPr="00506F99" w:rsidRDefault="00EB6143" w:rsidP="00154545">
            <w:pPr>
              <w:jc w:val="center"/>
            </w:pPr>
            <w:r>
              <w:t>Классные руководители 1-9 классов</w:t>
            </w:r>
          </w:p>
        </w:tc>
      </w:tr>
      <w:tr w:rsidR="00EB6143" w:rsidRPr="00506F99" w:rsidTr="00154545">
        <w:trPr>
          <w:trHeight w:val="795"/>
        </w:trPr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Конкурсная программа «Ах, какие мамы!»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27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Грязнова </w:t>
            </w:r>
            <w:proofErr w:type="gramStart"/>
            <w:r>
              <w:t>А.А</w:t>
            </w:r>
            <w:proofErr w:type="gramEnd"/>
          </w:p>
        </w:tc>
      </w:tr>
      <w:tr w:rsidR="00EB6143" w:rsidRPr="00506F99" w:rsidTr="00154545">
        <w:trPr>
          <w:trHeight w:val="690"/>
        </w:trPr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956AF5" w:rsidRDefault="00EB6143" w:rsidP="00154545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 w:rsidRPr="00956AF5">
              <w:rPr>
                <w:color w:val="000000"/>
                <w:szCs w:val="21"/>
                <w:shd w:val="clear" w:color="auto" w:fill="FFFFFF"/>
              </w:rPr>
              <w:t>День Государственного герба Российской Федерации</w:t>
            </w:r>
            <w:r>
              <w:rPr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30 ноября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1-4 классов</w:t>
            </w:r>
          </w:p>
          <w:p w:rsidR="00EB6143" w:rsidRDefault="00EB6143" w:rsidP="00154545">
            <w:pPr>
              <w:jc w:val="center"/>
            </w:pPr>
            <w:r>
              <w:t>Классные руководители 5-11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>ЭКСКУРСИИ, ПОХОДЫ, ЭКСПЕДИЦИИ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>Школьная спартакиада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 xml:space="preserve">Кирин </w:t>
            </w:r>
            <w:proofErr w:type="gramStart"/>
            <w:r>
              <w:t>И.А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 xml:space="preserve"> «РАЗГОВОРЫ О ВАЖНОМ»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Зам. директора по воспитательной работе</w:t>
            </w:r>
          </w:p>
          <w:p w:rsidR="00EB6143" w:rsidRDefault="00EB6143" w:rsidP="00154545">
            <w:pPr>
              <w:jc w:val="center"/>
            </w:pPr>
            <w:r>
              <w:t>Классные руководители 1-9 классов</w:t>
            </w: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УРОЧНАЯ ДЕЯТЕЛЬНОСТЬ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0188D" w:rsidRDefault="00EB6143" w:rsidP="00154545">
            <w:pPr>
              <w:jc w:val="center"/>
            </w:pPr>
            <w:r>
              <w:t>Библиотечный урок: «</w:t>
            </w:r>
            <w:r w:rsidRPr="0060188D">
              <w:t>Твои первые словари, энциклопедии, справочники.</w:t>
            </w:r>
          </w:p>
          <w:p w:rsidR="00EB6143" w:rsidRDefault="00EB6143" w:rsidP="00154545">
            <w:pPr>
              <w:jc w:val="center"/>
            </w:pPr>
            <w:r w:rsidRPr="0060188D">
              <w:t>История книги. Древнейшие библиотеки</w:t>
            </w:r>
            <w:r>
              <w:t>»</w:t>
            </w:r>
            <w:r w:rsidRPr="0060188D">
              <w:t xml:space="preserve">. 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Библиотекарь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spacing w:after="150"/>
              <w:jc w:val="center"/>
            </w:pPr>
          </w:p>
          <w:p w:rsidR="00EB6143" w:rsidRPr="004548EA" w:rsidRDefault="00EB6143" w:rsidP="00154545">
            <w:pPr>
              <w:spacing w:after="150"/>
              <w:jc w:val="center"/>
            </w:pPr>
            <w:r w:rsidRPr="004548EA">
              <w:t>Контроль за выполнением д/з</w:t>
            </w:r>
          </w:p>
          <w:p w:rsidR="00EB6143" w:rsidRPr="00561395" w:rsidRDefault="00EB6143" w:rsidP="00154545">
            <w:pPr>
              <w:spacing w:after="150"/>
              <w:jc w:val="center"/>
            </w:pPr>
            <w:r w:rsidRPr="004548EA">
              <w:t>Участие род</w:t>
            </w:r>
            <w:r w:rsidRPr="00561395">
              <w:t>ителей в неделе открытых уроков</w:t>
            </w:r>
          </w:p>
          <w:p w:rsidR="00EB6143" w:rsidRPr="00506F99" w:rsidRDefault="00EB6143" w:rsidP="00154545">
            <w:pPr>
              <w:ind w:left="142"/>
              <w:jc w:val="center"/>
            </w:pPr>
            <w:r w:rsidRPr="004548EA">
              <w:t>Встречи родителей учащихся с учителями предметниками по итогам первой четверти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Зам. директора по воспитательной работе</w:t>
            </w:r>
          </w:p>
          <w:p w:rsidR="00EB6143" w:rsidRDefault="00EB6143" w:rsidP="00154545">
            <w:pPr>
              <w:jc w:val="center"/>
            </w:pPr>
            <w:r>
              <w:t>Классные руководители 1-9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 w:rsidRPr="00C13ECC">
              <w:t>КЛАССНОЕ РУКОВОДСТВО</w:t>
            </w:r>
          </w:p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A2CE6" w:rsidRDefault="00EB6143" w:rsidP="00154545">
            <w:pPr>
              <w:pStyle w:val="TableParagraph"/>
              <w:spacing w:before="43" w:line="276" w:lineRule="auto"/>
              <w:ind w:right="337"/>
              <w:jc w:val="center"/>
              <w:rPr>
                <w:sz w:val="24"/>
              </w:rPr>
            </w:pPr>
            <w:r w:rsidRPr="00DA2CE6">
              <w:rPr>
                <w:sz w:val="24"/>
              </w:rPr>
              <w:t>Тема: «Деятельностный подход классного</w:t>
            </w:r>
            <w:r w:rsidRPr="00DA2CE6">
              <w:rPr>
                <w:spacing w:val="-57"/>
                <w:sz w:val="24"/>
              </w:rPr>
              <w:t xml:space="preserve"> </w:t>
            </w:r>
            <w:r w:rsidRPr="00DA2CE6">
              <w:rPr>
                <w:sz w:val="24"/>
              </w:rPr>
              <w:t>руководителя</w:t>
            </w:r>
            <w:r w:rsidRPr="00DA2CE6">
              <w:rPr>
                <w:spacing w:val="-2"/>
                <w:sz w:val="24"/>
              </w:rPr>
              <w:t xml:space="preserve"> </w:t>
            </w:r>
            <w:r w:rsidRPr="00DA2CE6">
              <w:rPr>
                <w:sz w:val="24"/>
              </w:rPr>
              <w:t>в контексте</w:t>
            </w:r>
            <w:r w:rsidRPr="00DA2CE6">
              <w:rPr>
                <w:spacing w:val="-1"/>
                <w:sz w:val="24"/>
              </w:rPr>
              <w:t xml:space="preserve"> </w:t>
            </w:r>
            <w:r w:rsidRPr="00DA2CE6">
              <w:rPr>
                <w:sz w:val="24"/>
              </w:rPr>
              <w:t>ФГОС»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EB6143" w:rsidRDefault="00EB6143" w:rsidP="00154545">
            <w:pPr>
              <w:jc w:val="center"/>
            </w:pPr>
            <w:r>
              <w:t xml:space="preserve">Классные руководители 1- 9 </w:t>
            </w:r>
          </w:p>
          <w:p w:rsidR="00EB6143" w:rsidRDefault="00EB6143" w:rsidP="00154545">
            <w:pPr>
              <w:jc w:val="center"/>
            </w:pPr>
            <w:r>
              <w:t>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САМОУПРАВЛЕНИЕ</w:t>
            </w: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  <w:r>
              <w:t>Участие в районных акциях</w:t>
            </w: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Зам. директора по воспитательной работе</w:t>
            </w: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Дежурные учителя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ВНЕШКОЛЬНЫЕ МЕРОПРИЯТИЯ</w:t>
            </w:r>
          </w:p>
          <w:p w:rsidR="00EB6143" w:rsidRPr="00506F99" w:rsidRDefault="00EB6143" w:rsidP="00154545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8D5A23" w:rsidRDefault="00EB6143" w:rsidP="00154545">
            <w:pPr>
              <w:rPr>
                <w:szCs w:val="26"/>
              </w:rPr>
            </w:pPr>
            <w:r w:rsidRPr="008D5A23">
              <w:rPr>
                <w:szCs w:val="26"/>
              </w:rPr>
              <w:t xml:space="preserve"> </w:t>
            </w:r>
          </w:p>
          <w:p w:rsidR="00EB6143" w:rsidRPr="00970AB2" w:rsidRDefault="00EB6143" w:rsidP="00154545">
            <w:pPr>
              <w:ind w:left="142"/>
              <w:jc w:val="center"/>
              <w:rPr>
                <w:color w:val="000000"/>
                <w:szCs w:val="27"/>
              </w:rPr>
            </w:pPr>
            <w:r w:rsidRPr="008D5A23">
              <w:rPr>
                <w:color w:val="000000"/>
                <w:szCs w:val="27"/>
              </w:rPr>
              <w:t>Всероссийская акция, посвященная Дню народного единства в рамках Дня единых действий</w:t>
            </w:r>
          </w:p>
          <w:p w:rsidR="00EB6143" w:rsidRDefault="00EB6143" w:rsidP="00154545">
            <w:pPr>
              <w:ind w:left="142"/>
              <w:jc w:val="center"/>
              <w:rPr>
                <w:color w:val="000000"/>
                <w:szCs w:val="27"/>
              </w:rPr>
            </w:pPr>
            <w:r w:rsidRPr="008D5A23">
              <w:rPr>
                <w:color w:val="000000"/>
                <w:szCs w:val="27"/>
              </w:rPr>
              <w:t>Всероссийская акция, посвященная Дню матери в рамках Дня единых действий</w:t>
            </w:r>
          </w:p>
          <w:p w:rsidR="00EB6143" w:rsidRPr="008D5A23" w:rsidRDefault="00EB6143" w:rsidP="00154545">
            <w:pPr>
              <w:ind w:left="142"/>
              <w:jc w:val="center"/>
              <w:rPr>
                <w:color w:val="000000"/>
                <w:szCs w:val="27"/>
              </w:rPr>
            </w:pPr>
          </w:p>
          <w:p w:rsidR="00EB6143" w:rsidRPr="004015C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Классные руководители 1 - 11 классов</w:t>
            </w: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Классные руководители 2-4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  <w:r>
              <w:lastRenderedPageBreak/>
              <w:t>СОЦИАЛЬНОЕ ПАРТНЕРСТВО</w:t>
            </w:r>
          </w:p>
          <w:p w:rsidR="00EB6143" w:rsidRDefault="00EB6143" w:rsidP="00154545">
            <w:pPr>
              <w:ind w:left="142"/>
              <w:jc w:val="center"/>
            </w:pPr>
            <w:r>
              <w:t>и</w:t>
            </w:r>
          </w:p>
          <w:p w:rsidR="00EB6143" w:rsidRDefault="00EB6143" w:rsidP="00154545">
            <w:pPr>
              <w:ind w:left="142"/>
              <w:jc w:val="center"/>
            </w:pPr>
            <w:r>
              <w:t>ПРОФОРИЕНТАЦИЯ</w:t>
            </w:r>
          </w:p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8E11FA" w:rsidRDefault="00EB6143" w:rsidP="00154545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jc w:val="center"/>
              <w:rPr>
                <w:sz w:val="24"/>
              </w:rPr>
            </w:pPr>
            <w:r w:rsidRPr="008E11FA">
              <w:rPr>
                <w:sz w:val="24"/>
              </w:rPr>
              <w:t>Вовлечение</w:t>
            </w:r>
            <w:r w:rsidRPr="008E11FA">
              <w:rPr>
                <w:sz w:val="24"/>
              </w:rPr>
              <w:tab/>
              <w:t>обучающихся</w:t>
            </w:r>
            <w:r w:rsidRPr="008E11FA">
              <w:rPr>
                <w:sz w:val="24"/>
              </w:rPr>
              <w:tab/>
            </w:r>
            <w:r w:rsidRPr="008E11FA">
              <w:rPr>
                <w:spacing w:val="-1"/>
                <w:sz w:val="24"/>
              </w:rPr>
              <w:t>в</w:t>
            </w:r>
            <w:r w:rsidRPr="008E11FA">
              <w:rPr>
                <w:spacing w:val="-67"/>
                <w:sz w:val="24"/>
              </w:rPr>
              <w:t xml:space="preserve"> </w:t>
            </w:r>
            <w:r w:rsidRPr="008E11FA">
              <w:rPr>
                <w:sz w:val="24"/>
              </w:rPr>
              <w:t>общественно-полезную</w:t>
            </w:r>
            <w:r w:rsidRPr="008E11FA">
              <w:rPr>
                <w:spacing w:val="1"/>
                <w:sz w:val="24"/>
              </w:rPr>
              <w:t xml:space="preserve"> </w:t>
            </w:r>
            <w:r w:rsidRPr="008E11FA">
              <w:rPr>
                <w:sz w:val="24"/>
              </w:rPr>
              <w:t>деятельность</w:t>
            </w:r>
            <w:r w:rsidRPr="008E11FA">
              <w:rPr>
                <w:spacing w:val="7"/>
                <w:sz w:val="24"/>
              </w:rPr>
              <w:t xml:space="preserve"> </w:t>
            </w:r>
            <w:r w:rsidRPr="008E11FA">
              <w:rPr>
                <w:sz w:val="24"/>
              </w:rPr>
              <w:t>в</w:t>
            </w:r>
            <w:r w:rsidRPr="008E11FA">
              <w:rPr>
                <w:spacing w:val="7"/>
                <w:sz w:val="24"/>
              </w:rPr>
              <w:t xml:space="preserve"> </w:t>
            </w:r>
            <w:r w:rsidRPr="008E11FA">
              <w:rPr>
                <w:sz w:val="24"/>
              </w:rPr>
              <w:t>соответствии</w:t>
            </w:r>
            <w:r w:rsidRPr="008E11FA">
              <w:rPr>
                <w:spacing w:val="8"/>
                <w:sz w:val="24"/>
              </w:rPr>
              <w:t xml:space="preserve"> </w:t>
            </w:r>
            <w:r w:rsidRPr="008E11FA">
              <w:rPr>
                <w:sz w:val="24"/>
              </w:rPr>
              <w:t>с</w:t>
            </w:r>
            <w:r w:rsidRPr="008E11FA"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z w:val="24"/>
              </w:rPr>
              <w:tab/>
            </w:r>
            <w:r w:rsidRPr="008E11FA">
              <w:rPr>
                <w:sz w:val="24"/>
              </w:rPr>
              <w:t>и</w:t>
            </w:r>
            <w:r w:rsidRPr="008E11FA">
              <w:rPr>
                <w:spacing w:val="-67"/>
                <w:sz w:val="24"/>
              </w:rPr>
              <w:t xml:space="preserve"> </w:t>
            </w:r>
            <w:r w:rsidRPr="008E11FA">
              <w:rPr>
                <w:sz w:val="24"/>
              </w:rPr>
              <w:t>профессиональными</w:t>
            </w:r>
            <w:r w:rsidRPr="008E11F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интересами:</w:t>
            </w:r>
            <w:r>
              <w:rPr>
                <w:sz w:val="24"/>
              </w:rPr>
              <w:tab/>
            </w:r>
            <w:r w:rsidRPr="008E11FA">
              <w:rPr>
                <w:sz w:val="24"/>
              </w:rPr>
              <w:t>обеспечение</w:t>
            </w:r>
            <w:r w:rsidRPr="008E11FA"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</w:t>
            </w:r>
            <w:r w:rsidRPr="008E11F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E11FA">
              <w:rPr>
                <w:spacing w:val="-1"/>
                <w:sz w:val="24"/>
              </w:rPr>
              <w:t>проектно-</w:t>
            </w:r>
            <w:r w:rsidRPr="008E11FA">
              <w:rPr>
                <w:spacing w:val="-67"/>
                <w:sz w:val="24"/>
              </w:rPr>
              <w:t xml:space="preserve"> </w:t>
            </w:r>
            <w:r w:rsidRPr="008E11FA">
              <w:rPr>
                <w:sz w:val="24"/>
              </w:rPr>
              <w:t>исследовательской</w:t>
            </w:r>
            <w:r w:rsidRPr="008E11F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 w:rsidRPr="008E11FA">
              <w:rPr>
                <w:sz w:val="24"/>
              </w:rPr>
              <w:t>(конкурсах,</w:t>
            </w:r>
          </w:p>
          <w:p w:rsidR="00EB6143" w:rsidRPr="008D5A23" w:rsidRDefault="00EB6143" w:rsidP="00154545">
            <w:pPr>
              <w:ind w:left="142"/>
              <w:jc w:val="center"/>
              <w:rPr>
                <w:szCs w:val="26"/>
              </w:rPr>
            </w:pPr>
            <w:r w:rsidRPr="008E11FA">
              <w:t>выставках,</w:t>
            </w:r>
            <w:r w:rsidRPr="008E11FA">
              <w:rPr>
                <w:spacing w:val="-3"/>
              </w:rPr>
              <w:t xml:space="preserve"> </w:t>
            </w:r>
            <w:r w:rsidRPr="008E11FA">
              <w:t>фестивалях)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proofErr w:type="spellStart"/>
            <w:r>
              <w:t>ЭкоДесант</w:t>
            </w:r>
            <w:proofErr w:type="spellEnd"/>
            <w:r>
              <w:t xml:space="preserve"> </w:t>
            </w:r>
          </w:p>
          <w:p w:rsidR="00EB6143" w:rsidRPr="00506F99" w:rsidRDefault="00EB6143" w:rsidP="00154545">
            <w:pPr>
              <w:ind w:left="142"/>
              <w:jc w:val="center"/>
            </w:pPr>
            <w:r>
              <w:t>«Чистый пришкольный участок»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Ноябрь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Классные руководители 1-11 классов</w:t>
            </w:r>
          </w:p>
        </w:tc>
      </w:tr>
    </w:tbl>
    <w:p w:rsidR="00EB6143" w:rsidRDefault="00EB6143" w:rsidP="00EB6143">
      <w:pPr>
        <w:jc w:val="center"/>
        <w:rPr>
          <w:b/>
          <w:color w:val="FF0000"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>ДЕКАБРЬ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ОСНОВНЫЕ ШКОЛЬНЫЕ ДЕЛА</w:t>
            </w: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Оформление стенда «Гордимся славою предков»</w:t>
            </w:r>
          </w:p>
          <w:p w:rsidR="00EB6143" w:rsidRPr="00192E2E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1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Грязнова </w:t>
            </w:r>
            <w:proofErr w:type="gramStart"/>
            <w:r w:rsidRPr="00192E2E">
              <w:t>А.А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Участие в акции «Тест по истории ВОВ»</w:t>
            </w:r>
          </w:p>
          <w:p w:rsidR="00EB6143" w:rsidRPr="00192E2E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2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1-11 классов</w:t>
            </w: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День добровольца (волонтера) в России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5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1 - 11 классов</w:t>
            </w: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Мастерская Деда Мороза.</w:t>
            </w:r>
          </w:p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Конкурс: Изготовление ёлочной игрушки на ёлку «Символ года»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5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Грязнова </w:t>
            </w:r>
            <w:proofErr w:type="gramStart"/>
            <w:r w:rsidRPr="00192E2E">
              <w:t>А.А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Конкурс рисунков «Зима - кудесница»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5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Грязнова </w:t>
            </w:r>
            <w:proofErr w:type="gramStart"/>
            <w:r w:rsidRPr="00192E2E">
              <w:t>А.А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Конкурс на лучшее оформление двери кабинета «Мы встречаем Новый год!»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5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Грязнова </w:t>
            </w:r>
            <w:proofErr w:type="gramStart"/>
            <w:r w:rsidRPr="00192E2E">
              <w:t>А.А</w:t>
            </w:r>
            <w:proofErr w:type="gramEnd"/>
          </w:p>
        </w:tc>
      </w:tr>
      <w:tr w:rsidR="00EB6143" w:rsidRPr="00506F99" w:rsidTr="00154545">
        <w:trPr>
          <w:trHeight w:val="795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</w:pPr>
            <w:r w:rsidRPr="00192E2E">
              <w:rPr>
                <w:color w:val="000000"/>
                <w:shd w:val="clear" w:color="auto" w:fill="FFFFFF"/>
              </w:rPr>
              <w:t>Классный час «И жизни след оставили своей»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8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1-11 классов</w:t>
            </w:r>
          </w:p>
        </w:tc>
      </w:tr>
      <w:tr w:rsidR="00EB6143" w:rsidRPr="00506F99" w:rsidTr="00154545">
        <w:trPr>
          <w:trHeight w:val="795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t xml:space="preserve">Муниципальная спартакиада «Я выбираю ГТО» (СП-ДО </w:t>
            </w:r>
            <w:proofErr w:type="gramStart"/>
            <w:r w:rsidRPr="00192E2E">
              <w:t xml:space="preserve">и  </w:t>
            </w:r>
            <w:proofErr w:type="spellStart"/>
            <w:r w:rsidRPr="00192E2E">
              <w:t>нач</w:t>
            </w:r>
            <w:proofErr w:type="gramEnd"/>
            <w:r w:rsidRPr="00192E2E">
              <w:t>.кл</w:t>
            </w:r>
            <w:proofErr w:type="spellEnd"/>
            <w:r w:rsidRPr="00192E2E">
              <w:t xml:space="preserve"> )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9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Кирин </w:t>
            </w:r>
            <w:proofErr w:type="gramStart"/>
            <w:r w:rsidRPr="00192E2E">
              <w:t>И.А</w:t>
            </w:r>
            <w:proofErr w:type="gramEnd"/>
          </w:p>
        </w:tc>
      </w:tr>
      <w:tr w:rsidR="00EB6143" w:rsidRPr="00506F99" w:rsidTr="00154545">
        <w:trPr>
          <w:trHeight w:val="346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Беседы - пятиминутки о героях Отечества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9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1-11 классов</w:t>
            </w:r>
          </w:p>
        </w:tc>
      </w:tr>
      <w:tr w:rsidR="00EB6143" w:rsidRPr="00506F99" w:rsidTr="00154545">
        <w:trPr>
          <w:trHeight w:val="346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Краеведческий экскурс «Шагнувшие в бессмертие»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9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Классные руководители </w:t>
            </w:r>
            <w:r w:rsidR="009A20C6">
              <w:t>1</w:t>
            </w:r>
            <w:r w:rsidRPr="00192E2E">
              <w:t xml:space="preserve"> – 11 классов</w:t>
            </w:r>
          </w:p>
        </w:tc>
      </w:tr>
      <w:tr w:rsidR="00EB6143" w:rsidRPr="00506F99" w:rsidTr="00154545">
        <w:trPr>
          <w:trHeight w:val="346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Акция «Чистый памятник»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9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9 – 11 классов</w:t>
            </w:r>
          </w:p>
        </w:tc>
      </w:tr>
      <w:tr w:rsidR="00EB6143" w:rsidRPr="00506F99" w:rsidTr="00154545">
        <w:trPr>
          <w:trHeight w:val="345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День Конституции Российской Федерации</w:t>
            </w:r>
          </w:p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12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Классные </w:t>
            </w:r>
            <w:proofErr w:type="gramStart"/>
            <w:r w:rsidRPr="00192E2E">
              <w:t>руководители  1</w:t>
            </w:r>
            <w:proofErr w:type="gramEnd"/>
            <w:r w:rsidRPr="00192E2E">
              <w:t>-</w:t>
            </w:r>
            <w:r w:rsidR="009A20C6">
              <w:t>11</w:t>
            </w:r>
            <w:r w:rsidRPr="00192E2E">
              <w:t xml:space="preserve"> классов</w:t>
            </w:r>
          </w:p>
        </w:tc>
      </w:tr>
      <w:tr w:rsidR="00EB6143" w:rsidRPr="00506F99" w:rsidTr="00154545">
        <w:trPr>
          <w:trHeight w:val="345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t>Муниципальный этап военно-спортивной эстафеты «Внуки Маргелова».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23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 xml:space="preserve">Кирин </w:t>
            </w:r>
            <w:proofErr w:type="gramStart"/>
            <w:r w:rsidRPr="00192E2E">
              <w:t>И.А</w:t>
            </w:r>
            <w:proofErr w:type="gramEnd"/>
          </w:p>
        </w:tc>
      </w:tr>
      <w:tr w:rsidR="00EB6143" w:rsidRPr="00506F99" w:rsidTr="00154545">
        <w:trPr>
          <w:trHeight w:val="795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  <w:r w:rsidRPr="00192E2E">
              <w:t>26 декабря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</w:t>
            </w:r>
            <w:r w:rsidR="009A20C6">
              <w:t>11</w:t>
            </w:r>
            <w:r w:rsidRPr="00192E2E">
              <w:t xml:space="preserve"> классов</w:t>
            </w:r>
          </w:p>
        </w:tc>
      </w:tr>
      <w:tr w:rsidR="00EB6143" w:rsidRPr="00506F99" w:rsidTr="00154545">
        <w:trPr>
          <w:trHeight w:val="435"/>
        </w:trPr>
        <w:tc>
          <w:tcPr>
            <w:tcW w:w="3434" w:type="dxa"/>
            <w:vMerge/>
          </w:tcPr>
          <w:p w:rsidR="00EB6143" w:rsidRPr="00192E2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proofErr w:type="gramStart"/>
            <w:r w:rsidRPr="00192E2E">
              <w:rPr>
                <w:color w:val="000000"/>
                <w:shd w:val="clear" w:color="auto" w:fill="FFFFFF"/>
              </w:rPr>
              <w:t>Праздник  «</w:t>
            </w:r>
            <w:proofErr w:type="gramEnd"/>
            <w:r w:rsidRPr="00192E2E">
              <w:rPr>
                <w:color w:val="000000"/>
                <w:shd w:val="clear" w:color="auto" w:fill="FFFFFF"/>
              </w:rPr>
              <w:t>Новогодняя Елочка -  2023»</w:t>
            </w:r>
          </w:p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192E2E" w:rsidRDefault="00EB6143" w:rsidP="00154545">
            <w:pPr>
              <w:jc w:val="center"/>
              <w:rPr>
                <w:color w:val="000000"/>
                <w:shd w:val="clear" w:color="auto" w:fill="FFFFFF"/>
              </w:rPr>
            </w:pPr>
            <w:r w:rsidRPr="00192E2E">
              <w:rPr>
                <w:color w:val="000000"/>
                <w:shd w:val="clear" w:color="auto" w:fill="FFFFFF"/>
              </w:rPr>
              <w:t>Праздник «Хорошо, что Новый год, к нам приходит каждый год»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1-6 классов</w:t>
            </w: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 xml:space="preserve">Классные руководители </w:t>
            </w:r>
            <w:r>
              <w:t>7</w:t>
            </w:r>
            <w:r w:rsidRPr="00192E2E">
              <w:t xml:space="preserve"> - 11 классов</w:t>
            </w:r>
          </w:p>
          <w:p w:rsidR="00EB6143" w:rsidRPr="00192E2E" w:rsidRDefault="00EB6143" w:rsidP="00154545">
            <w:pPr>
              <w:jc w:val="center"/>
            </w:pPr>
            <w:r w:rsidRPr="00192E2E">
              <w:t xml:space="preserve">Грязнова </w:t>
            </w:r>
            <w:proofErr w:type="gramStart"/>
            <w:r w:rsidRPr="00192E2E">
              <w:t>А.А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УРОЧНАЯ ДЕЯТЕЛЬНОСТЬ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Неделя военной книги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Библиотекарь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ВНЕУРОЧНАЯ ДЕЯТЕЛЬНОСТЬ</w:t>
            </w: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«РАЗГОВОРЫ О ВАЖНОМ»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Зам. директора по воспитательной работе</w:t>
            </w:r>
          </w:p>
          <w:p w:rsidR="00EB6143" w:rsidRPr="00192E2E" w:rsidRDefault="00EB6143" w:rsidP="00154545">
            <w:pPr>
              <w:jc w:val="center"/>
            </w:pPr>
            <w:r w:rsidRPr="00192E2E">
              <w:lastRenderedPageBreak/>
              <w:t>Классные руководители 1-</w:t>
            </w:r>
            <w:r w:rsidR="009A20C6">
              <w:t>11</w:t>
            </w:r>
            <w:r w:rsidRPr="00192E2E">
              <w:t xml:space="preserve"> классов</w:t>
            </w: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ВЗАИМОДЕЙСТВИЕ С РОДИТЕЛЯМИ (ЗАКОННЫМИ ПРЕДСТАВИТЕЛЯМИ)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spacing w:after="150"/>
              <w:jc w:val="center"/>
            </w:pPr>
          </w:p>
          <w:p w:rsidR="00EB6143" w:rsidRPr="00192E2E" w:rsidRDefault="00EB6143" w:rsidP="00154545">
            <w:pPr>
              <w:spacing w:after="150"/>
              <w:jc w:val="center"/>
            </w:pPr>
            <w:proofErr w:type="gramStart"/>
            <w:r w:rsidRPr="00192E2E">
              <w:t>Индивидуальные  поручения</w:t>
            </w:r>
            <w:proofErr w:type="gramEnd"/>
            <w:r w:rsidRPr="00192E2E">
              <w:t xml:space="preserve"> отдельным родителям по подготовке к     обмену опытом на родительском собрании по теме: «Конфликт поколений…Можно ли его избежать». Помощь в организации профориентационных мероприятий.</w:t>
            </w:r>
          </w:p>
          <w:p w:rsidR="00EB6143" w:rsidRPr="00192E2E" w:rsidRDefault="00EB6143" w:rsidP="00154545">
            <w:pPr>
              <w:spacing w:after="150"/>
              <w:jc w:val="center"/>
            </w:pPr>
            <w:r w:rsidRPr="00192E2E">
              <w:t>Контроль за выполнением д/з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Зам. директора по воспитательной работе</w:t>
            </w:r>
          </w:p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</w:t>
            </w:r>
            <w:r w:rsidR="009A20C6">
              <w:t>11</w:t>
            </w:r>
            <w:r w:rsidRPr="00192E2E">
              <w:t xml:space="preserve"> классов</w:t>
            </w:r>
          </w:p>
          <w:p w:rsidR="00EB6143" w:rsidRPr="00192E2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КЛАССНОЕ РУКОВОДСТВО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pStyle w:val="TableParagraph"/>
              <w:spacing w:before="43" w:line="276" w:lineRule="auto"/>
              <w:ind w:right="-108"/>
              <w:jc w:val="center"/>
              <w:rPr>
                <w:sz w:val="24"/>
                <w:szCs w:val="24"/>
              </w:rPr>
            </w:pPr>
            <w:r w:rsidRPr="00192E2E">
              <w:rPr>
                <w:sz w:val="24"/>
                <w:szCs w:val="24"/>
              </w:rPr>
              <w:t>Тема: «Развитие индивидуальности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учащихся в процессе их воспитания.</w:t>
            </w:r>
            <w:r w:rsidRPr="00192E2E">
              <w:rPr>
                <w:spacing w:val="-57"/>
                <w:sz w:val="24"/>
                <w:szCs w:val="24"/>
              </w:rPr>
              <w:t xml:space="preserve">   </w:t>
            </w:r>
            <w:r w:rsidRPr="00192E2E">
              <w:rPr>
                <w:sz w:val="24"/>
                <w:szCs w:val="24"/>
              </w:rPr>
              <w:t>Здоровьесберегающие технологии в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воспитательном</w:t>
            </w:r>
            <w:r w:rsidRPr="00192E2E">
              <w:rPr>
                <w:spacing w:val="-2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процессе»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  <w:r w:rsidRPr="00192E2E">
              <w:t>Зам. директора по воспитательной работе</w:t>
            </w:r>
          </w:p>
          <w:p w:rsidR="00EB6143" w:rsidRPr="00192E2E" w:rsidRDefault="00EB6143" w:rsidP="00154545">
            <w:pPr>
              <w:jc w:val="center"/>
            </w:pPr>
            <w:r w:rsidRPr="00192E2E">
              <w:t xml:space="preserve">Классные руководители 1- </w:t>
            </w:r>
            <w:r w:rsidR="009A20C6">
              <w:t>11</w:t>
            </w:r>
          </w:p>
          <w:p w:rsidR="00EB6143" w:rsidRPr="00192E2E" w:rsidRDefault="00EB6143" w:rsidP="00154545">
            <w:pPr>
              <w:jc w:val="center"/>
            </w:pPr>
            <w:r w:rsidRPr="00192E2E">
              <w:t>классов</w:t>
            </w:r>
          </w:p>
          <w:p w:rsidR="00EB6143" w:rsidRPr="00192E2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САМОУПРАВЛЕНИЕ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Участие в районных акциях</w:t>
            </w: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 xml:space="preserve">Рейды по проверке </w:t>
            </w:r>
            <w:proofErr w:type="gramStart"/>
            <w:r w:rsidRPr="00192E2E">
              <w:t>посещаемости  и</w:t>
            </w:r>
            <w:proofErr w:type="gramEnd"/>
            <w:r w:rsidRPr="00192E2E">
              <w:t xml:space="preserve"> внешнего вида учащихся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Зам. директора по воспитательной работе</w:t>
            </w:r>
          </w:p>
          <w:p w:rsidR="00EB6143" w:rsidRPr="00192E2E" w:rsidRDefault="00EB6143" w:rsidP="00154545">
            <w:pPr>
              <w:jc w:val="center"/>
            </w:pPr>
            <w:r w:rsidRPr="00192E2E">
              <w:t>Дежурный учитель</w:t>
            </w:r>
          </w:p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</w:t>
            </w:r>
            <w:r w:rsidR="009A20C6">
              <w:t>11</w:t>
            </w:r>
            <w:r w:rsidRPr="00192E2E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ВНЕШКОЛЬНЫЕ МЕРОПРИЯТИЯ</w:t>
            </w: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2E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192E2E">
              <w:rPr>
                <w:rFonts w:ascii="Times New Roman" w:hAnsi="Times New Roman"/>
                <w:sz w:val="24"/>
                <w:szCs w:val="24"/>
              </w:rPr>
              <w:t>акция  «</w:t>
            </w:r>
            <w:proofErr w:type="gramEnd"/>
            <w:r w:rsidRPr="00192E2E">
              <w:rPr>
                <w:rFonts w:ascii="Times New Roman" w:hAnsi="Times New Roman"/>
                <w:sz w:val="24"/>
                <w:szCs w:val="24"/>
              </w:rPr>
              <w:t>Мы – граждане России»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E2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неизвестного солдата в рамках Дня единых действий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2E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конкурса «Старшеклассник года»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E2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Героев Отечества в рамках Дня единых действий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E2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Конституции Российской Федерации в рамках Дня единых действий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2E2E">
              <w:rPr>
                <w:rFonts w:ascii="Times New Roman" w:hAnsi="Times New Roman"/>
                <w:sz w:val="24"/>
                <w:szCs w:val="24"/>
              </w:rPr>
              <w:t>Муниципальный  конкурс</w:t>
            </w:r>
            <w:proofErr w:type="gramEnd"/>
            <w:r w:rsidRPr="00192E2E">
              <w:rPr>
                <w:rFonts w:ascii="Times New Roman" w:hAnsi="Times New Roman"/>
                <w:sz w:val="24"/>
                <w:szCs w:val="24"/>
              </w:rPr>
              <w:t xml:space="preserve">  «Веселое </w:t>
            </w:r>
            <w:proofErr w:type="spellStart"/>
            <w:r w:rsidRPr="00192E2E">
              <w:rPr>
                <w:rFonts w:ascii="Times New Roman" w:hAnsi="Times New Roman"/>
                <w:sz w:val="24"/>
                <w:szCs w:val="24"/>
              </w:rPr>
              <w:t>новогодье</w:t>
            </w:r>
            <w:proofErr w:type="spellEnd"/>
            <w:r w:rsidRPr="00192E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2E">
              <w:rPr>
                <w:rFonts w:ascii="Times New Roman" w:hAnsi="Times New Roman"/>
                <w:sz w:val="24"/>
                <w:szCs w:val="24"/>
              </w:rPr>
              <w:t>Новогодняя ёлка для активистов РДШ</w:t>
            </w:r>
          </w:p>
          <w:p w:rsidR="00EB6143" w:rsidRPr="00192E2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8-</w:t>
            </w:r>
            <w:r w:rsidR="009A20C6">
              <w:t>11</w:t>
            </w:r>
            <w:r w:rsidRPr="00192E2E">
              <w:t xml:space="preserve"> классов</w:t>
            </w: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2-</w:t>
            </w:r>
            <w:r w:rsidR="009A20C6">
              <w:t>11</w:t>
            </w:r>
            <w:r w:rsidRPr="00192E2E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  <w:r w:rsidRPr="00192E2E">
              <w:lastRenderedPageBreak/>
              <w:t>СОЦИАЛЬНОЕ ПАРТНЕРСТВО</w:t>
            </w: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и</w:t>
            </w: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ПРОФОРИЕНТАЦИЯ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pStyle w:val="TableParagraph"/>
              <w:ind w:left="108" w:right="93"/>
              <w:jc w:val="center"/>
              <w:rPr>
                <w:sz w:val="24"/>
                <w:szCs w:val="24"/>
              </w:rPr>
            </w:pPr>
          </w:p>
          <w:p w:rsidR="00EB6143" w:rsidRPr="00192E2E" w:rsidRDefault="00EB6143" w:rsidP="00154545">
            <w:pPr>
              <w:pStyle w:val="TableParagraph"/>
              <w:ind w:left="108" w:right="93"/>
              <w:jc w:val="center"/>
              <w:rPr>
                <w:sz w:val="24"/>
                <w:szCs w:val="24"/>
              </w:rPr>
            </w:pPr>
            <w:r w:rsidRPr="00192E2E">
              <w:rPr>
                <w:sz w:val="24"/>
                <w:szCs w:val="24"/>
              </w:rPr>
              <w:t>Организация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и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проведение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занимательных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викторин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и</w:t>
            </w:r>
            <w:r w:rsidRPr="00192E2E">
              <w:rPr>
                <w:spacing w:val="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бесед</w:t>
            </w:r>
            <w:r w:rsidRPr="00192E2E">
              <w:rPr>
                <w:spacing w:val="25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с</w:t>
            </w:r>
            <w:r w:rsidRPr="00192E2E">
              <w:rPr>
                <w:spacing w:val="21"/>
                <w:sz w:val="24"/>
                <w:szCs w:val="24"/>
              </w:rPr>
              <w:t xml:space="preserve"> </w:t>
            </w:r>
            <w:r w:rsidRPr="00192E2E">
              <w:rPr>
                <w:sz w:val="24"/>
                <w:szCs w:val="24"/>
              </w:rPr>
              <w:t>использование медиатеки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Классные руководители 1-</w:t>
            </w:r>
            <w:r w:rsidR="009A20C6">
              <w:t>11</w:t>
            </w:r>
            <w:r w:rsidRPr="00192E2E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ОРГАНИЗАЦИЯ ПРЕДМЕТНО- ПРОСТРАНСТВЕННОЙ СРЕДЫ</w:t>
            </w:r>
          </w:p>
          <w:p w:rsidR="00EB6143" w:rsidRPr="00192E2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192E2E" w:rsidRDefault="00EB6143" w:rsidP="00154545">
            <w:pPr>
              <w:ind w:left="142"/>
              <w:jc w:val="center"/>
            </w:pPr>
          </w:p>
          <w:p w:rsidR="00EB6143" w:rsidRPr="00192E2E" w:rsidRDefault="00EB6143" w:rsidP="00154545">
            <w:pPr>
              <w:ind w:left="142"/>
              <w:jc w:val="center"/>
            </w:pPr>
            <w:r w:rsidRPr="00192E2E">
              <w:t>Оформление классов к Новому году. Украшение зала к утренникам.</w:t>
            </w:r>
          </w:p>
        </w:tc>
        <w:tc>
          <w:tcPr>
            <w:tcW w:w="2521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>Декабрь</w:t>
            </w:r>
          </w:p>
        </w:tc>
        <w:tc>
          <w:tcPr>
            <w:tcW w:w="3999" w:type="dxa"/>
          </w:tcPr>
          <w:p w:rsidR="00EB6143" w:rsidRPr="00192E2E" w:rsidRDefault="00EB6143" w:rsidP="00154545">
            <w:pPr>
              <w:jc w:val="center"/>
            </w:pPr>
          </w:p>
          <w:p w:rsidR="00EB6143" w:rsidRPr="00192E2E" w:rsidRDefault="00EB6143" w:rsidP="00154545">
            <w:pPr>
              <w:jc w:val="center"/>
            </w:pPr>
            <w:r w:rsidRPr="00192E2E">
              <w:t xml:space="preserve">Классные руководители 1- </w:t>
            </w:r>
            <w:r w:rsidR="009A20C6">
              <w:t>11</w:t>
            </w:r>
            <w:r w:rsidRPr="00192E2E">
              <w:t xml:space="preserve"> классов</w:t>
            </w:r>
          </w:p>
        </w:tc>
      </w:tr>
    </w:tbl>
    <w:p w:rsidR="00EB6143" w:rsidRDefault="00EB6143" w:rsidP="00EB6143">
      <w:pPr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 xml:space="preserve">ЯНВАРЬ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ОСНОВНЫЕ ШКОЛЬНЫЕ ДЕЛА</w:t>
            </w:r>
          </w:p>
        </w:tc>
        <w:tc>
          <w:tcPr>
            <w:tcW w:w="5463" w:type="dxa"/>
          </w:tcPr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9A20C6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</w:p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EB3BAE">
              <w:rPr>
                <w:color w:val="000000"/>
              </w:rPr>
              <w:lastRenderedPageBreak/>
              <w:t>День полного освобождения Ленинграда от фашистской блокады.</w:t>
            </w:r>
          </w:p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EB3BAE">
              <w:rPr>
                <w:color w:val="000000"/>
              </w:rP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  <w:p w:rsidR="00EB6143" w:rsidRPr="00EB3BAE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27 января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lastRenderedPageBreak/>
              <w:t>Классные руководители 5-</w:t>
            </w:r>
            <w:r w:rsidR="009A20C6">
              <w:t>11</w:t>
            </w:r>
            <w:r w:rsidRPr="00EB3BAE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proofErr w:type="gramStart"/>
            <w:r w:rsidRPr="00EB3BAE">
              <w:rPr>
                <w:color w:val="000000"/>
              </w:rPr>
              <w:t>Методическая  неделя</w:t>
            </w:r>
            <w:proofErr w:type="gramEnd"/>
            <w:r w:rsidRPr="00EB3BAE">
              <w:rPr>
                <w:color w:val="000000"/>
              </w:rPr>
              <w:t xml:space="preserve"> учителей технологии, ИЗО</w:t>
            </w:r>
          </w:p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EB3BAE">
              <w:rPr>
                <w:color w:val="000000"/>
              </w:rPr>
              <w:t>Семинар «Организация проектно-исследовательской деятельности, как средство развития познавательной активности»</w:t>
            </w:r>
          </w:p>
          <w:p w:rsidR="00EB6143" w:rsidRPr="00EB3BAE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  <w:r w:rsidRPr="00EB3BAE">
              <w:t>24 января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  <w:r w:rsidRPr="00EB3BAE">
              <w:t>Учитель технологии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EB3BAE">
              <w:t>Муниципальный этап Всероссийского конкурса юных чтецов «Живая классика»</w:t>
            </w: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  <w:r w:rsidRPr="00EB3BAE">
              <w:t>25 января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5 – 11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</w:pPr>
            <w:r w:rsidRPr="00EB3BAE">
              <w:t>85 лет Владимиру Высоцкому</w:t>
            </w:r>
          </w:p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  <w:r w:rsidRPr="00EB3BAE">
              <w:t>25 января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5 – 11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jc w:val="center"/>
            </w:pPr>
            <w:proofErr w:type="gramStart"/>
            <w:r w:rsidRPr="00EB3BAE">
              <w:t>Районный  семинар</w:t>
            </w:r>
            <w:proofErr w:type="gramEnd"/>
            <w:r w:rsidRPr="00EB3BAE">
              <w:t xml:space="preserve"> учителей русского языка  и литературы  на базе «ЛСОШ» «Реализация  современных</w:t>
            </w:r>
          </w:p>
          <w:p w:rsidR="00EB6143" w:rsidRPr="00EB3BAE" w:rsidRDefault="00EB6143" w:rsidP="00154545">
            <w:pPr>
              <w:jc w:val="center"/>
            </w:pPr>
            <w:proofErr w:type="gramStart"/>
            <w:r w:rsidRPr="00EB3BAE">
              <w:t>дидактических  подходов</w:t>
            </w:r>
            <w:proofErr w:type="gramEnd"/>
            <w:r w:rsidRPr="00EB3BAE">
              <w:t xml:space="preserve"> в практике преподавания  русского языка и литературы»</w:t>
            </w:r>
          </w:p>
          <w:p w:rsidR="00EB6143" w:rsidRPr="00EB3BAE" w:rsidRDefault="00EB6143" w:rsidP="00154545">
            <w:pPr>
              <w:shd w:val="clear" w:color="auto" w:fill="FFFFFF"/>
              <w:spacing w:after="150"/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  <w:r w:rsidRPr="00EB3BAE">
              <w:t>31 января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  <w:r w:rsidRPr="00EB3BAE">
              <w:t>Учителя русского языка и литературы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УРОЧНАЯ ДЕЯТЕЛЬНОСТЬ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Библиотечный урок: «Периодические издания, адресованные подросткам».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Библиотекарь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ВНЕУРОЧНАЯ ДЕЯТЕЛЬНОСТЬ</w:t>
            </w:r>
          </w:p>
        </w:tc>
        <w:tc>
          <w:tcPr>
            <w:tcW w:w="5463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«РАЗГОВОРЫ О ВАЖНОМ»</w:t>
            </w: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1-11 классов</w:t>
            </w: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ЭКСКУРСИИ, ПОХОДЫ, ЭКСПЕДИЦИИ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Школьная спартакиада</w:t>
            </w: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ВЗАИМОДЕЙСТВИЕ С РОДИТЕЛЯМИ (ЗАКОННЫМИ ПРЕДСТАВИТЕЛЯМИ)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proofErr w:type="gramStart"/>
            <w:r w:rsidRPr="00EB3BAE">
              <w:t>Индивидуальные  поручения</w:t>
            </w:r>
            <w:proofErr w:type="gramEnd"/>
            <w:r w:rsidRPr="00EB3BAE">
              <w:t xml:space="preserve"> отдельным родителям по подготовке к     выступлению перед учащимися  по теме: «Правильное питание залог вашего здоровья» Знакомство родителей с нормативными документами по проведению ОГЭ</w:t>
            </w: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  <w:p w:rsidR="00EB6143" w:rsidRPr="00EB3BAE" w:rsidRDefault="00EB6143" w:rsidP="00154545">
            <w:pPr>
              <w:jc w:val="center"/>
            </w:pP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Зам. директора по воспитательной работе</w:t>
            </w:r>
          </w:p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1-</w:t>
            </w:r>
            <w:r w:rsidR="009A20C6">
              <w:t>11</w:t>
            </w:r>
            <w:r w:rsidRPr="00EB3BAE">
              <w:t xml:space="preserve"> классов</w:t>
            </w:r>
          </w:p>
          <w:p w:rsidR="00EB6143" w:rsidRPr="00EB3BA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КЛАССНОЕ РУКОВОДСТВО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pStyle w:val="TableParagraph"/>
              <w:spacing w:before="41" w:line="276" w:lineRule="auto"/>
              <w:ind w:left="-32" w:right="-108"/>
              <w:jc w:val="center"/>
              <w:rPr>
                <w:spacing w:val="-57"/>
                <w:sz w:val="24"/>
                <w:szCs w:val="24"/>
              </w:rPr>
            </w:pPr>
            <w:r w:rsidRPr="00EB3BAE">
              <w:rPr>
                <w:sz w:val="24"/>
                <w:szCs w:val="24"/>
              </w:rPr>
              <w:t>Тема: «Меры профилактики и</w:t>
            </w:r>
            <w:r w:rsidRPr="00EB3BAE">
              <w:rPr>
                <w:spacing w:val="1"/>
                <w:sz w:val="24"/>
                <w:szCs w:val="24"/>
              </w:rPr>
              <w:t xml:space="preserve"> </w:t>
            </w:r>
            <w:r w:rsidRPr="00EB3BAE">
              <w:rPr>
                <w:sz w:val="24"/>
                <w:szCs w:val="24"/>
              </w:rPr>
              <w:t>предупреждения</w:t>
            </w:r>
            <w:r w:rsidRPr="00EB3BAE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B3BAE">
              <w:rPr>
                <w:sz w:val="24"/>
                <w:szCs w:val="24"/>
              </w:rPr>
              <w:t>аутоагрессивного</w:t>
            </w:r>
            <w:proofErr w:type="spellEnd"/>
          </w:p>
          <w:p w:rsidR="00EB6143" w:rsidRPr="00EB3BAE" w:rsidRDefault="00EB6143" w:rsidP="00154545">
            <w:pPr>
              <w:pStyle w:val="TableParagraph"/>
              <w:spacing w:before="41" w:line="276" w:lineRule="auto"/>
              <w:ind w:left="-32" w:right="-108"/>
              <w:jc w:val="center"/>
              <w:rPr>
                <w:sz w:val="24"/>
                <w:szCs w:val="24"/>
              </w:rPr>
            </w:pPr>
            <w:r w:rsidRPr="00EB3BAE">
              <w:rPr>
                <w:sz w:val="24"/>
                <w:szCs w:val="24"/>
              </w:rPr>
              <w:t>поведения»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 xml:space="preserve">Классные руководители 1- </w:t>
            </w:r>
            <w:r w:rsidR="009A20C6">
              <w:t>11</w:t>
            </w:r>
          </w:p>
          <w:p w:rsidR="00EB6143" w:rsidRPr="00EB3BAE" w:rsidRDefault="00EB6143" w:rsidP="00154545">
            <w:pPr>
              <w:jc w:val="center"/>
            </w:pPr>
            <w:r w:rsidRPr="00EB3BAE">
              <w:t>классов</w:t>
            </w:r>
          </w:p>
          <w:p w:rsidR="00EB6143" w:rsidRPr="00EB3BA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САМОУПРАВЛЕНИЕ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ind w:left="142"/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Рейды по проверке посещаемости, санитарному</w:t>
            </w:r>
            <w:r>
              <w:t xml:space="preserve"> </w:t>
            </w:r>
            <w:proofErr w:type="gramStart"/>
            <w:r>
              <w:t xml:space="preserve">содержанию </w:t>
            </w:r>
            <w:r w:rsidRPr="00EB3BAE">
              <w:t xml:space="preserve"> кабинетов</w:t>
            </w:r>
            <w:proofErr w:type="gramEnd"/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Зам. директора по воспитательной работе</w:t>
            </w:r>
          </w:p>
          <w:p w:rsidR="00EB6143" w:rsidRPr="00EB3BAE" w:rsidRDefault="00EB6143" w:rsidP="00154545">
            <w:pPr>
              <w:jc w:val="center"/>
            </w:pPr>
            <w:r w:rsidRPr="00EB3BAE">
              <w:t>Дежурные учителя</w:t>
            </w:r>
          </w:p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1-</w:t>
            </w:r>
            <w:r w:rsidR="009A20C6">
              <w:t>11</w:t>
            </w:r>
            <w:r w:rsidRPr="00EB3BAE">
              <w:t xml:space="preserve"> классов</w:t>
            </w:r>
          </w:p>
          <w:p w:rsidR="00EB6143" w:rsidRPr="00EB3BAE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ВНЕШКОЛЬНЫЕ МЕРОПРИЯТИЯ</w:t>
            </w: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lastRenderedPageBreak/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EB3BA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6143" w:rsidRPr="00EB3BA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3BAE">
              <w:rPr>
                <w:rFonts w:ascii="Times New Roman" w:hAnsi="Times New Roman"/>
                <w:sz w:val="24"/>
                <w:szCs w:val="24"/>
              </w:rPr>
              <w:t>Муниципальный  конкурс</w:t>
            </w:r>
            <w:proofErr w:type="gramEnd"/>
            <w:r w:rsidRPr="00EB3BAE">
              <w:rPr>
                <w:rFonts w:ascii="Times New Roman" w:hAnsi="Times New Roman"/>
                <w:sz w:val="24"/>
                <w:szCs w:val="24"/>
              </w:rPr>
              <w:t xml:space="preserve">  «Я - лидер»</w:t>
            </w:r>
          </w:p>
          <w:p w:rsidR="00EB6143" w:rsidRPr="00EB3BA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6143" w:rsidRPr="00EB3BAE" w:rsidRDefault="00EB6143" w:rsidP="00154545">
            <w:pPr>
              <w:jc w:val="center"/>
              <w:rPr>
                <w:b/>
                <w:color w:val="000000"/>
              </w:rPr>
            </w:pPr>
            <w:r w:rsidRPr="00EB3BAE">
              <w:rPr>
                <w:color w:val="000000"/>
              </w:rPr>
              <w:lastRenderedPageBreak/>
              <w:t>Всероссийская акция, посвященная снятию блокады г. Ленинграда в рамках Дня единых действий</w:t>
            </w: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8-9 классов</w:t>
            </w: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9A20C6">
            <w:r w:rsidRPr="00EB3BAE">
              <w:lastRenderedPageBreak/>
              <w:t>Классные руководители 3-4 классов</w:t>
            </w:r>
          </w:p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5-9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EB3BAE" w:rsidRDefault="00EB6143" w:rsidP="00154545">
            <w:pPr>
              <w:ind w:left="142"/>
              <w:jc w:val="center"/>
            </w:pPr>
            <w:r w:rsidRPr="00EB3BAE">
              <w:lastRenderedPageBreak/>
              <w:t>СОЦИАЛЬНОЕ ПАРТНЕРСТВО</w:t>
            </w: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и</w:t>
            </w:r>
          </w:p>
          <w:p w:rsidR="00EB6143" w:rsidRPr="00EB3BAE" w:rsidRDefault="00EB6143" w:rsidP="00154545">
            <w:pPr>
              <w:ind w:left="142"/>
              <w:jc w:val="center"/>
            </w:pPr>
            <w:r w:rsidRPr="00EB3BAE">
              <w:t>ПРОФОРИЕНТАЦИЯ</w:t>
            </w:r>
          </w:p>
          <w:p w:rsidR="00EB6143" w:rsidRPr="00EB3BAE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EB3BAE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20C6" w:rsidRPr="002A14AD" w:rsidRDefault="009A20C6" w:rsidP="009A20C6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r w:rsidRPr="002A14AD">
              <w:rPr>
                <w:sz w:val="24"/>
                <w:szCs w:val="24"/>
              </w:rPr>
              <w:t>Организация</w:t>
            </w:r>
            <w:r w:rsidRPr="002A14AD">
              <w:rPr>
                <w:sz w:val="24"/>
                <w:szCs w:val="24"/>
              </w:rPr>
              <w:tab/>
              <w:t>и</w:t>
            </w:r>
            <w:r w:rsidRPr="002A14AD">
              <w:rPr>
                <w:sz w:val="24"/>
                <w:szCs w:val="24"/>
              </w:rPr>
              <w:tab/>
              <w:t>проведение</w:t>
            </w:r>
          </w:p>
          <w:p w:rsidR="009A20C6" w:rsidRPr="002A14AD" w:rsidRDefault="009A20C6" w:rsidP="009A20C6">
            <w:pPr>
              <w:pStyle w:val="af5"/>
              <w:contextualSpacing/>
              <w:jc w:val="center"/>
              <w:rPr>
                <w:rFonts w:ascii="Times New Roman" w:hAnsi="Times New Roman"/>
                <w:spacing w:val="-67"/>
                <w:sz w:val="24"/>
                <w:szCs w:val="24"/>
              </w:rPr>
            </w:pPr>
            <w:r w:rsidRPr="002A14AD">
              <w:rPr>
                <w:rFonts w:ascii="Times New Roman" w:hAnsi="Times New Roman"/>
                <w:sz w:val="24"/>
                <w:szCs w:val="24"/>
              </w:rPr>
              <w:t>встреч</w:t>
            </w:r>
            <w:r w:rsidRPr="002A14AD">
              <w:rPr>
                <w:rFonts w:ascii="Times New Roman" w:hAnsi="Times New Roman"/>
                <w:sz w:val="24"/>
                <w:szCs w:val="24"/>
              </w:rPr>
              <w:tab/>
              <w:t xml:space="preserve">с </w:t>
            </w:r>
            <w:r w:rsidRPr="002A14AD">
              <w:rPr>
                <w:rFonts w:ascii="Times New Roman" w:hAnsi="Times New Roman"/>
                <w:spacing w:val="-1"/>
                <w:sz w:val="24"/>
                <w:szCs w:val="24"/>
              </w:rPr>
              <w:t>представителями</w:t>
            </w:r>
          </w:p>
          <w:p w:rsidR="00EB6143" w:rsidRPr="00EB3BAE" w:rsidRDefault="009A20C6" w:rsidP="009A20C6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4AD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2A14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A14AD">
              <w:rPr>
                <w:rFonts w:ascii="Times New Roman" w:hAnsi="Times New Roman"/>
                <w:sz w:val="24"/>
                <w:szCs w:val="24"/>
              </w:rPr>
              <w:t>профессий.</w:t>
            </w:r>
          </w:p>
        </w:tc>
        <w:tc>
          <w:tcPr>
            <w:tcW w:w="2521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Январь</w:t>
            </w:r>
          </w:p>
        </w:tc>
        <w:tc>
          <w:tcPr>
            <w:tcW w:w="3999" w:type="dxa"/>
          </w:tcPr>
          <w:p w:rsidR="00EB6143" w:rsidRPr="00EB3BAE" w:rsidRDefault="00EB6143" w:rsidP="00154545">
            <w:pPr>
              <w:jc w:val="center"/>
            </w:pPr>
          </w:p>
          <w:p w:rsidR="00EB6143" w:rsidRPr="00EB3BAE" w:rsidRDefault="00EB6143" w:rsidP="00154545">
            <w:pPr>
              <w:jc w:val="center"/>
            </w:pPr>
            <w:r w:rsidRPr="00EB3BAE">
              <w:t>Классные руководители 8-9 классов</w:t>
            </w:r>
          </w:p>
        </w:tc>
      </w:tr>
    </w:tbl>
    <w:p w:rsidR="00EB6143" w:rsidRDefault="00EB6143" w:rsidP="00EB6143">
      <w:pPr>
        <w:rPr>
          <w:b/>
        </w:rPr>
      </w:pPr>
    </w:p>
    <w:p w:rsidR="00EB6143" w:rsidRDefault="00EB6143" w:rsidP="00EB6143">
      <w:pPr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 xml:space="preserve">ФЕВРАЛЬ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ОСНОВНЫЕ ШКОЛЬНЫЕ ДЕЛА</w:t>
            </w: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</w:p>
          <w:p w:rsidR="00EB6143" w:rsidRPr="002A14AD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  <w:r w:rsidRPr="002A14AD">
              <w:rPr>
                <w:shd w:val="clear" w:color="auto" w:fill="FFFFFF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2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>
              <w:t xml:space="preserve">Козлова </w:t>
            </w:r>
            <w:proofErr w:type="gramStart"/>
            <w:r>
              <w:t>Т.С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  <w:r w:rsidRPr="002A14AD">
              <w:t>Муниципальный этап чемпионата по чтению вслух «Страница -23»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3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Учителя иностранных языков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2A14AD" w:rsidRDefault="00EB6143" w:rsidP="00154545">
            <w:pPr>
              <w:jc w:val="center"/>
            </w:pPr>
            <w:r w:rsidRPr="002A14AD">
              <w:rPr>
                <w:shd w:val="clear" w:color="auto" w:fill="FFFFFF"/>
              </w:rPr>
              <w:t>День российской науки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8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Зам. директора по воспитательной работе</w:t>
            </w:r>
          </w:p>
          <w:p w:rsidR="00EB6143" w:rsidRPr="002A14AD" w:rsidRDefault="00EB6143" w:rsidP="00154545">
            <w:pPr>
              <w:jc w:val="center"/>
            </w:pPr>
            <w:r w:rsidRPr="002A14AD">
              <w:t>.</w:t>
            </w: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1-</w:t>
            </w:r>
            <w:r w:rsidR="009A20C6">
              <w:t>11</w:t>
            </w:r>
            <w:r w:rsidRPr="002A14AD">
              <w:t xml:space="preserve"> классов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r w:rsidRPr="002A14AD">
              <w:t>Муниципальные учебно-исследовательские конференции «Юность Поморья»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8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5-</w:t>
            </w:r>
            <w:r w:rsidR="009A20C6">
              <w:t>11</w:t>
            </w:r>
            <w:r w:rsidRPr="002A14AD">
              <w:t xml:space="preserve"> классов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</w:pPr>
            <w:r w:rsidRPr="002A14AD">
              <w:t>Районный семинар: «</w:t>
            </w:r>
            <w:r w:rsidRPr="002A14AD">
              <w:rPr>
                <w:color w:val="000000"/>
              </w:rPr>
              <w:t xml:space="preserve">Инновации учителей-предметников: опыт и перспективы их </w:t>
            </w:r>
            <w:proofErr w:type="spellStart"/>
            <w:proofErr w:type="gramStart"/>
            <w:r w:rsidRPr="002A14AD">
              <w:rPr>
                <w:color w:val="000000"/>
              </w:rPr>
              <w:t>развития.технологии</w:t>
            </w:r>
            <w:proofErr w:type="spellEnd"/>
            <w:proofErr w:type="gramEnd"/>
            <w:r w:rsidRPr="002A14AD">
              <w:rPr>
                <w:color w:val="000000"/>
              </w:rPr>
              <w:t xml:space="preserve"> обучения на уроках химии и биологии в условиях реализации ФГОС. </w:t>
            </w:r>
            <w:r w:rsidRPr="002A14AD">
              <w:rPr>
                <w:color w:val="000000"/>
              </w:rPr>
              <w:lastRenderedPageBreak/>
              <w:t xml:space="preserve">Подготовка к всероссийской проверочной работе по </w:t>
            </w:r>
            <w:proofErr w:type="gramStart"/>
            <w:r w:rsidRPr="002A14AD">
              <w:rPr>
                <w:color w:val="000000"/>
              </w:rPr>
              <w:t>биологии ,химии</w:t>
            </w:r>
            <w:proofErr w:type="gramEnd"/>
            <w:r w:rsidRPr="002A14AD">
              <w:rPr>
                <w:color w:val="000000"/>
              </w:rPr>
              <w:t>, географии"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lastRenderedPageBreak/>
              <w:t>8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Учителя биологии, географии, химии</w:t>
            </w:r>
          </w:p>
        </w:tc>
      </w:tr>
      <w:tr w:rsidR="00EB6143" w:rsidRPr="00506F99" w:rsidTr="00154545">
        <w:trPr>
          <w:trHeight w:val="43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r w:rsidRPr="002A14AD">
              <w:rPr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  <w:p w:rsidR="00EB6143" w:rsidRPr="002A14AD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15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1-11 классов</w:t>
            </w:r>
          </w:p>
        </w:tc>
      </w:tr>
      <w:tr w:rsidR="00EB6143" w:rsidRPr="00506F99" w:rsidTr="00154545">
        <w:trPr>
          <w:trHeight w:val="43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r w:rsidRPr="002A14AD">
              <w:rPr>
                <w:shd w:val="clear" w:color="auto" w:fill="FFFFFF"/>
              </w:rPr>
              <w:t>Семинар учителей начальных классов «Реализация педагогических</w:t>
            </w:r>
          </w:p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proofErr w:type="gramStart"/>
            <w:r w:rsidRPr="002A14AD">
              <w:rPr>
                <w:shd w:val="clear" w:color="auto" w:fill="FFFFFF"/>
              </w:rPr>
              <w:t>условий ,обеспечивающих</w:t>
            </w:r>
            <w:proofErr w:type="gramEnd"/>
            <w:r w:rsidRPr="002A14AD">
              <w:rPr>
                <w:shd w:val="clear" w:color="auto" w:fill="FFFFFF"/>
              </w:rPr>
              <w:t xml:space="preserve"> формирование функциональной грамотности, как основы развития учебно-познавательной компетенции школьников в начальных классов » на базе МБОУ ЛСОШ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15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Учителя начальных классов</w:t>
            </w:r>
          </w:p>
        </w:tc>
      </w:tr>
      <w:tr w:rsidR="00EB6143" w:rsidRPr="00506F99" w:rsidTr="00154545">
        <w:trPr>
          <w:trHeight w:val="43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proofErr w:type="gramStart"/>
            <w:r w:rsidRPr="002A14AD">
              <w:t>Районная  олимпиада</w:t>
            </w:r>
            <w:proofErr w:type="gramEnd"/>
            <w:r w:rsidRPr="002A14AD">
              <w:t xml:space="preserve"> для обучающихся 4-х классов по математике, литературному чтению, русскому языку и предмету «окружающий мир» и 3-х классов по математике и русскому языку.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16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3-4 классов</w:t>
            </w:r>
          </w:p>
        </w:tc>
      </w:tr>
      <w:tr w:rsidR="00EB6143" w:rsidRPr="00506F99" w:rsidTr="00154545">
        <w:trPr>
          <w:trHeight w:val="43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</w:pPr>
            <w:r w:rsidRPr="002A14AD">
              <w:t xml:space="preserve">Семинар учителей истории и обществознания, права. «Дистанционное обучение истории и обществознания: опыт и </w:t>
            </w:r>
            <w:proofErr w:type="gramStart"/>
            <w:r w:rsidRPr="002A14AD">
              <w:t>проблемы»  МБОУ</w:t>
            </w:r>
            <w:proofErr w:type="gramEnd"/>
            <w:r w:rsidRPr="002A14AD">
              <w:t xml:space="preserve"> «УСОШ»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17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Учитель истории и обществознания</w:t>
            </w:r>
          </w:p>
        </w:tc>
      </w:tr>
      <w:tr w:rsidR="00EB6143" w:rsidRPr="00506F99" w:rsidTr="00154545">
        <w:trPr>
          <w:trHeight w:val="40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</w:pPr>
            <w:r w:rsidRPr="002A14AD">
              <w:t>Муниципальные соревнования по стрельбе «Ворошиловский стрелок»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21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Учитель физкультуры</w:t>
            </w:r>
          </w:p>
        </w:tc>
      </w:tr>
      <w:tr w:rsidR="00EB6143" w:rsidRPr="00506F99" w:rsidTr="00154545">
        <w:trPr>
          <w:trHeight w:val="40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</w:pPr>
            <w:r>
              <w:t>Игра – викторина «А ну – ка, мальчики!»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>
              <w:t>16 февраля</w:t>
            </w:r>
          </w:p>
        </w:tc>
        <w:tc>
          <w:tcPr>
            <w:tcW w:w="3999" w:type="dxa"/>
          </w:tcPr>
          <w:p w:rsidR="00EB6143" w:rsidRPr="002A14AD" w:rsidRDefault="009A20C6" w:rsidP="00154545">
            <w:pPr>
              <w:jc w:val="center"/>
            </w:pPr>
            <w:r>
              <w:t>Педагог-организатор</w:t>
            </w:r>
          </w:p>
        </w:tc>
      </w:tr>
      <w:tr w:rsidR="00EB6143" w:rsidRPr="00506F99" w:rsidTr="00154545">
        <w:trPr>
          <w:trHeight w:val="40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</w:pPr>
            <w:r w:rsidRPr="002A14AD">
              <w:t>Муниципальные 64 лыжные соревнования на приз РЦ ДОТ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25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Учитель физкультуры</w:t>
            </w:r>
          </w:p>
        </w:tc>
      </w:tr>
      <w:tr w:rsidR="00EB6143" w:rsidRPr="00506F99" w:rsidTr="00154545">
        <w:trPr>
          <w:trHeight w:val="405"/>
        </w:trPr>
        <w:tc>
          <w:tcPr>
            <w:tcW w:w="3434" w:type="dxa"/>
            <w:vMerge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r w:rsidRPr="002A14AD">
              <w:t>Участие в областной заочной олимпиаде для обучающихся 4-х классов по русскому языку, математике, литературному чтению и предмету «Окружающий мир»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16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Классный руководитель 4 класса</w:t>
            </w:r>
          </w:p>
        </w:tc>
      </w:tr>
      <w:tr w:rsidR="00EB6143" w:rsidRPr="00506F99" w:rsidTr="00154545">
        <w:trPr>
          <w:trHeight w:val="405"/>
        </w:trPr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  <w:rPr>
                <w:shd w:val="clear" w:color="auto" w:fill="FFFFFF"/>
              </w:rPr>
            </w:pPr>
            <w:r w:rsidRPr="002A14AD">
              <w:t>Конкурс исследовательских работ и творческих проектов младших школьников «Я -исследователь»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  <w:r w:rsidRPr="002A14AD">
              <w:t>февраль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 – 4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УРОЧНАЯ ДЕЯТЕЛЬНОСТЬ</w:t>
            </w:r>
          </w:p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 xml:space="preserve">Библиотечный урок: </w:t>
            </w:r>
            <w:proofErr w:type="gramStart"/>
            <w:r w:rsidRPr="002A14AD">
              <w:t>« Художественная</w:t>
            </w:r>
            <w:proofErr w:type="gramEnd"/>
            <w:r w:rsidRPr="002A14AD">
              <w:t xml:space="preserve"> литература для старших подростков. Основные жанры и виды: библиографические очерки, повести, мемуары, публицистические произведения»</w:t>
            </w:r>
          </w:p>
          <w:p w:rsidR="00EB6143" w:rsidRPr="002A14AD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Февраль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Библиотечный урок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ЭКСКУРСИИ, ПОХОДЫ, ЭКСПЕДИЦИИ</w:t>
            </w:r>
          </w:p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</w:p>
          <w:p w:rsidR="00EB6143" w:rsidRPr="002A14AD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  <w:r w:rsidRPr="002A14AD">
              <w:rPr>
                <w:shd w:val="clear" w:color="auto" w:fill="FFFFFF"/>
              </w:rPr>
              <w:t>КТД: «День защитника Отечества»</w:t>
            </w: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rPr>
                <w:shd w:val="clear" w:color="auto" w:fill="FFFFFF"/>
              </w:rPr>
              <w:t>День Здоровья «Лыжня России»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22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9A20C6" w:rsidP="00154545">
            <w:pPr>
              <w:jc w:val="center"/>
            </w:pPr>
            <w:r>
              <w:t>Педагог-организатор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ВНЕУРОЧНАЯ ДЕЯТЕЛЬНОСТЬ</w:t>
            </w: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«РАЗГОВОРЫ О ВАЖНОМ»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Февраль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1-11 классов</w:t>
            </w: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ВЗАИМОДЕЙСТВИЕ С РОДИТЕЛЯМИ (ЗАКОННЫМИ ПРЕДСТАВИТЕЛЯМИ)</w:t>
            </w:r>
          </w:p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spacing w:after="150"/>
              <w:jc w:val="center"/>
            </w:pPr>
          </w:p>
          <w:p w:rsidR="00EB6143" w:rsidRPr="002A14AD" w:rsidRDefault="00EB6143" w:rsidP="00154545">
            <w:pPr>
              <w:spacing w:after="150"/>
              <w:jc w:val="center"/>
            </w:pPr>
            <w:r w:rsidRPr="002A14AD">
              <w:t>Лекция: «Проблемы суицида у ребенка»</w:t>
            </w:r>
          </w:p>
          <w:p w:rsidR="00EB6143" w:rsidRPr="002A14AD" w:rsidRDefault="00EB6143" w:rsidP="00154545">
            <w:pPr>
              <w:spacing w:after="150"/>
              <w:jc w:val="center"/>
            </w:pPr>
            <w:r w:rsidRPr="002A14AD">
              <w:t xml:space="preserve">Тематическая консультация: </w:t>
            </w:r>
            <w:proofErr w:type="gramStart"/>
            <w:r w:rsidRPr="002A14AD">
              <w:t>« Как</w:t>
            </w:r>
            <w:proofErr w:type="gramEnd"/>
            <w:r w:rsidRPr="002A14AD">
              <w:t xml:space="preserve"> определится с </w:t>
            </w:r>
            <w:proofErr w:type="spellStart"/>
            <w:r w:rsidRPr="002A14AD">
              <w:t>профвыбором</w:t>
            </w:r>
            <w:proofErr w:type="spellEnd"/>
            <w:r w:rsidRPr="002A14AD">
              <w:t>?»</w:t>
            </w:r>
          </w:p>
          <w:p w:rsidR="00EB6143" w:rsidRPr="002A14AD" w:rsidRDefault="00EB6143" w:rsidP="00154545">
            <w:pPr>
              <w:spacing w:after="150"/>
              <w:jc w:val="center"/>
            </w:pPr>
            <w:r w:rsidRPr="002A14AD">
              <w:t>Заседание родительского комитета (по плану)</w:t>
            </w:r>
          </w:p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Февраль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1-11 классов</w:t>
            </w:r>
          </w:p>
          <w:p w:rsidR="00EB6143" w:rsidRPr="002A14A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САМОУПРАВЛЕНИЕ</w:t>
            </w: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Февраль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Дежурный учитель</w:t>
            </w: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1-11 классов</w:t>
            </w:r>
          </w:p>
          <w:p w:rsidR="00EB6143" w:rsidRPr="002A14A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ВНЕШКОЛЬНЫЕ МЕРОПРИЯТИЯ</w:t>
            </w: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4AD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 Дню защитника Отечества в рамках Дня единых действий</w:t>
            </w:r>
          </w:p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Масленница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 w:rsidRPr="002A14AD">
              <w:t>Февраль</w:t>
            </w:r>
          </w:p>
          <w:p w:rsidR="00EB6143" w:rsidRPr="00E56F1C" w:rsidRDefault="00EB6143" w:rsidP="00154545">
            <w:pPr>
              <w:ind w:firstLine="708"/>
            </w:pPr>
            <w:r>
              <w:t>20 -26 февраля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1-11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2A14AD" w:rsidRDefault="00EB6143" w:rsidP="00154545">
            <w:pPr>
              <w:ind w:left="142"/>
              <w:jc w:val="center"/>
            </w:pPr>
            <w:r w:rsidRPr="002A14AD">
              <w:t>СОЦИАЛЬНОЕ ПАРТНЕРСТВО</w:t>
            </w: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и</w:t>
            </w:r>
          </w:p>
          <w:p w:rsidR="00EB6143" w:rsidRPr="002A14AD" w:rsidRDefault="00EB6143" w:rsidP="00154545">
            <w:pPr>
              <w:ind w:left="142"/>
              <w:jc w:val="center"/>
            </w:pPr>
            <w:r w:rsidRPr="002A14AD">
              <w:t>ПРОФОРИЕНТАЦИЯ</w:t>
            </w:r>
          </w:p>
          <w:p w:rsidR="00EB6143" w:rsidRPr="002A14AD" w:rsidRDefault="00EB6143" w:rsidP="00154545">
            <w:pPr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r w:rsidRPr="002A14AD">
              <w:rPr>
                <w:sz w:val="24"/>
                <w:szCs w:val="24"/>
              </w:rPr>
              <w:t>Организация</w:t>
            </w:r>
            <w:r w:rsidRPr="002A14AD">
              <w:rPr>
                <w:sz w:val="24"/>
                <w:szCs w:val="24"/>
              </w:rPr>
              <w:tab/>
              <w:t>и</w:t>
            </w:r>
            <w:r w:rsidRPr="002A14AD">
              <w:rPr>
                <w:sz w:val="24"/>
                <w:szCs w:val="24"/>
              </w:rPr>
              <w:tab/>
              <w:t>проведение</w:t>
            </w:r>
          </w:p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pacing w:val="-67"/>
                <w:sz w:val="24"/>
                <w:szCs w:val="24"/>
              </w:rPr>
            </w:pPr>
            <w:r w:rsidRPr="002A14AD">
              <w:rPr>
                <w:rFonts w:ascii="Times New Roman" w:hAnsi="Times New Roman"/>
                <w:sz w:val="24"/>
                <w:szCs w:val="24"/>
              </w:rPr>
              <w:t>встреч</w:t>
            </w:r>
            <w:r w:rsidRPr="002A14AD">
              <w:rPr>
                <w:rFonts w:ascii="Times New Roman" w:hAnsi="Times New Roman"/>
                <w:sz w:val="24"/>
                <w:szCs w:val="24"/>
              </w:rPr>
              <w:tab/>
              <w:t xml:space="preserve">с </w:t>
            </w:r>
            <w:r w:rsidRPr="002A14AD">
              <w:rPr>
                <w:rFonts w:ascii="Times New Roman" w:hAnsi="Times New Roman"/>
                <w:spacing w:val="-1"/>
                <w:sz w:val="24"/>
                <w:szCs w:val="24"/>
              </w:rPr>
              <w:t>представителями</w:t>
            </w:r>
          </w:p>
          <w:p w:rsidR="00EB6143" w:rsidRPr="002A14A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AD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2A14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A14AD">
              <w:rPr>
                <w:rFonts w:ascii="Times New Roman" w:hAnsi="Times New Roman"/>
                <w:sz w:val="24"/>
                <w:szCs w:val="24"/>
              </w:rPr>
              <w:t>профессий.</w:t>
            </w:r>
          </w:p>
        </w:tc>
        <w:tc>
          <w:tcPr>
            <w:tcW w:w="2521" w:type="dxa"/>
          </w:tcPr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Февраль</w:t>
            </w:r>
          </w:p>
        </w:tc>
        <w:tc>
          <w:tcPr>
            <w:tcW w:w="3999" w:type="dxa"/>
          </w:tcPr>
          <w:p w:rsidR="00EB6143" w:rsidRPr="002A14AD" w:rsidRDefault="00EB6143" w:rsidP="00154545">
            <w:pPr>
              <w:jc w:val="center"/>
            </w:pPr>
            <w:r w:rsidRPr="002A14AD">
              <w:t>Администрация школы</w:t>
            </w:r>
          </w:p>
          <w:p w:rsidR="00EB6143" w:rsidRPr="002A14AD" w:rsidRDefault="00EB6143" w:rsidP="00154545">
            <w:pPr>
              <w:jc w:val="center"/>
            </w:pPr>
          </w:p>
          <w:p w:rsidR="00EB6143" w:rsidRPr="002A14AD" w:rsidRDefault="00EB6143" w:rsidP="00154545">
            <w:pPr>
              <w:jc w:val="center"/>
            </w:pPr>
            <w:r w:rsidRPr="002A14AD">
              <w:t>Классные руководители 8-11 классов</w:t>
            </w:r>
          </w:p>
        </w:tc>
      </w:tr>
    </w:tbl>
    <w:p w:rsidR="00EB6143" w:rsidRDefault="00EB6143" w:rsidP="00EB6143">
      <w:pPr>
        <w:rPr>
          <w:b/>
        </w:rPr>
      </w:pPr>
    </w:p>
    <w:p w:rsidR="00EB6143" w:rsidRDefault="00EB6143" w:rsidP="00EB6143">
      <w:pPr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 xml:space="preserve">МАРТ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/>
          <w:p w:rsidR="00EB6143" w:rsidRDefault="00EB6143" w:rsidP="00154545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EB6143" w:rsidRPr="00A536AC" w:rsidRDefault="00EB6143" w:rsidP="00154545">
            <w:pPr>
              <w:ind w:left="142"/>
              <w:jc w:val="center"/>
            </w:pPr>
            <w:r w:rsidRPr="00A536AC">
              <w:rPr>
                <w:szCs w:val="27"/>
                <w:shd w:val="clear" w:color="auto" w:fill="FFFFFF"/>
              </w:rPr>
              <w:t>200 лет со дня рождения Константина Дмитриевича Ушинского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3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EB6143" w:rsidRPr="00506F99" w:rsidRDefault="00EB6143" w:rsidP="00154545">
            <w:pPr>
              <w:jc w:val="center"/>
            </w:pPr>
            <w:r>
              <w:t>Классные руководители 5-9 классов</w:t>
            </w: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 w:rsidRPr="00A44946">
              <w:t xml:space="preserve">Муниципальный чемпионат по чтение на </w:t>
            </w:r>
            <w:proofErr w:type="spellStart"/>
            <w:proofErr w:type="gramStart"/>
            <w:r w:rsidRPr="00A44946">
              <w:t>ин.яз</w:t>
            </w:r>
            <w:proofErr w:type="spellEnd"/>
            <w:proofErr w:type="gramEnd"/>
            <w:r w:rsidRPr="00A44946">
              <w:t xml:space="preserve"> «Страница-22»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4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Грязнова </w:t>
            </w:r>
            <w:proofErr w:type="gramStart"/>
            <w:r>
              <w:t>А.А</w:t>
            </w:r>
            <w:proofErr w:type="gramEnd"/>
          </w:p>
          <w:p w:rsidR="00EB6143" w:rsidRDefault="00EB6143" w:rsidP="00154545">
            <w:pPr>
              <w:jc w:val="center"/>
            </w:pPr>
            <w:proofErr w:type="spellStart"/>
            <w:r>
              <w:t>Елукова</w:t>
            </w:r>
            <w:proofErr w:type="spellEnd"/>
            <w:r>
              <w:t xml:space="preserve"> </w:t>
            </w:r>
            <w:proofErr w:type="gramStart"/>
            <w:r>
              <w:t>Л.М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A44946" w:rsidRDefault="00EB6143" w:rsidP="00154545">
            <w:pPr>
              <w:ind w:left="142"/>
              <w:jc w:val="center"/>
            </w:pPr>
            <w:r w:rsidRPr="00A44946">
              <w:t>Муниципальный Чемпионат по чтению вслух «Что за прелесть эти Сказки»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1 – 4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 – 4 классов</w:t>
            </w: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A44946" w:rsidRDefault="00EB6143" w:rsidP="00154545">
            <w:pPr>
              <w:ind w:left="142"/>
              <w:jc w:val="center"/>
            </w:pPr>
            <w:r>
              <w:t>Выставка рисунков «Мы с мамой не скучаем»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6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Грязнова </w:t>
            </w:r>
            <w:proofErr w:type="gramStart"/>
            <w:r>
              <w:t>А.А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</w:pPr>
            <w:r w:rsidRPr="002A14AD">
              <w:t xml:space="preserve">Семинар учителей иностранных языков «Выявление и работа с одарёнными детьми в </w:t>
            </w:r>
            <w:proofErr w:type="gramStart"/>
            <w:r w:rsidRPr="002A14AD">
              <w:t>рамках  урочной</w:t>
            </w:r>
            <w:proofErr w:type="gramEnd"/>
            <w:r w:rsidRPr="002A14AD">
              <w:t xml:space="preserve"> и внеурочной деятельности по иностранным языкам»  (МБОУ «КСОШ»)</w:t>
            </w:r>
          </w:p>
          <w:p w:rsidR="00EB6143" w:rsidRPr="00A44946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10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Грязнова </w:t>
            </w:r>
            <w:proofErr w:type="gramStart"/>
            <w:r>
              <w:t>А.А</w:t>
            </w:r>
            <w:proofErr w:type="gramEnd"/>
          </w:p>
          <w:p w:rsidR="00EB6143" w:rsidRDefault="00EB6143" w:rsidP="00154545">
            <w:pPr>
              <w:jc w:val="center"/>
            </w:pPr>
            <w:proofErr w:type="spellStart"/>
            <w:r>
              <w:t>Елукова</w:t>
            </w:r>
            <w:proofErr w:type="spellEnd"/>
            <w:r>
              <w:t xml:space="preserve"> </w:t>
            </w:r>
            <w:proofErr w:type="gramStart"/>
            <w:r>
              <w:t>Л.М</w:t>
            </w:r>
            <w:proofErr w:type="gramEnd"/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A14AD" w:rsidRDefault="00EB6143" w:rsidP="00154545">
            <w:pPr>
              <w:ind w:left="142"/>
              <w:jc w:val="center"/>
            </w:pPr>
            <w:r w:rsidRPr="00A44946">
              <w:t>Муниципальные соревнования по волейболу на Кубок РЦ ДОТ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11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5 – 11 классов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jc w:val="center"/>
              <w:rPr>
                <w:szCs w:val="27"/>
                <w:shd w:val="clear" w:color="auto" w:fill="FFFFFF"/>
              </w:rPr>
            </w:pPr>
          </w:p>
          <w:p w:rsidR="00EB6143" w:rsidRPr="00A536AC" w:rsidRDefault="00EB6143" w:rsidP="00154545">
            <w:pPr>
              <w:jc w:val="center"/>
            </w:pPr>
            <w:r w:rsidRPr="00A536AC">
              <w:rPr>
                <w:szCs w:val="27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17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jc w:val="center"/>
              <w:rPr>
                <w:szCs w:val="27"/>
                <w:shd w:val="clear" w:color="auto" w:fill="FFFFFF"/>
              </w:rPr>
            </w:pPr>
            <w:r w:rsidRPr="00A44946">
              <w:t>Муниципальный спортивно-оздоровительный фестиваль «Президентские состязания-2023»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  <w:r>
              <w:t>18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Классные руководители 5-11 классов</w:t>
            </w:r>
          </w:p>
          <w:p w:rsidR="00EB6143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435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Default="00EB6143" w:rsidP="00154545">
            <w:pPr>
              <w:jc w:val="center"/>
              <w:rPr>
                <w:szCs w:val="27"/>
                <w:shd w:val="clear" w:color="auto" w:fill="FFFFFF"/>
              </w:rPr>
            </w:pPr>
          </w:p>
          <w:p w:rsidR="00EB6143" w:rsidRPr="00A536AC" w:rsidRDefault="00EB6143" w:rsidP="00154545">
            <w:pPr>
              <w:jc w:val="center"/>
            </w:pPr>
            <w:r w:rsidRPr="00A536AC">
              <w:rPr>
                <w:szCs w:val="27"/>
                <w:shd w:val="clear" w:color="auto" w:fill="FFFFFF"/>
              </w:rPr>
              <w:t>Всемирный день театра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27 марта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5-11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УРОЧНАЯ ДЕЯТЕЛЬНОСТЬ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jc w:val="center"/>
            </w:pPr>
          </w:p>
          <w:p w:rsidR="00EB6143" w:rsidRPr="0060188D" w:rsidRDefault="00EB6143" w:rsidP="00154545">
            <w:pPr>
              <w:jc w:val="center"/>
            </w:pPr>
            <w:r>
              <w:t>Библиотечный урок: «</w:t>
            </w:r>
            <w:r w:rsidRPr="0060188D">
              <w:t>Плавание по книжному морю.</w:t>
            </w:r>
            <w:r>
              <w:t xml:space="preserve"> </w:t>
            </w:r>
            <w:r w:rsidRPr="0060188D">
              <w:t>Кладовая мудрости.</w:t>
            </w:r>
            <w:r>
              <w:t>»</w:t>
            </w:r>
          </w:p>
          <w:p w:rsidR="00EB6143" w:rsidRPr="003F6C3E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Март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Библиотекарь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 xml:space="preserve"> «РАЗГОВОРЫ О ВАЖНОМ»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Март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/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ЭКСКУРСИИ, ПОХОДЫ, ЭКСПЕДИЦИИ</w:t>
            </w: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color w:val="303030"/>
                <w:szCs w:val="27"/>
                <w:shd w:val="clear" w:color="auto" w:fill="FFFFFF"/>
              </w:rPr>
            </w:pPr>
          </w:p>
          <w:p w:rsidR="00EB6143" w:rsidRPr="008A320C" w:rsidRDefault="00EB6143" w:rsidP="00154545">
            <w:pPr>
              <w:ind w:left="142"/>
              <w:jc w:val="center"/>
            </w:pPr>
            <w:r w:rsidRPr="008A320C">
              <w:rPr>
                <w:szCs w:val="27"/>
                <w:shd w:val="clear" w:color="auto" w:fill="FFFFFF"/>
              </w:rPr>
              <w:t>КТД: «Международный женский день»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7 марта</w:t>
            </w:r>
          </w:p>
        </w:tc>
        <w:tc>
          <w:tcPr>
            <w:tcW w:w="3999" w:type="dxa"/>
          </w:tcPr>
          <w:p w:rsidR="00EB6143" w:rsidRPr="00506F99" w:rsidRDefault="00EB6143" w:rsidP="00154545">
            <w:pPr>
              <w:jc w:val="center"/>
            </w:pPr>
            <w:r>
              <w:t>Классные руководители 1-11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lastRenderedPageBreak/>
              <w:t>ВЗАИМОДЕЙСТВИЕ С РОДИТЕЛЯМИ (ЗАКОННЫМИ ПРЕДСТАВИТЕЛЯМИ)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 w:rsidRPr="004548EA">
              <w:lastRenderedPageBreak/>
              <w:t>Лекция</w:t>
            </w:r>
            <w:r w:rsidRPr="00561395">
              <w:t>:</w:t>
            </w:r>
            <w:r w:rsidRPr="004548EA">
              <w:t xml:space="preserve"> «Современные молодежные течения и организации» совместно с учащимися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Март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Зам. директора по воспитательной работе</w:t>
            </w:r>
          </w:p>
          <w:p w:rsidR="00EB6143" w:rsidRDefault="00EB6143" w:rsidP="00154545">
            <w:pPr>
              <w:jc w:val="center"/>
            </w:pPr>
            <w:r>
              <w:lastRenderedPageBreak/>
              <w:t>Классные руководители 1-</w:t>
            </w:r>
            <w:r w:rsidR="009A20C6">
              <w:t>11</w:t>
            </w:r>
            <w:r>
              <w:t xml:space="preserve">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 w:rsidRPr="00C13ECC">
              <w:t>КЛАССНОЕ РУКОВОДСТВО</w:t>
            </w:r>
          </w:p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A2CE6" w:rsidRDefault="00EB6143" w:rsidP="00154545">
            <w:pPr>
              <w:pStyle w:val="TableParagraph"/>
              <w:spacing w:before="43"/>
              <w:jc w:val="center"/>
              <w:rPr>
                <w:sz w:val="24"/>
              </w:rPr>
            </w:pPr>
            <w:r w:rsidRPr="00DA2CE6">
              <w:rPr>
                <w:sz w:val="24"/>
              </w:rPr>
              <w:t>Тема:</w:t>
            </w:r>
            <w:r w:rsidRPr="00DA2CE6">
              <w:rPr>
                <w:spacing w:val="-2"/>
                <w:sz w:val="24"/>
              </w:rPr>
              <w:t xml:space="preserve"> </w:t>
            </w:r>
            <w:r w:rsidRPr="00DA2CE6">
              <w:rPr>
                <w:sz w:val="24"/>
              </w:rPr>
              <w:t>«Роль</w:t>
            </w:r>
            <w:r w:rsidRPr="00DA2CE6">
              <w:rPr>
                <w:spacing w:val="-1"/>
                <w:sz w:val="24"/>
              </w:rPr>
              <w:t xml:space="preserve"> </w:t>
            </w:r>
            <w:r w:rsidRPr="00DA2CE6">
              <w:rPr>
                <w:sz w:val="24"/>
              </w:rPr>
              <w:t>семьи в воспитании</w:t>
            </w:r>
            <w:r w:rsidRPr="00DA2CE6">
              <w:rPr>
                <w:spacing w:val="-3"/>
                <w:sz w:val="24"/>
              </w:rPr>
              <w:t xml:space="preserve"> </w:t>
            </w:r>
            <w:r w:rsidRPr="00DA2CE6">
              <w:rPr>
                <w:sz w:val="24"/>
              </w:rPr>
              <w:t>ребёнка»</w:t>
            </w: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Март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EB6143" w:rsidRDefault="00EB6143" w:rsidP="00154545">
            <w:pPr>
              <w:jc w:val="center"/>
            </w:pPr>
            <w:r>
              <w:t xml:space="preserve">Классные руководители 1- </w:t>
            </w:r>
            <w:r w:rsidR="009A20C6">
              <w:t>11</w:t>
            </w:r>
            <w:r>
              <w:t xml:space="preserve"> </w:t>
            </w:r>
          </w:p>
          <w:p w:rsidR="00EB6143" w:rsidRDefault="00EB6143" w:rsidP="00154545">
            <w:pPr>
              <w:jc w:val="center"/>
            </w:pPr>
            <w:r>
              <w:t>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  <w:r>
              <w:t>САМОУПРАВЛЕНИЕ</w:t>
            </w: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</w:pPr>
            <w:r>
              <w:t xml:space="preserve"> </w:t>
            </w:r>
          </w:p>
          <w:p w:rsidR="00EB6143" w:rsidRDefault="00EB6143" w:rsidP="00154545">
            <w:pPr>
              <w:ind w:left="142"/>
              <w:jc w:val="center"/>
            </w:pPr>
          </w:p>
          <w:p w:rsidR="00EB6143" w:rsidRPr="00506F99" w:rsidRDefault="00EB6143" w:rsidP="00154545">
            <w:pPr>
              <w:ind w:left="142"/>
              <w:jc w:val="center"/>
            </w:pPr>
            <w:r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Март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Зам. директора по воспитательной работе</w:t>
            </w:r>
          </w:p>
          <w:p w:rsidR="00EB6143" w:rsidRDefault="00EB6143" w:rsidP="00154545">
            <w:pPr>
              <w:jc w:val="center"/>
            </w:pPr>
            <w:r>
              <w:t>Дежурный учитель</w:t>
            </w:r>
          </w:p>
          <w:p w:rsidR="00EB6143" w:rsidRDefault="00EB6143" w:rsidP="00154545">
            <w:pPr>
              <w:jc w:val="center"/>
            </w:pPr>
            <w:r>
              <w:t>Классные руководители 1-</w:t>
            </w:r>
            <w:r w:rsidR="009A20C6">
              <w:t>11</w:t>
            </w:r>
            <w:r>
              <w:t xml:space="preserve">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jc w:val="center"/>
            </w:pPr>
            <w:r>
              <w:t>ВНЕШКОЛЬНЫЕ МЕРОПРИЯТИЯ</w:t>
            </w:r>
          </w:p>
          <w:p w:rsidR="00EB6143" w:rsidRPr="00506F99" w:rsidRDefault="00EB6143" w:rsidP="00154545">
            <w:pPr>
              <w:ind w:left="-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143" w:rsidRPr="00F2263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632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Международному женскому дню в рамках Дня единых действий</w:t>
            </w:r>
          </w:p>
          <w:p w:rsidR="00EB6143" w:rsidRPr="00F2263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143" w:rsidRPr="00F2263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632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F22632">
              <w:rPr>
                <w:rFonts w:ascii="Times New Roman" w:hAnsi="Times New Roman"/>
                <w:sz w:val="24"/>
                <w:szCs w:val="24"/>
              </w:rPr>
              <w:t>конкурс  школьных</w:t>
            </w:r>
            <w:proofErr w:type="gramEnd"/>
            <w:r w:rsidRPr="00F22632">
              <w:rPr>
                <w:rFonts w:ascii="Times New Roman" w:hAnsi="Times New Roman"/>
                <w:sz w:val="24"/>
                <w:szCs w:val="24"/>
              </w:rPr>
              <w:t xml:space="preserve"> СМИ</w:t>
            </w:r>
          </w:p>
          <w:p w:rsidR="00EB6143" w:rsidRPr="00F2263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632">
              <w:rPr>
                <w:rFonts w:ascii="Times New Roman" w:hAnsi="Times New Roman"/>
                <w:sz w:val="24"/>
                <w:szCs w:val="24"/>
              </w:rPr>
              <w:t>Слет юных экологов</w:t>
            </w:r>
          </w:p>
          <w:p w:rsidR="00EB6143" w:rsidRPr="00E00416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Март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Классные руководители 5-</w:t>
            </w:r>
            <w:r w:rsidR="009A20C6">
              <w:t>11</w:t>
            </w:r>
            <w:r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</w:pPr>
            <w:r>
              <w:t>СОЦИАЛЬНОЕ ПАРТНЕРСТВО</w:t>
            </w:r>
          </w:p>
          <w:p w:rsidR="00EB6143" w:rsidRDefault="00EB6143" w:rsidP="00154545">
            <w:pPr>
              <w:ind w:left="142"/>
              <w:jc w:val="center"/>
            </w:pPr>
            <w:r>
              <w:t>и</w:t>
            </w:r>
          </w:p>
          <w:p w:rsidR="00EB6143" w:rsidRDefault="00EB6143" w:rsidP="00154545">
            <w:pPr>
              <w:ind w:left="142"/>
              <w:jc w:val="center"/>
            </w:pPr>
            <w:r>
              <w:t>ПРОФОРИЕНТАЦИЯ</w:t>
            </w:r>
          </w:p>
          <w:p w:rsidR="00EB6143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2E191F" w:rsidRDefault="00EB6143" w:rsidP="00154545">
            <w:pPr>
              <w:pStyle w:val="TableParagraph"/>
              <w:tabs>
                <w:tab w:val="left" w:pos="3043"/>
              </w:tabs>
              <w:ind w:left="108" w:right="94"/>
              <w:jc w:val="center"/>
              <w:rPr>
                <w:sz w:val="24"/>
              </w:rPr>
            </w:pPr>
            <w:r w:rsidRPr="002E191F">
              <w:rPr>
                <w:sz w:val="24"/>
              </w:rPr>
              <w:t>Обеспечение</w:t>
            </w:r>
            <w:r>
              <w:rPr>
                <w:sz w:val="24"/>
              </w:rPr>
              <w:t xml:space="preserve"> </w:t>
            </w:r>
            <w:r w:rsidRPr="002E191F">
              <w:rPr>
                <w:spacing w:val="-1"/>
                <w:sz w:val="24"/>
              </w:rPr>
              <w:t>участия</w:t>
            </w:r>
            <w:r w:rsidRPr="002E191F">
              <w:rPr>
                <w:spacing w:val="-68"/>
                <w:sz w:val="24"/>
              </w:rPr>
              <w:t xml:space="preserve"> </w:t>
            </w:r>
            <w:r w:rsidRPr="002E191F">
              <w:rPr>
                <w:sz w:val="24"/>
              </w:rPr>
              <w:t>обучающихся</w:t>
            </w:r>
            <w:r w:rsidRPr="002E191F">
              <w:rPr>
                <w:spacing w:val="1"/>
                <w:sz w:val="24"/>
              </w:rPr>
              <w:t xml:space="preserve"> </w:t>
            </w:r>
            <w:r w:rsidRPr="002E191F">
              <w:rPr>
                <w:sz w:val="24"/>
              </w:rPr>
              <w:t>в днях открытых</w:t>
            </w:r>
            <w:r w:rsidRPr="002E191F">
              <w:rPr>
                <w:spacing w:val="-67"/>
                <w:sz w:val="24"/>
              </w:rPr>
              <w:t xml:space="preserve"> </w:t>
            </w:r>
            <w:r w:rsidRPr="002E191F">
              <w:rPr>
                <w:sz w:val="24"/>
              </w:rPr>
              <w:t>дверей</w:t>
            </w:r>
            <w:r w:rsidRPr="002E191F">
              <w:rPr>
                <w:spacing w:val="1"/>
                <w:sz w:val="24"/>
              </w:rPr>
              <w:t xml:space="preserve"> </w:t>
            </w:r>
            <w:r w:rsidRPr="002E191F">
              <w:rPr>
                <w:sz w:val="24"/>
              </w:rPr>
              <w:t>учреждений</w:t>
            </w:r>
            <w:r w:rsidRPr="002E191F">
              <w:rPr>
                <w:spacing w:val="1"/>
                <w:sz w:val="24"/>
              </w:rPr>
              <w:t xml:space="preserve"> </w:t>
            </w:r>
            <w:r w:rsidRPr="002E191F">
              <w:rPr>
                <w:sz w:val="24"/>
              </w:rPr>
              <w:t>среднего</w:t>
            </w:r>
            <w:r w:rsidRPr="002E191F">
              <w:rPr>
                <w:spacing w:val="1"/>
                <w:sz w:val="24"/>
              </w:rPr>
              <w:t xml:space="preserve"> </w:t>
            </w:r>
            <w:r w:rsidRPr="002E191F">
              <w:rPr>
                <w:sz w:val="24"/>
              </w:rPr>
              <w:t>профессионального</w:t>
            </w:r>
          </w:p>
          <w:p w:rsidR="00EB6143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91F">
              <w:rPr>
                <w:rFonts w:ascii="Times New Roman" w:hAnsi="Times New Roman"/>
                <w:sz w:val="24"/>
              </w:rPr>
              <w:t>образования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Март</w:t>
            </w:r>
          </w:p>
          <w:p w:rsidR="00EB6143" w:rsidRDefault="00EB6143" w:rsidP="00154545">
            <w:pPr>
              <w:jc w:val="center"/>
            </w:pP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Классные руководители 8-</w:t>
            </w:r>
            <w:r w:rsidR="009A20C6">
              <w:t>11</w:t>
            </w:r>
            <w:r>
              <w:t xml:space="preserve"> классов</w:t>
            </w:r>
          </w:p>
        </w:tc>
      </w:tr>
    </w:tbl>
    <w:p w:rsidR="00EB6143" w:rsidRDefault="00EB6143" w:rsidP="00EB6143"/>
    <w:p w:rsidR="00EB6143" w:rsidRDefault="00EB6143" w:rsidP="00EB6143"/>
    <w:p w:rsidR="00EB6143" w:rsidRDefault="00EB6143" w:rsidP="00EB6143">
      <w:pPr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>
        <w:rPr>
          <w:b/>
        </w:rPr>
        <w:t xml:space="preserve">АПРЕЛЬ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ОСНОВНЫЕ ШКОЛЬНЫЕ ДЕЛА</w:t>
            </w: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</w:p>
          <w:p w:rsidR="00EB6143" w:rsidRPr="00612982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  <w:r w:rsidRPr="00612982">
              <w:rPr>
                <w:shd w:val="clear" w:color="auto" w:fill="FFFFFF"/>
              </w:rPr>
              <w:t>День космонавтики, 65 лет со дня запуска СССР первого искусственного спутника Земли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12 апреля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  <w:vMerge/>
          </w:tcPr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  <w:r w:rsidRPr="00612982">
              <w:rPr>
                <w:shd w:val="clear" w:color="auto" w:fill="FFFFFF"/>
              </w:rPr>
              <w:t xml:space="preserve">Муниципальный конкурс декоративно-прикладного </w:t>
            </w:r>
            <w:proofErr w:type="gramStart"/>
            <w:r w:rsidRPr="00612982">
              <w:rPr>
                <w:shd w:val="clear" w:color="auto" w:fill="FFFFFF"/>
              </w:rPr>
              <w:t>творчества  «</w:t>
            </w:r>
            <w:proofErr w:type="gramEnd"/>
            <w:r w:rsidRPr="00612982">
              <w:rPr>
                <w:shd w:val="clear" w:color="auto" w:fill="FFFFFF"/>
              </w:rPr>
              <w:t>Добрых рук мастерство»</w:t>
            </w:r>
          </w:p>
          <w:p w:rsidR="00EB6143" w:rsidRPr="00612982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  <w:r w:rsidRPr="00612982">
              <w:rPr>
                <w:shd w:val="clear" w:color="auto" w:fill="FFFFFF"/>
              </w:rPr>
              <w:t>«Народный промысел Севера»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  <w:r w:rsidRPr="00612982">
              <w:t>14 апреля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612982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612982" w:rsidRDefault="00EB6143" w:rsidP="00154545">
            <w:pPr>
              <w:jc w:val="center"/>
              <w:rPr>
                <w:shd w:val="clear" w:color="auto" w:fill="FFFFFF"/>
              </w:rPr>
            </w:pPr>
            <w:r w:rsidRPr="00612982">
              <w:rPr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EB6143" w:rsidRPr="00612982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19 апреля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630"/>
        </w:trPr>
        <w:tc>
          <w:tcPr>
            <w:tcW w:w="3434" w:type="dxa"/>
            <w:vMerge/>
          </w:tcPr>
          <w:p w:rsidR="00EB6143" w:rsidRPr="00612982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pStyle w:val="alignleft"/>
              <w:spacing w:before="120"/>
              <w:jc w:val="center"/>
            </w:pPr>
            <w:r w:rsidRPr="00612982">
              <w:br/>
              <w:t>Всемирный день Земли</w:t>
            </w:r>
          </w:p>
          <w:p w:rsidR="00EB6143" w:rsidRPr="00612982" w:rsidRDefault="00EB6143" w:rsidP="00154545">
            <w:pPr>
              <w:pStyle w:val="alignleft"/>
              <w:spacing w:before="120"/>
              <w:jc w:val="center"/>
            </w:pP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21 апреля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563"/>
        </w:trPr>
        <w:tc>
          <w:tcPr>
            <w:tcW w:w="3434" w:type="dxa"/>
            <w:vMerge/>
          </w:tcPr>
          <w:p w:rsidR="00EB6143" w:rsidRPr="00612982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612982" w:rsidRDefault="00EB6143" w:rsidP="00154545">
            <w:pPr>
              <w:jc w:val="center"/>
              <w:rPr>
                <w:shd w:val="clear" w:color="auto" w:fill="FFFFFF"/>
              </w:rPr>
            </w:pPr>
            <w:r w:rsidRPr="00612982">
              <w:rPr>
                <w:shd w:val="clear" w:color="auto" w:fill="FFFFFF"/>
              </w:rPr>
              <w:t>День российского парламентаризма</w:t>
            </w:r>
          </w:p>
          <w:p w:rsidR="00EB6143" w:rsidRPr="00612982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612982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  <w:r w:rsidRPr="00612982">
              <w:t>27 апреля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УРОЧНАЯ ДЕЯТЕЛЬНОСТЬ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Библиотечный урок: «Что такое «</w:t>
            </w:r>
            <w:proofErr w:type="spellStart"/>
            <w:r w:rsidRPr="00612982">
              <w:t>Литрес</w:t>
            </w:r>
            <w:proofErr w:type="spellEnd"/>
            <w:r w:rsidRPr="00612982">
              <w:t>: школа». Запись в электронную библиотеку»</w:t>
            </w:r>
          </w:p>
          <w:p w:rsidR="00EB6143" w:rsidRPr="00612982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Библиотекарь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lastRenderedPageBreak/>
              <w:t>ВНЕУРОЧНАЯ ДЕЯТЕЛЬНОСТЬ</w:t>
            </w: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lastRenderedPageBreak/>
              <w:t>«РАЗГОВОРЫ О ВАЖНОМ»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lastRenderedPageBreak/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lastRenderedPageBreak/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ЭКСКУРСИИ, ПОХОДЫ, ЭКСПЕДИЦИИ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Школьная спартакиада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Учитель физкультуры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ВЗАИМОДЕЙСТВИЕ С РОДИТЕЛЯМИ (ЗАКОННЫМИ ПРЕДСТАВИТЕЛЯМИ)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spacing w:after="150"/>
              <w:jc w:val="center"/>
            </w:pPr>
            <w:r w:rsidRPr="00612982">
              <w:t>Родительское патрулирование</w:t>
            </w: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Организация встречи с психологом (подготовка к ОГЭ)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9-11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САМОУПРАВЛЕНИЕ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Дежурный учитель</w:t>
            </w:r>
          </w:p>
          <w:p w:rsidR="00EB6143" w:rsidRPr="00612982" w:rsidRDefault="00EB6143" w:rsidP="00154545">
            <w:pPr>
              <w:jc w:val="center"/>
            </w:pPr>
            <w:r w:rsidRPr="00612982">
              <w:t>Классные руководители 1-11 классов</w:t>
            </w:r>
          </w:p>
          <w:p w:rsidR="00EB6143" w:rsidRPr="00612982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ВНЕШКОЛЬНЫЕ МЕРОПРИЯТИЯ</w:t>
            </w: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61298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B6143" w:rsidRPr="0061298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82">
              <w:rPr>
                <w:rFonts w:ascii="Times New Roman" w:hAnsi="Times New Roman"/>
                <w:sz w:val="24"/>
                <w:szCs w:val="24"/>
              </w:rPr>
              <w:t>Всероссийская акция «Мой космос!» в рамках Дня единых действий</w:t>
            </w:r>
          </w:p>
          <w:p w:rsidR="00EB6143" w:rsidRPr="0061298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612982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2982"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«Международному Дню Земли в рамках Дня единых действий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 xml:space="preserve">Классные руководители </w:t>
            </w:r>
            <w:r w:rsidR="009A20C6">
              <w:t>1</w:t>
            </w:r>
            <w:r w:rsidRPr="00612982">
              <w:t>-</w:t>
            </w:r>
            <w:r w:rsidR="009A20C6">
              <w:t>11</w:t>
            </w:r>
            <w:r w:rsidRPr="00612982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  <w:r w:rsidRPr="00612982">
              <w:t>СОЦИАЛЬНОЕ ПАРТНЕРСТВО</w:t>
            </w: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lastRenderedPageBreak/>
              <w:t>и</w:t>
            </w: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ПРОФОРИЕНТАЦИЯ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pStyle w:val="TableParagraph"/>
              <w:tabs>
                <w:tab w:val="left" w:pos="3043"/>
              </w:tabs>
              <w:ind w:left="108" w:right="93"/>
              <w:jc w:val="center"/>
              <w:rPr>
                <w:sz w:val="24"/>
                <w:szCs w:val="24"/>
              </w:rPr>
            </w:pPr>
            <w:r w:rsidRPr="00612982">
              <w:rPr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612982">
              <w:rPr>
                <w:spacing w:val="-1"/>
                <w:sz w:val="24"/>
                <w:szCs w:val="24"/>
              </w:rPr>
              <w:t xml:space="preserve">участия </w:t>
            </w:r>
            <w:r w:rsidRPr="00612982">
              <w:rPr>
                <w:spacing w:val="-68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обучающихся</w:t>
            </w:r>
            <w:proofErr w:type="gramEnd"/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в работе ярмарки</w:t>
            </w:r>
            <w:r>
              <w:rPr>
                <w:sz w:val="24"/>
                <w:szCs w:val="24"/>
              </w:rPr>
              <w:t xml:space="preserve"> </w:t>
            </w:r>
            <w:r w:rsidRPr="00612982">
              <w:rPr>
                <w:spacing w:val="-67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вакансий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ЦЗН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с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целью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знакомства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с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lastRenderedPageBreak/>
              <w:t>учреждениями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среднего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профессионального</w:t>
            </w:r>
            <w:r w:rsidRPr="00612982">
              <w:rPr>
                <w:spacing w:val="1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образования</w:t>
            </w:r>
            <w:r w:rsidRPr="00612982">
              <w:rPr>
                <w:spacing w:val="15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и</w:t>
            </w:r>
            <w:r w:rsidRPr="00612982">
              <w:rPr>
                <w:spacing w:val="12"/>
                <w:sz w:val="24"/>
                <w:szCs w:val="24"/>
              </w:rPr>
              <w:t xml:space="preserve"> </w:t>
            </w:r>
            <w:r w:rsidRPr="00612982">
              <w:rPr>
                <w:sz w:val="24"/>
                <w:szCs w:val="24"/>
              </w:rPr>
              <w:t>рынком труда.</w:t>
            </w: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lastRenderedPageBreak/>
              <w:t>Классные руководители 8-</w:t>
            </w:r>
            <w:r w:rsidR="009A20C6">
              <w:t>11</w:t>
            </w:r>
            <w:r w:rsidRPr="00612982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ОРГАНИЗАЦИЯ ПРЕДМЕТНО- ПРОСТРАНСТВЕННОЙ СРЕДЫ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612982" w:rsidRDefault="00EB6143" w:rsidP="00154545">
            <w:pPr>
              <w:ind w:left="142"/>
              <w:jc w:val="center"/>
            </w:pPr>
          </w:p>
          <w:p w:rsidR="00EB6143" w:rsidRPr="00612982" w:rsidRDefault="00EB6143" w:rsidP="00154545">
            <w:pPr>
              <w:ind w:left="142"/>
              <w:jc w:val="center"/>
            </w:pPr>
            <w:r w:rsidRPr="00612982">
              <w:t>Благоустройство школьного двора.</w:t>
            </w:r>
          </w:p>
          <w:p w:rsidR="00EB6143" w:rsidRPr="00612982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>Апрель</w:t>
            </w:r>
          </w:p>
        </w:tc>
        <w:tc>
          <w:tcPr>
            <w:tcW w:w="3999" w:type="dxa"/>
          </w:tcPr>
          <w:p w:rsidR="00EB6143" w:rsidRPr="00612982" w:rsidRDefault="00EB6143" w:rsidP="00154545">
            <w:pPr>
              <w:jc w:val="center"/>
            </w:pPr>
          </w:p>
          <w:p w:rsidR="00EB6143" w:rsidRPr="00612982" w:rsidRDefault="00EB6143" w:rsidP="00154545">
            <w:pPr>
              <w:jc w:val="center"/>
            </w:pPr>
            <w:r w:rsidRPr="00612982">
              <w:t xml:space="preserve">Классные руководители 1- </w:t>
            </w:r>
            <w:r w:rsidR="009A20C6">
              <w:t>11</w:t>
            </w:r>
            <w:r w:rsidRPr="00612982">
              <w:t xml:space="preserve"> классов</w:t>
            </w:r>
          </w:p>
        </w:tc>
      </w:tr>
    </w:tbl>
    <w:p w:rsidR="00EB6143" w:rsidRDefault="00EB6143" w:rsidP="00EB6143">
      <w:pPr>
        <w:jc w:val="center"/>
        <w:rPr>
          <w:b/>
        </w:rPr>
      </w:pPr>
    </w:p>
    <w:p w:rsidR="00EB6143" w:rsidRPr="008A320C" w:rsidRDefault="00EB6143" w:rsidP="00EB6143">
      <w:pPr>
        <w:jc w:val="center"/>
        <w:rPr>
          <w:b/>
        </w:rPr>
      </w:pPr>
      <w:r>
        <w:rPr>
          <w:b/>
        </w:rPr>
        <w:t xml:space="preserve">МАЙ 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ОСНОВНЫЕ ШКОЛЬНЫЕ ДЕЛА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ind w:left="142"/>
              <w:jc w:val="center"/>
              <w:rPr>
                <w:shd w:val="clear" w:color="auto" w:fill="FFFFFF"/>
              </w:rPr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rPr>
                <w:shd w:val="clear" w:color="auto" w:fill="FFFFFF"/>
              </w:rPr>
              <w:t>Праздник Весны и Труда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1 мая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1-11 классов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D2118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D2118D" w:rsidRDefault="00EB6143" w:rsidP="00154545">
            <w:pPr>
              <w:jc w:val="center"/>
            </w:pPr>
            <w:r w:rsidRPr="00D2118D">
              <w:rPr>
                <w:shd w:val="clear" w:color="auto" w:fill="FFFFFF"/>
              </w:rPr>
              <w:t>День Победы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8 мая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1-11 классов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D2118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  <w:r w:rsidRPr="00D2118D">
              <w:rPr>
                <w:shd w:val="clear" w:color="auto" w:fill="FFFFFF"/>
              </w:rPr>
              <w:t xml:space="preserve">Муниципальный </w:t>
            </w:r>
            <w:proofErr w:type="gramStart"/>
            <w:r w:rsidRPr="00D2118D">
              <w:rPr>
                <w:shd w:val="clear" w:color="auto" w:fill="FFFFFF"/>
              </w:rPr>
              <w:t>конкурс  по</w:t>
            </w:r>
            <w:proofErr w:type="gramEnd"/>
            <w:r w:rsidRPr="00D2118D">
              <w:rPr>
                <w:shd w:val="clear" w:color="auto" w:fill="FFFFFF"/>
              </w:rPr>
              <w:t xml:space="preserve"> каллиграфии для обучающихся  2-4 классов  «Золотое перо» .</w:t>
            </w:r>
          </w:p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  <w:r w:rsidRPr="00D2118D">
              <w:t>13 мая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2 - 4 классов</w:t>
            </w: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D2118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  <w:r w:rsidRPr="00D2118D">
              <w:t>Муниципальный конкурс программно-методических разработок «Коллекция школьных событий»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  <w:r w:rsidRPr="00D2118D">
              <w:t>16 мая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1-11 классов</w:t>
            </w: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630"/>
        </w:trPr>
        <w:tc>
          <w:tcPr>
            <w:tcW w:w="3434" w:type="dxa"/>
            <w:vMerge/>
          </w:tcPr>
          <w:p w:rsidR="00EB6143" w:rsidRPr="00D2118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pStyle w:val="alignleft"/>
              <w:spacing w:before="120"/>
              <w:jc w:val="center"/>
            </w:pPr>
            <w:r w:rsidRPr="00D2118D">
              <w:rPr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19 мая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1-11 классов</w:t>
            </w: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563"/>
        </w:trPr>
        <w:tc>
          <w:tcPr>
            <w:tcW w:w="3434" w:type="dxa"/>
            <w:vMerge/>
          </w:tcPr>
          <w:p w:rsidR="00EB6143" w:rsidRPr="00D2118D" w:rsidRDefault="00EB6143" w:rsidP="00154545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  <w:r w:rsidRPr="00D2118D">
              <w:rPr>
                <w:shd w:val="clear" w:color="auto" w:fill="FFFFFF"/>
              </w:rPr>
              <w:t>Праздник: «Последний звонок-2023»</w:t>
            </w:r>
          </w:p>
          <w:p w:rsidR="00EB6143" w:rsidRPr="00D2118D" w:rsidRDefault="00EB6143" w:rsidP="00154545">
            <w:pPr>
              <w:jc w:val="center"/>
              <w:rPr>
                <w:shd w:val="clear" w:color="auto" w:fill="FFFFFF"/>
              </w:rPr>
            </w:pPr>
          </w:p>
          <w:p w:rsidR="00EB6143" w:rsidRPr="00D2118D" w:rsidRDefault="00EB6143" w:rsidP="00154545">
            <w:pPr>
              <w:jc w:val="center"/>
            </w:pPr>
            <w:r w:rsidRPr="00D2118D">
              <w:rPr>
                <w:shd w:val="clear" w:color="auto" w:fill="FFFFFF"/>
              </w:rPr>
              <w:t>Праздник: «Торжественная линейка, посвященная окончанию 2022 – 2023 учебного года.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1-11 классов</w:t>
            </w: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УРОЧНАЯ ДЕЯТЕЛЬНОСТЬ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jc w:val="center"/>
            </w:pPr>
            <w:r w:rsidRPr="00D2118D">
              <w:t xml:space="preserve">Олимпиада </w:t>
            </w:r>
            <w:proofErr w:type="gramStart"/>
            <w:r w:rsidRPr="00D2118D">
              <w:t>по  библиотечно</w:t>
            </w:r>
            <w:proofErr w:type="gramEnd"/>
            <w:r w:rsidRPr="00D2118D">
              <w:t xml:space="preserve">-информационной грамотности учащихся 5-7 </w:t>
            </w:r>
            <w:proofErr w:type="spellStart"/>
            <w:r w:rsidRPr="00D2118D">
              <w:t>кл</w:t>
            </w:r>
            <w:proofErr w:type="spellEnd"/>
            <w:r w:rsidRPr="00D2118D">
              <w:t xml:space="preserve">. «Ориентиры в </w:t>
            </w:r>
            <w:proofErr w:type="gramStart"/>
            <w:r w:rsidRPr="00D2118D">
              <w:t>книжном  мире</w:t>
            </w:r>
            <w:proofErr w:type="gramEnd"/>
            <w:r w:rsidRPr="00D2118D">
              <w:t>»</w:t>
            </w:r>
          </w:p>
          <w:p w:rsidR="00EB6143" w:rsidRPr="00D2118D" w:rsidRDefault="00EB6143" w:rsidP="00154545">
            <w:pPr>
              <w:jc w:val="center"/>
            </w:pP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20 мая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Библиотекарь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ВНЕУРОЧНАЯ ДЕЯТЕЛЬНОСТЬ</w:t>
            </w:r>
          </w:p>
        </w:tc>
        <w:tc>
          <w:tcPr>
            <w:tcW w:w="5463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«РАЗГОВОРЫ О ВАЖНОМ»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Зам. директора по воспитательной работе</w:t>
            </w:r>
          </w:p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</w:t>
            </w:r>
            <w:r w:rsidR="009A20C6">
              <w:t>11</w:t>
            </w:r>
            <w:r w:rsidRPr="00D2118D">
              <w:t xml:space="preserve"> классов</w:t>
            </w: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ЭКСКУРСИИ, ПОХОДЫ, ЭКСПЕДИЦИИ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9A20C6" w:rsidP="00154545">
            <w:pPr>
              <w:ind w:left="142"/>
              <w:jc w:val="center"/>
            </w:pPr>
            <w:r>
              <w:t>Туристический слет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9A20C6" w:rsidP="00154545">
            <w:pPr>
              <w:jc w:val="center"/>
            </w:pPr>
            <w:r>
              <w:t xml:space="preserve">Май 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Default="009A20C6" w:rsidP="00154545">
            <w:pPr>
              <w:jc w:val="center"/>
            </w:pPr>
            <w:r>
              <w:t>Педагог-организатор</w:t>
            </w:r>
          </w:p>
          <w:p w:rsidR="009A20C6" w:rsidRPr="00D2118D" w:rsidRDefault="009A20C6" w:rsidP="00154545">
            <w:pPr>
              <w:jc w:val="center"/>
            </w:pPr>
            <w:r>
              <w:t>Учитель физкультуры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ВЗАИМОДЕЙСТВИЕ С РОДИТЕЛЯМИ (ЗАКОННЫМИ ПРЕДСТАВИТЕЛЯМИ)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spacing w:after="150"/>
              <w:jc w:val="center"/>
            </w:pPr>
            <w:r w:rsidRPr="00D2118D">
              <w:t>Помощь родителей в подготовке последнего звонка</w:t>
            </w: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Помощь родителей в подготовке к экзаменам. Решение организационных вопросов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9-11 классов</w:t>
            </w: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КЛАССНОЕ РУКОВОДСТВО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pStyle w:val="TableParagraph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D2118D">
              <w:rPr>
                <w:sz w:val="24"/>
                <w:szCs w:val="24"/>
              </w:rPr>
              <w:t>Тема: «Внеурочная деятельность – основа</w:t>
            </w:r>
            <w:r w:rsidRPr="00D2118D">
              <w:rPr>
                <w:spacing w:val="-58"/>
                <w:sz w:val="24"/>
                <w:szCs w:val="24"/>
              </w:rPr>
              <w:t xml:space="preserve"> </w:t>
            </w:r>
            <w:r w:rsidRPr="00D2118D">
              <w:rPr>
                <w:sz w:val="24"/>
                <w:szCs w:val="24"/>
              </w:rPr>
              <w:t>развития познавательных и творческих</w:t>
            </w:r>
            <w:r w:rsidRPr="00D2118D">
              <w:rPr>
                <w:spacing w:val="1"/>
                <w:sz w:val="24"/>
                <w:szCs w:val="24"/>
              </w:rPr>
              <w:t xml:space="preserve"> </w:t>
            </w:r>
            <w:r w:rsidRPr="00D2118D">
              <w:rPr>
                <w:sz w:val="24"/>
                <w:szCs w:val="24"/>
              </w:rPr>
              <w:t>способностей школьников»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1- 11</w:t>
            </w:r>
          </w:p>
          <w:p w:rsidR="00EB6143" w:rsidRPr="00D2118D" w:rsidRDefault="00EB6143" w:rsidP="00154545">
            <w:pPr>
              <w:jc w:val="center"/>
            </w:pPr>
            <w:r w:rsidRPr="00D2118D">
              <w:t>классов</w:t>
            </w: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САМОУПРАВЛЕНИЕ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Дежурный учитель</w:t>
            </w:r>
          </w:p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1-11 классов</w:t>
            </w:r>
          </w:p>
          <w:p w:rsidR="00EB6143" w:rsidRPr="00D2118D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lastRenderedPageBreak/>
              <w:t>ВНЕШКОЛЬНЫЕ МЕРОПРИЯТИЯ</w:t>
            </w: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Pr="00D2118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D2118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211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Всероссийская  акция</w:t>
            </w:r>
            <w:proofErr w:type="gramEnd"/>
            <w:r w:rsidRPr="00D211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Победы в рамках Дня единых действий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 xml:space="preserve">Классные руководители </w:t>
            </w:r>
            <w:r w:rsidR="009A20C6">
              <w:t>1</w:t>
            </w:r>
            <w:r w:rsidRPr="00D2118D">
              <w:t>-</w:t>
            </w:r>
            <w:r w:rsidR="009A20C6">
              <w:t>11</w:t>
            </w:r>
            <w:r w:rsidRPr="00D2118D">
              <w:t xml:space="preserve">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  <w:r w:rsidRPr="00D2118D">
              <w:lastRenderedPageBreak/>
              <w:t>СОЦИАЛЬНОЕ ПАРТНЕРСТВО</w:t>
            </w: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и</w:t>
            </w: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ПРОФОРИЕНТАЦИЯ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143" w:rsidRPr="00D2118D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18D">
              <w:rPr>
                <w:rFonts w:ascii="Times New Roman" w:hAnsi="Times New Roman"/>
                <w:sz w:val="24"/>
                <w:szCs w:val="24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  <w:r w:rsidRPr="00D2118D">
              <w:t>Классные руководители 9 – 11 классов</w:t>
            </w:r>
          </w:p>
        </w:tc>
      </w:tr>
      <w:tr w:rsidR="00EB6143" w:rsidRPr="00506F99" w:rsidTr="00154545">
        <w:tc>
          <w:tcPr>
            <w:tcW w:w="3434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ОРГАНИЗАЦИЯ ПРЕДМЕТНО- ПРОСТРАНСТВЕННОЙ СРЕДЫ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5463" w:type="dxa"/>
          </w:tcPr>
          <w:p w:rsidR="00EB6143" w:rsidRPr="00D2118D" w:rsidRDefault="00EB6143" w:rsidP="00154545">
            <w:pPr>
              <w:ind w:left="142"/>
              <w:jc w:val="center"/>
            </w:pPr>
          </w:p>
          <w:p w:rsidR="00EB6143" w:rsidRPr="00D2118D" w:rsidRDefault="00EB6143" w:rsidP="00154545">
            <w:pPr>
              <w:ind w:left="142"/>
              <w:jc w:val="center"/>
            </w:pPr>
            <w:r w:rsidRPr="00D2118D">
              <w:t>Благоустройство школьного двора.</w:t>
            </w:r>
          </w:p>
          <w:p w:rsidR="00EB6143" w:rsidRPr="00D2118D" w:rsidRDefault="00EB6143" w:rsidP="00154545">
            <w:pPr>
              <w:ind w:left="142"/>
              <w:jc w:val="center"/>
            </w:pPr>
          </w:p>
        </w:tc>
        <w:tc>
          <w:tcPr>
            <w:tcW w:w="2521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>Май</w:t>
            </w:r>
          </w:p>
        </w:tc>
        <w:tc>
          <w:tcPr>
            <w:tcW w:w="3999" w:type="dxa"/>
          </w:tcPr>
          <w:p w:rsidR="00EB6143" w:rsidRPr="00D2118D" w:rsidRDefault="00EB6143" w:rsidP="00154545">
            <w:pPr>
              <w:jc w:val="center"/>
            </w:pPr>
          </w:p>
          <w:p w:rsidR="00EB6143" w:rsidRPr="00D2118D" w:rsidRDefault="00EB6143" w:rsidP="00154545">
            <w:pPr>
              <w:jc w:val="center"/>
            </w:pPr>
            <w:r w:rsidRPr="00D2118D">
              <w:t xml:space="preserve">Классные руководители 1- </w:t>
            </w:r>
            <w:r w:rsidR="009A20C6">
              <w:t>11</w:t>
            </w:r>
            <w:r w:rsidRPr="00D2118D">
              <w:t xml:space="preserve"> классов</w:t>
            </w:r>
          </w:p>
        </w:tc>
      </w:tr>
    </w:tbl>
    <w:p w:rsidR="00EB6143" w:rsidRDefault="00EB6143" w:rsidP="00EB6143">
      <w:pPr>
        <w:jc w:val="center"/>
        <w:rPr>
          <w:b/>
          <w:color w:val="FF0000"/>
        </w:rPr>
      </w:pPr>
    </w:p>
    <w:p w:rsidR="00EB6143" w:rsidRDefault="00EB6143" w:rsidP="00EB6143">
      <w:pPr>
        <w:jc w:val="center"/>
        <w:rPr>
          <w:b/>
          <w:color w:val="FF0000"/>
        </w:rPr>
      </w:pPr>
    </w:p>
    <w:p w:rsidR="00EB6143" w:rsidRPr="008A320C" w:rsidRDefault="00EB6143" w:rsidP="00EB6143">
      <w:pPr>
        <w:jc w:val="center"/>
        <w:rPr>
          <w:b/>
        </w:rPr>
      </w:pPr>
      <w:r w:rsidRPr="008A320C">
        <w:rPr>
          <w:b/>
        </w:rPr>
        <w:t xml:space="preserve">ИЮНЬ, ИЮЛЬ, АВГУСТ 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463"/>
        <w:gridCol w:w="2521"/>
        <w:gridCol w:w="3999"/>
      </w:tblGrid>
      <w:tr w:rsidR="00EB6143" w:rsidRPr="00563E37" w:rsidTr="00154545">
        <w:tc>
          <w:tcPr>
            <w:tcW w:w="3434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EB6143" w:rsidRDefault="00EB6143" w:rsidP="00154545">
            <w:pPr>
              <w:ind w:left="142"/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  <w:rPr>
                <w:b/>
              </w:rPr>
            </w:pPr>
          </w:p>
          <w:p w:rsidR="00EB6143" w:rsidRPr="00563E37" w:rsidRDefault="00EB6143" w:rsidP="00154545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EB6143" w:rsidRPr="00506F99" w:rsidTr="00154545">
        <w:tc>
          <w:tcPr>
            <w:tcW w:w="3434" w:type="dxa"/>
            <w:vMerge w:val="restart"/>
          </w:tcPr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>
            <w:pPr>
              <w:ind w:left="142"/>
              <w:jc w:val="center"/>
            </w:pPr>
          </w:p>
          <w:p w:rsidR="00EB6143" w:rsidRDefault="00EB6143" w:rsidP="00154545"/>
          <w:p w:rsidR="00EB6143" w:rsidRDefault="00EB6143" w:rsidP="00154545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5463" w:type="dxa"/>
          </w:tcPr>
          <w:p w:rsidR="00EB6143" w:rsidRPr="00DD6783" w:rsidRDefault="00EB6143" w:rsidP="00154545">
            <w:pPr>
              <w:ind w:left="142"/>
              <w:jc w:val="center"/>
            </w:pPr>
            <w:r w:rsidRPr="00DD6783">
              <w:rPr>
                <w:szCs w:val="27"/>
                <w:shd w:val="clear" w:color="auto" w:fill="FFFFFF"/>
              </w:rPr>
              <w:t>День защиты детей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1 июня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39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</w:pPr>
            <w:r w:rsidRPr="00DD6783">
              <w:rPr>
                <w:szCs w:val="27"/>
                <w:shd w:val="clear" w:color="auto" w:fill="FFFFFF"/>
              </w:rPr>
              <w:t>День русского языка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6 июня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63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pStyle w:val="alignleft"/>
              <w:spacing w:before="120"/>
              <w:jc w:val="center"/>
              <w:rPr>
                <w:szCs w:val="27"/>
              </w:rPr>
            </w:pPr>
            <w:r w:rsidRPr="00DD6783">
              <w:rPr>
                <w:szCs w:val="27"/>
              </w:rPr>
              <w:br/>
              <w:t>День России</w:t>
            </w:r>
          </w:p>
          <w:p w:rsidR="00EB6143" w:rsidRPr="00DD6783" w:rsidRDefault="00EB6143" w:rsidP="00154545">
            <w:pPr>
              <w:pStyle w:val="alignleft"/>
              <w:spacing w:before="120"/>
              <w:jc w:val="center"/>
            </w:pP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12 июня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1-11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375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День памяти и скорби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22 июня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48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День молодежи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27 июня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345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День семьи, любви и верности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8 июля</w:t>
            </w:r>
          </w:p>
        </w:tc>
        <w:tc>
          <w:tcPr>
            <w:tcW w:w="3999" w:type="dxa"/>
          </w:tcPr>
          <w:p w:rsidR="00EB6143" w:rsidRDefault="00EB6143" w:rsidP="00154545">
            <w:r>
              <w:t>Классные руководители 1-8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21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День Военно-морского флота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30 июля</w:t>
            </w:r>
          </w:p>
        </w:tc>
        <w:tc>
          <w:tcPr>
            <w:tcW w:w="3999" w:type="dxa"/>
          </w:tcPr>
          <w:p w:rsidR="00EB6143" w:rsidRDefault="00EB6143" w:rsidP="00154545">
            <w:r>
              <w:t>Классные руководители 1-8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111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День физкультурника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12 августа</w:t>
            </w:r>
          </w:p>
        </w:tc>
        <w:tc>
          <w:tcPr>
            <w:tcW w:w="3999" w:type="dxa"/>
          </w:tcPr>
          <w:p w:rsidR="00EB6143" w:rsidRPr="00506F99" w:rsidRDefault="00EB6143" w:rsidP="00154545">
            <w:r>
              <w:t>Классные руководители 1-8 классов</w:t>
            </w:r>
          </w:p>
        </w:tc>
      </w:tr>
      <w:tr w:rsidR="00EB6143" w:rsidRPr="00506F99" w:rsidTr="00154545">
        <w:trPr>
          <w:trHeight w:val="135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22 августа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rPr>
          <w:trHeight w:val="900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</w:rPr>
            </w:pPr>
            <w:r w:rsidRPr="00DD6783">
              <w:rPr>
                <w:szCs w:val="27"/>
                <w:shd w:val="clear" w:color="auto" w:fill="FFFFFF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23 августа</w:t>
            </w:r>
          </w:p>
        </w:tc>
        <w:tc>
          <w:tcPr>
            <w:tcW w:w="3999" w:type="dxa"/>
          </w:tcPr>
          <w:p w:rsidR="00EB6143" w:rsidRPr="00506F99" w:rsidRDefault="00EB6143" w:rsidP="00154545">
            <w:r>
              <w:t>Классные руководители 1-8 классов</w:t>
            </w:r>
          </w:p>
        </w:tc>
      </w:tr>
      <w:tr w:rsidR="00EB6143" w:rsidRPr="00506F99" w:rsidTr="00154545">
        <w:trPr>
          <w:trHeight w:val="339"/>
        </w:trPr>
        <w:tc>
          <w:tcPr>
            <w:tcW w:w="3434" w:type="dxa"/>
            <w:vMerge/>
          </w:tcPr>
          <w:p w:rsidR="00EB6143" w:rsidRPr="00506F99" w:rsidRDefault="00EB6143" w:rsidP="00154545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EB6143" w:rsidRPr="00DD6783" w:rsidRDefault="00EB6143" w:rsidP="00154545">
            <w:pPr>
              <w:jc w:val="center"/>
              <w:rPr>
                <w:szCs w:val="27"/>
                <w:shd w:val="clear" w:color="auto" w:fill="FFFFFF"/>
              </w:rPr>
            </w:pPr>
            <w:r w:rsidRPr="00DD6783">
              <w:rPr>
                <w:szCs w:val="27"/>
                <w:shd w:val="clear" w:color="auto" w:fill="FFFFFF"/>
              </w:rPr>
              <w:t>День российского кино</w:t>
            </w:r>
          </w:p>
        </w:tc>
        <w:tc>
          <w:tcPr>
            <w:tcW w:w="2521" w:type="dxa"/>
          </w:tcPr>
          <w:p w:rsidR="00EB6143" w:rsidRPr="00506F99" w:rsidRDefault="00EB6143" w:rsidP="00154545">
            <w:pPr>
              <w:jc w:val="center"/>
            </w:pPr>
            <w:r>
              <w:t>27 августа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  <w:r>
              <w:t>Классные руководители 1-8 классов</w:t>
            </w:r>
          </w:p>
          <w:p w:rsidR="00EB6143" w:rsidRPr="00506F99" w:rsidRDefault="00EB6143" w:rsidP="00154545">
            <w:pPr>
              <w:jc w:val="center"/>
            </w:pPr>
          </w:p>
        </w:tc>
      </w:tr>
      <w:tr w:rsidR="00EB6143" w:rsidRPr="00506F99" w:rsidTr="00154545">
        <w:tc>
          <w:tcPr>
            <w:tcW w:w="3434" w:type="dxa"/>
          </w:tcPr>
          <w:p w:rsidR="00EB6143" w:rsidRDefault="00EB6143" w:rsidP="00154545"/>
          <w:p w:rsidR="00EB6143" w:rsidRDefault="00EB6143" w:rsidP="00154545">
            <w:pPr>
              <w:ind w:left="142"/>
              <w:jc w:val="center"/>
            </w:pPr>
            <w:r>
              <w:t>ВНЕШКОЛЬНЫЕ МЕРОПРИЯТИЯ</w:t>
            </w:r>
          </w:p>
          <w:p w:rsidR="00EB6143" w:rsidRPr="00506F99" w:rsidRDefault="00EB6143" w:rsidP="00154545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463" w:type="dxa"/>
          </w:tcPr>
          <w:p w:rsidR="00EB6143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EB6143" w:rsidRPr="00C24CB9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 w:rsidRPr="00C24CB9">
              <w:rPr>
                <w:rFonts w:ascii="Times New Roman" w:hAnsi="Times New Roman"/>
                <w:color w:val="000000"/>
                <w:sz w:val="24"/>
                <w:szCs w:val="27"/>
              </w:rPr>
              <w:t>Всероссийская акция, посвященная Дню России</w:t>
            </w:r>
          </w:p>
          <w:p w:rsidR="00EB6143" w:rsidRPr="00C24CB9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EB6143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 w:rsidRPr="00C24CB9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Всероссийская акция, посвященная Дню </w:t>
            </w:r>
            <w:proofErr w:type="gramStart"/>
            <w:r w:rsidRPr="00C24CB9">
              <w:rPr>
                <w:rFonts w:ascii="Times New Roman" w:hAnsi="Times New Roman"/>
                <w:color w:val="000000"/>
                <w:sz w:val="24"/>
                <w:szCs w:val="27"/>
              </w:rPr>
              <w:t>памяти  и</w:t>
            </w:r>
            <w:proofErr w:type="gramEnd"/>
            <w:r w:rsidRPr="00C24CB9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 скорби</w:t>
            </w:r>
          </w:p>
          <w:p w:rsidR="00EB6143" w:rsidRPr="00C24CB9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EB6143" w:rsidRPr="00C24CB9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 w:rsidRPr="00C24CB9">
              <w:rPr>
                <w:rFonts w:ascii="Times New Roman" w:hAnsi="Times New Roman"/>
                <w:color w:val="000000"/>
                <w:sz w:val="24"/>
                <w:szCs w:val="27"/>
              </w:rPr>
              <w:t>Всероссийская акция, посвященная Дню государственного флага России</w:t>
            </w:r>
          </w:p>
          <w:p w:rsidR="00EB6143" w:rsidRPr="00E00416" w:rsidRDefault="00EB6143" w:rsidP="00154545">
            <w:pPr>
              <w:pStyle w:val="af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21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  <w:r>
              <w:t>Июнь</w:t>
            </w: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Август</w:t>
            </w:r>
          </w:p>
        </w:tc>
        <w:tc>
          <w:tcPr>
            <w:tcW w:w="3999" w:type="dxa"/>
          </w:tcPr>
          <w:p w:rsidR="00EB6143" w:rsidRDefault="00EB6143" w:rsidP="00154545">
            <w:pPr>
              <w:jc w:val="center"/>
            </w:pPr>
          </w:p>
          <w:p w:rsidR="00EB6143" w:rsidRDefault="00EB6143" w:rsidP="00154545">
            <w:pPr>
              <w:jc w:val="center"/>
            </w:pPr>
          </w:p>
          <w:p w:rsidR="00EB6143" w:rsidRPr="00506F99" w:rsidRDefault="00EB6143" w:rsidP="00154545">
            <w:pPr>
              <w:jc w:val="center"/>
            </w:pPr>
            <w:r>
              <w:t>Классные руководители 2-8 классов</w:t>
            </w:r>
          </w:p>
        </w:tc>
      </w:tr>
    </w:tbl>
    <w:p w:rsidR="00EB6143" w:rsidRPr="00BB31ED" w:rsidRDefault="00EB6143" w:rsidP="00D03B27">
      <w:pPr>
        <w:framePr w:hSpace="180" w:wrap="around" w:vAnchor="text" w:hAnchor="margin" w:xAlign="center" w:y="234"/>
        <w:jc w:val="center"/>
        <w:rPr>
          <w:color w:val="0070C0"/>
        </w:rPr>
      </w:pPr>
      <w:r>
        <w:br w:type="page"/>
      </w:r>
    </w:p>
    <w:p w:rsidR="00EB6143" w:rsidRDefault="00EB6143" w:rsidP="00EB6143">
      <w:pPr>
        <w:framePr w:hSpace="180" w:wrap="around" w:vAnchor="text" w:hAnchor="margin" w:xAlign="center" w:y="234"/>
        <w:ind w:left="142"/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EB6143" w:rsidRDefault="00EB6143" w:rsidP="00EB6143">
      <w:pPr>
        <w:jc w:val="center"/>
        <w:rPr>
          <w:b/>
        </w:rPr>
      </w:pPr>
    </w:p>
    <w:p w:rsidR="009A20C6" w:rsidRPr="00D03B27" w:rsidRDefault="00D03B27" w:rsidP="00EB6143">
      <w:pPr>
        <w:jc w:val="center"/>
        <w:rPr>
          <w:b/>
          <w:sz w:val="32"/>
          <w:szCs w:val="32"/>
        </w:rPr>
      </w:pPr>
      <w:r w:rsidRPr="00D03B27">
        <w:rPr>
          <w:b/>
          <w:sz w:val="32"/>
          <w:szCs w:val="32"/>
        </w:rPr>
        <w:lastRenderedPageBreak/>
        <w:t>направления деятельности (модули) профилактика и безопасность</w:t>
      </w:r>
    </w:p>
    <w:p w:rsidR="00EB6143" w:rsidRPr="00DE7107" w:rsidRDefault="00EB6143" w:rsidP="00EB6143">
      <w:pPr>
        <w:jc w:val="center"/>
        <w:rPr>
          <w:b/>
        </w:rPr>
      </w:pPr>
      <w:r w:rsidRPr="00DE7107">
        <w:rPr>
          <w:b/>
        </w:rPr>
        <w:t>МЕРОПРИЯТИЯ ПО ПРИВИТИЮ НАВЫКОВ ВЕДЕНИЯ</w:t>
      </w:r>
    </w:p>
    <w:p w:rsidR="00EB6143" w:rsidRPr="00DE7107" w:rsidRDefault="00EB6143" w:rsidP="00EB6143">
      <w:pPr>
        <w:ind w:left="60"/>
        <w:jc w:val="center"/>
        <w:rPr>
          <w:b/>
        </w:rPr>
      </w:pPr>
      <w:r w:rsidRPr="00DE7107">
        <w:rPr>
          <w:b/>
        </w:rPr>
        <w:t>БЕЗОПАСНОГО ОБРАЗА ЖИЗНИ</w:t>
      </w:r>
    </w:p>
    <w:p w:rsidR="00EB6143" w:rsidRPr="00A25D78" w:rsidRDefault="00EB6143" w:rsidP="00EB6143">
      <w:pPr>
        <w:ind w:left="60"/>
        <w:jc w:val="center"/>
        <w:rPr>
          <w:b/>
          <w:color w:val="0070C0"/>
        </w:rPr>
      </w:pP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6204"/>
        <w:gridCol w:w="1843"/>
        <w:gridCol w:w="2866"/>
        <w:gridCol w:w="1826"/>
        <w:gridCol w:w="1586"/>
      </w:tblGrid>
      <w:tr w:rsidR="00EB6143" w:rsidRPr="003A140F" w:rsidTr="00154545">
        <w:tc>
          <w:tcPr>
            <w:tcW w:w="459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№</w:t>
            </w:r>
          </w:p>
        </w:tc>
        <w:tc>
          <w:tcPr>
            <w:tcW w:w="6204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Сроки</w:t>
            </w:r>
          </w:p>
        </w:tc>
        <w:tc>
          <w:tcPr>
            <w:tcW w:w="2866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Ответственные</w:t>
            </w:r>
          </w:p>
        </w:tc>
        <w:tc>
          <w:tcPr>
            <w:tcW w:w="1826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Примечания</w:t>
            </w:r>
          </w:p>
        </w:tc>
        <w:tc>
          <w:tcPr>
            <w:tcW w:w="1586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Отметка о выполнении</w:t>
            </w:r>
          </w:p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1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 xml:space="preserve">Смотр санитарного состояния школьных помещений, </w:t>
            </w:r>
            <w:r>
              <w:t>соблюдение техники безопасности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Август</w:t>
            </w:r>
          </w:p>
          <w:p w:rsidR="00EB6143" w:rsidRPr="003A140F" w:rsidRDefault="00EB6143" w:rsidP="00154545">
            <w:pPr>
              <w:jc w:val="center"/>
            </w:pPr>
            <w:r w:rsidRPr="003A140F">
              <w:t>2022г</w:t>
            </w:r>
          </w:p>
        </w:tc>
        <w:tc>
          <w:tcPr>
            <w:tcW w:w="2866" w:type="dxa"/>
          </w:tcPr>
          <w:p w:rsidR="00EB6143" w:rsidRPr="003A140F" w:rsidRDefault="00EB6143" w:rsidP="00154545">
            <w:pPr>
              <w:jc w:val="center"/>
            </w:pPr>
            <w:r w:rsidRPr="003A140F">
              <w:t>Администрация школы.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2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Классн</w:t>
            </w:r>
            <w:r>
              <w:t>ые часы по технике безопасности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В течение всего года</w:t>
            </w:r>
          </w:p>
        </w:tc>
        <w:tc>
          <w:tcPr>
            <w:tcW w:w="2866" w:type="dxa"/>
          </w:tcPr>
          <w:p w:rsidR="00EB6143" w:rsidRPr="003A140F" w:rsidRDefault="00EB6143" w:rsidP="00154545">
            <w:pPr>
              <w:jc w:val="center"/>
            </w:pPr>
            <w:r w:rsidRPr="003A140F">
              <w:t>Классные руководители.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Протоколы.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3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 xml:space="preserve">Рейд по </w:t>
            </w:r>
            <w:r>
              <w:t>проверке внешнего вида учащихся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В течение всего года</w:t>
            </w:r>
          </w:p>
        </w:tc>
        <w:tc>
          <w:tcPr>
            <w:tcW w:w="2866" w:type="dxa"/>
          </w:tcPr>
          <w:p w:rsidR="00EB6143" w:rsidRPr="003A140F" w:rsidRDefault="00EB6143" w:rsidP="00154545">
            <w:pPr>
              <w:jc w:val="center"/>
            </w:pPr>
            <w:r w:rsidRPr="003A140F">
              <w:t>Зам. директора по ВР,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1-</w:t>
            </w:r>
            <w:r w:rsidR="00D03B27">
              <w:t>11</w:t>
            </w:r>
            <w:r w:rsidRPr="003A140F">
              <w:t xml:space="preserve"> классы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4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Организация дежурств по школе, беседы о правилах поведения в ш</w:t>
            </w:r>
            <w:r>
              <w:t>коле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Сентябрь</w:t>
            </w:r>
          </w:p>
        </w:tc>
        <w:tc>
          <w:tcPr>
            <w:tcW w:w="2866" w:type="dxa"/>
          </w:tcPr>
          <w:p w:rsidR="00EB6143" w:rsidRPr="003A140F" w:rsidRDefault="00D03B27" w:rsidP="00154545">
            <w:pPr>
              <w:jc w:val="center"/>
            </w:pPr>
            <w:r>
              <w:t>Педагог-организатор</w:t>
            </w:r>
            <w:r w:rsidR="00EB6143" w:rsidRPr="003A140F">
              <w:t>, классные руководители.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По четвертям.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5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Инструктаж по ТБ «Дорога в школу и домой. ПДД»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Сентябрь</w:t>
            </w:r>
          </w:p>
        </w:tc>
        <w:tc>
          <w:tcPr>
            <w:tcW w:w="2866" w:type="dxa"/>
          </w:tcPr>
          <w:p w:rsidR="00EB6143" w:rsidRPr="003A140F" w:rsidRDefault="00EB6143" w:rsidP="00154545">
            <w:pPr>
              <w:jc w:val="center"/>
            </w:pPr>
            <w:r w:rsidRPr="003A140F">
              <w:t>Классные руководители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Оформление школьного стенда.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6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proofErr w:type="gramStart"/>
            <w:r w:rsidRPr="003A140F">
              <w:t>Октябрь .</w:t>
            </w:r>
            <w:proofErr w:type="gramEnd"/>
          </w:p>
        </w:tc>
        <w:tc>
          <w:tcPr>
            <w:tcW w:w="2866" w:type="dxa"/>
          </w:tcPr>
          <w:p w:rsidR="00EB6143" w:rsidRPr="003A140F" w:rsidRDefault="00EB6143" w:rsidP="00154545">
            <w:pPr>
              <w:jc w:val="center"/>
            </w:pPr>
            <w:r w:rsidRPr="003A140F">
              <w:t>Классные руководители.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1-</w:t>
            </w:r>
            <w:r w:rsidR="00D03B27">
              <w:t>11</w:t>
            </w:r>
            <w:r w:rsidRPr="003A140F">
              <w:t xml:space="preserve"> классы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7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>
              <w:t>Правила перехода через ЖД пути</w:t>
            </w:r>
          </w:p>
          <w:p w:rsidR="00EB6143" w:rsidRPr="003A140F" w:rsidRDefault="00EB6143" w:rsidP="00154545">
            <w:pPr>
              <w:jc w:val="center"/>
            </w:pP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Ноябрь</w:t>
            </w:r>
          </w:p>
        </w:tc>
        <w:tc>
          <w:tcPr>
            <w:tcW w:w="2866" w:type="dxa"/>
          </w:tcPr>
          <w:p w:rsidR="00EB6143" w:rsidRPr="003A140F" w:rsidRDefault="00D03B27" w:rsidP="00154545">
            <w:pPr>
              <w:jc w:val="center"/>
            </w:pPr>
            <w:r>
              <w:t>Педагог-организатор</w:t>
            </w:r>
            <w:r w:rsidR="00EB6143" w:rsidRPr="00B72727">
              <w:rPr>
                <w:sz w:val="22"/>
              </w:rPr>
              <w:t>, классные руководители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4-</w:t>
            </w:r>
            <w:r w:rsidR="00D03B27">
              <w:t>11</w:t>
            </w:r>
            <w:r w:rsidRPr="003A140F">
              <w:t xml:space="preserve"> классы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8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1 декабря – день борьбы со СПИДом. Беседа «Формула здоровья</w:t>
            </w:r>
            <w:r>
              <w:t>»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Декабрь</w:t>
            </w:r>
          </w:p>
        </w:tc>
        <w:tc>
          <w:tcPr>
            <w:tcW w:w="2866" w:type="dxa"/>
          </w:tcPr>
          <w:p w:rsidR="00EB6143" w:rsidRPr="003A140F" w:rsidRDefault="00D03B27" w:rsidP="00154545">
            <w:pPr>
              <w:jc w:val="center"/>
            </w:pPr>
            <w:r>
              <w:t>Педагог-организатор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5-</w:t>
            </w:r>
            <w:r w:rsidR="00D03B27">
              <w:t>11</w:t>
            </w:r>
            <w:r>
              <w:t xml:space="preserve"> классы</w:t>
            </w:r>
            <w:r w:rsidRPr="003A140F">
              <w:t>.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9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Конкурс чтецов «</w:t>
            </w:r>
            <w:r>
              <w:t>Я выбираю здоровый образ жизни»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Январь</w:t>
            </w:r>
          </w:p>
        </w:tc>
        <w:tc>
          <w:tcPr>
            <w:tcW w:w="2866" w:type="dxa"/>
          </w:tcPr>
          <w:p w:rsidR="00EB6143" w:rsidRPr="003A140F" w:rsidRDefault="00D03B27" w:rsidP="00154545">
            <w:pPr>
              <w:jc w:val="center"/>
            </w:pPr>
            <w:r>
              <w:t>Педагог-организатор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1-8 классы.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c>
          <w:tcPr>
            <w:tcW w:w="459" w:type="dxa"/>
          </w:tcPr>
          <w:p w:rsidR="00EB6143" w:rsidRPr="003A140F" w:rsidRDefault="00EB6143" w:rsidP="00154545">
            <w:r w:rsidRPr="003A140F">
              <w:t>10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Профил</w:t>
            </w:r>
            <w:r>
              <w:t>актика инфекционных заболеваний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В течение года</w:t>
            </w:r>
          </w:p>
        </w:tc>
        <w:tc>
          <w:tcPr>
            <w:tcW w:w="2866" w:type="dxa"/>
          </w:tcPr>
          <w:p w:rsidR="00EB6143" w:rsidRPr="003A140F" w:rsidRDefault="00EB6143" w:rsidP="00154545">
            <w:pPr>
              <w:jc w:val="center"/>
            </w:pPr>
            <w:r w:rsidRPr="003A140F">
              <w:t>Мед. пункт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 w:rsidRPr="003A140F">
              <w:t>5-9 классы.</w:t>
            </w:r>
          </w:p>
        </w:tc>
        <w:tc>
          <w:tcPr>
            <w:tcW w:w="1586" w:type="dxa"/>
          </w:tcPr>
          <w:p w:rsidR="00EB6143" w:rsidRPr="003A140F" w:rsidRDefault="00EB6143" w:rsidP="00154545"/>
        </w:tc>
      </w:tr>
      <w:tr w:rsidR="00EB6143" w:rsidRPr="003A140F" w:rsidTr="00154545">
        <w:trPr>
          <w:trHeight w:val="675"/>
        </w:trPr>
        <w:tc>
          <w:tcPr>
            <w:tcW w:w="459" w:type="dxa"/>
          </w:tcPr>
          <w:p w:rsidR="00EB6143" w:rsidRPr="003A140F" w:rsidRDefault="00EB6143" w:rsidP="00154545">
            <w:r w:rsidRPr="003A140F">
              <w:t>12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Беседа с инспектором ГИБДД по правилам д</w:t>
            </w:r>
            <w:r>
              <w:t>орожного движения для пешеходов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Раз в четверть</w:t>
            </w:r>
          </w:p>
        </w:tc>
        <w:tc>
          <w:tcPr>
            <w:tcW w:w="2866" w:type="dxa"/>
          </w:tcPr>
          <w:p w:rsidR="00EB6143" w:rsidRPr="003A140F" w:rsidRDefault="00D03B27" w:rsidP="00154545">
            <w:pPr>
              <w:jc w:val="center"/>
            </w:pPr>
            <w:r>
              <w:t>Педагог-организатор</w:t>
            </w:r>
          </w:p>
        </w:tc>
        <w:tc>
          <w:tcPr>
            <w:tcW w:w="1826" w:type="dxa"/>
          </w:tcPr>
          <w:p w:rsidR="00EB6143" w:rsidRPr="003A140F" w:rsidRDefault="00EB6143" w:rsidP="00154545">
            <w:pPr>
              <w:jc w:val="center"/>
            </w:pPr>
            <w:r>
              <w:t>Беседы, конкурсы.</w:t>
            </w:r>
          </w:p>
        </w:tc>
        <w:tc>
          <w:tcPr>
            <w:tcW w:w="1586" w:type="dxa"/>
          </w:tcPr>
          <w:p w:rsidR="00EB6143" w:rsidRPr="003A140F" w:rsidRDefault="00EB6143" w:rsidP="00154545"/>
          <w:p w:rsidR="00EB6143" w:rsidRPr="003A140F" w:rsidRDefault="00EB6143" w:rsidP="00154545"/>
        </w:tc>
      </w:tr>
      <w:tr w:rsidR="00EB6143" w:rsidRPr="000D2531" w:rsidTr="00154545">
        <w:trPr>
          <w:trHeight w:val="165"/>
        </w:trPr>
        <w:tc>
          <w:tcPr>
            <w:tcW w:w="459" w:type="dxa"/>
          </w:tcPr>
          <w:p w:rsidR="00EB6143" w:rsidRPr="003A140F" w:rsidRDefault="00EB6143" w:rsidP="00154545">
            <w:r w:rsidRPr="003A140F">
              <w:t>13</w:t>
            </w:r>
          </w:p>
        </w:tc>
        <w:tc>
          <w:tcPr>
            <w:tcW w:w="6204" w:type="dxa"/>
          </w:tcPr>
          <w:p w:rsidR="00EB6143" w:rsidRPr="003A140F" w:rsidRDefault="00EB6143" w:rsidP="00154545">
            <w:pPr>
              <w:jc w:val="center"/>
            </w:pPr>
            <w:r w:rsidRPr="003A140F">
              <w:t>Смотр – конкурс «Безопасное колесо»</w:t>
            </w:r>
          </w:p>
        </w:tc>
        <w:tc>
          <w:tcPr>
            <w:tcW w:w="1843" w:type="dxa"/>
          </w:tcPr>
          <w:p w:rsidR="00EB6143" w:rsidRPr="003A140F" w:rsidRDefault="00EB6143" w:rsidP="00154545">
            <w:pPr>
              <w:jc w:val="center"/>
            </w:pPr>
            <w:r w:rsidRPr="003A140F">
              <w:t>Май</w:t>
            </w:r>
          </w:p>
        </w:tc>
        <w:tc>
          <w:tcPr>
            <w:tcW w:w="2866" w:type="dxa"/>
          </w:tcPr>
          <w:p w:rsidR="00EB6143" w:rsidRPr="003A140F" w:rsidRDefault="00D03B27" w:rsidP="00154545">
            <w:pPr>
              <w:jc w:val="center"/>
            </w:pPr>
            <w:r>
              <w:t>Педагог-организатор</w:t>
            </w:r>
          </w:p>
        </w:tc>
        <w:tc>
          <w:tcPr>
            <w:tcW w:w="1826" w:type="dxa"/>
          </w:tcPr>
          <w:p w:rsidR="00EB6143" w:rsidRPr="000D2531" w:rsidRDefault="00EB6143" w:rsidP="00154545">
            <w:pPr>
              <w:jc w:val="center"/>
            </w:pPr>
            <w:r w:rsidRPr="003A140F">
              <w:t>1-5 классы</w:t>
            </w:r>
          </w:p>
        </w:tc>
        <w:tc>
          <w:tcPr>
            <w:tcW w:w="1586" w:type="dxa"/>
          </w:tcPr>
          <w:p w:rsidR="00EB6143" w:rsidRPr="000D2531" w:rsidRDefault="00EB6143" w:rsidP="00154545"/>
        </w:tc>
      </w:tr>
    </w:tbl>
    <w:p w:rsidR="00EB6143" w:rsidRPr="00BB31ED" w:rsidRDefault="00EB6143" w:rsidP="00EB6143">
      <w:pPr>
        <w:rPr>
          <w:b/>
        </w:rPr>
      </w:pPr>
    </w:p>
    <w:p w:rsidR="00D03B27" w:rsidRDefault="00D03B27" w:rsidP="00EB6143">
      <w:pPr>
        <w:jc w:val="center"/>
        <w:rPr>
          <w:b/>
        </w:rPr>
      </w:pPr>
    </w:p>
    <w:p w:rsidR="00D03B27" w:rsidRDefault="00D03B27" w:rsidP="00EB6143">
      <w:pPr>
        <w:jc w:val="center"/>
        <w:rPr>
          <w:b/>
        </w:rPr>
      </w:pPr>
    </w:p>
    <w:p w:rsidR="00D03B27" w:rsidRDefault="00D03B27" w:rsidP="00EB6143">
      <w:pPr>
        <w:jc w:val="center"/>
        <w:rPr>
          <w:b/>
        </w:rPr>
      </w:pPr>
    </w:p>
    <w:p w:rsidR="00EB6143" w:rsidRPr="00DE7107" w:rsidRDefault="00EB6143" w:rsidP="00EB6143">
      <w:pPr>
        <w:jc w:val="center"/>
        <w:rPr>
          <w:b/>
        </w:rPr>
      </w:pPr>
      <w:r w:rsidRPr="00DE7107">
        <w:rPr>
          <w:b/>
        </w:rPr>
        <w:lastRenderedPageBreak/>
        <w:t>ТРУДОВОЕ ВОСПИТАНИЕ</w:t>
      </w:r>
    </w:p>
    <w:p w:rsidR="00EB6143" w:rsidRPr="000D2531" w:rsidRDefault="00EB6143" w:rsidP="00EB6143">
      <w:pPr>
        <w:ind w:left="60"/>
      </w:pP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521"/>
        <w:gridCol w:w="2268"/>
        <w:gridCol w:w="2126"/>
        <w:gridCol w:w="1701"/>
        <w:gridCol w:w="1843"/>
      </w:tblGrid>
      <w:tr w:rsidR="00EB6143" w:rsidRPr="000D2531" w:rsidTr="00154545">
        <w:tc>
          <w:tcPr>
            <w:tcW w:w="426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№</w:t>
            </w:r>
          </w:p>
        </w:tc>
        <w:tc>
          <w:tcPr>
            <w:tcW w:w="6521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Планируемое мероприятие</w:t>
            </w:r>
          </w:p>
        </w:tc>
        <w:tc>
          <w:tcPr>
            <w:tcW w:w="2268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Примечания</w:t>
            </w:r>
          </w:p>
        </w:tc>
        <w:tc>
          <w:tcPr>
            <w:tcW w:w="1843" w:type="dxa"/>
          </w:tcPr>
          <w:p w:rsidR="00EB6143" w:rsidRPr="00B72727" w:rsidRDefault="00EB6143" w:rsidP="00154545">
            <w:pPr>
              <w:rPr>
                <w:b/>
              </w:rPr>
            </w:pPr>
            <w:r w:rsidRPr="00B72727">
              <w:rPr>
                <w:b/>
              </w:rPr>
              <w:t>Отметка о выполнении</w:t>
            </w:r>
          </w:p>
        </w:tc>
      </w:tr>
      <w:tr w:rsidR="00EB6143" w:rsidRPr="000D2531" w:rsidTr="00154545">
        <w:tc>
          <w:tcPr>
            <w:tcW w:w="426" w:type="dxa"/>
          </w:tcPr>
          <w:p w:rsidR="00EB6143" w:rsidRPr="003A140F" w:rsidRDefault="00EB6143" w:rsidP="00154545">
            <w:r w:rsidRPr="003A140F">
              <w:t>1</w:t>
            </w:r>
          </w:p>
        </w:tc>
        <w:tc>
          <w:tcPr>
            <w:tcW w:w="6521" w:type="dxa"/>
          </w:tcPr>
          <w:p w:rsidR="00EB6143" w:rsidRPr="003A140F" w:rsidRDefault="00EB6143" w:rsidP="00154545">
            <w:pPr>
              <w:jc w:val="center"/>
            </w:pPr>
            <w:r w:rsidRPr="003A140F">
              <w:t xml:space="preserve">Трудовые десанты по уборке </w:t>
            </w:r>
            <w:proofErr w:type="gramStart"/>
            <w:r w:rsidRPr="003A140F">
              <w:t>микрорайона,  территории</w:t>
            </w:r>
            <w:proofErr w:type="gramEnd"/>
            <w:r w:rsidRPr="003A140F">
              <w:t xml:space="preserve"> школы</w:t>
            </w:r>
          </w:p>
        </w:tc>
        <w:tc>
          <w:tcPr>
            <w:tcW w:w="2268" w:type="dxa"/>
          </w:tcPr>
          <w:p w:rsidR="00EB6143" w:rsidRPr="003A140F" w:rsidRDefault="00EB6143" w:rsidP="00154545">
            <w:pPr>
              <w:jc w:val="center"/>
            </w:pPr>
            <w:r w:rsidRPr="003A140F">
              <w:t>Сентябрь – октябрь,</w:t>
            </w:r>
          </w:p>
          <w:p w:rsidR="00EB6143" w:rsidRPr="003A140F" w:rsidRDefault="00EB6143" w:rsidP="00154545">
            <w:pPr>
              <w:jc w:val="center"/>
            </w:pPr>
          </w:p>
        </w:tc>
        <w:tc>
          <w:tcPr>
            <w:tcW w:w="2126" w:type="dxa"/>
          </w:tcPr>
          <w:p w:rsidR="00EB6143" w:rsidRPr="003A140F" w:rsidRDefault="00EB6143" w:rsidP="00154545">
            <w:pPr>
              <w:jc w:val="center"/>
            </w:pPr>
            <w:r w:rsidRPr="003A140F">
              <w:t>классные руководители</w:t>
            </w:r>
          </w:p>
        </w:tc>
        <w:tc>
          <w:tcPr>
            <w:tcW w:w="1701" w:type="dxa"/>
          </w:tcPr>
          <w:p w:rsidR="00EB6143" w:rsidRPr="003A140F" w:rsidRDefault="00EB6143" w:rsidP="00154545">
            <w:pPr>
              <w:jc w:val="center"/>
            </w:pPr>
            <w:r w:rsidRPr="003A140F">
              <w:t>Мероприятия</w:t>
            </w:r>
          </w:p>
          <w:p w:rsidR="00EB6143" w:rsidRPr="003A140F" w:rsidRDefault="00EB6143" w:rsidP="00154545">
            <w:pPr>
              <w:jc w:val="center"/>
            </w:pPr>
            <w:r w:rsidRPr="003A140F">
              <w:t xml:space="preserve">по классам </w:t>
            </w:r>
          </w:p>
        </w:tc>
        <w:tc>
          <w:tcPr>
            <w:tcW w:w="1843" w:type="dxa"/>
          </w:tcPr>
          <w:p w:rsidR="00EB6143" w:rsidRPr="003A140F" w:rsidRDefault="00EB6143" w:rsidP="00154545"/>
        </w:tc>
      </w:tr>
      <w:tr w:rsidR="00EB6143" w:rsidRPr="000D2531" w:rsidTr="00154545">
        <w:tc>
          <w:tcPr>
            <w:tcW w:w="426" w:type="dxa"/>
          </w:tcPr>
          <w:p w:rsidR="00EB6143" w:rsidRPr="003A140F" w:rsidRDefault="00EB6143" w:rsidP="00154545">
            <w:r w:rsidRPr="003A140F">
              <w:t>2</w:t>
            </w:r>
          </w:p>
        </w:tc>
        <w:tc>
          <w:tcPr>
            <w:tcW w:w="6521" w:type="dxa"/>
          </w:tcPr>
          <w:p w:rsidR="00EB6143" w:rsidRPr="003A140F" w:rsidRDefault="00EB6143" w:rsidP="00154545">
            <w:pPr>
              <w:jc w:val="center"/>
            </w:pPr>
            <w:r w:rsidRPr="003A140F">
              <w:t>Трудовые десанты по уборке микрорайона, территории школы</w:t>
            </w:r>
          </w:p>
        </w:tc>
        <w:tc>
          <w:tcPr>
            <w:tcW w:w="2268" w:type="dxa"/>
          </w:tcPr>
          <w:p w:rsidR="00EB6143" w:rsidRPr="003A140F" w:rsidRDefault="00EB6143" w:rsidP="00154545">
            <w:pPr>
              <w:jc w:val="center"/>
            </w:pPr>
            <w:r w:rsidRPr="003A140F">
              <w:t>Март - май</w:t>
            </w:r>
          </w:p>
        </w:tc>
        <w:tc>
          <w:tcPr>
            <w:tcW w:w="2126" w:type="dxa"/>
          </w:tcPr>
          <w:p w:rsidR="00EB6143" w:rsidRPr="003A140F" w:rsidRDefault="00EB6143" w:rsidP="00154545">
            <w:pPr>
              <w:jc w:val="center"/>
            </w:pPr>
            <w:r w:rsidRPr="003A140F">
              <w:t xml:space="preserve"> классные руководители</w:t>
            </w:r>
          </w:p>
        </w:tc>
        <w:tc>
          <w:tcPr>
            <w:tcW w:w="1701" w:type="dxa"/>
          </w:tcPr>
          <w:p w:rsidR="00EB6143" w:rsidRPr="003A140F" w:rsidRDefault="00EB6143" w:rsidP="00154545">
            <w:pPr>
              <w:jc w:val="center"/>
            </w:pPr>
            <w:r w:rsidRPr="003A140F">
              <w:t>Мер</w:t>
            </w:r>
            <w:r>
              <w:t xml:space="preserve">оприятия </w:t>
            </w:r>
          </w:p>
        </w:tc>
        <w:tc>
          <w:tcPr>
            <w:tcW w:w="1843" w:type="dxa"/>
          </w:tcPr>
          <w:p w:rsidR="00EB6143" w:rsidRPr="003A140F" w:rsidRDefault="00EB6143" w:rsidP="00154545"/>
        </w:tc>
      </w:tr>
      <w:tr w:rsidR="00EB6143" w:rsidRPr="000D2531" w:rsidTr="00154545">
        <w:tc>
          <w:tcPr>
            <w:tcW w:w="426" w:type="dxa"/>
          </w:tcPr>
          <w:p w:rsidR="00EB6143" w:rsidRPr="003A140F" w:rsidRDefault="00EB6143" w:rsidP="00154545">
            <w:r w:rsidRPr="003A140F">
              <w:t>3</w:t>
            </w:r>
          </w:p>
        </w:tc>
        <w:tc>
          <w:tcPr>
            <w:tcW w:w="6521" w:type="dxa"/>
          </w:tcPr>
          <w:p w:rsidR="00EB6143" w:rsidRPr="003A140F" w:rsidRDefault="00EB6143" w:rsidP="00154545">
            <w:pPr>
              <w:jc w:val="center"/>
            </w:pPr>
            <w:r w:rsidRPr="003A140F">
              <w:t>Участие в акциях «Чистая деревня», «Посади дерево», «Неделя добрых дел»</w:t>
            </w:r>
          </w:p>
        </w:tc>
        <w:tc>
          <w:tcPr>
            <w:tcW w:w="2268" w:type="dxa"/>
          </w:tcPr>
          <w:p w:rsidR="00EB6143" w:rsidRPr="003A140F" w:rsidRDefault="00EB6143" w:rsidP="00154545">
            <w:pPr>
              <w:jc w:val="center"/>
            </w:pPr>
            <w:r w:rsidRPr="003A140F">
              <w:t>В течение года</w:t>
            </w:r>
          </w:p>
        </w:tc>
        <w:tc>
          <w:tcPr>
            <w:tcW w:w="2126" w:type="dxa"/>
          </w:tcPr>
          <w:p w:rsidR="00EB6143" w:rsidRPr="003A140F" w:rsidRDefault="00EB6143" w:rsidP="00154545">
            <w:pPr>
              <w:jc w:val="center"/>
            </w:pPr>
            <w:r w:rsidRPr="003A140F">
              <w:t>классные руководители</w:t>
            </w:r>
          </w:p>
        </w:tc>
        <w:tc>
          <w:tcPr>
            <w:tcW w:w="1701" w:type="dxa"/>
          </w:tcPr>
          <w:p w:rsidR="00EB6143" w:rsidRPr="003A140F" w:rsidRDefault="00EB6143" w:rsidP="00154545">
            <w:pPr>
              <w:jc w:val="center"/>
            </w:pPr>
          </w:p>
        </w:tc>
        <w:tc>
          <w:tcPr>
            <w:tcW w:w="1843" w:type="dxa"/>
          </w:tcPr>
          <w:p w:rsidR="00EB6143" w:rsidRPr="003A140F" w:rsidRDefault="00EB6143" w:rsidP="00154545"/>
        </w:tc>
      </w:tr>
    </w:tbl>
    <w:p w:rsidR="00EB6143" w:rsidRPr="00DE7107" w:rsidRDefault="00EB6143" w:rsidP="00EB6143">
      <w:pPr>
        <w:pStyle w:val="a4"/>
        <w:jc w:val="center"/>
        <w:rPr>
          <w:b/>
        </w:rPr>
      </w:pPr>
      <w:r w:rsidRPr="00DE7107">
        <w:rPr>
          <w:b/>
        </w:rPr>
        <w:t>ПРОФИЛАКТИКА СУИЦИДА</w:t>
      </w:r>
    </w:p>
    <w:p w:rsidR="00EB6143" w:rsidRPr="00462B50" w:rsidRDefault="00EB6143" w:rsidP="00EB6143">
      <w:pPr>
        <w:rPr>
          <w:b/>
          <w:lang w:val="en-US"/>
        </w:rPr>
      </w:pPr>
    </w:p>
    <w:tbl>
      <w:tblPr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6633"/>
        <w:gridCol w:w="3165"/>
        <w:gridCol w:w="3610"/>
      </w:tblGrid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center"/>
              <w:rPr>
                <w:b/>
              </w:rPr>
            </w:pPr>
            <w:r w:rsidRPr="00B72727">
              <w:rPr>
                <w:b/>
              </w:rPr>
              <w:t>№ п/п</w:t>
            </w:r>
          </w:p>
        </w:tc>
        <w:tc>
          <w:tcPr>
            <w:tcW w:w="6633" w:type="dxa"/>
          </w:tcPr>
          <w:p w:rsidR="00EB6143" w:rsidRPr="00B72727" w:rsidRDefault="00EB6143" w:rsidP="00154545">
            <w:pPr>
              <w:jc w:val="center"/>
              <w:rPr>
                <w:b/>
              </w:rPr>
            </w:pPr>
            <w:r w:rsidRPr="00B72727">
              <w:rPr>
                <w:b/>
              </w:rPr>
              <w:t>Мероприятия</w:t>
            </w:r>
          </w:p>
        </w:tc>
        <w:tc>
          <w:tcPr>
            <w:tcW w:w="3165" w:type="dxa"/>
          </w:tcPr>
          <w:p w:rsidR="00EB6143" w:rsidRPr="00B72727" w:rsidRDefault="00EB6143" w:rsidP="00154545">
            <w:pPr>
              <w:jc w:val="center"/>
              <w:rPr>
                <w:b/>
              </w:rPr>
            </w:pPr>
            <w:r w:rsidRPr="00B72727">
              <w:rPr>
                <w:b/>
              </w:rPr>
              <w:t>Сроки</w:t>
            </w:r>
          </w:p>
        </w:tc>
        <w:tc>
          <w:tcPr>
            <w:tcW w:w="3610" w:type="dxa"/>
          </w:tcPr>
          <w:p w:rsidR="00EB6143" w:rsidRPr="00B72727" w:rsidRDefault="00EB6143" w:rsidP="00154545">
            <w:pPr>
              <w:jc w:val="center"/>
              <w:rPr>
                <w:b/>
              </w:rPr>
            </w:pPr>
            <w:r w:rsidRPr="00B72727">
              <w:rPr>
                <w:b/>
              </w:rPr>
              <w:t>Ответственные</w:t>
            </w:r>
          </w:p>
        </w:tc>
      </w:tr>
      <w:tr w:rsidR="00EB6143" w:rsidRPr="00B72727" w:rsidTr="00154545">
        <w:trPr>
          <w:trHeight w:val="142"/>
        </w:trPr>
        <w:tc>
          <w:tcPr>
            <w:tcW w:w="14636" w:type="dxa"/>
            <w:gridSpan w:val="4"/>
          </w:tcPr>
          <w:p w:rsidR="00EB6143" w:rsidRPr="00B72727" w:rsidRDefault="00EB6143" w:rsidP="00154545">
            <w:pPr>
              <w:jc w:val="center"/>
              <w:rPr>
                <w:b/>
              </w:rPr>
            </w:pPr>
            <w:r w:rsidRPr="00B72727">
              <w:rPr>
                <w:b/>
              </w:rPr>
              <w:t>Профилактическая работа с учащимися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1.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jc w:val="both"/>
            </w:pPr>
            <w:r w:rsidRPr="000D2531"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Сентябрь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r>
              <w:t>К</w:t>
            </w:r>
            <w:r w:rsidRPr="000D2531">
              <w:t>л.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2.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jc w:val="both"/>
            </w:pPr>
            <w:r w:rsidRPr="000D2531"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1 полугодие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proofErr w:type="spellStart"/>
            <w:r w:rsidRPr="000D2531">
              <w:t>кл</w:t>
            </w:r>
            <w:proofErr w:type="spellEnd"/>
            <w:r w:rsidRPr="000D2531">
              <w:t>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3.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jc w:val="both"/>
            </w:pPr>
            <w:r w:rsidRPr="000D2531"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«Адаптация учащихся 5 класса к средней школе»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«Что значит владеть собой»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«Как счастье зависит от его здоровья»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«Поведение человека во время стрессовых аффектов»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«Семья – это то, что с тобою всегда»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«Учимся строить отношения»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0D2531">
              <w:t>«Моё здоровье»</w:t>
            </w:r>
          </w:p>
          <w:p w:rsidR="00EB6143" w:rsidRPr="00B72727" w:rsidRDefault="00EB6143" w:rsidP="00154545">
            <w:pPr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0D2531">
              <w:t>«</w:t>
            </w:r>
            <w:r w:rsidRPr="00B72727">
              <w:rPr>
                <w:color w:val="000000"/>
              </w:rPr>
              <w:t>Здоровый образ жизни»</w:t>
            </w:r>
          </w:p>
          <w:p w:rsidR="00EB6143" w:rsidRPr="000D2531" w:rsidRDefault="00EB6143" w:rsidP="00154545">
            <w:pPr>
              <w:numPr>
                <w:ilvl w:val="0"/>
                <w:numId w:val="14"/>
              </w:numPr>
              <w:jc w:val="both"/>
            </w:pPr>
            <w:r w:rsidRPr="00B72727">
              <w:rPr>
                <w:color w:val="000000"/>
              </w:rPr>
              <w:t>«Как    прекрасен этот мир»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В течение года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r>
              <w:t>К</w:t>
            </w:r>
            <w:r w:rsidRPr="000D2531">
              <w:t>л.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lastRenderedPageBreak/>
              <w:t>4.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jc w:val="both"/>
            </w:pPr>
            <w:r w:rsidRPr="000D2531"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В течение года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proofErr w:type="spellStart"/>
            <w:r w:rsidRPr="000D2531">
              <w:t>Зам.директора</w:t>
            </w:r>
            <w:proofErr w:type="spellEnd"/>
            <w:r w:rsidRPr="000D2531">
              <w:t xml:space="preserve"> по ВР, </w:t>
            </w:r>
            <w:proofErr w:type="spellStart"/>
            <w:r w:rsidRPr="000D2531">
              <w:t>кл</w:t>
            </w:r>
            <w:proofErr w:type="spellEnd"/>
            <w:r w:rsidRPr="000D2531">
              <w:t>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5.</w:t>
            </w:r>
          </w:p>
        </w:tc>
        <w:tc>
          <w:tcPr>
            <w:tcW w:w="6633" w:type="dxa"/>
          </w:tcPr>
          <w:p w:rsidR="00EB6143" w:rsidRPr="00B72727" w:rsidRDefault="00EB6143" w:rsidP="00154545">
            <w:pPr>
              <w:jc w:val="both"/>
              <w:rPr>
                <w:color w:val="000000"/>
              </w:rPr>
            </w:pPr>
            <w:r w:rsidRPr="00B72727">
              <w:rPr>
                <w:color w:val="000000"/>
              </w:rPr>
              <w:t>Организация встреч учащихся с    психологами, врачами, юристами</w:t>
            </w:r>
          </w:p>
          <w:p w:rsidR="00EB6143" w:rsidRPr="000D2531" w:rsidRDefault="00EB6143" w:rsidP="00154545">
            <w:pPr>
              <w:jc w:val="both"/>
            </w:pPr>
          </w:p>
          <w:p w:rsidR="00EB6143" w:rsidRPr="000D2531" w:rsidRDefault="00EB6143" w:rsidP="00154545">
            <w:pPr>
              <w:jc w:val="both"/>
            </w:pP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В течение года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proofErr w:type="spellStart"/>
            <w:r w:rsidRPr="000D2531">
              <w:t>Зам.директора</w:t>
            </w:r>
            <w:proofErr w:type="spellEnd"/>
            <w:r w:rsidRPr="000D2531">
              <w:t xml:space="preserve"> по ВР, </w:t>
            </w:r>
            <w:proofErr w:type="spellStart"/>
            <w:r w:rsidRPr="000D2531">
              <w:t>кл</w:t>
            </w:r>
            <w:proofErr w:type="spellEnd"/>
            <w:r w:rsidRPr="000D2531">
              <w:t>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6.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spacing w:before="100" w:beforeAutospacing="1" w:after="100" w:afterAutospacing="1"/>
            </w:pPr>
            <w:r w:rsidRPr="000D2531">
              <w:t>Особенности псих</w:t>
            </w:r>
            <w:r>
              <w:t>ологической поддержки во время О</w:t>
            </w:r>
            <w:r w:rsidRPr="000D2531">
              <w:t xml:space="preserve">ГЭ; 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2 полугодие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r>
              <w:t>К</w:t>
            </w:r>
            <w:r w:rsidRPr="000D2531">
              <w:t>л.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7.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spacing w:before="100" w:beforeAutospacing="1" w:after="100" w:afterAutospacing="1"/>
            </w:pPr>
            <w:r>
              <w:t>"Как сдать О</w:t>
            </w:r>
            <w:r w:rsidRPr="000D2531">
              <w:t>ГЭ и выжить" — практические советы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2 полугодие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r>
              <w:t>К</w:t>
            </w:r>
            <w:r w:rsidRPr="000D2531">
              <w:t>л.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8.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spacing w:before="100" w:beforeAutospacing="1" w:after="100" w:afterAutospacing="1"/>
            </w:pPr>
            <w:r w:rsidRPr="000D2531"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</w:t>
            </w:r>
            <w:r>
              <w:t>в П</w:t>
            </w:r>
            <w:r w:rsidRPr="000D2531">
              <w:t>ДН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По необходимости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r w:rsidRPr="000D2531">
              <w:t xml:space="preserve">Директор, </w:t>
            </w:r>
            <w:proofErr w:type="spellStart"/>
            <w:proofErr w:type="gramStart"/>
            <w:r w:rsidRPr="000D2531">
              <w:t>зам.директора</w:t>
            </w:r>
            <w:proofErr w:type="spellEnd"/>
            <w:proofErr w:type="gramEnd"/>
            <w:r w:rsidRPr="000D2531">
              <w:t xml:space="preserve"> по ВР, </w:t>
            </w:r>
            <w:proofErr w:type="spellStart"/>
            <w:r w:rsidRPr="000D2531">
              <w:t>кл</w:t>
            </w:r>
            <w:proofErr w:type="spellEnd"/>
            <w:r w:rsidRPr="000D2531">
              <w:t>. рук.</w:t>
            </w:r>
          </w:p>
        </w:tc>
      </w:tr>
      <w:tr w:rsidR="00EB6143" w:rsidRPr="00B72727" w:rsidTr="00154545">
        <w:trPr>
          <w:trHeight w:val="142"/>
        </w:trPr>
        <w:tc>
          <w:tcPr>
            <w:tcW w:w="1228" w:type="dxa"/>
          </w:tcPr>
          <w:p w:rsidR="00EB6143" w:rsidRPr="00B72727" w:rsidRDefault="00EB6143" w:rsidP="00154545">
            <w:pPr>
              <w:jc w:val="both"/>
              <w:rPr>
                <w:b/>
              </w:rPr>
            </w:pPr>
            <w:r w:rsidRPr="00B72727">
              <w:rPr>
                <w:b/>
              </w:rPr>
              <w:t>9.</w:t>
            </w:r>
          </w:p>
        </w:tc>
        <w:tc>
          <w:tcPr>
            <w:tcW w:w="6633" w:type="dxa"/>
          </w:tcPr>
          <w:p w:rsidR="00EB6143" w:rsidRPr="000D2531" w:rsidRDefault="00EB6143" w:rsidP="00154545">
            <w:pPr>
              <w:spacing w:before="100" w:beforeAutospacing="1" w:after="100" w:afterAutospacing="1"/>
            </w:pPr>
            <w:r w:rsidRPr="000D2531">
              <w:t>Незамедлительное со</w:t>
            </w:r>
            <w:r>
              <w:t>общение в администрацию школы, П</w:t>
            </w:r>
            <w:r w:rsidRPr="000D2531">
              <w:t>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</w:tcPr>
          <w:p w:rsidR="00EB6143" w:rsidRPr="000D2531" w:rsidRDefault="00EB6143" w:rsidP="00154545">
            <w:pPr>
              <w:jc w:val="center"/>
            </w:pPr>
            <w:r w:rsidRPr="000D2531">
              <w:t>В течение года</w:t>
            </w:r>
          </w:p>
        </w:tc>
        <w:tc>
          <w:tcPr>
            <w:tcW w:w="3610" w:type="dxa"/>
          </w:tcPr>
          <w:p w:rsidR="00EB6143" w:rsidRPr="000D2531" w:rsidRDefault="00EB6143" w:rsidP="00154545">
            <w:pPr>
              <w:jc w:val="center"/>
            </w:pPr>
            <w:r w:rsidRPr="000D2531">
              <w:t>Зам. директора по ВР,</w:t>
            </w:r>
          </w:p>
        </w:tc>
      </w:tr>
    </w:tbl>
    <w:p w:rsidR="0013245B" w:rsidRDefault="0013245B"/>
    <w:sectPr w:rsidR="0013245B" w:rsidSect="00EB61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7D79"/>
    <w:multiLevelType w:val="multilevel"/>
    <w:tmpl w:val="99B88DE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64129F"/>
    <w:multiLevelType w:val="hybridMultilevel"/>
    <w:tmpl w:val="2DCA23A0"/>
    <w:lvl w:ilvl="0" w:tplc="25F22DB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82F41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6206D4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F525934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C53E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43A9E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CA0458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B9E884C0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4C21A9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93D4BD4"/>
    <w:multiLevelType w:val="hybridMultilevel"/>
    <w:tmpl w:val="ADE49464"/>
    <w:lvl w:ilvl="0" w:tplc="66CE559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F0424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7D41C9C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1034104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249CC1F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8588B1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7200B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338E45D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A060BB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B330161"/>
    <w:multiLevelType w:val="multilevel"/>
    <w:tmpl w:val="7486B72C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421D5"/>
    <w:multiLevelType w:val="hybridMultilevel"/>
    <w:tmpl w:val="3CCA9ABC"/>
    <w:lvl w:ilvl="0" w:tplc="A66E77D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04227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B2E302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3CD8A37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898D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A198F6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2556D05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BBEC61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26A3FB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6DB3640"/>
    <w:multiLevelType w:val="hybridMultilevel"/>
    <w:tmpl w:val="D9A62F4A"/>
    <w:lvl w:ilvl="0" w:tplc="7C36A11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467D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204113A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D54766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0D2166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EDC1C6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FA0AD7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78276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5BE513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BC25180"/>
    <w:multiLevelType w:val="hybridMultilevel"/>
    <w:tmpl w:val="CD941DB2"/>
    <w:lvl w:ilvl="0" w:tplc="98E6188C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78DC4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18ABB7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5A70104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0A6E8ACA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10388BC8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226AB8E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AC96622C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8D2A12CC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55814F1"/>
    <w:multiLevelType w:val="hybridMultilevel"/>
    <w:tmpl w:val="C8B2EF24"/>
    <w:lvl w:ilvl="0" w:tplc="DFE85E0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4C8148E6"/>
    <w:multiLevelType w:val="multilevel"/>
    <w:tmpl w:val="AC9A29E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4C9234DE"/>
    <w:multiLevelType w:val="hybridMultilevel"/>
    <w:tmpl w:val="B7DA9EAE"/>
    <w:lvl w:ilvl="0" w:tplc="F22AF77E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4606E4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A63E1524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64F45CDC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D5EE87E4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DCFAF1EC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90B873B0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B0E01A8A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715C635C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C2DDB"/>
    <w:multiLevelType w:val="hybridMultilevel"/>
    <w:tmpl w:val="BC9EA2C8"/>
    <w:lvl w:ilvl="0" w:tplc="3CA041F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CDAE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21868AD4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910BB4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BFC812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2618BDE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C2873FC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17DE09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8D36E04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20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44D7C"/>
    <w:multiLevelType w:val="hybridMultilevel"/>
    <w:tmpl w:val="B5D8B5D2"/>
    <w:lvl w:ilvl="0" w:tplc="A91AF7A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0C12A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09E3F7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4492E28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164E2F2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544335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CF4002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92CFC3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FF29E9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80786"/>
    <w:multiLevelType w:val="multilevel"/>
    <w:tmpl w:val="4FAA8CC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962FF"/>
    <w:multiLevelType w:val="multilevel"/>
    <w:tmpl w:val="3B5EE84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26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132970">
    <w:abstractNumId w:val="3"/>
  </w:num>
  <w:num w:numId="2" w16cid:durableId="713627615">
    <w:abstractNumId w:val="24"/>
  </w:num>
  <w:num w:numId="3" w16cid:durableId="1854151465">
    <w:abstractNumId w:val="22"/>
  </w:num>
  <w:num w:numId="4" w16cid:durableId="690642329">
    <w:abstractNumId w:val="0"/>
  </w:num>
  <w:num w:numId="5" w16cid:durableId="1954749548">
    <w:abstractNumId w:val="27"/>
  </w:num>
  <w:num w:numId="6" w16cid:durableId="4989280">
    <w:abstractNumId w:val="20"/>
  </w:num>
  <w:num w:numId="7" w16cid:durableId="445807920">
    <w:abstractNumId w:val="18"/>
  </w:num>
  <w:num w:numId="8" w16cid:durableId="5905770">
    <w:abstractNumId w:val="5"/>
  </w:num>
  <w:num w:numId="9" w16cid:durableId="533421878">
    <w:abstractNumId w:val="14"/>
  </w:num>
  <w:num w:numId="10" w16cid:durableId="1480076588">
    <w:abstractNumId w:val="4"/>
  </w:num>
  <w:num w:numId="11" w16cid:durableId="613634688">
    <w:abstractNumId w:val="9"/>
  </w:num>
  <w:num w:numId="12" w16cid:durableId="1147405734">
    <w:abstractNumId w:val="26"/>
  </w:num>
  <w:num w:numId="13" w16cid:durableId="1439832900">
    <w:abstractNumId w:val="15"/>
  </w:num>
  <w:num w:numId="14" w16cid:durableId="1027946629">
    <w:abstractNumId w:val="1"/>
  </w:num>
  <w:num w:numId="15" w16cid:durableId="303586948">
    <w:abstractNumId w:val="13"/>
  </w:num>
  <w:num w:numId="16" w16cid:durableId="1244341464">
    <w:abstractNumId w:val="12"/>
  </w:num>
  <w:num w:numId="17" w16cid:durableId="546457677">
    <w:abstractNumId w:val="17"/>
  </w:num>
  <w:num w:numId="18" w16cid:durableId="1980527493">
    <w:abstractNumId w:val="10"/>
  </w:num>
  <w:num w:numId="19" w16cid:durableId="1998606463">
    <w:abstractNumId w:val="21"/>
  </w:num>
  <w:num w:numId="20" w16cid:durableId="1297099353">
    <w:abstractNumId w:val="6"/>
  </w:num>
  <w:num w:numId="21" w16cid:durableId="1197232729">
    <w:abstractNumId w:val="25"/>
  </w:num>
  <w:num w:numId="22" w16cid:durableId="1996102361">
    <w:abstractNumId w:val="11"/>
  </w:num>
  <w:num w:numId="23" w16cid:durableId="875779382">
    <w:abstractNumId w:val="7"/>
  </w:num>
  <w:num w:numId="24" w16cid:durableId="980571524">
    <w:abstractNumId w:val="23"/>
  </w:num>
  <w:num w:numId="25" w16cid:durableId="1816751561">
    <w:abstractNumId w:val="19"/>
  </w:num>
  <w:num w:numId="26" w16cid:durableId="166362833">
    <w:abstractNumId w:val="2"/>
  </w:num>
  <w:num w:numId="27" w16cid:durableId="1833326889">
    <w:abstractNumId w:val="16"/>
  </w:num>
  <w:num w:numId="28" w16cid:durableId="801271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43"/>
    <w:rsid w:val="0013245B"/>
    <w:rsid w:val="009A20C6"/>
    <w:rsid w:val="00D03B27"/>
    <w:rsid w:val="00E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9DEC"/>
  <w15:chartTrackingRefBased/>
  <w15:docId w15:val="{86F2E341-1565-4B55-82A7-8BAC4AE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B6143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qFormat/>
    <w:rsid w:val="00EB6143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EB614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B614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143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20">
    <w:name w:val="Заголовок 2 Знак"/>
    <w:basedOn w:val="a0"/>
    <w:link w:val="2"/>
    <w:rsid w:val="00EB6143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  <w14:ligatures w14:val="none"/>
    </w:rPr>
  </w:style>
  <w:style w:type="character" w:customStyle="1" w:styleId="30">
    <w:name w:val="Заголовок 3 Знак"/>
    <w:basedOn w:val="a0"/>
    <w:link w:val="3"/>
    <w:rsid w:val="00EB6143"/>
    <w:rPr>
      <w:rFonts w:ascii="Arial" w:eastAsia="Times New Roman" w:hAnsi="Arial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basedOn w:val="a0"/>
    <w:link w:val="4"/>
    <w:rsid w:val="00EB6143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  <w:style w:type="table" w:styleId="a3">
    <w:name w:val="Table Grid"/>
    <w:basedOn w:val="a1"/>
    <w:rsid w:val="00EB61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B6143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EB6143"/>
  </w:style>
  <w:style w:type="table" w:customStyle="1" w:styleId="12">
    <w:name w:val="Сетка таблицы1"/>
    <w:basedOn w:val="a1"/>
    <w:next w:val="a3"/>
    <w:rsid w:val="00EB61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EB6143"/>
    <w:rPr>
      <w:b/>
      <w:bCs/>
    </w:rPr>
  </w:style>
  <w:style w:type="paragraph" w:customStyle="1" w:styleId="a6">
    <w:basedOn w:val="a"/>
    <w:next w:val="a7"/>
    <w:link w:val="a8"/>
    <w:uiPriority w:val="1"/>
    <w:qFormat/>
    <w:rsid w:val="00EB6143"/>
    <w:pPr>
      <w:widowControl w:val="0"/>
      <w:autoSpaceDE w:val="0"/>
      <w:autoSpaceDN w:val="0"/>
      <w:spacing w:before="63"/>
      <w:ind w:left="1187" w:right="1178"/>
      <w:jc w:val="center"/>
    </w:pPr>
    <w:rPr>
      <w:rFonts w:cstheme="minorBidi"/>
      <w:kern w:val="2"/>
      <w:sz w:val="32"/>
      <w:szCs w:val="32"/>
      <w:lang w:eastAsia="en-US"/>
      <w14:ligatures w14:val="standardContextual"/>
    </w:rPr>
  </w:style>
  <w:style w:type="paragraph" w:customStyle="1" w:styleId="aleft">
    <w:name w:val="aleft"/>
    <w:basedOn w:val="a"/>
    <w:rsid w:val="00EB6143"/>
    <w:pPr>
      <w:spacing w:before="60" w:after="75"/>
      <w:ind w:left="60"/>
    </w:pPr>
  </w:style>
  <w:style w:type="paragraph" w:customStyle="1" w:styleId="acenter">
    <w:name w:val="acenter"/>
    <w:basedOn w:val="a"/>
    <w:rsid w:val="00EB6143"/>
    <w:pPr>
      <w:spacing w:before="60" w:after="75"/>
      <w:ind w:left="60"/>
      <w:jc w:val="center"/>
    </w:pPr>
  </w:style>
  <w:style w:type="character" w:styleId="a9">
    <w:name w:val="Hyperlink"/>
    <w:rsid w:val="00EB6143"/>
    <w:rPr>
      <w:color w:val="0000FF"/>
      <w:u w:val="single"/>
    </w:rPr>
  </w:style>
  <w:style w:type="character" w:styleId="aa">
    <w:name w:val="FollowedHyperlink"/>
    <w:rsid w:val="00EB6143"/>
    <w:rPr>
      <w:color w:val="0000FF"/>
      <w:u w:val="single"/>
    </w:rPr>
  </w:style>
  <w:style w:type="character" w:styleId="HTML">
    <w:name w:val="HTML Cite"/>
    <w:rsid w:val="00EB6143"/>
    <w:rPr>
      <w:i/>
      <w:iCs/>
    </w:rPr>
  </w:style>
  <w:style w:type="paragraph" w:customStyle="1" w:styleId="clear">
    <w:name w:val="clear"/>
    <w:basedOn w:val="a"/>
    <w:rsid w:val="00EB6143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EB6143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EB6143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EB6143"/>
    <w:pPr>
      <w:spacing w:before="100" w:beforeAutospacing="1" w:after="100" w:afterAutospacing="1"/>
    </w:pPr>
  </w:style>
  <w:style w:type="paragraph" w:customStyle="1" w:styleId="post">
    <w:name w:val="post"/>
    <w:basedOn w:val="a"/>
    <w:rsid w:val="00EB6143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EB6143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EB6143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EB6143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EB6143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EB6143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EB6143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EB6143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EB6143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EB6143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EB614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EB6143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EB6143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EB6143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EB614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EB6143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EB614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EB614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EB6143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paragraph" w:styleId="z-1">
    <w:name w:val="HTML Bottom of Form"/>
    <w:basedOn w:val="a"/>
    <w:next w:val="a"/>
    <w:link w:val="z-2"/>
    <w:hidden/>
    <w:rsid w:val="00EB614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EB6143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character" w:styleId="ab">
    <w:name w:val="Emphasis"/>
    <w:qFormat/>
    <w:rsid w:val="00EB6143"/>
    <w:rPr>
      <w:i/>
      <w:iCs/>
    </w:rPr>
  </w:style>
  <w:style w:type="paragraph" w:customStyle="1" w:styleId="nocomments">
    <w:name w:val="nocomments"/>
    <w:basedOn w:val="a"/>
    <w:rsid w:val="00EB6143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EB6143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EB6143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rsid w:val="00EB6143"/>
    <w:rPr>
      <w:vertAlign w:val="superscript"/>
    </w:rPr>
  </w:style>
  <w:style w:type="paragraph" w:styleId="af">
    <w:name w:val="Balloon Text"/>
    <w:basedOn w:val="a"/>
    <w:link w:val="af0"/>
    <w:uiPriority w:val="99"/>
    <w:rsid w:val="00EB6143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EB6143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apple-converted-space">
    <w:name w:val="apple-converted-space"/>
    <w:basedOn w:val="a0"/>
    <w:rsid w:val="00EB6143"/>
  </w:style>
  <w:style w:type="paragraph" w:customStyle="1" w:styleId="ConsPlusNormal">
    <w:name w:val="ConsPlusNormal"/>
    <w:rsid w:val="00EB61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9">
    <w:name w:val="c9"/>
    <w:basedOn w:val="a0"/>
    <w:rsid w:val="00EB6143"/>
  </w:style>
  <w:style w:type="paragraph" w:styleId="af1">
    <w:name w:val="header"/>
    <w:basedOn w:val="a"/>
    <w:link w:val="af2"/>
    <w:uiPriority w:val="99"/>
    <w:semiHidden/>
    <w:unhideWhenUsed/>
    <w:rsid w:val="00EB61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B614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3">
    <w:name w:val="footer"/>
    <w:basedOn w:val="a"/>
    <w:link w:val="af4"/>
    <w:uiPriority w:val="99"/>
    <w:unhideWhenUsed/>
    <w:rsid w:val="00EB61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EB614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5">
    <w:name w:val="No Spacing"/>
    <w:uiPriority w:val="1"/>
    <w:qFormat/>
    <w:rsid w:val="00EB61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lignleft">
    <w:name w:val="align_left"/>
    <w:basedOn w:val="a"/>
    <w:rsid w:val="00EB6143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EB614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EB614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B61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EB6143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6">
    <w:name w:val="Body Text"/>
    <w:basedOn w:val="a"/>
    <w:link w:val="af7"/>
    <w:uiPriority w:val="1"/>
    <w:qFormat/>
    <w:rsid w:val="00EB6143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val="x-none" w:eastAsia="en-US"/>
    </w:rPr>
  </w:style>
  <w:style w:type="character" w:customStyle="1" w:styleId="af7">
    <w:name w:val="Основной текст Знак"/>
    <w:basedOn w:val="a0"/>
    <w:link w:val="af6"/>
    <w:uiPriority w:val="1"/>
    <w:rsid w:val="00EB6143"/>
    <w:rPr>
      <w:rFonts w:ascii="Times New Roman" w:eastAsia="Times New Roman" w:hAnsi="Times New Roman" w:cs="Times New Roman"/>
      <w:kern w:val="0"/>
      <w:sz w:val="28"/>
      <w:szCs w:val="28"/>
      <w:lang w:val="x-none"/>
      <w14:ligatures w14:val="none"/>
    </w:rPr>
  </w:style>
  <w:style w:type="paragraph" w:customStyle="1" w:styleId="111">
    <w:name w:val="Заголовок 11"/>
    <w:basedOn w:val="a"/>
    <w:uiPriority w:val="1"/>
    <w:qFormat/>
    <w:rsid w:val="00EB6143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8">
    <w:name w:val="Название Знак"/>
    <w:link w:val="a6"/>
    <w:uiPriority w:val="1"/>
    <w:rsid w:val="00EB6143"/>
    <w:rPr>
      <w:rFonts w:ascii="Times New Roman" w:eastAsia="Times New Roman" w:hAnsi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B614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f8">
    <w:name w:val="Normal (Web)"/>
    <w:basedOn w:val="a"/>
    <w:uiPriority w:val="99"/>
    <w:semiHidden/>
    <w:unhideWhenUsed/>
    <w:rsid w:val="00EB6143"/>
  </w:style>
  <w:style w:type="paragraph" w:styleId="a7">
    <w:name w:val="Title"/>
    <w:basedOn w:val="a"/>
    <w:next w:val="a"/>
    <w:link w:val="af9"/>
    <w:uiPriority w:val="10"/>
    <w:qFormat/>
    <w:rsid w:val="00EB61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7"/>
    <w:uiPriority w:val="10"/>
    <w:rsid w:val="00EB61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2022-12-01T12:01:00Z</dcterms:created>
  <dcterms:modified xsi:type="dcterms:W3CDTF">2022-12-01T12:58:00Z</dcterms:modified>
</cp:coreProperties>
</file>