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1F1" w:rsidRDefault="003C21F1" w:rsidP="003C21F1">
      <w:pPr>
        <w:jc w:val="center"/>
      </w:pPr>
    </w:p>
    <w:tbl>
      <w:tblPr>
        <w:tblStyle w:val="a7"/>
        <w:tblW w:w="16019" w:type="dxa"/>
        <w:tblInd w:w="-176" w:type="dxa"/>
        <w:tblLayout w:type="fixed"/>
        <w:tblLook w:val="04A0"/>
      </w:tblPr>
      <w:tblGrid>
        <w:gridCol w:w="1630"/>
        <w:gridCol w:w="922"/>
        <w:gridCol w:w="1386"/>
        <w:gridCol w:w="599"/>
        <w:gridCol w:w="567"/>
        <w:gridCol w:w="567"/>
        <w:gridCol w:w="567"/>
        <w:gridCol w:w="567"/>
        <w:gridCol w:w="992"/>
        <w:gridCol w:w="1134"/>
        <w:gridCol w:w="1300"/>
        <w:gridCol w:w="826"/>
        <w:gridCol w:w="4962"/>
      </w:tblGrid>
      <w:tr w:rsidR="002735B0" w:rsidRPr="006E769C" w:rsidTr="00E27AE5">
        <w:trPr>
          <w:cantSplit/>
          <w:trHeight w:val="1699"/>
        </w:trPr>
        <w:tc>
          <w:tcPr>
            <w:tcW w:w="1630" w:type="dxa"/>
            <w:vAlign w:val="center"/>
          </w:tcPr>
          <w:p w:rsidR="006E769C" w:rsidRPr="006E769C" w:rsidRDefault="006E769C" w:rsidP="0087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C31942" w:rsidRPr="006E769C" w:rsidRDefault="00C31942" w:rsidP="0087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textDirection w:val="btLr"/>
            <w:vAlign w:val="center"/>
          </w:tcPr>
          <w:p w:rsidR="00C31942" w:rsidRPr="006E769C" w:rsidRDefault="00C31942" w:rsidP="008763F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1386" w:type="dxa"/>
            <w:textDirection w:val="btLr"/>
            <w:vAlign w:val="center"/>
          </w:tcPr>
          <w:p w:rsidR="00C31942" w:rsidRPr="006E769C" w:rsidRDefault="00C31942" w:rsidP="008763F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599" w:type="dxa"/>
            <w:textDirection w:val="btLr"/>
            <w:vAlign w:val="center"/>
          </w:tcPr>
          <w:p w:rsidR="00C31942" w:rsidRPr="006E769C" w:rsidRDefault="00C31942" w:rsidP="008763F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Ученая степень</w:t>
            </w:r>
          </w:p>
        </w:tc>
        <w:tc>
          <w:tcPr>
            <w:tcW w:w="567" w:type="dxa"/>
            <w:textDirection w:val="btLr"/>
            <w:vAlign w:val="center"/>
          </w:tcPr>
          <w:p w:rsidR="00C31942" w:rsidRPr="006E769C" w:rsidRDefault="00C31942" w:rsidP="008763F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Ученое звание</w:t>
            </w:r>
          </w:p>
        </w:tc>
        <w:tc>
          <w:tcPr>
            <w:tcW w:w="567" w:type="dxa"/>
            <w:textDirection w:val="btLr"/>
            <w:vAlign w:val="center"/>
          </w:tcPr>
          <w:p w:rsidR="00C31942" w:rsidRPr="006E769C" w:rsidRDefault="00C31942" w:rsidP="008763F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Общий стаж работы</w:t>
            </w:r>
          </w:p>
        </w:tc>
        <w:tc>
          <w:tcPr>
            <w:tcW w:w="567" w:type="dxa"/>
            <w:textDirection w:val="btLr"/>
            <w:vAlign w:val="center"/>
          </w:tcPr>
          <w:p w:rsidR="00C31942" w:rsidRPr="006E769C" w:rsidRDefault="00C31942" w:rsidP="008763F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Педагогический стаж</w:t>
            </w:r>
          </w:p>
        </w:tc>
        <w:tc>
          <w:tcPr>
            <w:tcW w:w="567" w:type="dxa"/>
            <w:textDirection w:val="btLr"/>
            <w:vAlign w:val="center"/>
          </w:tcPr>
          <w:p w:rsidR="00C31942" w:rsidRPr="006E769C" w:rsidRDefault="00C31942" w:rsidP="008763F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Стаж работы по специальности</w:t>
            </w:r>
          </w:p>
        </w:tc>
        <w:tc>
          <w:tcPr>
            <w:tcW w:w="992" w:type="dxa"/>
            <w:textDirection w:val="btLr"/>
            <w:vAlign w:val="center"/>
          </w:tcPr>
          <w:p w:rsidR="00C31942" w:rsidRPr="006E769C" w:rsidRDefault="00C31942" w:rsidP="008763F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1134" w:type="dxa"/>
            <w:textDirection w:val="btLr"/>
            <w:vAlign w:val="center"/>
          </w:tcPr>
          <w:p w:rsidR="00C31942" w:rsidRPr="006E769C" w:rsidRDefault="00C31942" w:rsidP="008763F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1300" w:type="dxa"/>
            <w:textDirection w:val="btLr"/>
            <w:vAlign w:val="center"/>
          </w:tcPr>
          <w:p w:rsidR="00C31942" w:rsidRPr="006E769C" w:rsidRDefault="00C31942" w:rsidP="008763F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Направление подготовки и/или специальность</w:t>
            </w:r>
          </w:p>
        </w:tc>
        <w:tc>
          <w:tcPr>
            <w:tcW w:w="826" w:type="dxa"/>
            <w:textDirection w:val="btLr"/>
            <w:vAlign w:val="center"/>
          </w:tcPr>
          <w:p w:rsidR="00C31942" w:rsidRPr="006E769C" w:rsidRDefault="00C31942" w:rsidP="008763F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4962" w:type="dxa"/>
            <w:vAlign w:val="center"/>
          </w:tcPr>
          <w:p w:rsidR="00C31942" w:rsidRPr="006E769C" w:rsidRDefault="00A91E5C" w:rsidP="0087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Повышение квалификации</w:t>
            </w:r>
          </w:p>
        </w:tc>
      </w:tr>
      <w:tr w:rsidR="009D11E3" w:rsidRPr="006E769C" w:rsidTr="00E27AE5">
        <w:tc>
          <w:tcPr>
            <w:tcW w:w="1630" w:type="dxa"/>
            <w:vMerge w:val="restart"/>
          </w:tcPr>
          <w:p w:rsidR="009D11E3" w:rsidRDefault="009D11E3" w:rsidP="006B64FF">
            <w:pPr>
              <w:jc w:val="center"/>
              <w:rPr>
                <w:rStyle w:val="a3"/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769C">
              <w:rPr>
                <w:rStyle w:val="a3"/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Андреева Жанна Николаевна  </w:t>
            </w:r>
          </w:p>
          <w:p w:rsidR="009D11E3" w:rsidRPr="006B64FF" w:rsidRDefault="009D11E3" w:rsidP="006B64FF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212529"/>
                <w:sz w:val="20"/>
                <w:szCs w:val="20"/>
                <w:u w:val="single"/>
              </w:rPr>
            </w:pPr>
            <w:r w:rsidRPr="006B64FF">
              <w:rPr>
                <w:rStyle w:val="a3"/>
                <w:rFonts w:ascii="Times New Roman" w:hAnsi="Times New Roman" w:cs="Times New Roman"/>
                <w:b w:val="0"/>
                <w:color w:val="212529"/>
                <w:sz w:val="20"/>
                <w:szCs w:val="20"/>
                <w:u w:val="single"/>
              </w:rPr>
              <w:t>Руководитель центра "Точка роста"</w:t>
            </w:r>
          </w:p>
          <w:p w:rsidR="009D11E3" w:rsidRPr="00C30677" w:rsidRDefault="009D11E3" w:rsidP="00C3067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6E769C">
              <w:rPr>
                <w:rFonts w:ascii="Times New Roman" w:eastAsia="Times New Roman" w:hAnsi="Times New Roman" w:cs="Times New Roman"/>
                <w:i/>
                <w:iCs/>
                <w:color w:val="212529"/>
                <w:sz w:val="20"/>
                <w:szCs w:val="20"/>
                <w:lang w:eastAsia="ru-RU"/>
              </w:rPr>
              <w:t>Преподаватель курсов «Практикум по физике», «Мир органических веществ»</w:t>
            </w:r>
          </w:p>
        </w:tc>
        <w:tc>
          <w:tcPr>
            <w:tcW w:w="922" w:type="dxa"/>
            <w:vMerge w:val="restart"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386" w:type="dxa"/>
            <w:vMerge w:val="restart"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математика, алгебра, геометрия</w:t>
            </w:r>
          </w:p>
        </w:tc>
        <w:tc>
          <w:tcPr>
            <w:tcW w:w="599" w:type="dxa"/>
            <w:vMerge w:val="restart"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567" w:type="dxa"/>
            <w:vMerge w:val="restart"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567" w:type="dxa"/>
            <w:vMerge w:val="restart"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992" w:type="dxa"/>
            <w:vMerge w:val="restart"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134" w:type="dxa"/>
            <w:vMerge w:val="restart"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экономист</w:t>
            </w:r>
          </w:p>
        </w:tc>
        <w:tc>
          <w:tcPr>
            <w:tcW w:w="1300" w:type="dxa"/>
            <w:vMerge w:val="restart"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826" w:type="dxa"/>
            <w:vMerge w:val="restart"/>
          </w:tcPr>
          <w:p w:rsidR="009D11E3" w:rsidRPr="006E769C" w:rsidRDefault="009D11E3" w:rsidP="00A91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4962" w:type="dxa"/>
          </w:tcPr>
          <w:p w:rsidR="009D11E3" w:rsidRPr="006E769C" w:rsidRDefault="00C30677" w:rsidP="00C30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 xml:space="preserve">ФГАОУ ДПО </w:t>
            </w:r>
            <w:r w:rsidR="009D11E3" w:rsidRPr="006E769C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>"Академия реализации государственной политики и профессионального развития работников образования Министерства просвещения Российской Федерации"</w:t>
            </w:r>
            <w:r w:rsidR="009D11E3"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, г.Москва, 2020г., </w:t>
            </w:r>
            <w:r w:rsidR="009D11E3" w:rsidRPr="006E769C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>"Совершенствование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"Учитель будущего",  112 ч.</w:t>
            </w:r>
          </w:p>
        </w:tc>
      </w:tr>
      <w:tr w:rsidR="009D11E3" w:rsidRPr="006E769C" w:rsidTr="00E27AE5">
        <w:tc>
          <w:tcPr>
            <w:tcW w:w="1630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АО ИОО, 2022 г., «Основы формирования функциональной грамотности», 24 ч.</w:t>
            </w:r>
          </w:p>
        </w:tc>
      </w:tr>
      <w:tr w:rsidR="009D11E3" w:rsidRPr="006E769C" w:rsidTr="00E27AE5">
        <w:tc>
          <w:tcPr>
            <w:tcW w:w="1630" w:type="dxa"/>
            <w:vMerge w:val="restart"/>
          </w:tcPr>
          <w:p w:rsidR="009D11E3" w:rsidRPr="006E769C" w:rsidRDefault="009D11E3" w:rsidP="0074765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6E769C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Михеева Елена Павлиновна</w:t>
            </w:r>
          </w:p>
          <w:p w:rsidR="009D11E3" w:rsidRPr="006E769C" w:rsidRDefault="009D11E3" w:rsidP="0074765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6E769C">
              <w:rPr>
                <w:rFonts w:ascii="Times New Roman" w:eastAsia="Times New Roman" w:hAnsi="Times New Roman" w:cs="Times New Roman"/>
                <w:i/>
                <w:iCs/>
                <w:color w:val="212529"/>
                <w:sz w:val="20"/>
                <w:szCs w:val="20"/>
                <w:lang w:eastAsia="ru-RU"/>
              </w:rPr>
              <w:t>Преподаватель курса "Основы учебно-исследовательской и проектной деятельности»</w:t>
            </w:r>
          </w:p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386" w:type="dxa"/>
            <w:vMerge w:val="restart"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география, биология</w:t>
            </w:r>
          </w:p>
        </w:tc>
        <w:tc>
          <w:tcPr>
            <w:tcW w:w="599" w:type="dxa"/>
            <w:vMerge w:val="restart"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7" w:type="dxa"/>
            <w:vMerge w:val="restart"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7" w:type="dxa"/>
            <w:vMerge w:val="restart"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vMerge w:val="restart"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134" w:type="dxa"/>
            <w:vMerge w:val="restart"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300" w:type="dxa"/>
            <w:vMerge w:val="restart"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26" w:type="dxa"/>
            <w:vMerge w:val="restart"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4962" w:type="dxa"/>
          </w:tcPr>
          <w:p w:rsidR="009D11E3" w:rsidRPr="006E769C" w:rsidRDefault="006B64FF" w:rsidP="00CC567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>ФГАОУ ДПО</w:t>
            </w:r>
            <w:r w:rsidR="009D11E3" w:rsidRPr="006E769C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 xml:space="preserve"> "Академия реализации государственной политики и профессионального развития работников образования Министерства просвещения Российской Федерации"</w:t>
            </w:r>
            <w:r w:rsidR="009D11E3" w:rsidRPr="006E769C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 xml:space="preserve"> </w:t>
            </w:r>
            <w:r w:rsidR="009D11E3"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, г.Москва, 2020г., </w:t>
            </w:r>
            <w:r w:rsidR="009D11E3" w:rsidRPr="006E769C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>"Совершенствование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"Учитель будущего",  112 ч.</w:t>
            </w:r>
          </w:p>
        </w:tc>
      </w:tr>
      <w:tr w:rsidR="009D11E3" w:rsidRPr="006E769C" w:rsidTr="00E27AE5">
        <w:tc>
          <w:tcPr>
            <w:tcW w:w="1630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</w:tcPr>
          <w:p w:rsidR="009D11E3" w:rsidRPr="006E769C" w:rsidRDefault="009D11E3" w:rsidP="00CC567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АО ИОО, 2021 г, «Формируем глобальные компетенции школьников», 24 ч.</w:t>
            </w:r>
          </w:p>
        </w:tc>
      </w:tr>
      <w:tr w:rsidR="009D11E3" w:rsidRPr="006E769C" w:rsidTr="00E27AE5">
        <w:tc>
          <w:tcPr>
            <w:tcW w:w="1630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Merge/>
          </w:tcPr>
          <w:p w:rsidR="009D11E3" w:rsidRPr="006E769C" w:rsidRDefault="009D11E3" w:rsidP="00CC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</w:tcPr>
          <w:p w:rsidR="009D11E3" w:rsidRPr="006E769C" w:rsidRDefault="009D11E3" w:rsidP="00CC567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6E769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АО ИОО, 2022 г, «Реализация требований обновленных ФГОС НОО, ФГОС ООО в работе учителя», 36 ч.</w:t>
            </w:r>
          </w:p>
        </w:tc>
      </w:tr>
    </w:tbl>
    <w:p w:rsidR="009F6468" w:rsidRPr="006E769C" w:rsidRDefault="009F6468" w:rsidP="00CC567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13A5B" w:rsidRPr="006E769C" w:rsidRDefault="00013A5B">
      <w:pPr>
        <w:rPr>
          <w:rFonts w:ascii="Times New Roman" w:hAnsi="Times New Roman" w:cs="Times New Roman"/>
          <w:sz w:val="20"/>
          <w:szCs w:val="20"/>
        </w:rPr>
      </w:pPr>
    </w:p>
    <w:sectPr w:rsidR="00013A5B" w:rsidRPr="006E769C" w:rsidSect="003C21F1">
      <w:pgSz w:w="16838" w:h="11906" w:orient="landscape"/>
      <w:pgMar w:top="709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F4F" w:rsidRDefault="008C1F4F" w:rsidP="003C21F1">
      <w:pPr>
        <w:spacing w:after="0" w:line="240" w:lineRule="auto"/>
      </w:pPr>
      <w:r>
        <w:separator/>
      </w:r>
    </w:p>
  </w:endnote>
  <w:endnote w:type="continuationSeparator" w:id="1">
    <w:p w:rsidR="008C1F4F" w:rsidRDefault="008C1F4F" w:rsidP="003C2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F4F" w:rsidRDefault="008C1F4F" w:rsidP="003C21F1">
      <w:pPr>
        <w:spacing w:after="0" w:line="240" w:lineRule="auto"/>
      </w:pPr>
      <w:r>
        <w:separator/>
      </w:r>
    </w:p>
  </w:footnote>
  <w:footnote w:type="continuationSeparator" w:id="1">
    <w:p w:rsidR="008C1F4F" w:rsidRDefault="008C1F4F" w:rsidP="003C2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53FB"/>
    <w:multiLevelType w:val="hybridMultilevel"/>
    <w:tmpl w:val="7876DBE6"/>
    <w:lvl w:ilvl="0" w:tplc="0419000D">
      <w:start w:val="1"/>
      <w:numFmt w:val="bullet"/>
      <w:lvlText w:val=""/>
      <w:lvlJc w:val="left"/>
      <w:pPr>
        <w:ind w:left="26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">
    <w:nsid w:val="51417F3D"/>
    <w:multiLevelType w:val="multilevel"/>
    <w:tmpl w:val="26AC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B1A52"/>
    <w:multiLevelType w:val="multilevel"/>
    <w:tmpl w:val="CE6C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3A5B"/>
    <w:rsid w:val="00013A5B"/>
    <w:rsid w:val="00046621"/>
    <w:rsid w:val="001C29CC"/>
    <w:rsid w:val="001C4C74"/>
    <w:rsid w:val="0024730E"/>
    <w:rsid w:val="002735B0"/>
    <w:rsid w:val="0029783A"/>
    <w:rsid w:val="00300166"/>
    <w:rsid w:val="00326D90"/>
    <w:rsid w:val="003C21F1"/>
    <w:rsid w:val="003D4441"/>
    <w:rsid w:val="00532E08"/>
    <w:rsid w:val="005F7FDC"/>
    <w:rsid w:val="006B64FF"/>
    <w:rsid w:val="006E769C"/>
    <w:rsid w:val="0074765A"/>
    <w:rsid w:val="007F2EC9"/>
    <w:rsid w:val="007F724E"/>
    <w:rsid w:val="008763F3"/>
    <w:rsid w:val="008C1F4F"/>
    <w:rsid w:val="009D11E3"/>
    <w:rsid w:val="009E1E66"/>
    <w:rsid w:val="009F6468"/>
    <w:rsid w:val="00A43875"/>
    <w:rsid w:val="00A91E5C"/>
    <w:rsid w:val="00AB36A1"/>
    <w:rsid w:val="00BF0E39"/>
    <w:rsid w:val="00C210B1"/>
    <w:rsid w:val="00C30677"/>
    <w:rsid w:val="00C31942"/>
    <w:rsid w:val="00CC567C"/>
    <w:rsid w:val="00D35EDF"/>
    <w:rsid w:val="00DD479D"/>
    <w:rsid w:val="00E27AE5"/>
    <w:rsid w:val="00FC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3A5B"/>
    <w:rPr>
      <w:b/>
      <w:bCs/>
    </w:rPr>
  </w:style>
  <w:style w:type="paragraph" w:styleId="a4">
    <w:name w:val="Normal (Web)"/>
    <w:basedOn w:val="a"/>
    <w:uiPriority w:val="99"/>
    <w:semiHidden/>
    <w:unhideWhenUsed/>
    <w:rsid w:val="00013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13A5B"/>
    <w:rPr>
      <w:i/>
      <w:iCs/>
    </w:rPr>
  </w:style>
  <w:style w:type="paragraph" w:styleId="a6">
    <w:name w:val="List Paragraph"/>
    <w:basedOn w:val="a"/>
    <w:uiPriority w:val="34"/>
    <w:qFormat/>
    <w:rsid w:val="00DD479D"/>
    <w:pPr>
      <w:ind w:left="720"/>
      <w:contextualSpacing/>
    </w:pPr>
  </w:style>
  <w:style w:type="table" w:styleId="a7">
    <w:name w:val="Table Grid"/>
    <w:basedOn w:val="a1"/>
    <w:uiPriority w:val="59"/>
    <w:rsid w:val="00046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3C2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C21F1"/>
  </w:style>
  <w:style w:type="paragraph" w:styleId="aa">
    <w:name w:val="footer"/>
    <w:basedOn w:val="a"/>
    <w:link w:val="ab"/>
    <w:uiPriority w:val="99"/>
    <w:semiHidden/>
    <w:unhideWhenUsed/>
    <w:rsid w:val="003C2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C21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0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Наталья</cp:lastModifiedBy>
  <cp:revision>9</cp:revision>
  <dcterms:created xsi:type="dcterms:W3CDTF">2022-10-21T07:21:00Z</dcterms:created>
  <dcterms:modified xsi:type="dcterms:W3CDTF">2022-10-21T12:05:00Z</dcterms:modified>
</cp:coreProperties>
</file>