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D9" w:rsidRPr="008F1AE0" w:rsidRDefault="008012D9" w:rsidP="008012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  <w:r w:rsidRPr="008F1AE0">
        <w:rPr>
          <w:rFonts w:ascii="Times New Roman" w:hAnsi="Times New Roman" w:cs="Times New Roman"/>
          <w:b/>
          <w:color w:val="000000"/>
          <w:sz w:val="26"/>
        </w:rPr>
        <w:t>МИНИСТЕРСТВО ПРОСВЕЩЕНИЯ РОССИЙСКОЙ ФЕДЕРАЦИИ</w:t>
      </w:r>
    </w:p>
    <w:p w:rsidR="008012D9" w:rsidRPr="008F1AE0" w:rsidRDefault="008012D9" w:rsidP="008012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  <w:bookmarkStart w:id="0" w:name="c9c270cb-8db4-4b8a-a6c7-a5bbc00b9a2a"/>
      <w:r w:rsidRPr="008F1AE0">
        <w:rPr>
          <w:rFonts w:ascii="Times New Roman" w:hAnsi="Times New Roman" w:cs="Times New Roman"/>
          <w:b/>
          <w:color w:val="000000"/>
          <w:sz w:val="26"/>
        </w:rPr>
        <w:t xml:space="preserve">Министерство общего и </w:t>
      </w:r>
      <w:proofErr w:type="gramStart"/>
      <w:r w:rsidRPr="008F1AE0">
        <w:rPr>
          <w:rFonts w:ascii="Times New Roman" w:hAnsi="Times New Roman" w:cs="Times New Roman"/>
          <w:b/>
          <w:color w:val="000000"/>
          <w:sz w:val="26"/>
        </w:rPr>
        <w:t>профессионального</w:t>
      </w:r>
      <w:proofErr w:type="gramEnd"/>
      <w:r w:rsidRPr="008F1AE0">
        <w:rPr>
          <w:rFonts w:ascii="Times New Roman" w:hAnsi="Times New Roman" w:cs="Times New Roman"/>
          <w:b/>
          <w:color w:val="000000"/>
          <w:sz w:val="26"/>
        </w:rPr>
        <w:t xml:space="preserve"> образования Ростовской области</w:t>
      </w:r>
      <w:bookmarkEnd w:id="0"/>
      <w:r w:rsidRPr="008F1AE0">
        <w:rPr>
          <w:rFonts w:ascii="Times New Roman" w:hAnsi="Times New Roman" w:cs="Times New Roman"/>
          <w:b/>
          <w:color w:val="000000"/>
          <w:sz w:val="26"/>
        </w:rPr>
        <w:t xml:space="preserve"> </w:t>
      </w:r>
    </w:p>
    <w:p w:rsidR="008012D9" w:rsidRPr="008F1AE0" w:rsidRDefault="008012D9" w:rsidP="008012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  <w:bookmarkStart w:id="1" w:name="2ef03dff-ffc2-48f0-b077-ed4025dcdffe"/>
      <w:r w:rsidRPr="008F1AE0">
        <w:rPr>
          <w:rFonts w:ascii="Times New Roman" w:hAnsi="Times New Roman" w:cs="Times New Roman"/>
          <w:b/>
          <w:color w:val="000000"/>
          <w:sz w:val="26"/>
        </w:rPr>
        <w:t>Отдел образования администрации Волгодонского района Ростовской области</w:t>
      </w:r>
      <w:bookmarkEnd w:id="1"/>
    </w:p>
    <w:p w:rsidR="008012D9" w:rsidRPr="008F1AE0" w:rsidRDefault="008012D9" w:rsidP="008012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  <w:r w:rsidRPr="008F1AE0">
        <w:rPr>
          <w:rFonts w:ascii="Times New Roman" w:hAnsi="Times New Roman" w:cs="Times New Roman"/>
          <w:b/>
          <w:color w:val="000000"/>
          <w:sz w:val="26"/>
        </w:rPr>
        <w:t>МБОУ: Ясыревская НОШ</w:t>
      </w:r>
    </w:p>
    <w:p w:rsidR="008012D9" w:rsidRPr="008F1AE0" w:rsidRDefault="008012D9" w:rsidP="008012D9">
      <w:pPr>
        <w:spacing w:after="0" w:line="240" w:lineRule="auto"/>
        <w:ind w:left="120"/>
        <w:rPr>
          <w:rFonts w:ascii="Times New Roman" w:hAnsi="Times New Roman" w:cs="Times New Roman"/>
          <w:sz w:val="26"/>
        </w:rPr>
      </w:pPr>
    </w:p>
    <w:p w:rsidR="008012D9" w:rsidRPr="008F1AE0" w:rsidRDefault="008012D9" w:rsidP="008012D9">
      <w:pPr>
        <w:spacing w:after="0" w:line="240" w:lineRule="auto"/>
        <w:ind w:left="120"/>
        <w:rPr>
          <w:rFonts w:ascii="Times New Roman" w:hAnsi="Times New Roman" w:cs="Times New Roman"/>
          <w:sz w:val="26"/>
        </w:rPr>
      </w:pPr>
    </w:p>
    <w:p w:rsidR="008012D9" w:rsidRPr="008F1AE0" w:rsidRDefault="008012D9" w:rsidP="008012D9">
      <w:pPr>
        <w:spacing w:after="0" w:line="240" w:lineRule="auto"/>
        <w:ind w:left="120"/>
        <w:rPr>
          <w:rFonts w:ascii="Times New Roman" w:hAnsi="Times New Roman" w:cs="Times New Roman"/>
          <w:sz w:val="26"/>
        </w:rPr>
      </w:pPr>
    </w:p>
    <w:p w:rsidR="008012D9" w:rsidRPr="008F1AE0" w:rsidRDefault="008012D9" w:rsidP="008012D9">
      <w:pPr>
        <w:spacing w:after="0" w:line="240" w:lineRule="auto"/>
        <w:ind w:left="120"/>
        <w:rPr>
          <w:rFonts w:ascii="Times New Roman" w:hAnsi="Times New Roman" w:cs="Times New Roman"/>
          <w:sz w:val="26"/>
        </w:rPr>
      </w:pPr>
    </w:p>
    <w:tbl>
      <w:tblPr>
        <w:tblW w:w="0" w:type="auto"/>
        <w:tblLook w:val="04A0"/>
      </w:tblPr>
      <w:tblGrid>
        <w:gridCol w:w="3114"/>
        <w:gridCol w:w="3115"/>
        <w:gridCol w:w="3336"/>
      </w:tblGrid>
      <w:tr w:rsidR="008012D9" w:rsidRPr="008F1AE0" w:rsidTr="00823D7F">
        <w:tc>
          <w:tcPr>
            <w:tcW w:w="3114" w:type="dxa"/>
          </w:tcPr>
          <w:p w:rsidR="008012D9" w:rsidRPr="008F1AE0" w:rsidRDefault="008012D9" w:rsidP="00823D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5" w:type="dxa"/>
          </w:tcPr>
          <w:p w:rsidR="008012D9" w:rsidRPr="008F1AE0" w:rsidRDefault="008012D9" w:rsidP="00823D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5" w:type="dxa"/>
          </w:tcPr>
          <w:p w:rsidR="008012D9" w:rsidRPr="008F1AE0" w:rsidRDefault="008012D9" w:rsidP="00823D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8F1AE0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УТВЕРЖДЕНО</w:t>
            </w:r>
          </w:p>
          <w:p w:rsidR="008012D9" w:rsidRPr="008F1AE0" w:rsidRDefault="008012D9" w:rsidP="00823D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8F1AE0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И.о</w:t>
            </w:r>
            <w:proofErr w:type="gramStart"/>
            <w:r w:rsidRPr="008F1AE0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.д</w:t>
            </w:r>
            <w:proofErr w:type="gramEnd"/>
            <w:r w:rsidRPr="008F1AE0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иректора МБОУ:Ясыревская НОШ</w:t>
            </w:r>
          </w:p>
          <w:p w:rsidR="008012D9" w:rsidRPr="008F1AE0" w:rsidRDefault="008012D9" w:rsidP="00823D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8F1AE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________________________ </w:t>
            </w:r>
          </w:p>
          <w:p w:rsidR="008012D9" w:rsidRPr="008F1AE0" w:rsidRDefault="008012D9" w:rsidP="00823D7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8F1AE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И.В.Таянчина</w:t>
            </w:r>
          </w:p>
          <w:p w:rsidR="008012D9" w:rsidRPr="008F1AE0" w:rsidRDefault="008012D9" w:rsidP="00823D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8F1AE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Приказ №83 </w:t>
            </w:r>
          </w:p>
          <w:p w:rsidR="008012D9" w:rsidRPr="008F1AE0" w:rsidRDefault="008012D9" w:rsidP="00823D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8F1AE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от «30»08.2023 г.</w:t>
            </w:r>
          </w:p>
          <w:p w:rsidR="008012D9" w:rsidRPr="008F1AE0" w:rsidRDefault="008012D9" w:rsidP="00823D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</w:tbl>
    <w:p w:rsidR="008012D9" w:rsidRPr="00EC5AEF" w:rsidRDefault="008012D9" w:rsidP="008012D9">
      <w:pPr>
        <w:spacing w:after="0"/>
        <w:ind w:left="120"/>
      </w:pPr>
    </w:p>
    <w:p w:rsidR="008012D9" w:rsidRPr="00EC5AEF" w:rsidRDefault="008012D9" w:rsidP="008012D9">
      <w:pPr>
        <w:spacing w:after="0"/>
        <w:ind w:left="120"/>
      </w:pPr>
    </w:p>
    <w:p w:rsidR="008012D9" w:rsidRPr="00EC5AEF" w:rsidRDefault="008012D9" w:rsidP="008012D9">
      <w:pPr>
        <w:spacing w:after="0"/>
        <w:ind w:left="120"/>
      </w:pPr>
    </w:p>
    <w:p w:rsidR="008012D9" w:rsidRPr="008F1AE0" w:rsidRDefault="008012D9" w:rsidP="008012D9">
      <w:pPr>
        <w:spacing w:after="0" w:line="240" w:lineRule="auto"/>
        <w:ind w:left="120"/>
        <w:rPr>
          <w:rFonts w:ascii="Times New Roman" w:hAnsi="Times New Roman" w:cs="Times New Roman"/>
          <w:sz w:val="52"/>
          <w:szCs w:val="52"/>
        </w:rPr>
      </w:pPr>
    </w:p>
    <w:p w:rsidR="008012D9" w:rsidRPr="008F1AE0" w:rsidRDefault="008012D9" w:rsidP="008012D9">
      <w:pPr>
        <w:spacing w:after="0" w:line="240" w:lineRule="auto"/>
        <w:ind w:left="120"/>
        <w:rPr>
          <w:rFonts w:ascii="Times New Roman" w:hAnsi="Times New Roman" w:cs="Times New Roman"/>
          <w:sz w:val="52"/>
          <w:szCs w:val="52"/>
        </w:rPr>
      </w:pPr>
    </w:p>
    <w:p w:rsidR="008012D9" w:rsidRPr="008012D9" w:rsidRDefault="008012D9" w:rsidP="008012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52"/>
          <w:szCs w:val="52"/>
        </w:rPr>
      </w:pPr>
      <w:r w:rsidRPr="008012D9">
        <w:rPr>
          <w:rFonts w:ascii="Times New Roman" w:hAnsi="Times New Roman" w:cs="Times New Roman"/>
          <w:color w:val="000000"/>
          <w:sz w:val="52"/>
          <w:szCs w:val="52"/>
        </w:rPr>
        <w:t>РАБОЧАЯ ПРОГРАММА</w:t>
      </w:r>
    </w:p>
    <w:p w:rsidR="008012D9" w:rsidRPr="008012D9" w:rsidRDefault="008012D9" w:rsidP="008012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52"/>
          <w:szCs w:val="52"/>
        </w:rPr>
      </w:pPr>
      <w:r w:rsidRPr="008012D9">
        <w:rPr>
          <w:rFonts w:ascii="Times New Roman" w:hAnsi="Times New Roman" w:cs="Times New Roman"/>
          <w:color w:val="000000"/>
          <w:sz w:val="52"/>
          <w:szCs w:val="52"/>
        </w:rPr>
        <w:t>курса  внеурочной  деятельности</w:t>
      </w:r>
    </w:p>
    <w:p w:rsidR="008012D9" w:rsidRPr="008012D9" w:rsidRDefault="008012D9" w:rsidP="008012D9">
      <w:pPr>
        <w:jc w:val="center"/>
        <w:rPr>
          <w:rFonts w:ascii="Times New Roman" w:hAnsi="Times New Roman" w:cs="Times New Roman"/>
          <w:sz w:val="52"/>
          <w:szCs w:val="52"/>
        </w:rPr>
      </w:pPr>
      <w:r w:rsidRPr="008012D9">
        <w:rPr>
          <w:rFonts w:ascii="Times New Roman" w:hAnsi="Times New Roman" w:cs="Times New Roman"/>
          <w:sz w:val="52"/>
          <w:szCs w:val="52"/>
        </w:rPr>
        <w:t>«Орлята России»</w:t>
      </w:r>
    </w:p>
    <w:p w:rsidR="008012D9" w:rsidRPr="008012D9" w:rsidRDefault="008012D9" w:rsidP="008012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52"/>
          <w:szCs w:val="52"/>
        </w:rPr>
      </w:pPr>
      <w:r w:rsidRPr="008012D9">
        <w:rPr>
          <w:rFonts w:ascii="Times New Roman" w:hAnsi="Times New Roman" w:cs="Times New Roman"/>
          <w:sz w:val="52"/>
          <w:szCs w:val="52"/>
        </w:rPr>
        <w:t xml:space="preserve">Уровень </w:t>
      </w:r>
      <w:proofErr w:type="gramStart"/>
      <w:r w:rsidRPr="008012D9">
        <w:rPr>
          <w:rFonts w:ascii="Times New Roman" w:hAnsi="Times New Roman" w:cs="Times New Roman"/>
          <w:sz w:val="52"/>
          <w:szCs w:val="52"/>
        </w:rPr>
        <w:t>начального</w:t>
      </w:r>
      <w:proofErr w:type="gramEnd"/>
      <w:r w:rsidRPr="008012D9">
        <w:rPr>
          <w:rFonts w:ascii="Times New Roman" w:hAnsi="Times New Roman" w:cs="Times New Roman"/>
          <w:sz w:val="52"/>
          <w:szCs w:val="52"/>
        </w:rPr>
        <w:t xml:space="preserve"> общего образования</w:t>
      </w:r>
    </w:p>
    <w:p w:rsidR="008012D9" w:rsidRPr="008012D9" w:rsidRDefault="008012D9" w:rsidP="008012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52"/>
          <w:szCs w:val="52"/>
        </w:rPr>
      </w:pPr>
      <w:r w:rsidRPr="008012D9">
        <w:rPr>
          <w:rFonts w:ascii="Times New Roman" w:hAnsi="Times New Roman" w:cs="Times New Roman"/>
          <w:sz w:val="52"/>
          <w:szCs w:val="52"/>
        </w:rPr>
        <w:t>(нравственно-патриотическая направленность)</w:t>
      </w:r>
    </w:p>
    <w:p w:rsidR="008012D9" w:rsidRPr="008012D9" w:rsidRDefault="008012D9" w:rsidP="008012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52"/>
          <w:szCs w:val="52"/>
        </w:rPr>
      </w:pPr>
    </w:p>
    <w:p w:rsidR="008012D9" w:rsidRPr="008F1AE0" w:rsidRDefault="008012D9" w:rsidP="008012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52"/>
          <w:szCs w:val="52"/>
        </w:rPr>
      </w:pPr>
    </w:p>
    <w:p w:rsidR="008012D9" w:rsidRPr="00EC5AEF" w:rsidRDefault="008012D9" w:rsidP="008012D9">
      <w:pPr>
        <w:ind w:left="120"/>
        <w:jc w:val="center"/>
      </w:pPr>
    </w:p>
    <w:p w:rsidR="008012D9" w:rsidRPr="00EC5AEF" w:rsidRDefault="008012D9" w:rsidP="008012D9">
      <w:pPr>
        <w:ind w:left="120"/>
        <w:jc w:val="center"/>
      </w:pPr>
    </w:p>
    <w:p w:rsidR="008012D9" w:rsidRPr="008F1AE0" w:rsidRDefault="008012D9" w:rsidP="008012D9">
      <w:pPr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bookmarkStart w:id="2" w:name="cfd04707-3192-4f35-bb6e-9ccc64c40c05"/>
    </w:p>
    <w:p w:rsidR="008012D9" w:rsidRDefault="008012D9" w:rsidP="008012D9">
      <w:pPr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8012D9" w:rsidRDefault="008012D9" w:rsidP="008012D9">
      <w:pPr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8012D9" w:rsidRPr="008F1AE0" w:rsidRDefault="008012D9" w:rsidP="008012D9">
      <w:pPr>
        <w:ind w:left="120"/>
        <w:jc w:val="center"/>
        <w:rPr>
          <w:rFonts w:ascii="Times New Roman" w:hAnsi="Times New Roman" w:cs="Times New Roman"/>
        </w:rPr>
      </w:pPr>
      <w:r w:rsidRPr="008F1AE0">
        <w:rPr>
          <w:rFonts w:ascii="Times New Roman" w:hAnsi="Times New Roman" w:cs="Times New Roman"/>
          <w:b/>
          <w:color w:val="000000"/>
          <w:sz w:val="28"/>
        </w:rPr>
        <w:t>х.Ясырев,</w:t>
      </w:r>
      <w:bookmarkEnd w:id="2"/>
      <w:r w:rsidRPr="008F1AE0">
        <w:rPr>
          <w:rFonts w:ascii="Times New Roman" w:hAnsi="Times New Roman" w:cs="Times New Roman"/>
          <w:b/>
          <w:color w:val="000000"/>
          <w:sz w:val="28"/>
        </w:rPr>
        <w:t xml:space="preserve"> </w:t>
      </w:r>
      <w:bookmarkStart w:id="3" w:name="865fc295-6d74-46ac-8b2f-18f525410f3e"/>
      <w:r w:rsidRPr="008F1AE0">
        <w:rPr>
          <w:rFonts w:ascii="Times New Roman" w:hAnsi="Times New Roman" w:cs="Times New Roman"/>
          <w:b/>
          <w:color w:val="000000"/>
          <w:sz w:val="28"/>
        </w:rPr>
        <w:t>2023</w:t>
      </w:r>
      <w:bookmarkEnd w:id="3"/>
    </w:p>
    <w:p w:rsidR="008012D9" w:rsidRPr="008012D9" w:rsidRDefault="008012D9" w:rsidP="008012D9">
      <w:pPr>
        <w:pStyle w:val="a5"/>
        <w:ind w:left="2292"/>
        <w:rPr>
          <w:noProof/>
          <w:sz w:val="24"/>
          <w:szCs w:val="24"/>
          <w:lang w:eastAsia="ru-RU"/>
        </w:rPr>
      </w:pPr>
    </w:p>
    <w:p w:rsidR="003B337E" w:rsidRPr="008012D9" w:rsidRDefault="003B337E" w:rsidP="008012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2D9">
        <w:rPr>
          <w:rFonts w:ascii="Times New Roman" w:hAnsi="Times New Roman" w:cs="Times New Roman"/>
          <w:sz w:val="24"/>
          <w:szCs w:val="24"/>
        </w:rPr>
        <w:t xml:space="preserve">Рабочая программа внеурочной деятельности «Орлята России» составлена в соответствии с Примерной рабочей программой учебного курса «Орлята России» / авторы-составители Волкова Н.А., Китаева А.Ю., </w:t>
      </w:r>
      <w:proofErr w:type="spellStart"/>
      <w:r w:rsidRPr="008012D9">
        <w:rPr>
          <w:rFonts w:ascii="Times New Roman" w:hAnsi="Times New Roman" w:cs="Times New Roman"/>
          <w:sz w:val="24"/>
          <w:szCs w:val="24"/>
        </w:rPr>
        <w:t>Сокольских</w:t>
      </w:r>
      <w:proofErr w:type="spellEnd"/>
      <w:r w:rsidRPr="008012D9">
        <w:rPr>
          <w:rFonts w:ascii="Times New Roman" w:hAnsi="Times New Roman" w:cs="Times New Roman"/>
          <w:sz w:val="24"/>
          <w:szCs w:val="24"/>
        </w:rPr>
        <w:t xml:space="preserve"> А.А., Телешева О.Ю., Тимофеева И.П., </w:t>
      </w:r>
      <w:proofErr w:type="spellStart"/>
      <w:r w:rsidRPr="008012D9">
        <w:rPr>
          <w:rFonts w:ascii="Times New Roman" w:hAnsi="Times New Roman" w:cs="Times New Roman"/>
          <w:sz w:val="24"/>
          <w:szCs w:val="24"/>
        </w:rPr>
        <w:t>Шатунова</w:t>
      </w:r>
      <w:proofErr w:type="spellEnd"/>
      <w:r w:rsidRPr="008012D9">
        <w:rPr>
          <w:rFonts w:ascii="Times New Roman" w:hAnsi="Times New Roman" w:cs="Times New Roman"/>
          <w:sz w:val="24"/>
          <w:szCs w:val="24"/>
        </w:rPr>
        <w:t xml:space="preserve"> Т.И., </w:t>
      </w:r>
      <w:proofErr w:type="spellStart"/>
      <w:r w:rsidRPr="008012D9">
        <w:rPr>
          <w:rFonts w:ascii="Times New Roman" w:hAnsi="Times New Roman" w:cs="Times New Roman"/>
          <w:sz w:val="24"/>
          <w:szCs w:val="24"/>
        </w:rPr>
        <w:t>Шевердина</w:t>
      </w:r>
      <w:proofErr w:type="spellEnd"/>
      <w:r w:rsidRPr="008012D9">
        <w:rPr>
          <w:rFonts w:ascii="Times New Roman" w:hAnsi="Times New Roman" w:cs="Times New Roman"/>
          <w:sz w:val="24"/>
          <w:szCs w:val="24"/>
        </w:rPr>
        <w:t xml:space="preserve"> О.В., под общей редакцией </w:t>
      </w:r>
      <w:proofErr w:type="spellStart"/>
      <w:r w:rsidRPr="008012D9">
        <w:rPr>
          <w:rFonts w:ascii="Times New Roman" w:hAnsi="Times New Roman" w:cs="Times New Roman"/>
          <w:sz w:val="24"/>
          <w:szCs w:val="24"/>
        </w:rPr>
        <w:t>Джеуса</w:t>
      </w:r>
      <w:proofErr w:type="spellEnd"/>
      <w:r w:rsidRPr="008012D9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8012D9">
        <w:rPr>
          <w:rFonts w:ascii="Times New Roman" w:hAnsi="Times New Roman" w:cs="Times New Roman"/>
          <w:sz w:val="24"/>
          <w:szCs w:val="24"/>
        </w:rPr>
        <w:t>Сайфутдиновой</w:t>
      </w:r>
      <w:proofErr w:type="spellEnd"/>
      <w:r w:rsidRPr="008012D9">
        <w:rPr>
          <w:rFonts w:ascii="Times New Roman" w:hAnsi="Times New Roman" w:cs="Times New Roman"/>
          <w:sz w:val="24"/>
          <w:szCs w:val="24"/>
        </w:rPr>
        <w:t xml:space="preserve"> Л.Р., </w:t>
      </w:r>
      <w:proofErr w:type="spellStart"/>
      <w:r w:rsidRPr="008012D9">
        <w:rPr>
          <w:rFonts w:ascii="Times New Roman" w:hAnsi="Times New Roman" w:cs="Times New Roman"/>
          <w:sz w:val="24"/>
          <w:szCs w:val="24"/>
        </w:rPr>
        <w:t>Спириной</w:t>
      </w:r>
      <w:proofErr w:type="spellEnd"/>
      <w:r w:rsidRPr="008012D9">
        <w:rPr>
          <w:rFonts w:ascii="Times New Roman" w:hAnsi="Times New Roman" w:cs="Times New Roman"/>
          <w:sz w:val="24"/>
          <w:szCs w:val="24"/>
        </w:rPr>
        <w:t xml:space="preserve"> Л.В. - Краснодар:</w:t>
      </w:r>
      <w:proofErr w:type="gramEnd"/>
      <w:r w:rsidRPr="008012D9">
        <w:rPr>
          <w:rFonts w:ascii="Times New Roman" w:hAnsi="Times New Roman" w:cs="Times New Roman"/>
          <w:sz w:val="24"/>
          <w:szCs w:val="24"/>
        </w:rPr>
        <w:t xml:space="preserve"> Изд-во Новация, 2022г, учебно-методическим комплексом Программы развития социальной активности обучающихся начальных классов «Орлята России», разработанным ФГБОУ Всероссийским детским центром «Орленок».</w:t>
      </w:r>
    </w:p>
    <w:p w:rsidR="003B337E" w:rsidRPr="008012D9" w:rsidRDefault="003B337E" w:rsidP="008012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курса «Орлята России»</w:t>
      </w:r>
      <w:r w:rsidRPr="008012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sz w:val="24"/>
          <w:szCs w:val="24"/>
        </w:rPr>
        <w:t>Программа учебного курса обеспечивает достижение выпускниками начальной школы комплекса личностных, метапредметных и предметных результатов.</w:t>
      </w: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2D9">
        <w:rPr>
          <w:rFonts w:ascii="Times New Roman" w:hAnsi="Times New Roman" w:cs="Times New Roman"/>
          <w:sz w:val="24"/>
          <w:szCs w:val="24"/>
        </w:rPr>
        <w:t xml:space="preserve">Личностные результаты: формирование уважительного и доброжелательного отношения друг к другу; формирование положительного опыта взаимоотношений в коллективе; формирование </w:t>
      </w:r>
      <w:proofErr w:type="spellStart"/>
      <w:r w:rsidRPr="008012D9">
        <w:rPr>
          <w:rFonts w:ascii="Times New Roman" w:hAnsi="Times New Roman" w:cs="Times New Roman"/>
          <w:sz w:val="24"/>
          <w:szCs w:val="24"/>
        </w:rPr>
        <w:t>учебнопознавательного</w:t>
      </w:r>
      <w:proofErr w:type="spellEnd"/>
      <w:r w:rsidRPr="008012D9">
        <w:rPr>
          <w:rFonts w:ascii="Times New Roman" w:hAnsi="Times New Roman" w:cs="Times New Roman"/>
          <w:sz w:val="24"/>
          <w:szCs w:val="24"/>
        </w:rPr>
        <w:t xml:space="preserve"> интереса к треку «Орлёнок - Эрудит»; умение активизировать мыслительную деятельность и совершенствовать интеллектуальные качества; работа над осознание ответственности за общее дело; формирование уважительного отношения к культуре своего народа; формирован</w:t>
      </w:r>
      <w:r w:rsidR="00B607EB" w:rsidRPr="008012D9">
        <w:rPr>
          <w:rFonts w:ascii="Times New Roman" w:hAnsi="Times New Roman" w:cs="Times New Roman"/>
          <w:sz w:val="24"/>
          <w:szCs w:val="24"/>
        </w:rPr>
        <w:t xml:space="preserve">ие </w:t>
      </w:r>
      <w:r w:rsidRPr="008012D9">
        <w:rPr>
          <w:rFonts w:ascii="Times New Roman" w:hAnsi="Times New Roman" w:cs="Times New Roman"/>
          <w:sz w:val="24"/>
          <w:szCs w:val="24"/>
        </w:rPr>
        <w:t>культуры общения, уважительного отношения к мнению другого человека;</w:t>
      </w:r>
      <w:proofErr w:type="gramEnd"/>
      <w:r w:rsidRPr="008012D9">
        <w:rPr>
          <w:rFonts w:ascii="Times New Roman" w:hAnsi="Times New Roman" w:cs="Times New Roman"/>
          <w:sz w:val="24"/>
          <w:szCs w:val="24"/>
        </w:rPr>
        <w:t xml:space="preserve"> формирование понимания значения нравственных норм и ценностей как условия жизни личности, семьи, общества; соблюдение правил организации здорового образа жизни; формирование культуры здорового образа жизни человека; формирование учебно-познавательного интереса к содержанию трека «Орлёнок - Эколог»; осознание ответственности за общее благополучие, основы экологической культуры; формирование сопричастности к прошлому, настоящему и будущему своей страны; формирование чувство сопричастности к традициям своей страны </w:t>
      </w: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b/>
          <w:sz w:val="24"/>
          <w:szCs w:val="24"/>
        </w:rPr>
        <w:t>Метапредметные (развивающие):</w:t>
      </w:r>
      <w:r w:rsidRPr="008012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2D9">
        <w:rPr>
          <w:rFonts w:ascii="Times New Roman" w:hAnsi="Times New Roman" w:cs="Times New Roman"/>
          <w:sz w:val="24"/>
          <w:szCs w:val="24"/>
        </w:rPr>
        <w:t>— коммуникативные: умение проявлять инициативность, активность, самостоятельность; умение проявлять готовность выступить в роли организатора, инициатора, руководителя, исполнителя; умение сравнивать свои качества с качествами лидера, комментировать процесс решения поставленных задач, проявлять этику общения; участие в совместной деятельности, умение согласовывать мнения в ходе поиска ответа; умение высказывать свою точку зрения, договариваться с одноклассниками, работая в группе;</w:t>
      </w:r>
      <w:proofErr w:type="gramEnd"/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sz w:val="24"/>
          <w:szCs w:val="24"/>
        </w:rPr>
        <w:t xml:space="preserve"> умение высказывать и отстаивать свое мнение; умение рассуждать, вести повествование, строить своё высказывание в соответствии с поставленной задачей или вопросом; корректно и </w:t>
      </w:r>
      <w:proofErr w:type="spellStart"/>
      <w:r w:rsidRPr="008012D9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8012D9">
        <w:rPr>
          <w:rFonts w:ascii="Times New Roman" w:hAnsi="Times New Roman" w:cs="Times New Roman"/>
          <w:sz w:val="24"/>
          <w:szCs w:val="24"/>
        </w:rPr>
        <w:t xml:space="preserve"> высказывать своё мнение; умение работать в группе, общаться со сверстниками на принципах взаимоуважения и помощи;</w:t>
      </w: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2D9">
        <w:rPr>
          <w:rFonts w:ascii="Times New Roman" w:hAnsi="Times New Roman" w:cs="Times New Roman"/>
          <w:sz w:val="24"/>
          <w:szCs w:val="24"/>
        </w:rPr>
        <w:t xml:space="preserve">признание возможности существования различных точек зрения и права каждого иметь свою; умение высказывать свою точку зрения и пытаться её обосновывать, приводя аргументы; умение сотрудничать и работать в группе, выражать свои мысли ясно, корректно по отношению к окружающим; умение ответственно относиться к своим обязанностям в процессе совместной деятельности; корректно и </w:t>
      </w:r>
      <w:proofErr w:type="spellStart"/>
      <w:r w:rsidRPr="008012D9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8012D9">
        <w:rPr>
          <w:rFonts w:ascii="Times New Roman" w:hAnsi="Times New Roman" w:cs="Times New Roman"/>
          <w:sz w:val="24"/>
          <w:szCs w:val="24"/>
        </w:rPr>
        <w:t xml:space="preserve"> высказывать своё мнение.</w:t>
      </w:r>
      <w:proofErr w:type="gramEnd"/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b/>
          <w:sz w:val="24"/>
          <w:szCs w:val="24"/>
        </w:rPr>
        <w:t>— познавательные:</w:t>
      </w:r>
      <w:r w:rsidRPr="008012D9">
        <w:rPr>
          <w:rFonts w:ascii="Times New Roman" w:hAnsi="Times New Roman" w:cs="Times New Roman"/>
          <w:sz w:val="24"/>
          <w:szCs w:val="24"/>
        </w:rPr>
        <w:t xml:space="preserve"> умение сравнивать свои качества с качествами лидера; умение применять базовые логические универсальные действия: классификация (группировка), обобщение; умение применять базовые логические универсальные действия: анализ; развивать познавательный интерес и творческую деятельность; развитие внимания, навыков самостоятельного творческого </w:t>
      </w:r>
      <w:r w:rsidRPr="008012D9">
        <w:rPr>
          <w:rFonts w:ascii="Times New Roman" w:hAnsi="Times New Roman" w:cs="Times New Roman"/>
          <w:sz w:val="24"/>
          <w:szCs w:val="24"/>
        </w:rPr>
        <w:lastRenderedPageBreak/>
        <w:t xml:space="preserve">мышления; умение анализировать, обосновывать свои суждения; умение анализировать текстовую и видеоинформацию, рассуждать на представленную тему; </w:t>
      </w:r>
      <w:proofErr w:type="gramStart"/>
      <w:r w:rsidRPr="008012D9">
        <w:rPr>
          <w:rFonts w:ascii="Times New Roman" w:hAnsi="Times New Roman" w:cs="Times New Roman"/>
          <w:sz w:val="24"/>
          <w:szCs w:val="24"/>
        </w:rPr>
        <w:t xml:space="preserve">умение составлять комплекс утренней зарядки через совместную групповую работу; формирование потребности в соблюдении норм здорового образа жизни как способа сохранения и укрепления личного здоровья; умение ориентироваться в своей системе знаний: самостоятельно предполагать, какая информация нужна для решения учебной задачи; умение извлекать информацию, представленную в разных формах; умение делать сообщения на предложенную тему и рассуждать на представленную тему. </w:t>
      </w:r>
      <w:proofErr w:type="gramEnd"/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2D9">
        <w:rPr>
          <w:rFonts w:ascii="Times New Roman" w:hAnsi="Times New Roman" w:cs="Times New Roman"/>
          <w:b/>
          <w:sz w:val="24"/>
          <w:szCs w:val="24"/>
        </w:rPr>
        <w:t>— регулятивные:</w:t>
      </w:r>
      <w:r w:rsidRPr="008012D9">
        <w:rPr>
          <w:rFonts w:ascii="Times New Roman" w:hAnsi="Times New Roman" w:cs="Times New Roman"/>
          <w:sz w:val="24"/>
          <w:szCs w:val="24"/>
        </w:rPr>
        <w:t xml:space="preserve"> формирование умения оценивать свои поступки и действия, свои возможности способствовать проявлению самостоятельности, инициативности, организованности; умение планировать этапы предстоящей работы, определять последовательность действий, объективно оценивать их; умение планировать этапы предстоящей работы, определять последовательность действий, осуществлять контроль и результат своей деятельности; умение принимать цели и произвольно включаться в деятельность; активно участвовать в деятельности, контролировать и оценивать свои действия;</w:t>
      </w:r>
      <w:proofErr w:type="gramEnd"/>
      <w:r w:rsidRPr="008012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12D9">
        <w:rPr>
          <w:rFonts w:ascii="Times New Roman" w:hAnsi="Times New Roman" w:cs="Times New Roman"/>
          <w:sz w:val="24"/>
          <w:szCs w:val="24"/>
        </w:rPr>
        <w:t>формирование умения оценивать свои поступки и действия, свои возможности формировать умение оценивать свои поступки и действия, свои возможности, проявлять готовность изменять себя; умение принимать и сохранять поставленную задачу, осуществлять поиск средств её достижения, самостоятельно формулировать цель урока после предварительного обсуждения, планировать свои действия в соответствии с поставленной задачей; формирование умения оценивать свои поступки и действия, свои возможности;</w:t>
      </w:r>
      <w:proofErr w:type="gramEnd"/>
      <w:r w:rsidRPr="008012D9">
        <w:rPr>
          <w:rFonts w:ascii="Times New Roman" w:hAnsi="Times New Roman" w:cs="Times New Roman"/>
          <w:sz w:val="24"/>
          <w:szCs w:val="24"/>
        </w:rPr>
        <w:t xml:space="preserve"> формирование умения применять свои знания в практической деятельности </w:t>
      </w: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b/>
          <w:sz w:val="24"/>
          <w:szCs w:val="24"/>
        </w:rPr>
        <w:t>Предметные (обучающие):</w:t>
      </w:r>
      <w:r w:rsidRPr="008012D9">
        <w:rPr>
          <w:rFonts w:ascii="Times New Roman" w:hAnsi="Times New Roman" w:cs="Times New Roman"/>
          <w:sz w:val="24"/>
          <w:szCs w:val="24"/>
        </w:rPr>
        <w:t xml:space="preserve"> знакомство с понятием «Лидер», со способами выявления лидеров в коллективе, качества и характеристики человека-лидера; формулирование умения строить </w:t>
      </w:r>
      <w:proofErr w:type="gramStart"/>
      <w:r w:rsidRPr="008012D9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8012D9">
        <w:rPr>
          <w:rFonts w:ascii="Times New Roman" w:hAnsi="Times New Roman" w:cs="Times New Roman"/>
          <w:sz w:val="24"/>
          <w:szCs w:val="24"/>
        </w:rPr>
        <w:t xml:space="preserve">; формулировать утверждения, строить логические рассуждения; расширение знания о разнообразии профессий и их роли; освоение основных мотивов росписи, разнообразных приёмов работы; </w:t>
      </w:r>
      <w:proofErr w:type="gramStart"/>
      <w:r w:rsidRPr="008012D9">
        <w:rPr>
          <w:rFonts w:ascii="Times New Roman" w:hAnsi="Times New Roman" w:cs="Times New Roman"/>
          <w:sz w:val="24"/>
          <w:szCs w:val="24"/>
        </w:rPr>
        <w:t>знакомство с понятиями «добро», «доброволец и волонтёр», «добровольчество», с качествами волонтёра и теми добрыми делами, которые волонтёры совершают со смыслами деятельности волонтёра (безвозмездность и дело для других - помощь, забота); формирование знания о положительном влиянии зарядки на укрепление здоровья; умение систематизировать основные составляющие здорового образа жизни; усвоение сведений о понятиях экология и эколог;</w:t>
      </w:r>
      <w:proofErr w:type="gramEnd"/>
      <w:r w:rsidRPr="008012D9">
        <w:rPr>
          <w:rFonts w:ascii="Times New Roman" w:hAnsi="Times New Roman" w:cs="Times New Roman"/>
          <w:sz w:val="24"/>
          <w:szCs w:val="24"/>
        </w:rPr>
        <w:t xml:space="preserve"> понимание необходимости соблюдения правил экологического поведения на природе; знакомство с понятиями “хранитель”, «хранитель исторической памяти», формирование умения проявлять уважение к семейным ценностям и традициям; понимание особой роли в истории России и мировой истории, воспитание чувства гордости за достижения малой Родины. </w:t>
      </w: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b/>
          <w:sz w:val="24"/>
          <w:szCs w:val="24"/>
        </w:rPr>
        <w:t>По итогам участия в программе «Орлята России в течение учебного года</w:t>
      </w:r>
      <w:r w:rsidRPr="008012D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b/>
          <w:sz w:val="24"/>
          <w:szCs w:val="24"/>
        </w:rPr>
        <w:t>младший школьник:</w:t>
      </w:r>
      <w:r w:rsidRPr="008012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sz w:val="24"/>
          <w:szCs w:val="24"/>
        </w:rPr>
        <w:t xml:space="preserve">• 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</w:t>
      </w:r>
      <w:proofErr w:type="gramStart"/>
      <w:r w:rsidRPr="008012D9">
        <w:rPr>
          <w:rFonts w:ascii="Times New Roman" w:hAnsi="Times New Roman" w:cs="Times New Roman"/>
          <w:sz w:val="24"/>
          <w:szCs w:val="24"/>
        </w:rPr>
        <w:t>ориентирован</w:t>
      </w:r>
      <w:proofErr w:type="gramEnd"/>
      <w:r w:rsidRPr="008012D9">
        <w:rPr>
          <w:rFonts w:ascii="Times New Roman" w:hAnsi="Times New Roman" w:cs="Times New Roman"/>
          <w:sz w:val="24"/>
          <w:szCs w:val="24"/>
        </w:rPr>
        <w:t xml:space="preserve"> на физическое развитие с учётом возможностей здоровья, занятия физкультурой и спортом; сознаёт ценность труда в жизни </w:t>
      </w:r>
      <w:r w:rsidRPr="008012D9">
        <w:rPr>
          <w:rFonts w:ascii="Times New Roman" w:hAnsi="Times New Roman" w:cs="Times New Roman"/>
          <w:sz w:val="24"/>
          <w:szCs w:val="24"/>
        </w:rPr>
        <w:lastRenderedPageBreak/>
        <w:t xml:space="preserve">человека, семьи, общества; понимает ценность природы, зависимость жизни людей от природы, влияние людей на природу, окружающую среду); </w:t>
      </w: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2D9">
        <w:rPr>
          <w:rFonts w:ascii="Times New Roman" w:hAnsi="Times New Roman" w:cs="Times New Roman"/>
          <w:sz w:val="24"/>
          <w:szCs w:val="24"/>
        </w:rPr>
        <w:t>• 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</w:t>
      </w:r>
      <w:proofErr w:type="gramEnd"/>
      <w:r w:rsidRPr="008012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12D9">
        <w:rPr>
          <w:rFonts w:ascii="Times New Roman" w:hAnsi="Times New Roman" w:cs="Times New Roman"/>
          <w:sz w:val="24"/>
          <w:szCs w:val="24"/>
        </w:rPr>
        <w:t>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  <w:proofErr w:type="gramEnd"/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sz w:val="24"/>
          <w:szCs w:val="24"/>
        </w:rPr>
        <w:t>• 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37E" w:rsidRPr="008012D9" w:rsidRDefault="003B337E" w:rsidP="008012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2D9">
        <w:rPr>
          <w:rFonts w:ascii="Times New Roman" w:hAnsi="Times New Roman" w:cs="Times New Roman"/>
          <w:b/>
          <w:sz w:val="24"/>
          <w:szCs w:val="24"/>
        </w:rPr>
        <w:t>Содержание учебного курса внеурочной деятельности</w:t>
      </w: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7EB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2D9">
        <w:rPr>
          <w:rFonts w:ascii="Times New Roman" w:hAnsi="Times New Roman" w:cs="Times New Roman"/>
          <w:b/>
          <w:sz w:val="24"/>
          <w:szCs w:val="24"/>
        </w:rPr>
        <w:t>Вводное занятие — 1 час.</w:t>
      </w:r>
    </w:p>
    <w:p w:rsidR="00B607EB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sz w:val="24"/>
          <w:szCs w:val="24"/>
        </w:rPr>
        <w:t xml:space="preserve"> </w:t>
      </w:r>
      <w:r w:rsidRPr="008012D9">
        <w:rPr>
          <w:rFonts w:ascii="Times New Roman" w:hAnsi="Times New Roman" w:cs="Times New Roman"/>
          <w:b/>
          <w:sz w:val="24"/>
          <w:szCs w:val="24"/>
        </w:rPr>
        <w:t>Трек «Орлёнок — Лидер» — 4 занятия</w:t>
      </w:r>
      <w:r w:rsidRPr="008012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дружба, команда Символ трека -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</w:t>
      </w:r>
      <w:r w:rsidR="00B607EB" w:rsidRPr="008012D9">
        <w:rPr>
          <w:rFonts w:ascii="Times New Roman" w:hAnsi="Times New Roman" w:cs="Times New Roman"/>
          <w:sz w:val="24"/>
          <w:szCs w:val="24"/>
        </w:rPr>
        <w:t xml:space="preserve"> </w:t>
      </w:r>
      <w:r w:rsidRPr="008012D9">
        <w:rPr>
          <w:rFonts w:ascii="Times New Roman" w:hAnsi="Times New Roman" w:cs="Times New Roman"/>
          <w:sz w:val="24"/>
          <w:szCs w:val="24"/>
        </w:rPr>
        <w:t xml:space="preserve">коллектива в начале учебного года, сформировать детские </w:t>
      </w:r>
      <w:proofErr w:type="spellStart"/>
      <w:r w:rsidRPr="008012D9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8012D9">
        <w:rPr>
          <w:rFonts w:ascii="Times New Roman" w:hAnsi="Times New Roman" w:cs="Times New Roman"/>
          <w:sz w:val="24"/>
          <w:szCs w:val="24"/>
        </w:rPr>
        <w:t xml:space="preserve"> для приобретения и осуществления опыта чередования творческих поручений</w:t>
      </w: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B607EB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b/>
          <w:sz w:val="24"/>
          <w:szCs w:val="24"/>
        </w:rPr>
        <w:t>Трек «Орлёнок — Эрудит» — 5 занятий</w:t>
      </w:r>
      <w:r w:rsidRPr="008012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7EB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познание Символ трека - конверт-копилка 89 Трек «Орлёнок-Эрудит»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-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учёбе </w:t>
      </w:r>
    </w:p>
    <w:p w:rsidR="00B607EB" w:rsidRPr="008012D9" w:rsidRDefault="00B607E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B607EB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2D9">
        <w:rPr>
          <w:rFonts w:ascii="Times New Roman" w:hAnsi="Times New Roman" w:cs="Times New Roman"/>
          <w:b/>
          <w:sz w:val="24"/>
          <w:szCs w:val="24"/>
        </w:rPr>
        <w:t>Трек «Орлёнок — Мастер» — 4 занятия</w:t>
      </w:r>
    </w:p>
    <w:p w:rsidR="00B607EB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sz w:val="24"/>
          <w:szCs w:val="24"/>
        </w:rPr>
        <w:t xml:space="preserve"> Ценности, значимые качества трека: познание Символ трека - шкатулка Мастера</w:t>
      </w:r>
      <w:proofErr w:type="gramStart"/>
      <w:r w:rsidRPr="008012D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012D9">
        <w:rPr>
          <w:rFonts w:ascii="Times New Roman" w:hAnsi="Times New Roman" w:cs="Times New Roman"/>
          <w:sz w:val="24"/>
          <w:szCs w:val="24"/>
        </w:rPr>
        <w:t xml:space="preserve"> рамках данного трека детей знакомят с тезисом, что можно быть мастерами в разных сферах деятельности, в разных профессиях. Сроки реализации трека «Орлёнок-Мастер» поделены на два </w:t>
      </w:r>
      <w:r w:rsidRPr="008012D9">
        <w:rPr>
          <w:rFonts w:ascii="Times New Roman" w:hAnsi="Times New Roman" w:cs="Times New Roman"/>
          <w:sz w:val="24"/>
          <w:szCs w:val="24"/>
        </w:rPr>
        <w:lastRenderedPageBreak/>
        <w:t xml:space="preserve">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 </w:t>
      </w:r>
    </w:p>
    <w:p w:rsidR="00B607EB" w:rsidRPr="008012D9" w:rsidRDefault="00B607E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B607EB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b/>
          <w:sz w:val="24"/>
          <w:szCs w:val="24"/>
        </w:rPr>
        <w:t>Трек «Орлёнок — Доброволец» — 5 занятий</w:t>
      </w:r>
    </w:p>
    <w:p w:rsidR="00B607EB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sz w:val="24"/>
          <w:szCs w:val="24"/>
        </w:rPr>
        <w:t xml:space="preserve"> Ценности, значимые качества трека: милосердие, доброта, забота Символ трека -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 </w:t>
      </w:r>
    </w:p>
    <w:p w:rsidR="00B607EB" w:rsidRPr="008012D9" w:rsidRDefault="00B607E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B607EB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2D9">
        <w:rPr>
          <w:rFonts w:ascii="Times New Roman" w:hAnsi="Times New Roman" w:cs="Times New Roman"/>
          <w:b/>
          <w:sz w:val="24"/>
          <w:szCs w:val="24"/>
        </w:rPr>
        <w:t>Трек «Орлёнок — Спортсмен» — 5 занятий</w:t>
      </w:r>
    </w:p>
    <w:p w:rsidR="00B607EB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sz w:val="24"/>
          <w:szCs w:val="24"/>
        </w:rPr>
        <w:t xml:space="preserve"> 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 </w:t>
      </w:r>
    </w:p>
    <w:p w:rsidR="00B607EB" w:rsidRPr="008012D9" w:rsidRDefault="00B607E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B607EB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b/>
          <w:sz w:val="24"/>
          <w:szCs w:val="24"/>
        </w:rPr>
        <w:t>Трек «Орлёнок — Эколог» — 5 занятий</w:t>
      </w:r>
    </w:p>
    <w:p w:rsidR="00B607EB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sz w:val="24"/>
          <w:szCs w:val="24"/>
        </w:rPr>
        <w:t xml:space="preserve"> Ценности, значимые качества трека: природа, Родина Символ трека - рюкзачок Эколога Погодные условия в момент реализации трека «Орлёнок -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</w:t>
      </w:r>
    </w:p>
    <w:p w:rsidR="00B607EB" w:rsidRPr="008012D9" w:rsidRDefault="00B607E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B607EB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2D9">
        <w:rPr>
          <w:rFonts w:ascii="Times New Roman" w:hAnsi="Times New Roman" w:cs="Times New Roman"/>
          <w:b/>
          <w:sz w:val="24"/>
          <w:szCs w:val="24"/>
        </w:rPr>
        <w:t>Трек «Орлёнок — Хранитель исторической памяти» — 5 занятий</w:t>
      </w:r>
    </w:p>
    <w:p w:rsidR="003B337E" w:rsidRPr="008012D9" w:rsidRDefault="003B337E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sz w:val="24"/>
          <w:szCs w:val="24"/>
        </w:rPr>
        <w:t xml:space="preserve"> Ценности, значимые качества трека: семья, Родина Символ трека - альбом «Мы -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ребёнком личностного отношения к семье, Родине, к своему окружению и к себе лично. Ребёнок должен открыть для себя и</w:t>
      </w:r>
      <w:r w:rsidR="00B607EB" w:rsidRPr="008012D9">
        <w:rPr>
          <w:rFonts w:ascii="Times New Roman" w:hAnsi="Times New Roman" w:cs="Times New Roman"/>
          <w:sz w:val="24"/>
          <w:szCs w:val="24"/>
        </w:rPr>
        <w:t xml:space="preserve">  </w:t>
      </w:r>
      <w:r w:rsidRPr="008012D9">
        <w:rPr>
          <w:rFonts w:ascii="Times New Roman" w:hAnsi="Times New Roman" w:cs="Times New Roman"/>
          <w:sz w:val="24"/>
          <w:szCs w:val="24"/>
        </w:rPr>
        <w:t>принять значимость сохранения традиций, истории и культуры своего родного края, через понимания фразы «Я и моё дело важны для Родины»</w:t>
      </w:r>
    </w:p>
    <w:p w:rsidR="00B607EB" w:rsidRPr="008012D9" w:rsidRDefault="00B607E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05" w:type="dxa"/>
        <w:tblLook w:val="04A0"/>
      </w:tblPr>
      <w:tblGrid>
        <w:gridCol w:w="2822"/>
        <w:gridCol w:w="7455"/>
      </w:tblGrid>
      <w:tr w:rsidR="00B607EB" w:rsidRPr="008012D9" w:rsidTr="00AD098B">
        <w:tc>
          <w:tcPr>
            <w:tcW w:w="2822" w:type="dxa"/>
          </w:tcPr>
          <w:p w:rsidR="00B607EB" w:rsidRPr="008012D9" w:rsidRDefault="00B607E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b/>
                <w:sz w:val="24"/>
                <w:szCs w:val="24"/>
              </w:rPr>
              <w:t>Темы треков</w:t>
            </w:r>
          </w:p>
          <w:p w:rsidR="00B607EB" w:rsidRPr="008012D9" w:rsidRDefault="00B607E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5" w:type="dxa"/>
          </w:tcPr>
          <w:p w:rsidR="00B607EB" w:rsidRPr="008012D9" w:rsidRDefault="00B607E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B607EB" w:rsidRPr="008012D9" w:rsidTr="00AD098B">
        <w:tc>
          <w:tcPr>
            <w:tcW w:w="2822" w:type="dxa"/>
          </w:tcPr>
          <w:p w:rsidR="00B607EB" w:rsidRPr="008012D9" w:rsidRDefault="00B607E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Орленок-лидер</w:t>
            </w:r>
          </w:p>
          <w:p w:rsidR="00B607EB" w:rsidRPr="008012D9" w:rsidRDefault="00B607E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5" w:type="dxa"/>
          </w:tcPr>
          <w:p w:rsidR="00B607EB" w:rsidRPr="008012D9" w:rsidRDefault="00B607E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начинается с данного трека, который позволяет актуализировать/ приобрести опыт совместной деятельности в коллективе, что необходимо в начале учебного года. Также занятия трека 15 позволят выявить первичную оценку уровня сплочённости класса и лидеров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607EB" w:rsidRPr="008012D9" w:rsidTr="00AD098B">
        <w:tc>
          <w:tcPr>
            <w:tcW w:w="2822" w:type="dxa"/>
          </w:tcPr>
          <w:p w:rsidR="00B607EB" w:rsidRPr="008012D9" w:rsidRDefault="00B607E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Орлёнок - Эрудит</w:t>
            </w:r>
          </w:p>
        </w:tc>
        <w:tc>
          <w:tcPr>
            <w:tcW w:w="7455" w:type="dxa"/>
          </w:tcPr>
          <w:p w:rsidR="00B607EB" w:rsidRPr="008012D9" w:rsidRDefault="00B607E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Вторая четверть отличается высокой мотивацией у детей на учебную деятельность. В этот временной промежуток в школах проходят различные олимпиады.</w:t>
            </w:r>
          </w:p>
        </w:tc>
      </w:tr>
      <w:tr w:rsidR="00B607EB" w:rsidRPr="008012D9" w:rsidTr="00AD098B">
        <w:tc>
          <w:tcPr>
            <w:tcW w:w="2822" w:type="dxa"/>
          </w:tcPr>
          <w:p w:rsidR="00B607EB" w:rsidRPr="008012D9" w:rsidRDefault="00B607E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Орлёнок - Мастер</w:t>
            </w:r>
          </w:p>
        </w:tc>
        <w:tc>
          <w:tcPr>
            <w:tcW w:w="7455" w:type="dxa"/>
          </w:tcPr>
          <w:p w:rsidR="00B607EB" w:rsidRPr="008012D9" w:rsidRDefault="00B607E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Данный трек проходит в два этапа: 1 - подготовка новогоднего спектакля/номера/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концерта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;з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накомство</w:t>
            </w:r>
            <w:proofErr w:type="spellEnd"/>
          </w:p>
        </w:tc>
      </w:tr>
      <w:tr w:rsidR="00B607EB" w:rsidRPr="008012D9" w:rsidTr="00AD098B">
        <w:tc>
          <w:tcPr>
            <w:tcW w:w="2822" w:type="dxa"/>
          </w:tcPr>
          <w:p w:rsidR="00B607EB" w:rsidRPr="008012D9" w:rsidRDefault="00B607E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Игра для подведения промежуточных итогов участия в Программе</w:t>
            </w:r>
          </w:p>
          <w:p w:rsidR="00AD098B" w:rsidRPr="008012D9" w:rsidRDefault="00AD098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5" w:type="dxa"/>
          </w:tcPr>
          <w:p w:rsidR="00B607EB" w:rsidRPr="008012D9" w:rsidRDefault="00B607E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по итогам 3х треков: «Орлёнок - Лидер» «Орлёнок Эрудит» «Орлёнок - Мастер» Игру учитель проводит самостоятельно, используя предоставленные методически</w:t>
            </w:r>
            <w:r w:rsidR="00AD098B" w:rsidRPr="008012D9">
              <w:rPr>
                <w:rFonts w:ascii="Times New Roman" w:hAnsi="Times New Roman" w:cs="Times New Roman"/>
                <w:sz w:val="24"/>
                <w:szCs w:val="24"/>
              </w:rPr>
              <w:t>е материалы</w:t>
            </w:r>
          </w:p>
        </w:tc>
      </w:tr>
      <w:tr w:rsidR="00B607EB" w:rsidRPr="008012D9" w:rsidTr="00AD098B">
        <w:tc>
          <w:tcPr>
            <w:tcW w:w="2822" w:type="dxa"/>
          </w:tcPr>
          <w:p w:rsidR="00B607EB" w:rsidRPr="008012D9" w:rsidRDefault="00AD098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Орлёнок - Доброволец</w:t>
            </w:r>
          </w:p>
        </w:tc>
        <w:tc>
          <w:tcPr>
            <w:tcW w:w="7455" w:type="dxa"/>
          </w:tcPr>
          <w:p w:rsidR="00B607EB" w:rsidRPr="008012D9" w:rsidRDefault="00AD098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Тематика трека актуальна круглый год, поэтому учитель может обращаться к имеющемуся социальному опыту детей и истории добровольческого/ волонтерского/ тимуровского движения</w:t>
            </w:r>
          </w:p>
        </w:tc>
      </w:tr>
      <w:tr w:rsidR="00B607EB" w:rsidRPr="008012D9" w:rsidTr="00AD098B">
        <w:tc>
          <w:tcPr>
            <w:tcW w:w="2822" w:type="dxa"/>
          </w:tcPr>
          <w:p w:rsidR="00B607EB" w:rsidRPr="008012D9" w:rsidRDefault="00AD098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Орлёнок - Спортсмен</w:t>
            </w:r>
          </w:p>
        </w:tc>
        <w:tc>
          <w:tcPr>
            <w:tcW w:w="7455" w:type="dxa"/>
          </w:tcPr>
          <w:p w:rsidR="00B607EB" w:rsidRPr="008012D9" w:rsidRDefault="00AD098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Различные соревнования, посвященные 23 февраля и пр. В том числе, в соответствии с возрастом, можно провести Весёлые страты, «Папа, мама, я - спортивная семья» и другие соревнования, чтобы минимизировать воздействия гиподинамического кризиса</w:t>
            </w:r>
          </w:p>
        </w:tc>
      </w:tr>
      <w:tr w:rsidR="00B607EB" w:rsidRPr="008012D9" w:rsidTr="00AD098B">
        <w:tc>
          <w:tcPr>
            <w:tcW w:w="2822" w:type="dxa"/>
          </w:tcPr>
          <w:p w:rsidR="00B607EB" w:rsidRPr="008012D9" w:rsidRDefault="00AD098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Орлёнок - Эколог</w:t>
            </w:r>
          </w:p>
        </w:tc>
        <w:tc>
          <w:tcPr>
            <w:tcW w:w="7455" w:type="dxa"/>
          </w:tcPr>
          <w:p w:rsidR="00B607EB" w:rsidRPr="008012D9" w:rsidRDefault="00AD098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Весна - наиболее благоприятный период для реализации трека. Погодные условия позволяют уже часть мероприятий трека</w:t>
            </w:r>
          </w:p>
        </w:tc>
      </w:tr>
      <w:tr w:rsidR="00AD098B" w:rsidRPr="008012D9" w:rsidTr="00AD098B">
        <w:tc>
          <w:tcPr>
            <w:tcW w:w="2822" w:type="dxa"/>
          </w:tcPr>
          <w:p w:rsidR="00AD098B" w:rsidRPr="008012D9" w:rsidRDefault="00AD098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Орлёнок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ранитель исторической памяти</w:t>
            </w:r>
          </w:p>
        </w:tc>
        <w:tc>
          <w:tcPr>
            <w:tcW w:w="7455" w:type="dxa"/>
          </w:tcPr>
          <w:p w:rsidR="00AD098B" w:rsidRPr="008012D9" w:rsidRDefault="00AD098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 логике Программы важно, чтобы все треки прошли до трека «Орлёнок - хранитель исторической памяти», так как он является треком, подводящим итоги участия в учебном году. Основная смысловая нагрузка трека: Я - хранитель традиций своей страны.</w:t>
            </w:r>
          </w:p>
        </w:tc>
      </w:tr>
      <w:tr w:rsidR="00AD098B" w:rsidRPr="008012D9" w:rsidTr="00AD098B">
        <w:tc>
          <w:tcPr>
            <w:tcW w:w="2822" w:type="dxa"/>
          </w:tcPr>
          <w:p w:rsidR="00AD098B" w:rsidRPr="008012D9" w:rsidRDefault="00AD098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</w:tc>
        <w:tc>
          <w:tcPr>
            <w:tcW w:w="7455" w:type="dxa"/>
          </w:tcPr>
          <w:p w:rsidR="00AD098B" w:rsidRPr="008012D9" w:rsidRDefault="00AD098B" w:rsidP="0080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 УМК - использование игровых методов диагностики результатов. Основными результатами, которые нам необходимо оценить, станут: - личностное развитие ребёнка (изменение его позиции от «наблюдателя» до «активного участника»)</w:t>
            </w:r>
          </w:p>
        </w:tc>
      </w:tr>
    </w:tbl>
    <w:p w:rsidR="00B607EB" w:rsidRPr="008012D9" w:rsidRDefault="00B607E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8012D9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B607EB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B607EB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B607EB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B607EB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B607EB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B607EB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B607EB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B607EB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AD098B" w:rsidP="00B607EB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AD098B" w:rsidRPr="008012D9" w:rsidRDefault="00296C90" w:rsidP="00B607EB">
      <w:pPr>
        <w:pStyle w:val="a3"/>
        <w:ind w:left="405"/>
        <w:rPr>
          <w:rFonts w:ascii="Times New Roman" w:hAnsi="Times New Roman" w:cs="Times New Roman"/>
          <w:b/>
          <w:sz w:val="24"/>
          <w:szCs w:val="24"/>
        </w:rPr>
      </w:pPr>
      <w:r w:rsidRPr="008012D9">
        <w:rPr>
          <w:rFonts w:ascii="Times New Roman" w:hAnsi="Times New Roman" w:cs="Times New Roman"/>
          <w:b/>
          <w:sz w:val="24"/>
          <w:szCs w:val="24"/>
        </w:rPr>
        <w:t>Тематическое планирование курса</w:t>
      </w:r>
    </w:p>
    <w:p w:rsidR="00AD098B" w:rsidRPr="008012D9" w:rsidRDefault="00AD098B" w:rsidP="00B607EB">
      <w:pPr>
        <w:pStyle w:val="a3"/>
        <w:ind w:left="405"/>
        <w:rPr>
          <w:rFonts w:ascii="Times New Roman" w:hAnsi="Times New Roman" w:cs="Times New Roman"/>
          <w:b/>
          <w:sz w:val="24"/>
          <w:szCs w:val="24"/>
        </w:rPr>
      </w:pPr>
    </w:p>
    <w:p w:rsidR="00AD098B" w:rsidRPr="008012D9" w:rsidRDefault="00AD098B" w:rsidP="00B607EB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05" w:type="dxa"/>
        <w:tblLayout w:type="fixed"/>
        <w:tblLook w:val="04A0"/>
      </w:tblPr>
      <w:tblGrid>
        <w:gridCol w:w="554"/>
        <w:gridCol w:w="1294"/>
        <w:gridCol w:w="831"/>
        <w:gridCol w:w="3120"/>
        <w:gridCol w:w="2060"/>
        <w:gridCol w:w="2418"/>
      </w:tblGrid>
      <w:tr w:rsidR="0026458E" w:rsidRPr="008012D9" w:rsidTr="004A35BB">
        <w:tc>
          <w:tcPr>
            <w:tcW w:w="554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4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31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Кол-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20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060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Виды деятельности, формы</w:t>
            </w:r>
          </w:p>
        </w:tc>
        <w:tc>
          <w:tcPr>
            <w:tcW w:w="2418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(цифровые)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proofErr w:type="spellEnd"/>
          </w:p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ресурсы</w:t>
            </w:r>
          </w:p>
        </w:tc>
      </w:tr>
      <w:tr w:rsidR="0026458E" w:rsidRPr="008012D9" w:rsidTr="004A35BB">
        <w:trPr>
          <w:trHeight w:val="1976"/>
        </w:trPr>
        <w:tc>
          <w:tcPr>
            <w:tcW w:w="554" w:type="dxa"/>
            <w:tcBorders>
              <w:bottom w:val="single" w:sz="4" w:space="0" w:color="auto"/>
            </w:tcBorders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Вводный «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урок» для детей первого участия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26458E" w:rsidRPr="008012D9" w:rsidRDefault="00C94E67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  <w:p w:rsidR="00C94E67" w:rsidRPr="008012D9" w:rsidRDefault="00C94E67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rPr>
          <w:trHeight w:val="402"/>
        </w:trPr>
        <w:tc>
          <w:tcPr>
            <w:tcW w:w="554" w:type="dxa"/>
            <w:tcBorders>
              <w:top w:val="single" w:sz="4" w:space="0" w:color="auto"/>
            </w:tcBorders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Орленок-лидер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«Лидер - это...». «Я могу быть лидером!»</w:t>
            </w:r>
          </w:p>
        </w:tc>
        <w:tc>
          <w:tcPr>
            <w:tcW w:w="831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120" w:type="dxa"/>
          </w:tcPr>
          <w:p w:rsidR="0026458E" w:rsidRPr="008012D9" w:rsidRDefault="0026458E" w:rsidP="00264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тему, мотивация, целеполагание. Знакомство с понятием «Лидер»: лексическая работа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начения нового слова. От учителя звучит вопрос детям: кто со мной хочет в команду Игра на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. Анализируем: что получилось? Что не получилось? Кто выступил в роли лидера? Работаем в группах с конструктором «Лидер», собираем качества лидера, в виде опорной схемы. Игра на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Анализ игры по конструктору «Лидер». Какие качества присущи лидеру? Что ещё необходимо лидеру? *Работа с конструктором.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Подведение итогов: конструктор «Лидер» (собираем качества лидера, как опорную схему.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конструктора «Лидер». Работа в группах: назвать 1 -3 известных лидеров нашей страны, почему их можно считать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лидерами, какими качествами они обладают. Если появляются новые качества, которых не было раньше в конструкторе «Лидер», то конструктор дополняем. А кто может быть лидером? Лидером может быть каждый, и я могу! Тренинг на выявления лидера в команде (с </w:t>
            </w:r>
            <w:proofErr w:type="spellStart"/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чек-листами</w:t>
            </w:r>
            <w:proofErr w:type="spellEnd"/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, где дети после каждого упражнения записывают, кто, по их мнению, был лидером). </w:t>
            </w:r>
          </w:p>
          <w:p w:rsidR="0026458E" w:rsidRPr="008012D9" w:rsidRDefault="0026458E" w:rsidP="00264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, игровая, проблемно ценностное общение. Взаимодействие групповое. Беседа. Тренинг на выявления лидера в команде. Видео «Интервью с лидером». Динамические паузы</w:t>
            </w:r>
          </w:p>
        </w:tc>
        <w:tc>
          <w:tcPr>
            <w:tcW w:w="2418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https://disk.yandex.ru/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/0MnRn3ZmSw-Nr</w:t>
            </w: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94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«В команде рождается лидер».</w:t>
            </w:r>
          </w:p>
        </w:tc>
        <w:tc>
          <w:tcPr>
            <w:tcW w:w="831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120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Возвращаемся к конструктору «Лидер», где учитель заранее добавляет много новых качеств лидера как положительных, так и отрицательных. Обсуждаем! Убираем лишнее. Чтобы обладать этими качествами, что необходимо мне лично сделать? - обсуждаем в группах. Обсуждаем положительные и отрицательные стороны лидерства. Введение ЧТП и развитие умения работать в команде.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Что такое ЧТП (чередование творческих поручений?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Какие могут быть поручения?</w:t>
            </w:r>
          </w:p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пробуем выполнить здесь и сейчас ЧТП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Дети получают первый опыт работы, за которую они ответственны. Дополняем конструктор «Лидер»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тветственность за порученное дело, умение держать цель. *Работа с конструктором. Общее подведение итогов: что получилось? Какие трудности встретили? </w:t>
            </w:r>
          </w:p>
        </w:tc>
        <w:tc>
          <w:tcPr>
            <w:tcW w:w="2060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, игровая, проблемно ценностное общение. Взаимодействие групповое. Беседа. Тренинг. Динамические паузы.</w:t>
            </w:r>
          </w:p>
        </w:tc>
        <w:tc>
          <w:tcPr>
            <w:tcW w:w="2418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«От идеи - к делу!» КТД «Вместе мы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сможем всё!».</w:t>
            </w:r>
          </w:p>
        </w:tc>
        <w:tc>
          <w:tcPr>
            <w:tcW w:w="831" w:type="dxa"/>
          </w:tcPr>
          <w:p w:rsidR="0026458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120" w:type="dxa"/>
          </w:tcPr>
          <w:p w:rsidR="0026458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По методике КТД работаем над созданием общего дела для других ребят (для 1-2 классов, в параллели, для родителей и пр.)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Готовимся, проводим и анализируем (6 этапов коллективно творческого дела по И.П. Иванову)</w:t>
            </w:r>
          </w:p>
        </w:tc>
        <w:tc>
          <w:tcPr>
            <w:tcW w:w="2060" w:type="dxa"/>
          </w:tcPr>
          <w:p w:rsidR="0026458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досугово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</w:t>
            </w:r>
          </w:p>
        </w:tc>
        <w:tc>
          <w:tcPr>
            <w:tcW w:w="2418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rPr>
          <w:trHeight w:val="3901"/>
        </w:trPr>
        <w:tc>
          <w:tcPr>
            <w:tcW w:w="554" w:type="dxa"/>
            <w:tcBorders>
              <w:bottom w:val="single" w:sz="4" w:space="0" w:color="auto"/>
            </w:tcBorders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6458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«Мы дружный класс!»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26458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26458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Смотрят фото/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как проходил трек. Подводят итоги, обращаясь к конструктору «Лидер». Каждая группа (по ЧТП) придумывает, готовит и показывает для ребят сюрприз. Вывод: мы дружный класс! Итоговая социометрия</w:t>
            </w:r>
          </w:p>
          <w:p w:rsidR="00FC142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26458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2E" w:rsidRPr="008012D9" w:rsidTr="004A35BB">
        <w:trPr>
          <w:trHeight w:val="536"/>
        </w:trPr>
        <w:tc>
          <w:tcPr>
            <w:tcW w:w="554" w:type="dxa"/>
            <w:tcBorders>
              <w:top w:val="single" w:sz="4" w:space="0" w:color="auto"/>
            </w:tcBorders>
          </w:tcPr>
          <w:p w:rsidR="00FC142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FC142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Орлёнок - Эрудит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C142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FC142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</w:tcPr>
          <w:p w:rsidR="00FC142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FC142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26458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«Кто такой эрудит?» «Я - эрудит, а это значит...»</w:t>
            </w:r>
          </w:p>
        </w:tc>
        <w:tc>
          <w:tcPr>
            <w:tcW w:w="831" w:type="dxa"/>
          </w:tcPr>
          <w:p w:rsidR="0026458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120" w:type="dxa"/>
          </w:tcPr>
          <w:p w:rsidR="0026458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Введение в тему, мотивация,</w:t>
            </w:r>
            <w:r w:rsidR="00801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целеполагание. Знакомство с понятием (повторения понятия) «Эрудит»: лексическая работа - значения нового слова - подобрать из предложенных вариантов определений наиболее точное и понятное самим ребятам. * Работа с символом трека - конвертом копилкой: работаем, вкладываем понятие «эрудит», рисуем словесный портрет эрудита. Учимся работать в группах: Кто они самые известные эрудиты России? Игра «Лото»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оединить ФИ и портрет известного россиянина и в чем заключался его талант, открытия и пр. Ломоносов М., Д. Менделеев, Н. Лобачевский, В. Вернадский, Л. Ландау, И. Павлов. Назвать качества, которые помогут стать эрудитом. Интеллектуальная игра «Вопрос от эрудита» - вопросы должны быть связаны с «Лото».</w:t>
            </w:r>
          </w:p>
        </w:tc>
        <w:tc>
          <w:tcPr>
            <w:tcW w:w="2060" w:type="dxa"/>
          </w:tcPr>
          <w:p w:rsidR="0026458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игровая,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проблемн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оценностное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. Взаимодействие: групповое. Игра «Лото». Интеллектуальная игра «Вопрос от эрудита»</w:t>
            </w:r>
          </w:p>
        </w:tc>
        <w:tc>
          <w:tcPr>
            <w:tcW w:w="2418" w:type="dxa"/>
          </w:tcPr>
          <w:p w:rsidR="0026458E" w:rsidRPr="008012D9" w:rsidRDefault="00FC142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серия «Эрудит» анимационного сериала «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» https://disk.yandex.ru/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/ld3 fzaKCzO7K2Q серии №190 «Кроссворд» юмористического киножурнала</w:t>
            </w:r>
          </w:p>
          <w:p w:rsidR="004A35BB" w:rsidRPr="008012D9" w:rsidRDefault="004A35BB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https://disk.yandex .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/QGodL8ju4K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Kiig</w:t>
            </w:r>
            <w:proofErr w:type="spellEnd"/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dxa"/>
          </w:tcPr>
          <w:p w:rsidR="0026458E" w:rsidRPr="008012D9" w:rsidRDefault="004A35BB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«Игра -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 полезно и интересно»</w:t>
            </w:r>
          </w:p>
        </w:tc>
        <w:tc>
          <w:tcPr>
            <w:tcW w:w="831" w:type="dxa"/>
          </w:tcPr>
          <w:p w:rsidR="0026458E" w:rsidRPr="008012D9" w:rsidRDefault="004A35BB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120" w:type="dxa"/>
          </w:tcPr>
          <w:p w:rsidR="0026458E" w:rsidRPr="008012D9" w:rsidRDefault="004A35BB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Методы активизации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мозговой деятельности: упражнения на развитие логики, смекалки, задачи для интеллектуальной разминки. Учимся работать в группах и подбирать вопросы по теме игры. Выдвигаем способы запоминать, думать, узнавать... Игра «Эврика» - за освоение способов запоминания и поиска информации, составления вопросов по интеллектуальным знаниям. - 1 этап игры каждая группа детей подбирает вопрос учителю из доступных источников, учитель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демонстрирует обучающимся как он ищет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и отвечает ребятам. - 2 этап игры - учитель задаёт ребятам вопросы, они ищут ответ.</w:t>
            </w:r>
          </w:p>
          <w:p w:rsidR="004A35BB" w:rsidRPr="008012D9" w:rsidRDefault="004A35BB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BB" w:rsidRPr="008012D9" w:rsidRDefault="004A35BB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BB" w:rsidRPr="008012D9" w:rsidRDefault="004A35BB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26458E" w:rsidRPr="008012D9" w:rsidRDefault="004A35BB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Познавательная,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игровая. Взаимодействие групповое. Игра «Эврика».</w:t>
            </w:r>
          </w:p>
        </w:tc>
        <w:tc>
          <w:tcPr>
            <w:tcW w:w="2418" w:type="dxa"/>
          </w:tcPr>
          <w:p w:rsidR="0026458E" w:rsidRPr="008012D9" w:rsidRDefault="0026458E" w:rsidP="00B607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94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«Эрудит - это широкий кругозор»</w:t>
            </w:r>
          </w:p>
        </w:tc>
        <w:tc>
          <w:tcPr>
            <w:tcW w:w="831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120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«10 великих изобретений русских учёных»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ак ученые расширяют свои знания. Как я сам могу пополнить свои знания? Что для этого нужно сделать? Знакомство с детской литературой, журналами, Интернет ресурсами, где можно найти знания.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Заполняем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по группам круг Знаний Он поможет педагогу выявить интеллектуальные интересы детей, *Работа с конвертом копилкой трека «Орлёнок - Эрудит». Вкладываем в конверт копилку. В конце года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анализируем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что узнали и т.п. Учимся выдвигать идеи и планировать: для кого можно провести интеллектуальную игру, группа должна предложить идею по проведению.</w:t>
            </w:r>
          </w:p>
        </w:tc>
        <w:tc>
          <w:tcPr>
            <w:tcW w:w="2060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проблемно ценностное.</w:t>
            </w:r>
          </w:p>
        </w:tc>
        <w:tc>
          <w:tcPr>
            <w:tcW w:w="2418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Презентация «10 великих изобретений русских учёных».</w:t>
            </w: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«Твори!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Выдумывай! Пробуй!» КТД «Играй, учись и узнавай»</w:t>
            </w:r>
          </w:p>
        </w:tc>
        <w:tc>
          <w:tcPr>
            <w:tcW w:w="831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94E67" w:rsidRPr="008012D9" w:rsidRDefault="00C94E67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</w:t>
            </w:r>
          </w:p>
          <w:p w:rsidR="00C94E67" w:rsidRPr="008012D9" w:rsidRDefault="00C94E67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C94E67" w:rsidRPr="008012D9" w:rsidRDefault="00C94E67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Вспоминаем 4 занятие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составляем план, что делали -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решали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для кого будем проводить, придумывали, обсуждали, планировали, распределяли. Готовим вопросы, оформление и т.д. Пробуем провести в своём классе. Анализируем. Вывод - КТД (вводится это понятие для ребят)- это. Дополняем план этапами подготовки и проведения КТД. В дальнейших треках пользуемся этим планом. Повторяют этапы КТД на практике. Заполняя таблицу с проектированием нового КТД, его подготовкой, проведением, анализом. Проводим КТД для ребят.</w:t>
            </w:r>
          </w:p>
        </w:tc>
        <w:tc>
          <w:tcPr>
            <w:tcW w:w="2060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Социальное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творчество. Взаимодействие: групповое. Работа в группах. КТД.</w:t>
            </w:r>
          </w:p>
        </w:tc>
        <w:tc>
          <w:tcPr>
            <w:tcW w:w="2418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5BB" w:rsidRPr="008012D9" w:rsidTr="004A35BB">
        <w:trPr>
          <w:trHeight w:val="5274"/>
        </w:trPr>
        <w:tc>
          <w:tcPr>
            <w:tcW w:w="554" w:type="dxa"/>
            <w:tcBorders>
              <w:bottom w:val="single" w:sz="4" w:space="0" w:color="auto"/>
            </w:tcBorders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Итоги трека «На старте новых открытий»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Смотрят фото/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как проходил трек. *Работа с символом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треква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- конвертом копилкой Эрудита.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Открывают конверт копилку анализируют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результат, совместно составляют «опорную схему» и размещают в классном уголке. Работа в парах: придумать и проиграть с ребятами конкурс/ вопрос на эрудицию.</w:t>
            </w:r>
          </w:p>
          <w:p w:rsidR="004A35BB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игровая. Взаимодействие парное, групповое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5BB" w:rsidRPr="008012D9" w:rsidTr="004A35BB">
        <w:trPr>
          <w:trHeight w:val="536"/>
        </w:trPr>
        <w:tc>
          <w:tcPr>
            <w:tcW w:w="554" w:type="dxa"/>
            <w:tcBorders>
              <w:top w:val="single" w:sz="4" w:space="0" w:color="auto"/>
            </w:tcBorders>
          </w:tcPr>
          <w:p w:rsidR="004A35BB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4A35BB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Орлёнок - Мастер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4A35BB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4A35BB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</w:tcPr>
          <w:p w:rsidR="004A35BB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4A35BB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«Мастер - это...». «Россия мастеровая»</w:t>
            </w:r>
          </w:p>
        </w:tc>
        <w:tc>
          <w:tcPr>
            <w:tcW w:w="831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120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тему, мотивация, целеполагание. Знакомство с понятием «мастер»: лексическая работа - значения нового слова.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Работа по группам, задание: приведите из своей жизни примеры мастеров своего дела, ребята рассказывают друг другу («Моя мама мастер своего дела.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Она ...»).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Блиц высказывания ребят: «Я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узнал, что у Никиты мама повар. Она мастер готовить салаты»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) Пробуем себя в роли мастера - Что может делать мастер? Хотите попробовать себя в роли мастера?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Обсуждаем, придумываем, делаем коллективную творческую работу (возможные варианты: оригами, аппликация, нарисованная картина,</w:t>
            </w:r>
            <w:proofErr w:type="gramEnd"/>
          </w:p>
          <w:p w:rsidR="004A35BB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создаёт свою работу - «придумывает,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делает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/ создаёт, показывает и радует других». *Работа с символом трека - шкатулкой Мастера. Сохраняем в шкатулке мастера определение, как мастер создает свою работу. В конце занятия учитель знакомит ребят со своим мастерством (я тоже мастер - рисовать, петь, делать ремонты...). Презентация учителя о 10 самых известных мастерах родного края России. Учимся придумывать: кто из вас хочет быть мастером? Какие этапы проходит мастер, чтобы показать людям своё произведение (обращаемся к шкатулке Мастера). Учимся работать в группах. Разбивка на микро группы по 5 человек. Притча о мастерах (в методических рекомендациях) - обсуждаем, делаем вывод. КТД «Россия мастеровая» - 1 вариант: может быть в форме лото - город России на карте, чем славится, чему можем научиться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аждая группа готовит сообщение. Коллективная карта страны. - 2 вариант: каждая команда получает конверт с заданием, в котором один из народных промыслов России.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 распределиться в группе на пары и выполнить задание. Потом собраться вместе и подготовить рассказ о промысле. Презентовать другим группам. </w:t>
            </w:r>
          </w:p>
          <w:p w:rsidR="00C94E67" w:rsidRPr="008012D9" w:rsidRDefault="00C94E67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E67" w:rsidRPr="008012D9" w:rsidRDefault="00C94E67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досугово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развлекательная, художественное творчество, проблемно ценностное общение учителя о 10 самых известных мастерах родного края, России. КТД «Россия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мастеровая».</w:t>
            </w:r>
          </w:p>
        </w:tc>
        <w:tc>
          <w:tcPr>
            <w:tcW w:w="2418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учителя о самых известных мастерах родного края, России.</w:t>
            </w: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94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«Город Мастеров»</w:t>
            </w:r>
          </w:p>
        </w:tc>
        <w:tc>
          <w:tcPr>
            <w:tcW w:w="831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120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Игра по станциям «Город мастеров» с использованием различных направлений деятельности, одной из станций должна стать знакомство с пословицами о мастерах. *Работа с символом трека - шкатулкой Мастера. Подведение итогов: в шкатулку вкладываем пословицы и свои впечатления «Рейтинг популярности».</w:t>
            </w:r>
          </w:p>
        </w:tc>
        <w:tc>
          <w:tcPr>
            <w:tcW w:w="2060" w:type="dxa"/>
          </w:tcPr>
          <w:p w:rsidR="0026458E" w:rsidRPr="008012D9" w:rsidRDefault="004A35BB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игровая. Взаимодействие парное, групповое</w:t>
            </w:r>
          </w:p>
        </w:tc>
        <w:tc>
          <w:tcPr>
            <w:tcW w:w="2418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4" w:type="dxa"/>
          </w:tcPr>
          <w:p w:rsidR="0026458E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«От идеи - к делу» КТД «Мастер своего дела»</w:t>
            </w:r>
          </w:p>
        </w:tc>
        <w:tc>
          <w:tcPr>
            <w:tcW w:w="831" w:type="dxa"/>
          </w:tcPr>
          <w:p w:rsidR="0026458E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120" w:type="dxa"/>
          </w:tcPr>
          <w:p w:rsidR="0026458E" w:rsidRPr="008012D9" w:rsidRDefault="005C5D72" w:rsidP="005C5D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Учимся работать в группах, проектировать, идти к совместному результату, реализовывать. Работаем по этапам КТД. Предложите своё дело, которое покажет, что мы тоже можем быть мастерами. Работа по группам. Выдвижение мастера » - мы мастера петь, мы мастера танцевать (общий танец) и пр. видеосюжеты, записанные мастерами своего дела, чтобы детям было удобнее выполнять задания. *Работа с символом трека - шкатулкой Мастера. В шкатулку вкладываем итоги дела - исходя из анализа КТД.</w:t>
            </w:r>
          </w:p>
          <w:p w:rsidR="005C5D72" w:rsidRPr="008012D9" w:rsidRDefault="005C5D72" w:rsidP="005C5D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D72" w:rsidRPr="008012D9" w:rsidRDefault="005C5D72" w:rsidP="005C5D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D72" w:rsidRPr="008012D9" w:rsidRDefault="005C5D72" w:rsidP="005C5D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26458E" w:rsidRPr="008012D9" w:rsidRDefault="005C5D72" w:rsidP="005C5D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игровая. Тренинг «Мы мастера» КТД</w:t>
            </w:r>
          </w:p>
        </w:tc>
        <w:tc>
          <w:tcPr>
            <w:tcW w:w="2418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D72" w:rsidRPr="008012D9" w:rsidTr="005C5D72">
        <w:trPr>
          <w:trHeight w:val="9277"/>
        </w:trPr>
        <w:tc>
          <w:tcPr>
            <w:tcW w:w="554" w:type="dxa"/>
            <w:tcBorders>
              <w:bottom w:val="single" w:sz="4" w:space="0" w:color="auto"/>
            </w:tcBorders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6458E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«Мастер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то звучит гордо!» «Путь в мастерство» подводим итоги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26458E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5C5D72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Данное занятие отводится для очной встречи с личностью,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Мастером своего дела! Приглашенная персона может быть известной на городском, региональном, всероссийском уровне - по возможностям школы и фантазии учителя. С учётом того, что приглашаемая персона интересна детям данного возраста. Смотрят фото/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как проходил трек. Открывают шкатулку мастера, анализируют результат, совместно составляют опорную схему и размещают в классном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орлятском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уголке. Награждение и поощрение ребят.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26458E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, проблемно ценностное общение. Взаимодействие парное. Встреча с интересными людьми. Динамические паузы. Подведение итогов.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D72" w:rsidRPr="008012D9" w:rsidTr="005C5D72">
        <w:trPr>
          <w:trHeight w:val="636"/>
        </w:trPr>
        <w:tc>
          <w:tcPr>
            <w:tcW w:w="554" w:type="dxa"/>
            <w:tcBorders>
              <w:top w:val="single" w:sz="4" w:space="0" w:color="auto"/>
            </w:tcBorders>
          </w:tcPr>
          <w:p w:rsidR="005C5D72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5C5D72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Орленок «Доброволец»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5C5D72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5C5D72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D72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</w:tcPr>
          <w:p w:rsidR="005C5D72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5C5D72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4" w:type="dxa"/>
          </w:tcPr>
          <w:p w:rsidR="0026458E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«От слова к делу»</w:t>
            </w:r>
          </w:p>
        </w:tc>
        <w:tc>
          <w:tcPr>
            <w:tcW w:w="831" w:type="dxa"/>
          </w:tcPr>
          <w:p w:rsidR="0026458E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120" w:type="dxa"/>
          </w:tcPr>
          <w:p w:rsidR="0026458E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Введение в тему. Мотивация, целеполагание. Знакомство с понятиями «Добро. Доброволец и волонтёр. Добровольчество»: лексическая работа - значение новых слов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очему люди хотят помогать? Смотрим и обсуждаем мультфильм «Рука помощи» - обсуждение (Для целостного понимания этих понятий и для формирования потребности делать добрые дела необходимо продолжить работу на литературном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чтении, окружающем мире, в рамках регионального компонента, и обязательно других в треках программы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роисходит с сердцем мальчика, какими качествами должен обладать волонтёр) - рисование словесного портрета волонтёра. Символ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волонтёрства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- приподнятая рука с раскрытой ладонью и</w:t>
            </w:r>
          </w:p>
          <w:p w:rsidR="005C5D72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работаем на следующих занятиях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Коллективное обсуждение: какие добрые дела совершают волонтёры для других людей? Подведение итогов: слайд презентация от учителя с комментариями детей «Как волонтёры помогают?»</w:t>
            </w:r>
          </w:p>
        </w:tc>
        <w:tc>
          <w:tcPr>
            <w:tcW w:w="2060" w:type="dxa"/>
          </w:tcPr>
          <w:p w:rsidR="0026458E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, проблемно ценностное общение. Взаимодействие групповое. Динамические паузы</w:t>
            </w:r>
          </w:p>
        </w:tc>
        <w:tc>
          <w:tcPr>
            <w:tcW w:w="2418" w:type="dxa"/>
          </w:tcPr>
          <w:p w:rsidR="0026458E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«Рука помощи https://disk.yandex.ru/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/q3yCn-0lIYsMXw</w:t>
            </w: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94" w:type="dxa"/>
          </w:tcPr>
          <w:p w:rsidR="0026458E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«Спешить на помощь безвозмездно! »</w:t>
            </w:r>
          </w:p>
        </w:tc>
        <w:tc>
          <w:tcPr>
            <w:tcW w:w="831" w:type="dxa"/>
          </w:tcPr>
          <w:p w:rsidR="0026458E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120" w:type="dxa"/>
          </w:tcPr>
          <w:p w:rsidR="0026458E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Волонтёрское движение в России. Где помогают волонтёры и почему всем это важно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очему люди говорят волонтёрам - Мультфильм о волонтёрах «спасибо»? Виды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волонтёрства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. Работа по группам: 1. Решение кейса «Как поступить в данной ситуации и что попросить в награду?» Вывод - настоящее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безвозмездно, это для других... *Работа с символом трека: дополняем «Классный круг добра» - безвозмездно, для других. 2. Что лично я могу сделать для других? Составление списка добрых дел. *Работаем с символом трека: фиксируем перечень в круге добра. Рассказ учителя о самых известных волонтёрах России (презентация)</w:t>
            </w:r>
          </w:p>
        </w:tc>
        <w:tc>
          <w:tcPr>
            <w:tcW w:w="2060" w:type="dxa"/>
          </w:tcPr>
          <w:p w:rsidR="0026458E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, проблемно ценностное общение. Взаимодействие групповое. Работа по группам. Решение кейса «Как поступить в данной ситуации и что попросить в награду».</w:t>
            </w:r>
          </w:p>
        </w:tc>
        <w:tc>
          <w:tcPr>
            <w:tcW w:w="2418" w:type="dxa"/>
          </w:tcPr>
          <w:p w:rsidR="0026458E" w:rsidRPr="008012D9" w:rsidRDefault="005C5D72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https://www.youtube.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/ watch?v=hr2rCo2t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pmA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 о волонтёрах https://disk.yandex .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/BzgvMqmh7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TplMw</w:t>
            </w:r>
            <w:proofErr w:type="spellEnd"/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4" w:type="dxa"/>
          </w:tcPr>
          <w:p w:rsidR="0026458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«С заботой о старших»</w:t>
            </w:r>
          </w:p>
        </w:tc>
        <w:tc>
          <w:tcPr>
            <w:tcW w:w="831" w:type="dxa"/>
          </w:tcPr>
          <w:p w:rsidR="0026458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</w:tcPr>
          <w:p w:rsidR="0026458E" w:rsidRPr="008012D9" w:rsidRDefault="00CD232E" w:rsidP="00CD23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детьми результатов КТД «Создай хорошее настроение». Совместное обсуждение с родителями и детьми: Как делать добро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длябабушек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дедушек? (для родных, соседей) Что значит быть добрым рядом с ними? Рассказ учителя о «Фонде «Старость в радость». Совместная поздравительная открытка для старшего поколения Беседа. Акции «Коробка храбрости» Фонд «Старость в радость» Как поздравить через фонд: написать, что вы хотите поздравлять бабушек и дедушек открытками; указать, какое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открыток и в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каком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месяце вы можете отправить, или же с каким праздником хотите поздравлять. Координаторы вышлют вам адреса и имена для поздравлений. Перед этим ознакомьтесь с рекомендациями, как поздравлять. *Работа с символом трека: вместе с родителями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«Коробку храбрости» оформляем и делаем на уроке «Технологии». Реализовываем придуманные идеи. </w:t>
            </w:r>
          </w:p>
        </w:tc>
        <w:tc>
          <w:tcPr>
            <w:tcW w:w="2060" w:type="dxa"/>
          </w:tcPr>
          <w:p w:rsidR="0026458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проблемноценност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общение. Взаимодействие парное. КТД «Создай хорошее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настроение»</w:t>
            </w:r>
          </w:p>
        </w:tc>
        <w:tc>
          <w:tcPr>
            <w:tcW w:w="2418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94" w:type="dxa"/>
          </w:tcPr>
          <w:p w:rsidR="0026458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Подготовка КТД «От идеи - к делу» КТД «Подари улыбку миру!»</w:t>
            </w:r>
          </w:p>
        </w:tc>
        <w:tc>
          <w:tcPr>
            <w:tcW w:w="831" w:type="dxa"/>
          </w:tcPr>
          <w:p w:rsidR="0026458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</w:tcPr>
          <w:p w:rsidR="0026458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проведению КТД советников, наставников подростков: показывают примеры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. Напоминаем этапы подготовки КТД и по ним проектируем и организуем. Репетируем. Встречаемся с творческими группами других классов, договариваемся, организуем. Встречаемся с администрацией школы - договариваемся о месте, времени и </w:t>
            </w:r>
            <w:proofErr w:type="spellStart"/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проводим запланированное и уже разработанное с детьми коллективно творческое дело. Совместно анализируем. *Работа с символом трека: дополняем «Круг добра»</w:t>
            </w:r>
          </w:p>
        </w:tc>
        <w:tc>
          <w:tcPr>
            <w:tcW w:w="2060" w:type="dxa"/>
          </w:tcPr>
          <w:p w:rsidR="0026458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, проблемно ценностное общение, художественное и социальное творчество. Взаимодействие парное.</w:t>
            </w:r>
          </w:p>
        </w:tc>
        <w:tc>
          <w:tcPr>
            <w:tcW w:w="2418" w:type="dxa"/>
          </w:tcPr>
          <w:p w:rsidR="0026458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https://podarizhizn.ru/ru/givehelp/pomoch-podrugomu/korobkahrabrosti</w:t>
            </w: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94" w:type="dxa"/>
          </w:tcPr>
          <w:p w:rsidR="0026458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«Доброволец - это доброе сердце» «Портрет добровольца »</w:t>
            </w:r>
          </w:p>
        </w:tc>
        <w:tc>
          <w:tcPr>
            <w:tcW w:w="831" w:type="dxa"/>
          </w:tcPr>
          <w:p w:rsidR="0026458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</w:tcPr>
          <w:p w:rsidR="0026458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Встреча с гостем, который достиг успехов в области добровольчества. Дополняют «Классный круг добра» новой информацией, которую, возможно, узнали от гостя *Работа с символом трека: коллективная работа «Классный круг добра». Дополняем качествами добровольца, выбирая из предложенного учителем перечня (милосердный, злой, отзывчивый, вредный) или составляют свой перечень качеств. Дополняем делами, которые ещё можем сделать - данные дела могут быть организованы в треке «Орленок-Эколог» или в других треках. На ладошках, которые дети изготовили самостоятельно на предыдущих занятиях.</w:t>
            </w:r>
          </w:p>
          <w:p w:rsidR="00CD232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26458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, проблемно ценностное общение. Взаимодействие групповое. Встреча с интересными людьми. Динамические паузы</w:t>
            </w:r>
          </w:p>
        </w:tc>
        <w:tc>
          <w:tcPr>
            <w:tcW w:w="2418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2E" w:rsidRPr="008012D9" w:rsidTr="00CD232E">
        <w:trPr>
          <w:trHeight w:val="854"/>
        </w:trPr>
        <w:tc>
          <w:tcPr>
            <w:tcW w:w="554" w:type="dxa"/>
            <w:tcBorders>
              <w:bottom w:val="single" w:sz="4" w:space="0" w:color="auto"/>
            </w:tcBorders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CD232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Орлёнок «Спортсмен»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26458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2E" w:rsidRPr="008012D9" w:rsidTr="00CD232E">
        <w:trPr>
          <w:trHeight w:val="1540"/>
        </w:trPr>
        <w:tc>
          <w:tcPr>
            <w:tcW w:w="554" w:type="dxa"/>
            <w:tcBorders>
              <w:top w:val="single" w:sz="4" w:space="0" w:color="auto"/>
            </w:tcBorders>
          </w:tcPr>
          <w:p w:rsidR="00CD232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CD232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«Движение жизнь!»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CD232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CD232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тему, мотивация, целеполагание. Знакомство с понятием «Орлёнок Спортсмен»: лексическая работа - значение нового слова. Что такое здоровый образ жизни? Из чего он складывается? Что необходимо обязательно делать, если хотим долго оставаться здоровыми? Создаем визуальный образ «Орлёнка Спортсмена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ресурсыважности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зарядки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КТД «Зарядка 15» 1.Придумываем 1-2 упражнения для зарядки (одна группа - утреннюю, вторая - в школе на перемене, третья - если устал делать уроки дома, четвертая группа - ...). 2.Составляем комплекс зарядки для дома.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Оформляем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придуманное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и дети забирают домой перечень упражнений. Введение в ЧТП проведение утренней/дневной/на большой перемене зарядки для всего класса. *Работа с символом трека «Орлёнок - Спортсмен» - чек</w:t>
            </w:r>
            <w:r w:rsidR="002377B3"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листом:</w:t>
            </w:r>
          </w:p>
        </w:tc>
        <w:tc>
          <w:tcPr>
            <w:tcW w:w="2060" w:type="dxa"/>
            <w:tcBorders>
              <w:top w:val="single" w:sz="4" w:space="0" w:color="auto"/>
            </w:tcBorders>
          </w:tcPr>
          <w:p w:rsidR="00CD232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спортивная. Взаимодействие парное, групповое. КТД «Зарядка». Динамические паузы. Работа с </w:t>
            </w:r>
            <w:proofErr w:type="spellStart"/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чек-листом</w:t>
            </w:r>
            <w:proofErr w:type="spellEnd"/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CD232E" w:rsidRPr="008012D9" w:rsidRDefault="00CD232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На зарядку становись! https://disk.yandex .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zWIkGfsKA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GoEiw</w:t>
            </w:r>
            <w:proofErr w:type="spellEnd"/>
          </w:p>
        </w:tc>
      </w:tr>
      <w:tr w:rsidR="002377B3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94" w:type="dxa"/>
          </w:tcPr>
          <w:p w:rsidR="0026458E" w:rsidRPr="008012D9" w:rsidRDefault="002377B3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«Основы ЗОЖ»</w:t>
            </w:r>
          </w:p>
        </w:tc>
        <w:tc>
          <w:tcPr>
            <w:tcW w:w="831" w:type="dxa"/>
          </w:tcPr>
          <w:p w:rsidR="0026458E" w:rsidRPr="008012D9" w:rsidRDefault="002377B3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</w:tcPr>
          <w:p w:rsidR="0026458E" w:rsidRPr="008012D9" w:rsidRDefault="002377B3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Вспоминаем и повторяем зарядку, делимся впечатлениями о том,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, игровая, проблемная. Работа по группам «Основы ЗОЖ». Динамические паузы.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оворим</w:t>
            </w:r>
            <w:proofErr w:type="spellEnd"/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о важности зарядки для человека в любом возрасте. Далее обязательно каждая группа по ЧТП должна показывать на уроках, переменах мини-зарядки, которые придумывает сама.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зарядка -https://disk.yandex.ru/i/i-ArRmQXsyDGEw как дома выполняем зарядку. Определяем основы ЗОЖ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работаем по группам: каждая группа представляет свой результат работы: режим дня, правильное питание, закаливание, гигиена, безопасное поведение - можно рисовать, можно сделать коллаж, можно представить визуально и пр. Наставник проводит: танцевальную разминку под песню о здоровом образе жизни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арт-группы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«Хорошее настроение». *Работа с символом трека «Орлёнок - спортсмен» -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чеклистом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: размещение 2-го пункта в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чеклисте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- «Я состави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а) свой режим дня»</w:t>
            </w:r>
          </w:p>
        </w:tc>
        <w:tc>
          <w:tcPr>
            <w:tcW w:w="2060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26458E" w:rsidRPr="008012D9" w:rsidRDefault="002377B3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978996265452682 0843vla1-5795-vla-l7balancer-8080- BAL9679&amp;wiz_type=v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ital&amp;filmId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106997987816168 7077 15 https://disk.yandex .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/8atVDkY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RU8Q</w:t>
            </w:r>
          </w:p>
          <w:p w:rsidR="002377B3" w:rsidRPr="008012D9" w:rsidRDefault="002377B3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Спортландиязарядка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https://disk.yandex .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iArRmQXsyDGEw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Двигайся</w:t>
            </w:r>
            <w:r w:rsidRPr="00801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4" w:type="dxa"/>
          </w:tcPr>
          <w:p w:rsidR="0026458E" w:rsidRPr="008012D9" w:rsidRDefault="002377B3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«Мы гордимся нашими спортсменами»</w:t>
            </w:r>
          </w:p>
        </w:tc>
        <w:tc>
          <w:tcPr>
            <w:tcW w:w="831" w:type="dxa"/>
          </w:tcPr>
          <w:p w:rsidR="0026458E" w:rsidRPr="008012D9" w:rsidRDefault="002377B3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</w:tcPr>
          <w:p w:rsidR="0026458E" w:rsidRPr="008012D9" w:rsidRDefault="002377B3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показывает и рассказывает о великих спортсменах страны. Работа в группах - выбрать вид спорта, нарисовать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егоэмблему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, придумать и показать одно из движений (или упражнение из этого вида спорта), придумать рассказ об этом виде спорта.. Работа с </w:t>
            </w:r>
            <w:proofErr w:type="spellStart"/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чек-листом</w:t>
            </w:r>
            <w:proofErr w:type="spellEnd"/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. Детская песня про ЗОЖ 1 *Работа с символом трека: размещение 3- го пункта в че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листе - «Я был(а) сегодня очень активным и много двигался(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)». В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уголок добавляем фото великих спортсменов</w:t>
            </w:r>
          </w:p>
        </w:tc>
        <w:tc>
          <w:tcPr>
            <w:tcW w:w="2060" w:type="dxa"/>
          </w:tcPr>
          <w:p w:rsidR="0026458E" w:rsidRPr="008012D9" w:rsidRDefault="002377B3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, игровая,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проблемноценност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общение. Взаимодействие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групповое. </w:t>
            </w:r>
          </w:p>
        </w:tc>
        <w:tc>
          <w:tcPr>
            <w:tcW w:w="2418" w:type="dxa"/>
          </w:tcPr>
          <w:p w:rsidR="0026458E" w:rsidRPr="008012D9" w:rsidRDefault="002377B3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песня про ЗОЖ</w:t>
            </w: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94" w:type="dxa"/>
          </w:tcPr>
          <w:p w:rsidR="0026458E" w:rsidRPr="008012D9" w:rsidRDefault="00DD65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КТД «Спортивное» Спортивная игра «Книга рекордов»</w:t>
            </w:r>
          </w:p>
        </w:tc>
        <w:tc>
          <w:tcPr>
            <w:tcW w:w="831" w:type="dxa"/>
          </w:tcPr>
          <w:p w:rsidR="0026458E" w:rsidRPr="008012D9" w:rsidRDefault="00DD65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</w:tcPr>
          <w:p w:rsidR="0026458E" w:rsidRPr="008012D9" w:rsidRDefault="00DD65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Кто такой болельщик? Чем он «болен»? Роль болельщика? Как можно поддержать свою команду? КТД «Плакат болельщика». Формат плаката - А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каждой команды. Ребята придумывают, рисуют, «защищают» плакат. Каждая команда придумывает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кричалку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лучшую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разучивают все вместе. Игра-обсуждение «Копилка болельщика» - показываем видеофрагменты поведения болельщиков (правильные и неправильные), обсуждаем их поведение и составляем правила болельщика. Размещаем правила в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орлятском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уголке.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Видеообращение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великого спортсмена (1-2 минуты), как ему помогли болельщики победить в соревнованиях. *Работа с символом трека: размещение 5- го пункта в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чек-листе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«Я придума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а) несколько «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кричалок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» болельщика» Спортивные соревнования</w:t>
            </w:r>
          </w:p>
        </w:tc>
        <w:tc>
          <w:tcPr>
            <w:tcW w:w="2060" w:type="dxa"/>
          </w:tcPr>
          <w:p w:rsidR="0026458E" w:rsidRPr="008012D9" w:rsidRDefault="00DD65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, игровая, проблемно ценностное общение. Взаимодействие парное, групповое. Спортивные соревнования. Работа с че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листом.</w:t>
            </w:r>
          </w:p>
        </w:tc>
        <w:tc>
          <w:tcPr>
            <w:tcW w:w="2418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DAF" w:rsidRPr="008012D9" w:rsidTr="003F5DAF">
        <w:trPr>
          <w:trHeight w:val="3265"/>
        </w:trPr>
        <w:tc>
          <w:tcPr>
            <w:tcW w:w="554" w:type="dxa"/>
            <w:tcBorders>
              <w:bottom w:val="single" w:sz="4" w:space="0" w:color="auto"/>
            </w:tcBorders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6458E" w:rsidRPr="008012D9" w:rsidRDefault="00DD65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26458E" w:rsidRPr="008012D9" w:rsidRDefault="00DD65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26458E" w:rsidRPr="008012D9" w:rsidRDefault="00DD65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Что важного для себя узнали? - обобщение </w:t>
            </w:r>
            <w:proofErr w:type="spellStart"/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чек-листа</w:t>
            </w:r>
            <w:proofErr w:type="spellEnd"/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. Составляем азбуку здоровья (эта работа может быть продолжена на уроках окружающего мира, в рамках других треков).</w:t>
            </w:r>
          </w:p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26458E" w:rsidRPr="008012D9" w:rsidRDefault="00DD65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игровая. Взаимодействие парное, групповое. Подведение итогов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DAF" w:rsidRPr="008012D9" w:rsidTr="003F5DAF">
        <w:trPr>
          <w:trHeight w:val="486"/>
        </w:trPr>
        <w:tc>
          <w:tcPr>
            <w:tcW w:w="554" w:type="dxa"/>
            <w:tcBorders>
              <w:top w:val="single" w:sz="4" w:space="0" w:color="auto"/>
            </w:tcBorders>
          </w:tcPr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Орлёнок - Эколог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</w:tcPr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4" w:type="dxa"/>
          </w:tcPr>
          <w:p w:rsidR="003F5DAF" w:rsidRPr="008012D9" w:rsidRDefault="003F5DAF" w:rsidP="003F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» «Страна экологии»</w:t>
            </w:r>
          </w:p>
          <w:p w:rsidR="0026458E" w:rsidRPr="008012D9" w:rsidRDefault="0026458E" w:rsidP="003F5D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C94E67" w:rsidRPr="008012D9" w:rsidRDefault="00C94E67" w:rsidP="00C94E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тему. Мотивация, целеполагание. Знакомство с понятиями «Экология. Эколог»: лексическая работа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начения новых слов. КТД «Экологическая тропа»: Работа в парах *Работа с рюкзачком Эколога: в ходе КТД собираем рюкзачок эколога (что должен знать эколог), чтобы отправиться в путешествие по треку. Подведение итогов. Мотивация: видеофильм красота природы России. Как сохранить? Уберечь? *Работа с символом трека - рюкзачком Эколога: составляем правила эколога (добавляем в рюкзачок). Что люди делают у нас в стране, чтобы сохранить природу? Презентация/видео о работе экологов (добровольцев, профессионалов, взрослых и детей). Кейс «Страна экология» - решаем экологические задачи. *Работа с символом трека - рюкзачком Эколога. Анализ: дополняем рюкзачок эколога.</w:t>
            </w:r>
          </w:p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, игровая, проблемно ценностное общение. Взаимодействие парное, групповое КТД «Экологическая тропа». Динамические паузы. Презентация/ видео о работе экологов. Кейс «Страна экология»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инамические паузы.</w:t>
            </w:r>
          </w:p>
        </w:tc>
        <w:tc>
          <w:tcPr>
            <w:tcW w:w="2418" w:type="dxa"/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оновая музыка «Звук леса», картинка Леса Презентация/вид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ео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экологов (добровольцев, профессионалов, взрослых и детей). видео о красоте природы РФ https://disk.yandex.ru/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fmJIPguRXFAqcA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Работа экологов</w:t>
            </w: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4" w:type="dxa"/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«Мой след на планете»</w:t>
            </w:r>
          </w:p>
        </w:tc>
        <w:tc>
          <w:tcPr>
            <w:tcW w:w="831" w:type="dxa"/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</w:tcPr>
          <w:p w:rsidR="0026458E" w:rsidRPr="008012D9" w:rsidRDefault="003F5DAF" w:rsidP="003F5D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важности бережного отношения к природе и планете. Какие экологические проблемы есть в нашем регионе? Как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мусор влияет на природу? Дидактическая игра «Что в мусорном ведре?» Как уменьшить количество бытового мусора? Смотрим экологический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Что мы можем сделать для этого? В ходе обсуждения и предложений детей учителю важно вычленить высказывание: «можем сделать плакат с призывом не бросать мусор в природе». Коллективная работа с элементами КТД «Рисуем плакат «Не бросай мусор» (формат А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, учитель делает копию/фото плаката). Дети могут их унести домой и разместить у себя дома, на подъезде и пр. *Работа с символом трека - рюкзачком Эколога: цветные плакаты складываем в рюкзачок.</w:t>
            </w:r>
          </w:p>
        </w:tc>
        <w:tc>
          <w:tcPr>
            <w:tcW w:w="2060" w:type="dxa"/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, игровая,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проблемноценност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общение. Взаимодействие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парное, групповое. Дидактическая игра из «Орлёнка»: что в мусорном ведре? Просмотр</w:t>
            </w:r>
          </w:p>
        </w:tc>
        <w:tc>
          <w:tcPr>
            <w:tcW w:w="2418" w:type="dxa"/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экологического мультфильма Грузовичок Пик серия «Мусор в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лесу» или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Ми-мимишки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«Мусор в лесу»</w:t>
            </w: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94" w:type="dxa"/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«Ключи природы»</w:t>
            </w:r>
          </w:p>
        </w:tc>
        <w:tc>
          <w:tcPr>
            <w:tcW w:w="831" w:type="dxa"/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Проигрываем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от учителя - ищем ключи-задания к подготовке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от класса. Выдвигаем предложения по КТД «Ключи природы». Работаем по этапам КТД.</w:t>
            </w:r>
          </w:p>
        </w:tc>
        <w:tc>
          <w:tcPr>
            <w:tcW w:w="2060" w:type="dxa"/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, игровая, проблемно ценностное общение. Взаимодействие парное, групповое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«Ключи природы»</w:t>
            </w:r>
          </w:p>
        </w:tc>
        <w:tc>
          <w:tcPr>
            <w:tcW w:w="2418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DAF" w:rsidRPr="008012D9" w:rsidTr="003F5DAF">
        <w:trPr>
          <w:trHeight w:val="3868"/>
        </w:trPr>
        <w:tc>
          <w:tcPr>
            <w:tcW w:w="554" w:type="dxa"/>
            <w:tcBorders>
              <w:bottom w:val="single" w:sz="4" w:space="0" w:color="auto"/>
            </w:tcBorders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Игра по станциям «Путешествие в природу»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Проводим и анализируем. Провести можно для ребят 1-2 класса, для другого класса, для родителей в рамках родительского собрания и т.д. Смотрим мультфильм «Мальчик и Земля» - обсуждаем.</w:t>
            </w:r>
          </w:p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, проблемно ценностное общение, и социальное творчество. Взаимодействие групповое. Игра по станциям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«Мальчик и Земля».</w:t>
            </w:r>
          </w:p>
        </w:tc>
      </w:tr>
      <w:tr w:rsidR="003F5DAF" w:rsidRPr="008012D9" w:rsidTr="003F5DAF">
        <w:trPr>
          <w:trHeight w:val="558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3F5DAF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3F5DAF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«Шагая в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помни о планете»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3F5DAF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3F5DAF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рюкзачком эколога: достаем из рюкзачка всё помни о планете» содержимое, которое собрали, участвуя в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треке, смотрим фото/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как проходил трек, рисунки - обсуждаем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какпрошел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трек, создаём опорную схему по треку и размещаем в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орлятском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 уголке. Смотрим мультфильм «Мальчик и Земля». Делаются выводы о роли эколога, о его роли для природы. 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3F5DAF" w:rsidRPr="008012D9" w:rsidRDefault="00540A2A" w:rsidP="00540A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, проблемно ценностное общение. Подведение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итогов. 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DAF" w:rsidRPr="008012D9" w:rsidTr="003F5DAF">
        <w:trPr>
          <w:trHeight w:val="452"/>
        </w:trPr>
        <w:tc>
          <w:tcPr>
            <w:tcW w:w="554" w:type="dxa"/>
            <w:tcBorders>
              <w:top w:val="single" w:sz="4" w:space="0" w:color="auto"/>
            </w:tcBorders>
          </w:tcPr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Орлёнок «Хранитель исторической памяти»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A2A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A2A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A2A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A2A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A2A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A2A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</w:tcPr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3F5DAF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4" w:type="dxa"/>
          </w:tcPr>
          <w:p w:rsidR="0026458E" w:rsidRPr="008012D9" w:rsidRDefault="003F5DAF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ОрлёнокХранитель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исторической памяти»</w:t>
            </w:r>
          </w:p>
        </w:tc>
        <w:tc>
          <w:tcPr>
            <w:tcW w:w="831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</w:tcPr>
          <w:p w:rsidR="0026458E" w:rsidRPr="008012D9" w:rsidRDefault="00540A2A" w:rsidP="00540A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Введение в тему, мотивация, целеполагание. Понятие «Хранитель»: лексическая работа - значения нового слова. Учимся работать в группах - обдумывают идею. КТД «Альбом памяти» Задание перед треком: принести фото исторического или обычного события семьи, узнав о нём всю информацию. Выбирают одного, кто подведет итоги для класса: «Никита нам рассказал, как они ходили в поход... Света о том, что дедушка научил ее кататься на велосипеде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. ». 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фиксирует опорную схему на карточках: Никита - ходили в поход, Света - кататься на велосипеде и др. Обобщаем всё сказанное и подводим итоги, что это важно помнить и знать. *Работа с символом трека - альбомом Хранителя исторической памяти. Карточки с опорным текстом вкладываются в альбом (с ними можно поработать на уроках, дополнив их). </w:t>
            </w:r>
          </w:p>
          <w:p w:rsidR="00716D99" w:rsidRPr="008012D9" w:rsidRDefault="00716D99" w:rsidP="00540A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, проблемно ценностное общение. Взаимодействие групповое. КТД «Альбом памяти».</w:t>
            </w:r>
          </w:p>
        </w:tc>
        <w:tc>
          <w:tcPr>
            <w:tcW w:w="2418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4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моей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страны»</w:t>
            </w:r>
          </w:p>
        </w:tc>
        <w:tc>
          <w:tcPr>
            <w:tcW w:w="831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2024г</w:t>
            </w:r>
          </w:p>
        </w:tc>
        <w:tc>
          <w:tcPr>
            <w:tcW w:w="3120" w:type="dxa"/>
          </w:tcPr>
          <w:p w:rsidR="0026458E" w:rsidRPr="008012D9" w:rsidRDefault="00540A2A" w:rsidP="00540A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Обсуждаем: я - семья - Россия - традиции и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важность их сохранения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акие традиции есть в России? Истинная традиция та, которая прошла через наше сердце (шествие Бессмертного полка, Масленица, Новый год и пр.).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Определяем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какой должна быть настоящая традиция: - общенародной; - доброй; - значимой для всех. Учимся работать в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: обсуждаем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настоящие традиции есть в России и регионе, делаем художественный коллаж из заготовок/вырезок «Традиции России». </w:t>
            </w:r>
          </w:p>
        </w:tc>
        <w:tc>
          <w:tcPr>
            <w:tcW w:w="2060" w:type="dxa"/>
          </w:tcPr>
          <w:p w:rsidR="0026458E" w:rsidRPr="008012D9" w:rsidRDefault="00540A2A" w:rsidP="00540A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, игровая,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проблемноценностное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общение, художественное творчество. </w:t>
            </w:r>
          </w:p>
        </w:tc>
        <w:tc>
          <w:tcPr>
            <w:tcW w:w="2418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94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Кодекс «Орлёнка хранителя» «Знать, чтобы хранить»</w:t>
            </w:r>
          </w:p>
        </w:tc>
        <w:tc>
          <w:tcPr>
            <w:tcW w:w="831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 виртуальная экскурсия - смотрим мультфильм «Мульти Россия 19» (о стране, о регионе, о других городах). Анализируем и обсуждаем, что важно сохранить в России. Обсуждаем: что мы можем сделать, чтобы сохранить красоту родного края, России? Составляем кодекс «Орлёнка хранителя» (важно возвращаться к этому кодексу, обсуждать, как его выполняем, дополнять его).</w:t>
            </w:r>
          </w:p>
          <w:p w:rsidR="00540A2A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A2A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, проблемно ценностное общение, художественное творчество.</w:t>
            </w:r>
          </w:p>
        </w:tc>
        <w:tc>
          <w:tcPr>
            <w:tcW w:w="2418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4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КТД «История становится ближе</w:t>
            </w:r>
          </w:p>
        </w:tc>
        <w:tc>
          <w:tcPr>
            <w:tcW w:w="831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Учимся работать в группах, использовать поисковый способ решения поставленной задачи. Решение исторических кейсов. *Работа с символом трека «Орлёнок - Хранитель»: Вывод, который можно сделать вместе с детьми и оформить в альбом: в истории много загадок и мы можем найти на них ответ. Коллективно творческое дело готовится учителем совместно с ребятами. Учитель показывает, как можно в классе разделиться на </w:t>
            </w: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 группы, как разработать идею, что нужно для её реализации, каждой группе помогает проработать её</w:t>
            </w:r>
          </w:p>
        </w:tc>
        <w:tc>
          <w:tcPr>
            <w:tcW w:w="2060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Игровая. Взаимодействие групповое. КТД «История становится ближе»</w:t>
            </w:r>
          </w:p>
        </w:tc>
        <w:tc>
          <w:tcPr>
            <w:tcW w:w="2418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8E" w:rsidRPr="008012D9" w:rsidTr="004A35BB">
        <w:tc>
          <w:tcPr>
            <w:tcW w:w="554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94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« Мы - хранители» Подведение итогов участия в Программе в 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учебном</w:t>
            </w:r>
          </w:p>
        </w:tc>
        <w:tc>
          <w:tcPr>
            <w:tcW w:w="831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716D99" w:rsidRPr="008012D9" w:rsidRDefault="00716D99" w:rsidP="00716D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120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Смотрят фото/</w:t>
            </w:r>
            <w:proofErr w:type="gram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proofErr w:type="gram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как проходил трек. Перелистывают альбом, анализируют результат, размещают в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орлятском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 уголке. Работа в парах: </w:t>
            </w:r>
            <w:proofErr w:type="spellStart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издоступных</w:t>
            </w:r>
            <w:proofErr w:type="spellEnd"/>
            <w:r w:rsidRPr="008012D9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(книга, учебник, интернет, личных знаний) придумать исторический вопрос и задать его ребятам. Награждение и поощрение лучших ребят. Подготовка, участие в мероприятиях, посвященных Великой Отечественной войне.</w:t>
            </w:r>
          </w:p>
        </w:tc>
        <w:tc>
          <w:tcPr>
            <w:tcW w:w="2060" w:type="dxa"/>
          </w:tcPr>
          <w:p w:rsidR="0026458E" w:rsidRPr="008012D9" w:rsidRDefault="00540A2A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9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игровая. Взаимодействие парное, групповое. Подведение итого</w:t>
            </w:r>
          </w:p>
        </w:tc>
        <w:tc>
          <w:tcPr>
            <w:tcW w:w="2418" w:type="dxa"/>
          </w:tcPr>
          <w:p w:rsidR="0026458E" w:rsidRPr="008012D9" w:rsidRDefault="0026458E" w:rsidP="004D78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98B" w:rsidRPr="008012D9" w:rsidRDefault="00AD098B" w:rsidP="00B607EB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sectPr w:rsidR="00AD098B" w:rsidRPr="008012D9" w:rsidSect="003B33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34834"/>
    <w:multiLevelType w:val="hybridMultilevel"/>
    <w:tmpl w:val="AE964576"/>
    <w:lvl w:ilvl="0" w:tplc="D2A6A0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37E"/>
    <w:rsid w:val="002377B3"/>
    <w:rsid w:val="0026458E"/>
    <w:rsid w:val="00296C90"/>
    <w:rsid w:val="003B337E"/>
    <w:rsid w:val="003F5DAF"/>
    <w:rsid w:val="004A35BB"/>
    <w:rsid w:val="00540A2A"/>
    <w:rsid w:val="005C5D72"/>
    <w:rsid w:val="00716D99"/>
    <w:rsid w:val="008012D9"/>
    <w:rsid w:val="008077F9"/>
    <w:rsid w:val="00AD098B"/>
    <w:rsid w:val="00B607EB"/>
    <w:rsid w:val="00C94E67"/>
    <w:rsid w:val="00CD232E"/>
    <w:rsid w:val="00DC1907"/>
    <w:rsid w:val="00DD65AF"/>
    <w:rsid w:val="00FC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37E"/>
    <w:pPr>
      <w:ind w:left="720"/>
      <w:contextualSpacing/>
    </w:pPr>
  </w:style>
  <w:style w:type="table" w:styleId="a4">
    <w:name w:val="Table Grid"/>
    <w:basedOn w:val="a1"/>
    <w:uiPriority w:val="59"/>
    <w:rsid w:val="00B60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8012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8012D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24</Pages>
  <Words>6108</Words>
  <Characters>34822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40849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6</cp:revision>
  <dcterms:created xsi:type="dcterms:W3CDTF">2023-10-02T10:57:00Z</dcterms:created>
  <dcterms:modified xsi:type="dcterms:W3CDTF">2023-10-24T18:49:00Z</dcterms:modified>
</cp:coreProperties>
</file>