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4" w:rsidRDefault="00D03FDA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Pr="008A1EA4">
        <w:rPr>
          <w:rFonts w:ascii="Times New Roman" w:hAnsi="Times New Roman" w:cs="Times New Roman"/>
          <w:sz w:val="24"/>
          <w:szCs w:val="24"/>
        </w:rPr>
        <w:t xml:space="preserve"> </w:t>
      </w:r>
      <w:r w:rsidR="008D4C51">
        <w:rPr>
          <w:rFonts w:ascii="Times New Roman" w:hAnsi="Times New Roman" w:cs="Times New Roman"/>
          <w:sz w:val="24"/>
          <w:szCs w:val="24"/>
        </w:rPr>
        <w:t>от 03.09.2025 № 60</w:t>
      </w:r>
    </w:p>
    <w:p w:rsidR="008A1EA4" w:rsidRDefault="00196B81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A1EA4" w:rsidRDefault="00B105FF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8A1EA4">
        <w:rPr>
          <w:rFonts w:ascii="Times New Roman" w:hAnsi="Times New Roman" w:cs="Times New Roman"/>
          <w:sz w:val="24"/>
          <w:szCs w:val="24"/>
        </w:rPr>
        <w:t xml:space="preserve"> МБОУ: Ясыревская НОШ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И.В.Таянчина</w:t>
      </w:r>
    </w:p>
    <w:p w:rsidR="00D03FDA" w:rsidRPr="0019563C" w:rsidRDefault="00602FE4" w:rsidP="008A1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7964E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МБОУ:Ясыревская НОШ</w:t>
      </w:r>
    </w:p>
    <w:p w:rsidR="00D03FDA" w:rsidRPr="00D974C8" w:rsidRDefault="00D03FDA" w:rsidP="00D97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8045A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8045A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37"/>
        <w:gridCol w:w="616"/>
        <w:gridCol w:w="616"/>
        <w:gridCol w:w="616"/>
        <w:gridCol w:w="733"/>
        <w:gridCol w:w="617"/>
        <w:gridCol w:w="617"/>
        <w:gridCol w:w="617"/>
        <w:gridCol w:w="617"/>
        <w:gridCol w:w="733"/>
        <w:gridCol w:w="617"/>
        <w:gridCol w:w="617"/>
        <w:gridCol w:w="617"/>
        <w:gridCol w:w="617"/>
        <w:gridCol w:w="733"/>
        <w:gridCol w:w="617"/>
        <w:gridCol w:w="617"/>
        <w:gridCol w:w="617"/>
        <w:gridCol w:w="617"/>
        <w:gridCol w:w="733"/>
        <w:gridCol w:w="617"/>
        <w:gridCol w:w="718"/>
      </w:tblGrid>
      <w:tr w:rsidR="00C71010" w:rsidRPr="0024113E" w:rsidTr="005E3A2A">
        <w:trPr>
          <w:tblHeader/>
          <w:jc w:val="center"/>
        </w:trPr>
        <w:tc>
          <w:tcPr>
            <w:tcW w:w="213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01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201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1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5E3A2A">
        <w:trPr>
          <w:cantSplit/>
          <w:trHeight w:val="3908"/>
          <w:jc w:val="center"/>
        </w:trPr>
        <w:tc>
          <w:tcPr>
            <w:tcW w:w="213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D974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97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4" w:rsidRPr="00A30D0D" w:rsidTr="005E3A2A">
        <w:trPr>
          <w:jc w:val="center"/>
        </w:trPr>
        <w:tc>
          <w:tcPr>
            <w:tcW w:w="2137" w:type="dxa"/>
          </w:tcPr>
          <w:p w:rsidR="007D1314" w:rsidRPr="004C61CE" w:rsidRDefault="004B041A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 (т</w:t>
            </w:r>
            <w:r w:rsidR="007D1314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6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4" w:rsidRPr="00A30D0D" w:rsidTr="005E3A2A">
        <w:trPr>
          <w:jc w:val="center"/>
        </w:trPr>
        <w:tc>
          <w:tcPr>
            <w:tcW w:w="2137" w:type="dxa"/>
          </w:tcPr>
          <w:p w:rsidR="007D1314" w:rsidRPr="004C61CE" w:rsidRDefault="007D1314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07F" w:rsidRPr="00A30D0D" w:rsidTr="00B105FF">
        <w:trPr>
          <w:jc w:val="center"/>
        </w:trPr>
        <w:tc>
          <w:tcPr>
            <w:tcW w:w="2137" w:type="dxa"/>
          </w:tcPr>
          <w:p w:rsidR="0018107F" w:rsidRPr="004C61CE" w:rsidRDefault="0018107F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8D4C51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81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101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71010" w:rsidRPr="00A30D0D" w:rsidTr="00D8045A">
        <w:trPr>
          <w:trHeight w:val="907"/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Pr="00D8045A" w:rsidRDefault="00C81ED2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74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C81ED2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C81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81ED2" w:rsidRDefault="00C81ED2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   </w:t>
            </w:r>
          </w:p>
          <w:p w:rsidR="00C71010" w:rsidRDefault="00C81ED2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Default="008D4C5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C81ED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C81ED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Default="00C81ED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C81ED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C81ED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8107F" w:rsidRPr="00A30D0D" w:rsidTr="005E3A2A">
        <w:trPr>
          <w:jc w:val="center"/>
        </w:trPr>
        <w:tc>
          <w:tcPr>
            <w:tcW w:w="2137" w:type="dxa"/>
          </w:tcPr>
          <w:p w:rsidR="0018107F" w:rsidRPr="004C61CE" w:rsidRDefault="004B041A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6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D974C8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D974C8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D974C8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18107F" w:rsidRPr="00D974C8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107F" w:rsidRPr="00D974C8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1EA4" w:rsidRPr="00A30D0D" w:rsidTr="005E3A2A">
        <w:trPr>
          <w:jc w:val="center"/>
        </w:trPr>
        <w:tc>
          <w:tcPr>
            <w:tcW w:w="2137" w:type="dxa"/>
          </w:tcPr>
          <w:p w:rsidR="008A1EA4" w:rsidRPr="004C61CE" w:rsidRDefault="008A1EA4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1EA4" w:rsidRPr="00A30D0D" w:rsidTr="00B105FF">
        <w:trPr>
          <w:jc w:val="center"/>
        </w:trPr>
        <w:tc>
          <w:tcPr>
            <w:tcW w:w="2137" w:type="dxa"/>
          </w:tcPr>
          <w:p w:rsidR="008A1EA4" w:rsidRPr="004C61CE" w:rsidRDefault="008A1EA4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8A1EA4" w:rsidRPr="00A30D0D" w:rsidRDefault="008A1EA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A1EA4" w:rsidRPr="00D974C8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81ED2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71010" w:rsidRPr="00A30D0D" w:rsidTr="005E3A2A">
        <w:trPr>
          <w:trHeight w:val="476"/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964E7" w:rsidRDefault="008D4C5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79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8045A" w:rsidRPr="00A30D0D" w:rsidRDefault="00D8045A" w:rsidP="0079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79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964E7" w:rsidRDefault="00D974C8" w:rsidP="0079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04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8045A" w:rsidRPr="00A30D0D" w:rsidRDefault="00D8045A" w:rsidP="0079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45A"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79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5E3A2A" w:rsidRPr="00A30D0D" w:rsidTr="005E3A2A">
        <w:trPr>
          <w:jc w:val="center"/>
        </w:trPr>
        <w:tc>
          <w:tcPr>
            <w:tcW w:w="2137" w:type="dxa"/>
          </w:tcPr>
          <w:p w:rsidR="005E3A2A" w:rsidRPr="004C61CE" w:rsidRDefault="005E3A2A" w:rsidP="007D131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16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D974C8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5E3A2A" w:rsidRPr="00D974C8" w:rsidRDefault="00182C89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D974C8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5E3A2A" w:rsidRPr="00D974C8" w:rsidRDefault="00182C89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D974C8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5E3A2A" w:rsidRPr="00D974C8" w:rsidRDefault="00182C89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D974C8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045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8045A" w:rsidRPr="00A30D0D" w:rsidRDefault="00D8045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5E3A2A" w:rsidRPr="00D974C8" w:rsidRDefault="00182C89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E3A2A" w:rsidRPr="00D974C8" w:rsidRDefault="00182C89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95175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4C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95175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КРН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D974C8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04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8045A" w:rsidRPr="00A30D0D" w:rsidRDefault="00D8045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182C89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974C8" w:rsidRPr="00A30D0D" w:rsidTr="005E3A2A">
        <w:trPr>
          <w:jc w:val="center"/>
        </w:trPr>
        <w:tc>
          <w:tcPr>
            <w:tcW w:w="2137" w:type="dxa"/>
          </w:tcPr>
          <w:p w:rsidR="00D974C8" w:rsidRPr="004C61CE" w:rsidRDefault="00D974C8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(модуль "ОПК")</w:t>
            </w:r>
          </w:p>
        </w:tc>
        <w:tc>
          <w:tcPr>
            <w:tcW w:w="616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D974C8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D974C8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D974C8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D974C8" w:rsidRPr="00A30D0D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D974C8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974C8" w:rsidRPr="00D974C8" w:rsidRDefault="00D974C8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010" w:rsidRPr="00A30D0D" w:rsidTr="005E3A2A">
        <w:trPr>
          <w:jc w:val="center"/>
        </w:trPr>
        <w:tc>
          <w:tcPr>
            <w:tcW w:w="213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A15CD0" w:rsidRPr="00A30D0D" w:rsidRDefault="00A15CD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D974C8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974C8" w:rsidRDefault="00D974C8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4C8" w:rsidRDefault="00D974C8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4C8" w:rsidRDefault="00D974C8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8045A" w:rsidRDefault="00D8045A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8045A" w:rsidRDefault="00D8045A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64E7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 обозначения: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2C03">
        <w:rPr>
          <w:rFonts w:ascii="Times New Roman" w:hAnsi="Times New Roman" w:cs="Times New Roman"/>
          <w:sz w:val="24"/>
          <w:szCs w:val="24"/>
        </w:rPr>
        <w:t>КДсГЗ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52C03">
        <w:rPr>
          <w:rFonts w:ascii="Times New Roman" w:hAnsi="Times New Roman" w:cs="Times New Roman"/>
          <w:sz w:val="24"/>
          <w:szCs w:val="24"/>
        </w:rPr>
        <w:t xml:space="preserve"> контрольный  диктант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C03">
        <w:rPr>
          <w:rFonts w:ascii="Times New Roman" w:hAnsi="Times New Roman" w:cs="Times New Roman"/>
          <w:sz w:val="24"/>
          <w:szCs w:val="24"/>
        </w:rPr>
        <w:t xml:space="preserve">грамматическим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52C03">
        <w:rPr>
          <w:rFonts w:ascii="Times New Roman" w:hAnsi="Times New Roman" w:cs="Times New Roman"/>
          <w:sz w:val="24"/>
          <w:szCs w:val="24"/>
        </w:rPr>
        <w:t xml:space="preserve">аданием 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проверочная работа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Ч-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проверка  техники  чтения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 – контрольная работа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онтрольный  срез (по физической  культуре, выполнение нормативов)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C03" w:rsidRDefault="00552C03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Pr="008A1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10.01.2023 № 12</w:t>
      </w:r>
    </w:p>
    <w:p w:rsidR="008A1EA4" w:rsidRDefault="00196B81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МБОУ: Ясыревская НОШ</w:t>
      </w:r>
    </w:p>
    <w:p w:rsidR="008A1EA4" w:rsidRDefault="008A1EA4" w:rsidP="008A1EA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И.В.Таянчина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7964E7" w:rsidRPr="0019563C" w:rsidRDefault="007964E7" w:rsidP="0079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МБОУ:Ясыревская НОШ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84346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84346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6281" w:type="dxa"/>
        <w:jc w:val="center"/>
        <w:tblLook w:val="04A0"/>
      </w:tblPr>
      <w:tblGrid>
        <w:gridCol w:w="1533"/>
        <w:gridCol w:w="477"/>
        <w:gridCol w:w="477"/>
        <w:gridCol w:w="477"/>
        <w:gridCol w:w="739"/>
        <w:gridCol w:w="477"/>
        <w:gridCol w:w="477"/>
        <w:gridCol w:w="477"/>
        <w:gridCol w:w="477"/>
        <w:gridCol w:w="733"/>
        <w:gridCol w:w="477"/>
        <w:gridCol w:w="477"/>
        <w:gridCol w:w="29"/>
        <w:gridCol w:w="448"/>
        <w:gridCol w:w="24"/>
        <w:gridCol w:w="20"/>
        <w:gridCol w:w="434"/>
        <w:gridCol w:w="733"/>
        <w:gridCol w:w="477"/>
        <w:gridCol w:w="477"/>
        <w:gridCol w:w="477"/>
        <w:gridCol w:w="477"/>
        <w:gridCol w:w="739"/>
        <w:gridCol w:w="477"/>
        <w:gridCol w:w="477"/>
        <w:gridCol w:w="477"/>
        <w:gridCol w:w="477"/>
        <w:gridCol w:w="733"/>
        <w:gridCol w:w="477"/>
        <w:gridCol w:w="477"/>
        <w:gridCol w:w="477"/>
        <w:gridCol w:w="576"/>
      </w:tblGrid>
      <w:tr w:rsidR="00ED234F" w:rsidRPr="0024113E" w:rsidTr="00895175">
        <w:trPr>
          <w:tblHeader/>
          <w:jc w:val="center"/>
        </w:trPr>
        <w:tc>
          <w:tcPr>
            <w:tcW w:w="1533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64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41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42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4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41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964E7" w:rsidRPr="00ED234F" w:rsidTr="00895175">
        <w:trPr>
          <w:cantSplit/>
          <w:trHeight w:val="3908"/>
          <w:jc w:val="center"/>
        </w:trPr>
        <w:tc>
          <w:tcPr>
            <w:tcW w:w="1533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8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95175">
        <w:trPr>
          <w:jc w:val="center"/>
        </w:trPr>
        <w:tc>
          <w:tcPr>
            <w:tcW w:w="16281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41894" w:rsidRPr="008B5E63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5E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КД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41894" w:rsidRP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  <w:p w:rsidR="008B5E63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B5E63" w:rsidRDefault="008B5E63" w:rsidP="008B5E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  <w:p w:rsidR="00ED234F" w:rsidRPr="00A30D0D" w:rsidRDefault="008B5E63" w:rsidP="008B5E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8B5E6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D1314" w:rsidRPr="00ED234F" w:rsidTr="00895175">
        <w:trPr>
          <w:jc w:val="center"/>
        </w:trPr>
        <w:tc>
          <w:tcPr>
            <w:tcW w:w="1533" w:type="dxa"/>
          </w:tcPr>
          <w:p w:rsidR="007D1314" w:rsidRPr="004C61CE" w:rsidRDefault="007D131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D1314" w:rsidRPr="00ED234F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D1314" w:rsidRPr="00ED234F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7D1314" w:rsidRPr="00ED234F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D234F" w:rsidRPr="00ED234F" w:rsidTr="00895175">
        <w:trPr>
          <w:jc w:val="center"/>
        </w:trPr>
        <w:tc>
          <w:tcPr>
            <w:tcW w:w="16281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7D1314" w:rsidRPr="00ED234F" w:rsidTr="00895175">
        <w:trPr>
          <w:jc w:val="center"/>
        </w:trPr>
        <w:tc>
          <w:tcPr>
            <w:tcW w:w="1533" w:type="dxa"/>
          </w:tcPr>
          <w:p w:rsidR="007D1314" w:rsidRPr="004C61CE" w:rsidRDefault="007D131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D1314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КСп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gridSpan w:val="2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D1314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7D1314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7D1314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D1314" w:rsidRPr="00A30D0D" w:rsidRDefault="007D1314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КСп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D1314" w:rsidRPr="00A30D0D" w:rsidRDefault="007D131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D1314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D1314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7D1314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D234F" w:rsidRPr="00ED234F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18107F" w:rsidRPr="00ED234F" w:rsidTr="00B105FF">
        <w:trPr>
          <w:jc w:val="center"/>
        </w:trPr>
        <w:tc>
          <w:tcPr>
            <w:tcW w:w="1533" w:type="dxa"/>
          </w:tcPr>
          <w:p w:rsidR="0018107F" w:rsidRPr="004C61CE" w:rsidRDefault="0018107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8107F" w:rsidRPr="00ED234F" w:rsidTr="00B105FF">
        <w:trPr>
          <w:jc w:val="center"/>
        </w:trPr>
        <w:tc>
          <w:tcPr>
            <w:tcW w:w="1533" w:type="dxa"/>
          </w:tcPr>
          <w:p w:rsidR="0018107F" w:rsidRPr="004C61CE" w:rsidRDefault="0018107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18107F" w:rsidRPr="00ED234F" w:rsidTr="00B105FF">
        <w:trPr>
          <w:jc w:val="center"/>
        </w:trPr>
        <w:tc>
          <w:tcPr>
            <w:tcW w:w="1533" w:type="dxa"/>
          </w:tcPr>
          <w:p w:rsidR="0018107F" w:rsidRPr="004C61CE" w:rsidRDefault="0018107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8107F" w:rsidRPr="00A30D0D" w:rsidRDefault="001810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8107F" w:rsidRPr="00A30D0D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18107F" w:rsidRPr="00ED234F" w:rsidRDefault="0018107F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8A1EA4" w:rsidRPr="00ED234F" w:rsidTr="00B105FF">
        <w:trPr>
          <w:jc w:val="center"/>
        </w:trPr>
        <w:tc>
          <w:tcPr>
            <w:tcW w:w="1533" w:type="dxa"/>
          </w:tcPr>
          <w:p w:rsidR="008A1EA4" w:rsidRPr="004C61CE" w:rsidRDefault="008A1EA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8A1EA4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A1EA4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A1EA4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8A1EA4" w:rsidRPr="00A30D0D" w:rsidRDefault="008A1EA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A1EA4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8A1EA4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8A1EA4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A1EA4" w:rsidRPr="00A30D0D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A1EA4" w:rsidRPr="00ED234F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8A1EA4" w:rsidRPr="00ED234F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8A1EA4" w:rsidRPr="00ED234F" w:rsidRDefault="008A1EA4" w:rsidP="00B105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ED234F" w:rsidRPr="00ED234F" w:rsidTr="00895175">
        <w:trPr>
          <w:jc w:val="center"/>
        </w:trPr>
        <w:tc>
          <w:tcPr>
            <w:tcW w:w="16281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964E7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  <w:p w:rsidR="007964E7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КДсГЗ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8648B1" w:rsidRPr="00ED234F" w:rsidRDefault="007964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5E3A2A" w:rsidRPr="00ED234F" w:rsidTr="007D1314">
        <w:trPr>
          <w:jc w:val="center"/>
        </w:trPr>
        <w:tc>
          <w:tcPr>
            <w:tcW w:w="1533" w:type="dxa"/>
          </w:tcPr>
          <w:p w:rsidR="005E3A2A" w:rsidRPr="004C61CE" w:rsidRDefault="005E3A2A" w:rsidP="007D131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Pr="00A30D0D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E3A2A" w:rsidRPr="00ED234F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E3A2A" w:rsidRPr="00ED234F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E3A2A" w:rsidRPr="00ED234F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5E3A2A" w:rsidRPr="00ED234F" w:rsidTr="00895175">
        <w:trPr>
          <w:jc w:val="center"/>
        </w:trPr>
        <w:tc>
          <w:tcPr>
            <w:tcW w:w="1533" w:type="dxa"/>
          </w:tcPr>
          <w:p w:rsidR="005E3A2A" w:rsidRPr="004C61CE" w:rsidRDefault="005E3A2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(русский) язык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E3A2A" w:rsidRDefault="005E3A2A" w:rsidP="007D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5E3A2A" w:rsidRPr="00ED234F" w:rsidTr="00895175">
        <w:trPr>
          <w:jc w:val="center"/>
        </w:trPr>
        <w:tc>
          <w:tcPr>
            <w:tcW w:w="1533" w:type="dxa"/>
          </w:tcPr>
          <w:p w:rsidR="005E3A2A" w:rsidRPr="004C61CE" w:rsidRDefault="005E3A2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E3A2A" w:rsidRPr="00A30D0D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E3A2A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95175" w:rsidRDefault="00895175" w:rsidP="00895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95175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  <w:p w:rsidR="00895175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8648B1" w:rsidRPr="00ED234F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  <w:p w:rsidR="00895175" w:rsidRPr="00A30D0D" w:rsidRDefault="0089517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A15CD0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8648B1" w:rsidRPr="00ED234F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964E7" w:rsidRPr="00ED234F" w:rsidTr="00895175">
        <w:trPr>
          <w:jc w:val="center"/>
        </w:trPr>
        <w:tc>
          <w:tcPr>
            <w:tcW w:w="1533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8648B1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A15CD0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A15CD0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  <w:p w:rsidR="00A15CD0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5C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FBD4B4" w:themeFill="accent6" w:themeFillTint="66"/>
          </w:tcPr>
          <w:p w:rsidR="008648B1" w:rsidRPr="00ED234F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8648B1" w:rsidRPr="00ED234F" w:rsidRDefault="005E3A2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</w:tbl>
    <w:p w:rsidR="00602FE4" w:rsidRDefault="00602FE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2C03" w:rsidRDefault="00552C03" w:rsidP="00552C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 обозначения: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2C03">
        <w:rPr>
          <w:rFonts w:ascii="Times New Roman" w:hAnsi="Times New Roman" w:cs="Times New Roman"/>
          <w:sz w:val="24"/>
          <w:szCs w:val="24"/>
        </w:rPr>
        <w:t>КДсГЗ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52C03">
        <w:rPr>
          <w:rFonts w:ascii="Times New Roman" w:hAnsi="Times New Roman" w:cs="Times New Roman"/>
          <w:sz w:val="24"/>
          <w:szCs w:val="24"/>
        </w:rPr>
        <w:t xml:space="preserve"> контрольный  диктант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C03">
        <w:rPr>
          <w:rFonts w:ascii="Times New Roman" w:hAnsi="Times New Roman" w:cs="Times New Roman"/>
          <w:sz w:val="24"/>
          <w:szCs w:val="24"/>
        </w:rPr>
        <w:t xml:space="preserve">грамматическим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52C03">
        <w:rPr>
          <w:rFonts w:ascii="Times New Roman" w:hAnsi="Times New Roman" w:cs="Times New Roman"/>
          <w:sz w:val="24"/>
          <w:szCs w:val="24"/>
        </w:rPr>
        <w:t xml:space="preserve">аданием 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контрольное  списывание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проверочная работа</w:t>
      </w:r>
    </w:p>
    <w:p w:rsidR="00552C03" w:rsidRDefault="00552C03" w:rsidP="00552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Ч-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проверка  техники  чтения</w:t>
      </w:r>
    </w:p>
    <w:p w:rsidR="00552C03" w:rsidRDefault="00552C03" w:rsidP="00552C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 – контрольная работа</w:t>
      </w:r>
    </w:p>
    <w:p w:rsidR="00552C03" w:rsidRDefault="00552C03" w:rsidP="00552C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онтрольный  срез (по физической  культуре, выполнение нормативов)</w:t>
      </w:r>
    </w:p>
    <w:p w:rsidR="00552C03" w:rsidRPr="00E41894" w:rsidRDefault="00552C03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552C03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35FDA"/>
    <w:rsid w:val="000B4F82"/>
    <w:rsid w:val="000E421A"/>
    <w:rsid w:val="0011062D"/>
    <w:rsid w:val="00164663"/>
    <w:rsid w:val="0018107F"/>
    <w:rsid w:val="00182C89"/>
    <w:rsid w:val="00184346"/>
    <w:rsid w:val="00196B81"/>
    <w:rsid w:val="001975F6"/>
    <w:rsid w:val="001A01E0"/>
    <w:rsid w:val="001A5A09"/>
    <w:rsid w:val="001B7C2E"/>
    <w:rsid w:val="001C12C0"/>
    <w:rsid w:val="001D2C88"/>
    <w:rsid w:val="00244BF5"/>
    <w:rsid w:val="0026598A"/>
    <w:rsid w:val="0028379F"/>
    <w:rsid w:val="002A65DA"/>
    <w:rsid w:val="002E6B6E"/>
    <w:rsid w:val="002F44AF"/>
    <w:rsid w:val="00304DDB"/>
    <w:rsid w:val="00314C1C"/>
    <w:rsid w:val="003930EC"/>
    <w:rsid w:val="003A2DC1"/>
    <w:rsid w:val="003F19C4"/>
    <w:rsid w:val="004B041A"/>
    <w:rsid w:val="004C7E4B"/>
    <w:rsid w:val="00552C03"/>
    <w:rsid w:val="005632EF"/>
    <w:rsid w:val="00574C94"/>
    <w:rsid w:val="005A21DE"/>
    <w:rsid w:val="005E3025"/>
    <w:rsid w:val="005E3A2A"/>
    <w:rsid w:val="00602FE4"/>
    <w:rsid w:val="006309E6"/>
    <w:rsid w:val="006A3B88"/>
    <w:rsid w:val="006B7821"/>
    <w:rsid w:val="006C5FB8"/>
    <w:rsid w:val="006D44DF"/>
    <w:rsid w:val="006E0810"/>
    <w:rsid w:val="0074342D"/>
    <w:rsid w:val="0076005B"/>
    <w:rsid w:val="00766242"/>
    <w:rsid w:val="00776965"/>
    <w:rsid w:val="007964E7"/>
    <w:rsid w:val="00797CBD"/>
    <w:rsid w:val="007A32EB"/>
    <w:rsid w:val="007A6191"/>
    <w:rsid w:val="007C1E5D"/>
    <w:rsid w:val="007C6770"/>
    <w:rsid w:val="007D1314"/>
    <w:rsid w:val="00806139"/>
    <w:rsid w:val="00807953"/>
    <w:rsid w:val="008648B1"/>
    <w:rsid w:val="00895175"/>
    <w:rsid w:val="008A1EA4"/>
    <w:rsid w:val="008B2B34"/>
    <w:rsid w:val="008B5E63"/>
    <w:rsid w:val="008D4C51"/>
    <w:rsid w:val="008E070A"/>
    <w:rsid w:val="008E64E7"/>
    <w:rsid w:val="009C6648"/>
    <w:rsid w:val="00A110B9"/>
    <w:rsid w:val="00A15CD0"/>
    <w:rsid w:val="00A30D0D"/>
    <w:rsid w:val="00AE3F79"/>
    <w:rsid w:val="00AF095E"/>
    <w:rsid w:val="00AF4A91"/>
    <w:rsid w:val="00B0422D"/>
    <w:rsid w:val="00B105FF"/>
    <w:rsid w:val="00B8290E"/>
    <w:rsid w:val="00BD3783"/>
    <w:rsid w:val="00BE4D7B"/>
    <w:rsid w:val="00C120B5"/>
    <w:rsid w:val="00C253D5"/>
    <w:rsid w:val="00C471F2"/>
    <w:rsid w:val="00C500B9"/>
    <w:rsid w:val="00C71010"/>
    <w:rsid w:val="00C81ED2"/>
    <w:rsid w:val="00CD23BA"/>
    <w:rsid w:val="00CD78B6"/>
    <w:rsid w:val="00CE7D1D"/>
    <w:rsid w:val="00D03FDA"/>
    <w:rsid w:val="00D14DB7"/>
    <w:rsid w:val="00D8045A"/>
    <w:rsid w:val="00D974C8"/>
    <w:rsid w:val="00DE392C"/>
    <w:rsid w:val="00DF6EB2"/>
    <w:rsid w:val="00E020FF"/>
    <w:rsid w:val="00E41894"/>
    <w:rsid w:val="00E62967"/>
    <w:rsid w:val="00E85DCE"/>
    <w:rsid w:val="00E9744E"/>
    <w:rsid w:val="00ED234F"/>
    <w:rsid w:val="00F05331"/>
    <w:rsid w:val="00F2345A"/>
    <w:rsid w:val="00F309E4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Ирина</cp:lastModifiedBy>
  <cp:revision>2</cp:revision>
  <cp:lastPrinted>2023-04-10T11:49:00Z</cp:lastPrinted>
  <dcterms:created xsi:type="dcterms:W3CDTF">2025-10-19T18:29:00Z</dcterms:created>
  <dcterms:modified xsi:type="dcterms:W3CDTF">2025-10-19T18:29:00Z</dcterms:modified>
</cp:coreProperties>
</file>