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9" w:rsidRDefault="00BA22F9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434B" w:rsidRDefault="00EF434B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1184" w:rsidRPr="00EF434B" w:rsidRDefault="00294474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E036E9">
        <w:rPr>
          <w:rFonts w:ascii="Times New Roman" w:hAnsi="Times New Roman" w:cs="Times New Roman"/>
          <w:b/>
          <w:sz w:val="32"/>
          <w:szCs w:val="32"/>
        </w:rPr>
        <w:t>рафик  прихода  обучающихся  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2495" w:rsidRPr="00EF434B">
        <w:rPr>
          <w:rFonts w:ascii="Times New Roman" w:hAnsi="Times New Roman" w:cs="Times New Roman"/>
          <w:b/>
          <w:sz w:val="32"/>
          <w:szCs w:val="32"/>
        </w:rPr>
        <w:t>МБОУ:</w:t>
      </w:r>
      <w:r w:rsidR="0001694F">
        <w:rPr>
          <w:rFonts w:ascii="Times New Roman" w:hAnsi="Times New Roman" w:cs="Times New Roman"/>
          <w:b/>
          <w:sz w:val="32"/>
          <w:szCs w:val="32"/>
        </w:rPr>
        <w:t>Ясыревская НОШ</w:t>
      </w:r>
    </w:p>
    <w:p w:rsidR="009F3619" w:rsidRDefault="0001694F" w:rsidP="00BD72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EF434B" w:rsidRPr="00EF434B">
        <w:rPr>
          <w:rFonts w:ascii="Times New Roman" w:hAnsi="Times New Roman" w:cs="Times New Roman"/>
          <w:b/>
          <w:sz w:val="32"/>
          <w:szCs w:val="32"/>
        </w:rPr>
        <w:t xml:space="preserve"> 2020-2021</w:t>
      </w:r>
      <w:r w:rsidR="00E82495" w:rsidRPr="00EF434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 год</w:t>
      </w:r>
      <w:r w:rsidR="00E82495" w:rsidRPr="00EF434B">
        <w:rPr>
          <w:rFonts w:ascii="Times New Roman" w:hAnsi="Times New Roman" w:cs="Times New Roman"/>
          <w:b/>
          <w:sz w:val="32"/>
          <w:szCs w:val="32"/>
        </w:rPr>
        <w:t>.</w:t>
      </w:r>
    </w:p>
    <w:p w:rsidR="00EF434B" w:rsidRPr="00EF434B" w:rsidRDefault="00EF434B" w:rsidP="002944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82495" w:rsidRPr="00E82495" w:rsidRDefault="00E82495" w:rsidP="00E82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C" w:rsidRPr="00EF434B" w:rsidRDefault="00BD725C" w:rsidP="00EF434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shd w:val="clear" w:color="auto" w:fill="20231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3"/>
        <w:gridCol w:w="1341"/>
        <w:gridCol w:w="1833"/>
        <w:gridCol w:w="3679"/>
        <w:gridCol w:w="1902"/>
      </w:tblGrid>
      <w:tr w:rsidR="00294474" w:rsidRPr="00021D07" w:rsidTr="0001694F"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021D07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1D0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/кол человек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021D07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1D07">
              <w:rPr>
                <w:rFonts w:ascii="Times New Roman" w:hAnsi="Times New Roman" w:cs="Times New Roman"/>
                <w:sz w:val="24"/>
                <w:szCs w:val="28"/>
              </w:rPr>
              <w:t>Прием в школу</w:t>
            </w: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021D07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1D07">
              <w:rPr>
                <w:rFonts w:ascii="Times New Roman" w:hAnsi="Times New Roman" w:cs="Times New Roman"/>
                <w:sz w:val="24"/>
                <w:szCs w:val="28"/>
              </w:rPr>
              <w:t>Вход в школу</w:t>
            </w:r>
          </w:p>
        </w:tc>
        <w:tc>
          <w:tcPr>
            <w:tcW w:w="3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021D07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1D07">
              <w:rPr>
                <w:rFonts w:ascii="Times New Roman" w:hAnsi="Times New Roman" w:cs="Times New Roman"/>
                <w:sz w:val="24"/>
                <w:szCs w:val="28"/>
              </w:rPr>
              <w:t>Кабинет, закрепленный за классом</w:t>
            </w:r>
          </w:p>
        </w:tc>
        <w:tc>
          <w:tcPr>
            <w:tcW w:w="1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021D07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1D07">
              <w:rPr>
                <w:rFonts w:ascii="Times New Roman" w:hAnsi="Times New Roman" w:cs="Times New Roman"/>
                <w:sz w:val="24"/>
                <w:szCs w:val="28"/>
              </w:rPr>
              <w:t>Начало занятий</w:t>
            </w:r>
          </w:p>
        </w:tc>
      </w:tr>
      <w:tr w:rsidR="00294474" w:rsidRPr="00021D07" w:rsidTr="0001694F">
        <w:tc>
          <w:tcPr>
            <w:tcW w:w="1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294474" w:rsidRDefault="00294474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1/</w:t>
            </w:r>
            <w:r w:rsidR="0001694F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8:10</w:t>
            </w:r>
            <w:r w:rsidR="00294474" w:rsidRPr="00294474">
              <w:rPr>
                <w:rFonts w:ascii="Times New Roman" w:hAnsi="Times New Roman" w:cs="Times New Roman"/>
                <w:sz w:val="24"/>
                <w:szCs w:val="28"/>
              </w:rPr>
              <w:t>-8: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294474" w:rsidRDefault="0001694F" w:rsidP="000169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Запасный выход №1</w:t>
            </w: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94474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Кабинет№1</w:t>
            </w:r>
          </w:p>
          <w:p w:rsidR="00294474" w:rsidRPr="00294474" w:rsidRDefault="00294474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4474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8:30</w:t>
            </w:r>
          </w:p>
        </w:tc>
      </w:tr>
      <w:tr w:rsidR="0001694F" w:rsidRPr="00D62308" w:rsidTr="0001694F">
        <w:tc>
          <w:tcPr>
            <w:tcW w:w="1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2/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>8:10-8:20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Default="0001694F">
            <w:r w:rsidRPr="007B4071">
              <w:rPr>
                <w:rFonts w:ascii="Times New Roman" w:hAnsi="Times New Roman" w:cs="Times New Roman"/>
                <w:sz w:val="24"/>
                <w:szCs w:val="28"/>
              </w:rPr>
              <w:t xml:space="preserve">Запасный выход №1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0169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Кабинет№1</w:t>
            </w:r>
          </w:p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8:30</w:t>
            </w:r>
          </w:p>
        </w:tc>
      </w:tr>
      <w:tr w:rsidR="0001694F" w:rsidRPr="00C922A9" w:rsidTr="0001694F">
        <w:tc>
          <w:tcPr>
            <w:tcW w:w="1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3/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>8:20-8:30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Default="0001694F">
            <w:r w:rsidRPr="007B4071">
              <w:rPr>
                <w:rFonts w:ascii="Times New Roman" w:hAnsi="Times New Roman" w:cs="Times New Roman"/>
                <w:sz w:val="24"/>
                <w:szCs w:val="28"/>
              </w:rPr>
              <w:t xml:space="preserve">Запасный выход №1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>№ 2</w:t>
            </w:r>
          </w:p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8:30</w:t>
            </w:r>
          </w:p>
        </w:tc>
      </w:tr>
      <w:tr w:rsidR="0001694F" w:rsidRPr="00C922A9" w:rsidTr="0001694F">
        <w:tc>
          <w:tcPr>
            <w:tcW w:w="1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Pr="00294474" w:rsidRDefault="0001694F" w:rsidP="00142F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sz w:val="24"/>
                <w:szCs w:val="28"/>
              </w:rPr>
              <w:t>8:20-8:30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Default="0001694F">
            <w:r w:rsidRPr="007B4071">
              <w:rPr>
                <w:rFonts w:ascii="Times New Roman" w:hAnsi="Times New Roman" w:cs="Times New Roman"/>
                <w:sz w:val="24"/>
                <w:szCs w:val="28"/>
              </w:rPr>
              <w:t xml:space="preserve">Запасный выход №1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№2</w:t>
            </w:r>
          </w:p>
          <w:p w:rsidR="0001694F" w:rsidRPr="00294474" w:rsidRDefault="0001694F" w:rsidP="005078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694F" w:rsidRPr="00294474" w:rsidRDefault="0001694F" w:rsidP="005078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4474">
              <w:rPr>
                <w:rFonts w:ascii="Times New Roman" w:hAnsi="Times New Roman" w:cs="Times New Roman"/>
                <w:b/>
                <w:sz w:val="24"/>
                <w:szCs w:val="28"/>
              </w:rPr>
              <w:t>8:30</w:t>
            </w:r>
          </w:p>
        </w:tc>
      </w:tr>
    </w:tbl>
    <w:p w:rsidR="00E82495" w:rsidRPr="00BA22F9" w:rsidRDefault="00E82495" w:rsidP="002944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2495" w:rsidRPr="00BA22F9" w:rsidSect="00BA22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5A"/>
    <w:rsid w:val="0001694F"/>
    <w:rsid w:val="000B355A"/>
    <w:rsid w:val="0024091B"/>
    <w:rsid w:val="00294474"/>
    <w:rsid w:val="0038240F"/>
    <w:rsid w:val="005426CE"/>
    <w:rsid w:val="009F3619"/>
    <w:rsid w:val="00BA22F9"/>
    <w:rsid w:val="00BD725C"/>
    <w:rsid w:val="00C16306"/>
    <w:rsid w:val="00D508FE"/>
    <w:rsid w:val="00E036E9"/>
    <w:rsid w:val="00E82495"/>
    <w:rsid w:val="00EF434B"/>
    <w:rsid w:val="00FA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2020-08-31T06:38:00Z</cp:lastPrinted>
  <dcterms:created xsi:type="dcterms:W3CDTF">2020-09-04T13:19:00Z</dcterms:created>
  <dcterms:modified xsi:type="dcterms:W3CDTF">2020-09-04T13:19:00Z</dcterms:modified>
</cp:coreProperties>
</file>