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F9" w:rsidRDefault="00BA22F9" w:rsidP="00BD72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434B" w:rsidRPr="000E17D0" w:rsidRDefault="00EF434B" w:rsidP="00BD72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17D0" w:rsidRDefault="000E17D0" w:rsidP="00BD72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E17D0">
        <w:rPr>
          <w:rFonts w:ascii="Times New Roman" w:hAnsi="Times New Roman" w:cs="Times New Roman"/>
          <w:sz w:val="32"/>
          <w:szCs w:val="32"/>
        </w:rPr>
        <w:t xml:space="preserve">Закрепление кабинетов за классами </w:t>
      </w:r>
    </w:p>
    <w:p w:rsidR="00EF434B" w:rsidRPr="000E17D0" w:rsidRDefault="000E17D0" w:rsidP="00BD72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7D0">
        <w:rPr>
          <w:rFonts w:ascii="Times New Roman" w:hAnsi="Times New Roman" w:cs="Times New Roman"/>
          <w:sz w:val="32"/>
          <w:szCs w:val="32"/>
        </w:rPr>
        <w:t xml:space="preserve">на 2020-2021 учебный год в условиях распространения </w:t>
      </w:r>
      <w:proofErr w:type="gramStart"/>
      <w:r w:rsidRPr="000E17D0">
        <w:rPr>
          <w:rFonts w:ascii="Times New Roman" w:hAnsi="Times New Roman" w:cs="Times New Roman"/>
          <w:sz w:val="32"/>
          <w:szCs w:val="32"/>
        </w:rPr>
        <w:t>новой</w:t>
      </w:r>
      <w:proofErr w:type="gramEnd"/>
      <w:r w:rsidRPr="000E17D0">
        <w:rPr>
          <w:rFonts w:ascii="Times New Roman" w:hAnsi="Times New Roman" w:cs="Times New Roman"/>
          <w:sz w:val="32"/>
          <w:szCs w:val="32"/>
        </w:rPr>
        <w:t xml:space="preserve"> коронавирусной инфекции «COVID-19»</w:t>
      </w:r>
    </w:p>
    <w:p w:rsidR="00EF434B" w:rsidRPr="000E17D0" w:rsidRDefault="00EF434B" w:rsidP="00BD72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2495" w:rsidRPr="00E82495" w:rsidRDefault="00E82495" w:rsidP="00E82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25C" w:rsidRPr="00EF434B" w:rsidRDefault="00BD725C" w:rsidP="00EF434B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0173" w:type="dxa"/>
        <w:tblInd w:w="-176" w:type="dxa"/>
        <w:tblLook w:val="04A0"/>
      </w:tblPr>
      <w:tblGrid>
        <w:gridCol w:w="3261"/>
        <w:gridCol w:w="1985"/>
        <w:gridCol w:w="4927"/>
      </w:tblGrid>
      <w:tr w:rsidR="00E23268" w:rsidTr="00E23268">
        <w:tc>
          <w:tcPr>
            <w:tcW w:w="3261" w:type="dxa"/>
          </w:tcPr>
          <w:p w:rsidR="00E23268" w:rsidRPr="00D573D6" w:rsidRDefault="00E23268" w:rsidP="00C46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3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/кабинет</w:t>
            </w:r>
          </w:p>
        </w:tc>
        <w:tc>
          <w:tcPr>
            <w:tcW w:w="1985" w:type="dxa"/>
          </w:tcPr>
          <w:p w:rsidR="00E23268" w:rsidRPr="00D573D6" w:rsidRDefault="00E23268" w:rsidP="00C46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927" w:type="dxa"/>
          </w:tcPr>
          <w:p w:rsidR="00E23268" w:rsidRPr="00D573D6" w:rsidRDefault="00E23268" w:rsidP="00E23268">
            <w:pPr>
              <w:spacing w:line="360" w:lineRule="auto"/>
              <w:ind w:left="884" w:hanging="8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E17D0" w:rsidTr="00E23268">
        <w:tc>
          <w:tcPr>
            <w:tcW w:w="3261" w:type="dxa"/>
            <w:vMerge w:val="restart"/>
          </w:tcPr>
          <w:p w:rsidR="000E17D0" w:rsidRDefault="000E17D0" w:rsidP="00C466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начальных  классов №1</w:t>
            </w:r>
          </w:p>
          <w:p w:rsidR="000E17D0" w:rsidRDefault="000E17D0" w:rsidP="00C466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E17D0" w:rsidRDefault="000E17D0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7" w:type="dxa"/>
            <w:vMerge w:val="restart"/>
          </w:tcPr>
          <w:p w:rsidR="000E17D0" w:rsidRDefault="000E17D0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 Ольга  Александровна</w:t>
            </w:r>
          </w:p>
          <w:p w:rsidR="000E17D0" w:rsidRDefault="000E17D0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7D0" w:rsidTr="00E23268">
        <w:tc>
          <w:tcPr>
            <w:tcW w:w="3261" w:type="dxa"/>
            <w:vMerge/>
          </w:tcPr>
          <w:p w:rsidR="000E17D0" w:rsidRDefault="000E17D0" w:rsidP="00C466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E17D0" w:rsidRDefault="000E17D0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7" w:type="dxa"/>
            <w:vMerge/>
          </w:tcPr>
          <w:p w:rsidR="000E17D0" w:rsidRDefault="000E17D0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7D0" w:rsidTr="00E23268">
        <w:tc>
          <w:tcPr>
            <w:tcW w:w="3261" w:type="dxa"/>
            <w:vMerge w:val="restart"/>
          </w:tcPr>
          <w:p w:rsidR="000E17D0" w:rsidRDefault="000E17D0" w:rsidP="00C466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начальных  классов №2</w:t>
            </w:r>
          </w:p>
          <w:p w:rsidR="000E17D0" w:rsidRDefault="000E17D0" w:rsidP="00C466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E17D0" w:rsidRDefault="000E17D0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7" w:type="dxa"/>
            <w:vMerge w:val="restart"/>
          </w:tcPr>
          <w:p w:rsidR="000E17D0" w:rsidRDefault="000E17D0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Таянчина  Ирина Владимировна</w:t>
            </w:r>
          </w:p>
          <w:p w:rsidR="000E17D0" w:rsidRDefault="000E17D0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7D0" w:rsidTr="00E23268">
        <w:tc>
          <w:tcPr>
            <w:tcW w:w="3261" w:type="dxa"/>
            <w:vMerge/>
          </w:tcPr>
          <w:p w:rsidR="000E17D0" w:rsidRDefault="000E17D0" w:rsidP="00C466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E17D0" w:rsidRDefault="000E17D0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7" w:type="dxa"/>
            <w:vMerge/>
          </w:tcPr>
          <w:p w:rsidR="000E17D0" w:rsidRDefault="000E17D0" w:rsidP="00AF4B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091B" w:rsidRPr="00BD725C" w:rsidRDefault="0024091B" w:rsidP="00EF43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82495" w:rsidRPr="00BA22F9" w:rsidRDefault="00E82495" w:rsidP="00BA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2495" w:rsidRPr="00BA22F9" w:rsidSect="00BA22F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55A"/>
    <w:rsid w:val="000B355A"/>
    <w:rsid w:val="000E17D0"/>
    <w:rsid w:val="001F4E9C"/>
    <w:rsid w:val="0024091B"/>
    <w:rsid w:val="00294474"/>
    <w:rsid w:val="00497A05"/>
    <w:rsid w:val="004E6247"/>
    <w:rsid w:val="005426CE"/>
    <w:rsid w:val="007964F1"/>
    <w:rsid w:val="00924921"/>
    <w:rsid w:val="009F3619"/>
    <w:rsid w:val="00A554E8"/>
    <w:rsid w:val="00AA0A90"/>
    <w:rsid w:val="00BA22F9"/>
    <w:rsid w:val="00BD725C"/>
    <w:rsid w:val="00C16306"/>
    <w:rsid w:val="00C165B8"/>
    <w:rsid w:val="00C46679"/>
    <w:rsid w:val="00D508FE"/>
    <w:rsid w:val="00D52029"/>
    <w:rsid w:val="00D573D6"/>
    <w:rsid w:val="00E23268"/>
    <w:rsid w:val="00E35F1B"/>
    <w:rsid w:val="00E82495"/>
    <w:rsid w:val="00EF434B"/>
    <w:rsid w:val="00FA1184"/>
    <w:rsid w:val="00FC4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cp:lastPrinted>2020-08-31T06:38:00Z</cp:lastPrinted>
  <dcterms:created xsi:type="dcterms:W3CDTF">2020-09-04T14:06:00Z</dcterms:created>
  <dcterms:modified xsi:type="dcterms:W3CDTF">2020-09-04T14:06:00Z</dcterms:modified>
</cp:coreProperties>
</file>