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64906">
      <w:pPr>
        <w:rPr>
          <w:rFonts w:ascii="Times New Roman" w:hAnsi="Times New Roman" w:cs="Times New Roman"/>
          <w:b/>
          <w:sz w:val="28"/>
          <w:szCs w:val="28"/>
        </w:rPr>
      </w:pPr>
      <w:r w:rsidRPr="00764906">
        <w:rPr>
          <w:rFonts w:ascii="Times New Roman" w:hAnsi="Times New Roman" w:cs="Times New Roman"/>
          <w:b/>
          <w:sz w:val="28"/>
          <w:szCs w:val="28"/>
        </w:rPr>
        <w:t>Расписание  звонков  для  обучающихся  1-4  классов   МБОУ:Ясыревская НОШ   на 2020-2021  учебный  год</w:t>
      </w:r>
    </w:p>
    <w:tbl>
      <w:tblPr>
        <w:tblStyle w:val="a3"/>
        <w:tblW w:w="0" w:type="auto"/>
        <w:tblLook w:val="04A0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764906" w:rsidTr="004208B2">
        <w:tc>
          <w:tcPr>
            <w:tcW w:w="1642" w:type="dxa"/>
          </w:tcPr>
          <w:p w:rsidR="00764906" w:rsidRDefault="0076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44" w:type="dxa"/>
            <w:gridSpan w:val="8"/>
          </w:tcPr>
          <w:p w:rsidR="00764906" w:rsidRDefault="00764906" w:rsidP="00764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</w:tr>
      <w:tr w:rsidR="00764906" w:rsidTr="000B58BA">
        <w:tc>
          <w:tcPr>
            <w:tcW w:w="1642" w:type="dxa"/>
          </w:tcPr>
          <w:p w:rsidR="00764906" w:rsidRDefault="0076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6" w:type="dxa"/>
            <w:gridSpan w:val="2"/>
          </w:tcPr>
          <w:p w:rsidR="00764906" w:rsidRDefault="00764906" w:rsidP="00764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3286" w:type="dxa"/>
            <w:gridSpan w:val="2"/>
          </w:tcPr>
          <w:p w:rsidR="00764906" w:rsidRDefault="00764906" w:rsidP="00764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  <w:tc>
          <w:tcPr>
            <w:tcW w:w="3286" w:type="dxa"/>
            <w:gridSpan w:val="2"/>
          </w:tcPr>
          <w:p w:rsidR="00764906" w:rsidRDefault="00764906" w:rsidP="00764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3286" w:type="dxa"/>
            <w:gridSpan w:val="2"/>
          </w:tcPr>
          <w:p w:rsidR="00764906" w:rsidRDefault="00764906" w:rsidP="00764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</w:tr>
      <w:tr w:rsidR="00764906" w:rsidRPr="00764906" w:rsidTr="00764906">
        <w:tc>
          <w:tcPr>
            <w:tcW w:w="1642" w:type="dxa"/>
          </w:tcPr>
          <w:p w:rsidR="00764906" w:rsidRDefault="00764906" w:rsidP="00764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64906" w:rsidRPr="00764906" w:rsidRDefault="00764906" w:rsidP="00764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1643" w:type="dxa"/>
          </w:tcPr>
          <w:p w:rsidR="00764906" w:rsidRPr="00764906" w:rsidRDefault="0076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906">
              <w:rPr>
                <w:rFonts w:ascii="Times New Roman" w:hAnsi="Times New Roman" w:cs="Times New Roman"/>
                <w:sz w:val="28"/>
                <w:szCs w:val="28"/>
              </w:rPr>
              <w:t>Время  урока</w:t>
            </w:r>
          </w:p>
        </w:tc>
        <w:tc>
          <w:tcPr>
            <w:tcW w:w="1643" w:type="dxa"/>
          </w:tcPr>
          <w:p w:rsidR="00764906" w:rsidRPr="00764906" w:rsidRDefault="0076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906">
              <w:rPr>
                <w:rFonts w:ascii="Times New Roman" w:hAnsi="Times New Roman" w:cs="Times New Roman"/>
                <w:sz w:val="28"/>
                <w:szCs w:val="28"/>
              </w:rPr>
              <w:t>Время  перемены</w:t>
            </w:r>
          </w:p>
        </w:tc>
        <w:tc>
          <w:tcPr>
            <w:tcW w:w="1643" w:type="dxa"/>
          </w:tcPr>
          <w:p w:rsidR="00764906" w:rsidRPr="00764906" w:rsidRDefault="00764906" w:rsidP="0014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906">
              <w:rPr>
                <w:rFonts w:ascii="Times New Roman" w:hAnsi="Times New Roman" w:cs="Times New Roman"/>
                <w:sz w:val="28"/>
                <w:szCs w:val="28"/>
              </w:rPr>
              <w:t>Время  урока</w:t>
            </w:r>
          </w:p>
        </w:tc>
        <w:tc>
          <w:tcPr>
            <w:tcW w:w="1643" w:type="dxa"/>
          </w:tcPr>
          <w:p w:rsidR="00764906" w:rsidRPr="00764906" w:rsidRDefault="00764906" w:rsidP="0014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906">
              <w:rPr>
                <w:rFonts w:ascii="Times New Roman" w:hAnsi="Times New Roman" w:cs="Times New Roman"/>
                <w:sz w:val="28"/>
                <w:szCs w:val="28"/>
              </w:rPr>
              <w:t>Время  перемены</w:t>
            </w:r>
          </w:p>
        </w:tc>
        <w:tc>
          <w:tcPr>
            <w:tcW w:w="1643" w:type="dxa"/>
          </w:tcPr>
          <w:p w:rsidR="00764906" w:rsidRPr="00764906" w:rsidRDefault="00764906" w:rsidP="0014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906">
              <w:rPr>
                <w:rFonts w:ascii="Times New Roman" w:hAnsi="Times New Roman" w:cs="Times New Roman"/>
                <w:sz w:val="28"/>
                <w:szCs w:val="28"/>
              </w:rPr>
              <w:t>Время  урока</w:t>
            </w:r>
          </w:p>
        </w:tc>
        <w:tc>
          <w:tcPr>
            <w:tcW w:w="1643" w:type="dxa"/>
          </w:tcPr>
          <w:p w:rsidR="00764906" w:rsidRPr="00764906" w:rsidRDefault="00764906" w:rsidP="0014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906">
              <w:rPr>
                <w:rFonts w:ascii="Times New Roman" w:hAnsi="Times New Roman" w:cs="Times New Roman"/>
                <w:sz w:val="28"/>
                <w:szCs w:val="28"/>
              </w:rPr>
              <w:t>Время  перемены</w:t>
            </w:r>
          </w:p>
        </w:tc>
        <w:tc>
          <w:tcPr>
            <w:tcW w:w="1643" w:type="dxa"/>
          </w:tcPr>
          <w:p w:rsidR="00764906" w:rsidRPr="00764906" w:rsidRDefault="00764906" w:rsidP="0014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906">
              <w:rPr>
                <w:rFonts w:ascii="Times New Roman" w:hAnsi="Times New Roman" w:cs="Times New Roman"/>
                <w:sz w:val="28"/>
                <w:szCs w:val="28"/>
              </w:rPr>
              <w:t>Время  урока</w:t>
            </w:r>
          </w:p>
        </w:tc>
        <w:tc>
          <w:tcPr>
            <w:tcW w:w="1643" w:type="dxa"/>
          </w:tcPr>
          <w:p w:rsidR="00764906" w:rsidRPr="00764906" w:rsidRDefault="00764906" w:rsidP="0014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906">
              <w:rPr>
                <w:rFonts w:ascii="Times New Roman" w:hAnsi="Times New Roman" w:cs="Times New Roman"/>
                <w:sz w:val="28"/>
                <w:szCs w:val="28"/>
              </w:rPr>
              <w:t>Время  перемены</w:t>
            </w:r>
          </w:p>
        </w:tc>
      </w:tr>
      <w:tr w:rsidR="007D304A" w:rsidTr="00764906">
        <w:tc>
          <w:tcPr>
            <w:tcW w:w="1642" w:type="dxa"/>
          </w:tcPr>
          <w:p w:rsidR="007D304A" w:rsidRDefault="007D304A" w:rsidP="00764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43" w:type="dxa"/>
          </w:tcPr>
          <w:p w:rsidR="007D304A" w:rsidRPr="00764906" w:rsidRDefault="007D304A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8:30 – 9:05</w:t>
            </w:r>
          </w:p>
        </w:tc>
        <w:tc>
          <w:tcPr>
            <w:tcW w:w="1643" w:type="dxa"/>
          </w:tcPr>
          <w:p w:rsidR="007D304A" w:rsidRPr="00764906" w:rsidRDefault="007D304A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9:05– 9:15</w:t>
            </w:r>
          </w:p>
        </w:tc>
        <w:tc>
          <w:tcPr>
            <w:tcW w:w="1643" w:type="dxa"/>
          </w:tcPr>
          <w:p w:rsidR="007D304A" w:rsidRPr="00764906" w:rsidRDefault="007D304A" w:rsidP="00142FC9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8:30 – 9: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05</w:t>
            </w:r>
          </w:p>
        </w:tc>
        <w:tc>
          <w:tcPr>
            <w:tcW w:w="1643" w:type="dxa"/>
          </w:tcPr>
          <w:p w:rsidR="007D304A" w:rsidRPr="00764906" w:rsidRDefault="007D304A" w:rsidP="00142FC9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9:05– 9:15</w:t>
            </w:r>
          </w:p>
        </w:tc>
        <w:tc>
          <w:tcPr>
            <w:tcW w:w="1643" w:type="dxa"/>
          </w:tcPr>
          <w:p w:rsidR="007D304A" w:rsidRPr="00764906" w:rsidRDefault="007D304A" w:rsidP="00142FC9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8:35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– 9: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5</w:t>
            </w:r>
          </w:p>
        </w:tc>
        <w:tc>
          <w:tcPr>
            <w:tcW w:w="1643" w:type="dxa"/>
          </w:tcPr>
          <w:p w:rsidR="007D304A" w:rsidRPr="00764906" w:rsidRDefault="007D304A" w:rsidP="00142FC9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9: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15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– 9: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5</w:t>
            </w:r>
          </w:p>
        </w:tc>
        <w:tc>
          <w:tcPr>
            <w:tcW w:w="1643" w:type="dxa"/>
          </w:tcPr>
          <w:p w:rsidR="007D304A" w:rsidRPr="00764906" w:rsidRDefault="007D304A" w:rsidP="00142FC9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8:35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– 9: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15</w:t>
            </w:r>
          </w:p>
        </w:tc>
        <w:tc>
          <w:tcPr>
            <w:tcW w:w="1643" w:type="dxa"/>
          </w:tcPr>
          <w:p w:rsidR="007D304A" w:rsidRPr="00764906" w:rsidRDefault="007D304A" w:rsidP="00142FC9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9: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15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– 9: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25</w:t>
            </w:r>
          </w:p>
        </w:tc>
      </w:tr>
      <w:tr w:rsidR="007D304A" w:rsidTr="00764906">
        <w:tc>
          <w:tcPr>
            <w:tcW w:w="1642" w:type="dxa"/>
          </w:tcPr>
          <w:p w:rsidR="007D304A" w:rsidRDefault="007D304A" w:rsidP="00764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43" w:type="dxa"/>
          </w:tcPr>
          <w:p w:rsidR="007D304A" w:rsidRPr="00764906" w:rsidRDefault="007D304A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9:15– 9:50</w:t>
            </w:r>
          </w:p>
        </w:tc>
        <w:tc>
          <w:tcPr>
            <w:tcW w:w="1643" w:type="dxa"/>
          </w:tcPr>
          <w:p w:rsidR="007D304A" w:rsidRPr="00764906" w:rsidRDefault="007D304A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9:50– 10: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05</w:t>
            </w:r>
          </w:p>
          <w:p w:rsidR="007D304A" w:rsidRPr="00764906" w:rsidRDefault="007D304A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ПИТАНИЕ</w:t>
            </w:r>
          </w:p>
        </w:tc>
        <w:tc>
          <w:tcPr>
            <w:tcW w:w="1643" w:type="dxa"/>
          </w:tcPr>
          <w:p w:rsidR="007D304A" w:rsidRPr="00764906" w:rsidRDefault="007D304A" w:rsidP="00142FC9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9:15– 9:50</w:t>
            </w:r>
          </w:p>
        </w:tc>
        <w:tc>
          <w:tcPr>
            <w:tcW w:w="1643" w:type="dxa"/>
          </w:tcPr>
          <w:p w:rsidR="007D304A" w:rsidRPr="00764906" w:rsidRDefault="007D304A" w:rsidP="00142FC9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9:50– 10: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05</w:t>
            </w:r>
          </w:p>
          <w:p w:rsidR="007D304A" w:rsidRPr="00764906" w:rsidRDefault="007D304A" w:rsidP="00142FC9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ПИТАНИЕ</w:t>
            </w:r>
          </w:p>
        </w:tc>
        <w:tc>
          <w:tcPr>
            <w:tcW w:w="1643" w:type="dxa"/>
          </w:tcPr>
          <w:p w:rsidR="007D304A" w:rsidRPr="00764906" w:rsidRDefault="007D304A" w:rsidP="00142FC9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9: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25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10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5</w:t>
            </w:r>
          </w:p>
        </w:tc>
        <w:tc>
          <w:tcPr>
            <w:tcW w:w="1643" w:type="dxa"/>
          </w:tcPr>
          <w:p w:rsidR="007D304A" w:rsidRPr="00764906" w:rsidRDefault="007D304A" w:rsidP="00142FC9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10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05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– 10: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20</w:t>
            </w:r>
          </w:p>
          <w:p w:rsidR="007D304A" w:rsidRPr="00764906" w:rsidRDefault="007D304A" w:rsidP="00142FC9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ПИТАНИЕ</w:t>
            </w:r>
          </w:p>
        </w:tc>
        <w:tc>
          <w:tcPr>
            <w:tcW w:w="1643" w:type="dxa"/>
          </w:tcPr>
          <w:p w:rsidR="007D304A" w:rsidRPr="00764906" w:rsidRDefault="007D304A" w:rsidP="00142FC9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9: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25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10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05</w:t>
            </w:r>
          </w:p>
        </w:tc>
        <w:tc>
          <w:tcPr>
            <w:tcW w:w="1643" w:type="dxa"/>
          </w:tcPr>
          <w:p w:rsidR="007D304A" w:rsidRPr="00764906" w:rsidRDefault="007D304A" w:rsidP="00142FC9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10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05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– 10: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20</w:t>
            </w:r>
          </w:p>
          <w:p w:rsidR="007D304A" w:rsidRPr="00764906" w:rsidRDefault="007D304A" w:rsidP="00142FC9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ПИТАНИЕ</w:t>
            </w:r>
          </w:p>
        </w:tc>
      </w:tr>
      <w:tr w:rsidR="007D304A" w:rsidTr="00764906">
        <w:tc>
          <w:tcPr>
            <w:tcW w:w="1642" w:type="dxa"/>
          </w:tcPr>
          <w:p w:rsidR="007D304A" w:rsidRDefault="007D304A" w:rsidP="00764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43" w:type="dxa"/>
          </w:tcPr>
          <w:p w:rsidR="007D304A" w:rsidRPr="00764906" w:rsidRDefault="007D304A" w:rsidP="00764906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10: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05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– 10: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40</w:t>
            </w:r>
          </w:p>
          <w:p w:rsidR="007D304A" w:rsidRPr="00764906" w:rsidRDefault="007D304A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643" w:type="dxa"/>
          </w:tcPr>
          <w:p w:rsidR="007D304A" w:rsidRPr="00764906" w:rsidRDefault="007D304A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643" w:type="dxa"/>
          </w:tcPr>
          <w:p w:rsidR="007D304A" w:rsidRDefault="007D304A">
            <w:r w:rsidRPr="00DB38D6">
              <w:rPr>
                <w:rFonts w:ascii="Times New Roman" w:hAnsi="Times New Roman" w:cs="Times New Roman"/>
                <w:b/>
                <w:sz w:val="26"/>
                <w:szCs w:val="28"/>
              </w:rPr>
              <w:t>10: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05</w:t>
            </w:r>
            <w:r w:rsidRPr="00DB38D6">
              <w:rPr>
                <w:rFonts w:ascii="Times New Roman" w:hAnsi="Times New Roman" w:cs="Times New Roman"/>
                <w:b/>
                <w:sz w:val="26"/>
                <w:szCs w:val="28"/>
              </w:rPr>
              <w:t>– 10:45</w:t>
            </w:r>
          </w:p>
        </w:tc>
        <w:tc>
          <w:tcPr>
            <w:tcW w:w="1643" w:type="dxa"/>
          </w:tcPr>
          <w:p w:rsidR="007D304A" w:rsidRPr="00764906" w:rsidRDefault="007D304A" w:rsidP="006400E0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10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45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10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55</w:t>
            </w:r>
          </w:p>
          <w:p w:rsidR="007D304A" w:rsidRPr="00764906" w:rsidRDefault="007D304A" w:rsidP="00142FC9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643" w:type="dxa"/>
          </w:tcPr>
          <w:p w:rsidR="007D304A" w:rsidRPr="00764906" w:rsidRDefault="007D304A" w:rsidP="00142FC9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10: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20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11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00</w:t>
            </w:r>
          </w:p>
          <w:p w:rsidR="007D304A" w:rsidRPr="00764906" w:rsidRDefault="007D304A" w:rsidP="00142FC9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643" w:type="dxa"/>
          </w:tcPr>
          <w:p w:rsidR="007D304A" w:rsidRPr="00764906" w:rsidRDefault="007D304A" w:rsidP="00142FC9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11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00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11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10</w:t>
            </w:r>
          </w:p>
          <w:p w:rsidR="007D304A" w:rsidRPr="00764906" w:rsidRDefault="007D304A" w:rsidP="00142FC9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643" w:type="dxa"/>
          </w:tcPr>
          <w:p w:rsidR="007D304A" w:rsidRPr="00764906" w:rsidRDefault="007D304A" w:rsidP="00142FC9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10: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20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11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00</w:t>
            </w:r>
          </w:p>
          <w:p w:rsidR="007D304A" w:rsidRPr="00764906" w:rsidRDefault="007D304A" w:rsidP="00142FC9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643" w:type="dxa"/>
          </w:tcPr>
          <w:p w:rsidR="007D304A" w:rsidRPr="00764906" w:rsidRDefault="007D304A" w:rsidP="00142FC9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11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00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11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10</w:t>
            </w:r>
          </w:p>
          <w:p w:rsidR="007D304A" w:rsidRPr="00764906" w:rsidRDefault="007D304A" w:rsidP="00142FC9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7D304A" w:rsidTr="00764906">
        <w:tc>
          <w:tcPr>
            <w:tcW w:w="1642" w:type="dxa"/>
          </w:tcPr>
          <w:p w:rsidR="007D304A" w:rsidRDefault="007D304A" w:rsidP="00764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43" w:type="dxa"/>
          </w:tcPr>
          <w:p w:rsidR="007D304A" w:rsidRDefault="007D30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7D304A" w:rsidRDefault="007D30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7D304A" w:rsidRDefault="007D304A"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10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55</w:t>
            </w:r>
            <w:r w:rsidRPr="00DB38D6">
              <w:rPr>
                <w:rFonts w:ascii="Times New Roman" w:hAnsi="Times New Roman" w:cs="Times New Roman"/>
                <w:b/>
                <w:sz w:val="26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11</w:t>
            </w:r>
            <w:r w:rsidRPr="00DB38D6">
              <w:rPr>
                <w:rFonts w:ascii="Times New Roman" w:hAnsi="Times New Roman" w:cs="Times New Roman"/>
                <w:b/>
                <w:sz w:val="26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40</w:t>
            </w:r>
          </w:p>
        </w:tc>
        <w:tc>
          <w:tcPr>
            <w:tcW w:w="1643" w:type="dxa"/>
          </w:tcPr>
          <w:p w:rsidR="007D304A" w:rsidRPr="006400E0" w:rsidRDefault="007D304A" w:rsidP="00142FC9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11</w:t>
            </w:r>
            <w:r w:rsidRPr="00DB38D6">
              <w:rPr>
                <w:rFonts w:ascii="Times New Roman" w:hAnsi="Times New Roman" w:cs="Times New Roman"/>
                <w:b/>
                <w:sz w:val="26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40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11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50</w:t>
            </w:r>
          </w:p>
        </w:tc>
        <w:tc>
          <w:tcPr>
            <w:tcW w:w="1643" w:type="dxa"/>
          </w:tcPr>
          <w:p w:rsidR="007D304A" w:rsidRPr="006400E0" w:rsidRDefault="007D304A" w:rsidP="00142FC9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11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10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11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50</w:t>
            </w:r>
          </w:p>
        </w:tc>
        <w:tc>
          <w:tcPr>
            <w:tcW w:w="1643" w:type="dxa"/>
          </w:tcPr>
          <w:p w:rsidR="007D304A" w:rsidRPr="006400E0" w:rsidRDefault="007D304A" w:rsidP="00142FC9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11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50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12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00</w:t>
            </w:r>
          </w:p>
        </w:tc>
        <w:tc>
          <w:tcPr>
            <w:tcW w:w="1643" w:type="dxa"/>
          </w:tcPr>
          <w:p w:rsidR="007D304A" w:rsidRPr="006400E0" w:rsidRDefault="007D304A" w:rsidP="00142FC9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11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10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11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50</w:t>
            </w:r>
          </w:p>
        </w:tc>
        <w:tc>
          <w:tcPr>
            <w:tcW w:w="1643" w:type="dxa"/>
          </w:tcPr>
          <w:p w:rsidR="007D304A" w:rsidRPr="006400E0" w:rsidRDefault="007D304A" w:rsidP="00142FC9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11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50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12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00</w:t>
            </w:r>
          </w:p>
        </w:tc>
      </w:tr>
      <w:tr w:rsidR="007D304A" w:rsidTr="00764906">
        <w:tc>
          <w:tcPr>
            <w:tcW w:w="1642" w:type="dxa"/>
          </w:tcPr>
          <w:p w:rsidR="007D304A" w:rsidRDefault="007D304A" w:rsidP="00764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43" w:type="dxa"/>
          </w:tcPr>
          <w:p w:rsidR="007D304A" w:rsidRDefault="007D30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7D304A" w:rsidRDefault="007D30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7D304A" w:rsidRDefault="007D304A"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11</w:t>
            </w:r>
            <w:r w:rsidRPr="00DB38D6">
              <w:rPr>
                <w:rFonts w:ascii="Times New Roman" w:hAnsi="Times New Roman" w:cs="Times New Roman"/>
                <w:b/>
                <w:sz w:val="26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50</w:t>
            </w:r>
            <w:r w:rsidRPr="00DB38D6">
              <w:rPr>
                <w:rFonts w:ascii="Times New Roman" w:hAnsi="Times New Roman" w:cs="Times New Roman"/>
                <w:b/>
                <w:sz w:val="26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12</w:t>
            </w:r>
            <w:r w:rsidRPr="00DB38D6">
              <w:rPr>
                <w:rFonts w:ascii="Times New Roman" w:hAnsi="Times New Roman" w:cs="Times New Roman"/>
                <w:b/>
                <w:sz w:val="26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35</w:t>
            </w:r>
          </w:p>
        </w:tc>
        <w:tc>
          <w:tcPr>
            <w:tcW w:w="1643" w:type="dxa"/>
          </w:tcPr>
          <w:p w:rsidR="007D304A" w:rsidRDefault="007D30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7D304A" w:rsidRDefault="007D304A" w:rsidP="00142F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12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00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12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40</w:t>
            </w:r>
          </w:p>
        </w:tc>
        <w:tc>
          <w:tcPr>
            <w:tcW w:w="1643" w:type="dxa"/>
          </w:tcPr>
          <w:p w:rsidR="007D304A" w:rsidRDefault="007D304A" w:rsidP="00142F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7D304A" w:rsidRDefault="007D304A" w:rsidP="00142F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12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00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12</w:t>
            </w:r>
            <w:r w:rsidRPr="00764906">
              <w:rPr>
                <w:rFonts w:ascii="Times New Roman" w:hAnsi="Times New Roman" w:cs="Times New Roman"/>
                <w:b/>
                <w:sz w:val="26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40</w:t>
            </w:r>
          </w:p>
        </w:tc>
        <w:tc>
          <w:tcPr>
            <w:tcW w:w="1643" w:type="dxa"/>
          </w:tcPr>
          <w:p w:rsidR="007D304A" w:rsidRDefault="007D304A" w:rsidP="00142F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64906" w:rsidRPr="00764906" w:rsidRDefault="00764906">
      <w:pPr>
        <w:rPr>
          <w:rFonts w:ascii="Times New Roman" w:hAnsi="Times New Roman" w:cs="Times New Roman"/>
          <w:b/>
          <w:sz w:val="28"/>
          <w:szCs w:val="28"/>
        </w:rPr>
      </w:pPr>
    </w:p>
    <w:sectPr w:rsidR="00764906" w:rsidRPr="00764906" w:rsidSect="0076490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4906"/>
    <w:rsid w:val="006400E0"/>
    <w:rsid w:val="00764906"/>
    <w:rsid w:val="007D3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9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2020-09-04T13:31:00Z</dcterms:created>
  <dcterms:modified xsi:type="dcterms:W3CDTF">2020-09-04T13:59:00Z</dcterms:modified>
</cp:coreProperties>
</file>