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BAE" w:rsidRPr="007E7BAE" w:rsidRDefault="007E7BAE" w:rsidP="007E7BAE">
      <w:pPr>
        <w:pStyle w:val="a5"/>
        <w:jc w:val="right"/>
        <w:rPr>
          <w:rFonts w:ascii="Times New Roman" w:hAnsi="Times New Roman" w:cs="Times New Roman"/>
        </w:rPr>
      </w:pPr>
      <w:r w:rsidRPr="007E7BAE">
        <w:rPr>
          <w:rFonts w:ascii="Times New Roman" w:hAnsi="Times New Roman" w:cs="Times New Roman"/>
        </w:rPr>
        <w:t>«УТВЕРЖДАЮ»</w:t>
      </w:r>
    </w:p>
    <w:p w:rsidR="007E7BAE" w:rsidRDefault="007E7BAE" w:rsidP="007E7BAE">
      <w:pPr>
        <w:pStyle w:val="a5"/>
        <w:jc w:val="right"/>
        <w:rPr>
          <w:rFonts w:ascii="Times New Roman" w:hAnsi="Times New Roman" w:cs="Times New Roman"/>
        </w:rPr>
      </w:pPr>
      <w:r w:rsidRPr="007E7BAE">
        <w:rPr>
          <w:rFonts w:ascii="Times New Roman" w:hAnsi="Times New Roman" w:cs="Times New Roman"/>
        </w:rPr>
        <w:t xml:space="preserve">Заведующий  МБДОУ ЦРР-        </w:t>
      </w:r>
    </w:p>
    <w:p w:rsidR="007E7BAE" w:rsidRPr="007E7BAE" w:rsidRDefault="007E7BAE" w:rsidP="007E7BAE">
      <w:pPr>
        <w:pStyle w:val="a5"/>
        <w:jc w:val="right"/>
        <w:rPr>
          <w:rFonts w:ascii="Times New Roman" w:hAnsi="Times New Roman" w:cs="Times New Roman"/>
        </w:rPr>
      </w:pPr>
      <w:r w:rsidRPr="007E7BAE">
        <w:rPr>
          <w:rFonts w:ascii="Times New Roman" w:hAnsi="Times New Roman" w:cs="Times New Roman"/>
        </w:rPr>
        <w:t xml:space="preserve"> </w:t>
      </w:r>
      <w:proofErr w:type="spellStart"/>
      <w:r w:rsidRPr="007E7BAE">
        <w:rPr>
          <w:rFonts w:ascii="Times New Roman" w:hAnsi="Times New Roman" w:cs="Times New Roman"/>
        </w:rPr>
        <w:t>д</w:t>
      </w:r>
      <w:proofErr w:type="spellEnd"/>
      <w:r w:rsidRPr="007E7BAE">
        <w:rPr>
          <w:rFonts w:ascii="Times New Roman" w:hAnsi="Times New Roman" w:cs="Times New Roman"/>
        </w:rPr>
        <w:t>/с №17 «Тополек»</w:t>
      </w:r>
    </w:p>
    <w:p w:rsidR="007E7BAE" w:rsidRPr="007E7BAE" w:rsidRDefault="007E7BAE" w:rsidP="007E7BAE">
      <w:pPr>
        <w:pStyle w:val="a5"/>
        <w:jc w:val="right"/>
        <w:rPr>
          <w:rFonts w:ascii="Times New Roman" w:hAnsi="Times New Roman" w:cs="Times New Roman"/>
        </w:rPr>
      </w:pPr>
      <w:proofErr w:type="spellStart"/>
      <w:r w:rsidRPr="007E7BAE">
        <w:rPr>
          <w:rFonts w:ascii="Times New Roman" w:hAnsi="Times New Roman" w:cs="Times New Roman"/>
        </w:rPr>
        <w:t>_____________И.Н.Фурманенко</w:t>
      </w:r>
      <w:proofErr w:type="spellEnd"/>
    </w:p>
    <w:p w:rsidR="007E7BAE" w:rsidRDefault="007E7BAE" w:rsidP="00F67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7BAE" w:rsidRDefault="007E7BAE" w:rsidP="00F67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4932" w:rsidRPr="00F67CA3" w:rsidRDefault="00F67CA3" w:rsidP="00F67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7CA3">
        <w:rPr>
          <w:rFonts w:ascii="Times New Roman" w:hAnsi="Times New Roman" w:cs="Times New Roman"/>
          <w:sz w:val="28"/>
          <w:szCs w:val="28"/>
        </w:rPr>
        <w:t>ПЛАН</w:t>
      </w:r>
    </w:p>
    <w:p w:rsidR="00F67CA3" w:rsidRDefault="00F67CA3" w:rsidP="00F67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F67CA3">
        <w:rPr>
          <w:rFonts w:ascii="Times New Roman" w:hAnsi="Times New Roman" w:cs="Times New Roman"/>
          <w:sz w:val="28"/>
          <w:szCs w:val="28"/>
        </w:rPr>
        <w:t>ероприятий</w:t>
      </w:r>
      <w:r>
        <w:rPr>
          <w:rFonts w:ascii="Times New Roman" w:hAnsi="Times New Roman" w:cs="Times New Roman"/>
          <w:sz w:val="28"/>
          <w:szCs w:val="28"/>
        </w:rPr>
        <w:t>, проводимых в рамках Всероссийской акции «Россия –территория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Эколят-Молодых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защитников Природы» и природоохранных социально-образовательных проектов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дошколята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»»</w:t>
      </w:r>
    </w:p>
    <w:p w:rsidR="00F67CA3" w:rsidRPr="00F67CA3" w:rsidRDefault="00F67CA3" w:rsidP="00F67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4"/>
        <w:gridCol w:w="6237"/>
        <w:gridCol w:w="2404"/>
      </w:tblGrid>
      <w:tr w:rsidR="00D278DA" w:rsidTr="00C06196">
        <w:tc>
          <w:tcPr>
            <w:tcW w:w="704" w:type="dxa"/>
          </w:tcPr>
          <w:p w:rsidR="00D278DA" w:rsidRPr="00C06196" w:rsidRDefault="00C0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1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D278DA" w:rsidRPr="00C06196" w:rsidRDefault="00C0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19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04" w:type="dxa"/>
          </w:tcPr>
          <w:p w:rsidR="00D278DA" w:rsidRPr="00C06196" w:rsidRDefault="00C0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196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973E8C" w:rsidRPr="004E5D3F" w:rsidTr="00C06196">
        <w:tc>
          <w:tcPr>
            <w:tcW w:w="704" w:type="dxa"/>
          </w:tcPr>
          <w:p w:rsidR="00973E8C" w:rsidRPr="004E5D3F" w:rsidRDefault="004E5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973E8C" w:rsidRPr="004E5D3F" w:rsidRDefault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>День «</w:t>
            </w:r>
            <w:proofErr w:type="spellStart"/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>Эколят</w:t>
            </w:r>
            <w:proofErr w:type="spellEnd"/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>» посвящения детей в «</w:t>
            </w:r>
            <w:proofErr w:type="spellStart"/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>Эколята</w:t>
            </w:r>
            <w:proofErr w:type="spellEnd"/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Дошколята»</w:t>
            </w:r>
          </w:p>
        </w:tc>
        <w:tc>
          <w:tcPr>
            <w:tcW w:w="2404" w:type="dxa"/>
          </w:tcPr>
          <w:p w:rsidR="00973E8C" w:rsidRPr="004E5D3F" w:rsidRDefault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96354" w:rsidRPr="004E5D3F" w:rsidTr="00C06196">
        <w:tc>
          <w:tcPr>
            <w:tcW w:w="704" w:type="dxa"/>
          </w:tcPr>
          <w:p w:rsidR="00696354" w:rsidRPr="004E5D3F" w:rsidRDefault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696354" w:rsidRPr="004E5D3F" w:rsidRDefault="00696354" w:rsidP="006963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6354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стенд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963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696354">
              <w:rPr>
                <w:rFonts w:ascii="Times New Roman" w:hAnsi="Times New Roman" w:cs="Times New Roman"/>
                <w:bCs/>
                <w:sz w:val="28"/>
                <w:szCs w:val="28"/>
              </w:rPr>
              <w:t>Эколята</w:t>
            </w:r>
            <w:proofErr w:type="spellEnd"/>
            <w:r w:rsidRPr="006963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Дошколята»</w:t>
            </w:r>
          </w:p>
        </w:tc>
        <w:tc>
          <w:tcPr>
            <w:tcW w:w="2404" w:type="dxa"/>
          </w:tcPr>
          <w:p w:rsidR="00696354" w:rsidRPr="004E5D3F" w:rsidRDefault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73E8C" w:rsidRPr="004E5D3F" w:rsidTr="00C06196">
        <w:tc>
          <w:tcPr>
            <w:tcW w:w="704" w:type="dxa"/>
          </w:tcPr>
          <w:p w:rsidR="00973E8C" w:rsidRPr="004E5D3F" w:rsidRDefault="0097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973E8C" w:rsidRPr="004E5D3F" w:rsidRDefault="00973E8C" w:rsidP="004E5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Проведение НОД:</w:t>
            </w:r>
          </w:p>
          <w:p w:rsidR="00973E8C" w:rsidRPr="004E5D3F" w:rsidRDefault="00973E8C" w:rsidP="004E5D3F">
            <w:pPr>
              <w:pStyle w:val="a4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Природа вокруг нас</w:t>
            </w:r>
          </w:p>
          <w:p w:rsidR="00973E8C" w:rsidRPr="004E5D3F" w:rsidRDefault="00973E8C" w:rsidP="004E5D3F">
            <w:pPr>
              <w:pStyle w:val="a4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Береги Природу</w:t>
            </w: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73E8C" w:rsidRPr="004E5D3F" w:rsidRDefault="00973E8C" w:rsidP="004E5D3F">
            <w:pPr>
              <w:pStyle w:val="a4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Красная книга</w:t>
            </w:r>
          </w:p>
          <w:p w:rsidR="00973E8C" w:rsidRPr="004E5D3F" w:rsidRDefault="00F67CA3" w:rsidP="004E5D3F">
            <w:pPr>
              <w:pStyle w:val="a4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Раздельный сбор отходов</w:t>
            </w:r>
          </w:p>
          <w:p w:rsidR="00973E8C" w:rsidRPr="004E5D3F" w:rsidRDefault="00973E8C" w:rsidP="004E5D3F">
            <w:pPr>
              <w:pStyle w:val="a4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Чудеса Природы</w:t>
            </w:r>
          </w:p>
          <w:p w:rsidR="00973E8C" w:rsidRPr="004E5D3F" w:rsidRDefault="00973E8C" w:rsidP="004E5D3F">
            <w:pPr>
              <w:pStyle w:val="a4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Щедрость Природы</w:t>
            </w:r>
          </w:p>
          <w:p w:rsidR="00973E8C" w:rsidRPr="004E5D3F" w:rsidRDefault="00973E8C" w:rsidP="004E5D3F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Явления Природы</w:t>
            </w:r>
          </w:p>
          <w:p w:rsidR="00973E8C" w:rsidRPr="004E5D3F" w:rsidRDefault="00D278DA" w:rsidP="004E5D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Природа – твой друг!</w:t>
            </w:r>
          </w:p>
          <w:p w:rsidR="00973E8C" w:rsidRPr="004E5D3F" w:rsidRDefault="004E5D3F" w:rsidP="004E5D3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Маленькие батарейки – большая опасность для нас и Природы</w:t>
            </w:r>
            <w:r w:rsidR="00D278DA" w:rsidRPr="004E5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</w:tcPr>
          <w:p w:rsidR="00973E8C" w:rsidRPr="004E5D3F" w:rsidRDefault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973E8C" w:rsidRPr="004E5D3F" w:rsidTr="00C06196">
        <w:tc>
          <w:tcPr>
            <w:tcW w:w="704" w:type="dxa"/>
          </w:tcPr>
          <w:p w:rsidR="00973E8C" w:rsidRPr="004E5D3F" w:rsidRDefault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973E8C" w:rsidRPr="004E5D3F" w:rsidRDefault="00973E8C" w:rsidP="00973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тематические выставки:</w:t>
            </w:r>
          </w:p>
          <w:p w:rsidR="00973E8C" w:rsidRPr="004E5D3F" w:rsidRDefault="004E5D3F" w:rsidP="00973E8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973E8C" w:rsidRPr="004E5D3F">
              <w:rPr>
                <w:rFonts w:ascii="Times New Roman" w:hAnsi="Times New Roman" w:cs="Times New Roman"/>
                <w:sz w:val="28"/>
                <w:szCs w:val="28"/>
              </w:rPr>
              <w:t xml:space="preserve">отографии о природе </w:t>
            </w:r>
          </w:p>
          <w:p w:rsidR="00973E8C" w:rsidRPr="004E5D3F" w:rsidRDefault="004E5D3F" w:rsidP="00973E8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 любимый </w:t>
            </w:r>
            <w:r w:rsidR="00973E8C" w:rsidRPr="004E5D3F">
              <w:rPr>
                <w:rFonts w:ascii="Times New Roman" w:hAnsi="Times New Roman" w:cs="Times New Roman"/>
                <w:sz w:val="28"/>
                <w:szCs w:val="28"/>
              </w:rPr>
              <w:t>цвето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973E8C" w:rsidRPr="004E5D3F" w:rsidRDefault="004E5D3F" w:rsidP="00973E8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Самый вкусный (</w:t>
            </w: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 xml:space="preserve"> и овощ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и)</w:t>
            </w:r>
            <w:r w:rsidR="00973E8C" w:rsidRPr="004E5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1339" w:rsidRPr="004E5D3F" w:rsidRDefault="004E5D3F" w:rsidP="0069635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Добрые 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4" w:type="dxa"/>
          </w:tcPr>
          <w:p w:rsidR="00973E8C" w:rsidRDefault="0097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54" w:rsidRDefault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696354" w:rsidRDefault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96354" w:rsidRDefault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6354" w:rsidRPr="004E5D3F" w:rsidRDefault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по временам года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весна, </w:t>
            </w: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лето, осень, зим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</w:tr>
      <w:tr w:rsidR="00FA1339" w:rsidRPr="004E5D3F" w:rsidTr="00C06196">
        <w:tc>
          <w:tcPr>
            <w:tcW w:w="704" w:type="dxa"/>
          </w:tcPr>
          <w:p w:rsidR="00FA1339" w:rsidRPr="004E5D3F" w:rsidRDefault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4E5D3F" w:rsidRDefault="00FA1339" w:rsidP="00973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4E5D3F"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</w:p>
          <w:p w:rsidR="004E5D3F" w:rsidRDefault="004E5D3F" w:rsidP="004E5D3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1339" w:rsidRPr="004E5D3F">
              <w:rPr>
                <w:rFonts w:ascii="Times New Roman" w:hAnsi="Times New Roman" w:cs="Times New Roman"/>
                <w:sz w:val="28"/>
                <w:szCs w:val="28"/>
              </w:rPr>
              <w:t>а лучшую поделку из вторсырья</w:t>
            </w:r>
          </w:p>
          <w:p w:rsidR="00FA1339" w:rsidRDefault="004E5D3F" w:rsidP="004E5D3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Фотоконкурс</w:t>
            </w: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 xml:space="preserve"> детей и родителей о Природе «Сохраним это чудо</w:t>
            </w:r>
            <w:r w:rsidR="006963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06196" w:rsidRPr="004E5D3F" w:rsidRDefault="00C06196" w:rsidP="004E5D3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Плакатов –</w:t>
            </w:r>
            <w:r w:rsidRPr="00C06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196">
              <w:rPr>
                <w:rFonts w:ascii="Times New Roman" w:hAnsi="Times New Roman" w:cs="Times New Roman"/>
                <w:sz w:val="28"/>
                <w:szCs w:val="28"/>
              </w:rPr>
              <w:t>друзья и защитники природы! Сделаем свою Родину чище</w:t>
            </w:r>
          </w:p>
        </w:tc>
        <w:tc>
          <w:tcPr>
            <w:tcW w:w="2404" w:type="dxa"/>
          </w:tcPr>
          <w:p w:rsidR="00FA1339" w:rsidRDefault="00FA13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54" w:rsidRDefault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696354" w:rsidRDefault="00C06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96354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:rsidR="00C06196" w:rsidRDefault="00C06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196" w:rsidRPr="004E5D3F" w:rsidRDefault="00C06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973E8C" w:rsidRPr="004E5D3F" w:rsidTr="00C06196">
        <w:tc>
          <w:tcPr>
            <w:tcW w:w="704" w:type="dxa"/>
          </w:tcPr>
          <w:p w:rsidR="00973E8C" w:rsidRPr="004E5D3F" w:rsidRDefault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973E8C" w:rsidRPr="004E5D3F" w:rsidRDefault="00973E8C" w:rsidP="00973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Рисунки</w:t>
            </w:r>
          </w:p>
          <w:p w:rsidR="00973E8C" w:rsidRPr="004E5D3F" w:rsidRDefault="00973E8C" w:rsidP="00973E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>на асфальте «</w:t>
            </w:r>
            <w:proofErr w:type="spellStart"/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>Эколята</w:t>
            </w:r>
            <w:proofErr w:type="spellEnd"/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дружат с Природой!»</w:t>
            </w:r>
          </w:p>
          <w:p w:rsidR="00973E8C" w:rsidRPr="00696354" w:rsidRDefault="00973E8C" w:rsidP="00973E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 xml:space="preserve">Природа – это сказка! Сохраним ее с </w:t>
            </w:r>
            <w:proofErr w:type="spellStart"/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</w:p>
        </w:tc>
        <w:tc>
          <w:tcPr>
            <w:tcW w:w="2404" w:type="dxa"/>
          </w:tcPr>
          <w:p w:rsidR="00973E8C" w:rsidRDefault="0097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54" w:rsidRPr="004E5D3F" w:rsidRDefault="00C06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</w:t>
            </w:r>
            <w:r w:rsidR="0069635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73E8C" w:rsidRPr="004E5D3F" w:rsidTr="00C06196">
        <w:tc>
          <w:tcPr>
            <w:tcW w:w="704" w:type="dxa"/>
          </w:tcPr>
          <w:p w:rsidR="00973E8C" w:rsidRPr="004E5D3F" w:rsidRDefault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973E8C" w:rsidRPr="004E5D3F" w:rsidRDefault="00696354" w:rsidP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>Жив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ой </w:t>
            </w:r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>угол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>Эколят</w:t>
            </w:r>
            <w:proofErr w:type="spellEnd"/>
          </w:p>
        </w:tc>
        <w:tc>
          <w:tcPr>
            <w:tcW w:w="2404" w:type="dxa"/>
          </w:tcPr>
          <w:p w:rsidR="00973E8C" w:rsidRPr="004E5D3F" w:rsidRDefault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354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973E8C" w:rsidRPr="004E5D3F" w:rsidTr="00C06196">
        <w:tc>
          <w:tcPr>
            <w:tcW w:w="704" w:type="dxa"/>
          </w:tcPr>
          <w:p w:rsidR="00973E8C" w:rsidRPr="004E5D3F" w:rsidRDefault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D278DA" w:rsidRPr="004E5D3F" w:rsidRDefault="00D278DA" w:rsidP="00D278D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Акции </w:t>
            </w:r>
          </w:p>
          <w:p w:rsidR="00D278DA" w:rsidRPr="004E5D3F" w:rsidRDefault="00D278DA" w:rsidP="00D278D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«Птицы – наши друзья! </w:t>
            </w:r>
            <w:proofErr w:type="spellStart"/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>Эколята</w:t>
            </w:r>
            <w:proofErr w:type="spellEnd"/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помогают своим друзьям</w:t>
            </w:r>
          </w:p>
          <w:p w:rsidR="00973E8C" w:rsidRPr="004E5D3F" w:rsidRDefault="00696354" w:rsidP="00D278D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278DA" w:rsidRPr="004E5D3F">
              <w:rPr>
                <w:rFonts w:ascii="Times New Roman" w:hAnsi="Times New Roman" w:cs="Times New Roman"/>
                <w:sz w:val="28"/>
                <w:szCs w:val="28"/>
              </w:rPr>
              <w:t xml:space="preserve">овогодние подарки от </w:t>
            </w:r>
            <w:proofErr w:type="spellStart"/>
            <w:r w:rsidR="00D278DA" w:rsidRPr="004E5D3F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="00D278DA" w:rsidRPr="004E5D3F">
              <w:rPr>
                <w:rFonts w:ascii="Times New Roman" w:hAnsi="Times New Roman" w:cs="Times New Roman"/>
                <w:sz w:val="28"/>
                <w:szCs w:val="28"/>
              </w:rPr>
              <w:t xml:space="preserve"> нашей Ёлке </w:t>
            </w:r>
          </w:p>
          <w:p w:rsidR="00696354" w:rsidRDefault="00696354" w:rsidP="0069635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FA1339"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апиши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письмо Природе</w:t>
            </w:r>
          </w:p>
          <w:p w:rsidR="00696354" w:rsidRDefault="00696354" w:rsidP="0069635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9635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Эколята</w:t>
            </w:r>
            <w:proofErr w:type="spellEnd"/>
            <w:r w:rsidRPr="006963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выбирают себе друга! (дерево) </w:t>
            </w:r>
          </w:p>
          <w:p w:rsidR="00696354" w:rsidRPr="00696354" w:rsidRDefault="00696354" w:rsidP="0069635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96354">
              <w:rPr>
                <w:rFonts w:ascii="Times New Roman" w:hAnsi="Times New Roman" w:cs="Times New Roman"/>
                <w:bCs/>
                <w:sz w:val="28"/>
                <w:szCs w:val="28"/>
              </w:rPr>
              <w:t>Эколята</w:t>
            </w:r>
            <w:proofErr w:type="spellEnd"/>
            <w:r w:rsidRPr="006963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спасают деревья (сбор макулатуры)</w:t>
            </w:r>
          </w:p>
          <w:p w:rsidR="00FA1339" w:rsidRPr="004E5D3F" w:rsidRDefault="00696354" w:rsidP="00FA133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4E5D3F">
              <w:rPr>
                <w:rFonts w:ascii="Times New Roman" w:hAnsi="Times New Roman" w:cs="Times New Roman"/>
                <w:bCs/>
                <w:sz w:val="28"/>
                <w:szCs w:val="28"/>
              </w:rPr>
              <w:t>охраним водоемы</w:t>
            </w:r>
          </w:p>
        </w:tc>
        <w:tc>
          <w:tcPr>
            <w:tcW w:w="2404" w:type="dxa"/>
          </w:tcPr>
          <w:p w:rsidR="00973E8C" w:rsidRDefault="004E5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  <w:p w:rsidR="00696354" w:rsidRPr="004E5D3F" w:rsidRDefault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E8C" w:rsidRPr="004E5D3F" w:rsidTr="00C06196">
        <w:tc>
          <w:tcPr>
            <w:tcW w:w="704" w:type="dxa"/>
          </w:tcPr>
          <w:p w:rsidR="00973E8C" w:rsidRPr="004E5D3F" w:rsidRDefault="00973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96354" w:rsidRPr="00696354" w:rsidRDefault="00696354" w:rsidP="006963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6354">
              <w:rPr>
                <w:rFonts w:ascii="Times New Roman" w:hAnsi="Times New Roman" w:cs="Times New Roman"/>
                <w:bCs/>
                <w:sz w:val="28"/>
                <w:szCs w:val="28"/>
              </w:rPr>
              <w:t>Зеленые островки в память о воинах погибших во время Великой отечественной войны</w:t>
            </w:r>
          </w:p>
          <w:p w:rsidR="00696354" w:rsidRDefault="00696354" w:rsidP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354" w:rsidRPr="004E5D3F" w:rsidRDefault="00696354" w:rsidP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73E8C" w:rsidRPr="00696354" w:rsidRDefault="00696354" w:rsidP="0069635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96354">
              <w:rPr>
                <w:rFonts w:ascii="Times New Roman" w:hAnsi="Times New Roman" w:cs="Times New Roman"/>
                <w:sz w:val="28"/>
                <w:szCs w:val="28"/>
              </w:rPr>
              <w:t>Твердые коммунальные отходы</w:t>
            </w:r>
          </w:p>
        </w:tc>
        <w:tc>
          <w:tcPr>
            <w:tcW w:w="2404" w:type="dxa"/>
          </w:tcPr>
          <w:p w:rsidR="00973E8C" w:rsidRPr="004E5D3F" w:rsidRDefault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</w:t>
            </w:r>
          </w:p>
        </w:tc>
      </w:tr>
      <w:tr w:rsidR="00D278DA" w:rsidRPr="004E5D3F" w:rsidTr="00C06196">
        <w:tc>
          <w:tcPr>
            <w:tcW w:w="704" w:type="dxa"/>
          </w:tcPr>
          <w:p w:rsidR="00D278DA" w:rsidRPr="004E5D3F" w:rsidRDefault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696354" w:rsidRPr="004E5D3F" w:rsidRDefault="00696354" w:rsidP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Праз</w:t>
            </w:r>
            <w:r w:rsidR="00C06196">
              <w:rPr>
                <w:rFonts w:ascii="Times New Roman" w:hAnsi="Times New Roman" w:cs="Times New Roman"/>
                <w:sz w:val="28"/>
                <w:szCs w:val="28"/>
              </w:rPr>
              <w:t>дник</w:t>
            </w:r>
            <w:r w:rsidRPr="004E5D3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E5D3F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="00C06196">
              <w:rPr>
                <w:rFonts w:ascii="Times New Roman" w:hAnsi="Times New Roman" w:cs="Times New Roman"/>
                <w:sz w:val="28"/>
                <w:szCs w:val="28"/>
              </w:rPr>
              <w:t xml:space="preserve"> -дружные ребята»</w:t>
            </w:r>
          </w:p>
          <w:p w:rsidR="00D278DA" w:rsidRPr="004E5D3F" w:rsidRDefault="00D27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D278DA" w:rsidRPr="004E5D3F" w:rsidRDefault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2021</w:t>
            </w:r>
          </w:p>
        </w:tc>
      </w:tr>
      <w:tr w:rsidR="00C06196" w:rsidRPr="004E5D3F" w:rsidTr="00C06196">
        <w:tc>
          <w:tcPr>
            <w:tcW w:w="704" w:type="dxa"/>
          </w:tcPr>
          <w:p w:rsidR="00C06196" w:rsidRPr="004E5D3F" w:rsidRDefault="00C06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C06196" w:rsidRPr="004E5D3F" w:rsidRDefault="00C06196" w:rsidP="0069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сайте МБДОУ</w:t>
            </w:r>
          </w:p>
        </w:tc>
        <w:tc>
          <w:tcPr>
            <w:tcW w:w="2404" w:type="dxa"/>
          </w:tcPr>
          <w:p w:rsidR="00C06196" w:rsidRDefault="00C06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</w:tbl>
    <w:p w:rsidR="00973E8C" w:rsidRPr="004E5D3F" w:rsidRDefault="00973E8C">
      <w:pPr>
        <w:rPr>
          <w:rFonts w:ascii="Times New Roman" w:hAnsi="Times New Roman" w:cs="Times New Roman"/>
          <w:sz w:val="28"/>
          <w:szCs w:val="28"/>
        </w:rPr>
      </w:pPr>
    </w:p>
    <w:p w:rsidR="00D278DA" w:rsidRDefault="00D278DA"/>
    <w:sectPr w:rsidR="00D278DA" w:rsidSect="007E7BAE">
      <w:pgSz w:w="11906" w:h="16838"/>
      <w:pgMar w:top="28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71A4D"/>
    <w:multiLevelType w:val="hybridMultilevel"/>
    <w:tmpl w:val="4C7A5E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C1747"/>
    <w:multiLevelType w:val="hybridMultilevel"/>
    <w:tmpl w:val="88E410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B3103"/>
    <w:multiLevelType w:val="hybridMultilevel"/>
    <w:tmpl w:val="1C7C28B4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>
    <w:nsid w:val="1D725625"/>
    <w:multiLevelType w:val="hybridMultilevel"/>
    <w:tmpl w:val="1FEE5E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37E14"/>
    <w:multiLevelType w:val="hybridMultilevel"/>
    <w:tmpl w:val="BE241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133" w:hanging="708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16BF5"/>
    <w:multiLevelType w:val="multilevel"/>
    <w:tmpl w:val="E728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360278"/>
    <w:multiLevelType w:val="hybridMultilevel"/>
    <w:tmpl w:val="AC408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DD301B"/>
    <w:multiLevelType w:val="multilevel"/>
    <w:tmpl w:val="7DFE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3715F"/>
    <w:rsid w:val="001A7B3E"/>
    <w:rsid w:val="004E5D3F"/>
    <w:rsid w:val="0053715F"/>
    <w:rsid w:val="00696354"/>
    <w:rsid w:val="007E7BAE"/>
    <w:rsid w:val="00973E8C"/>
    <w:rsid w:val="009D69FC"/>
    <w:rsid w:val="00B74932"/>
    <w:rsid w:val="00C06196"/>
    <w:rsid w:val="00D278DA"/>
    <w:rsid w:val="00F67CA3"/>
    <w:rsid w:val="00FA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3E8C"/>
    <w:pPr>
      <w:ind w:left="720"/>
      <w:contextualSpacing/>
    </w:pPr>
  </w:style>
  <w:style w:type="paragraph" w:styleId="a5">
    <w:name w:val="No Spacing"/>
    <w:uiPriority w:val="1"/>
    <w:qFormat/>
    <w:rsid w:val="007E7B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6</cp:revision>
  <cp:lastPrinted>2020-08-25T10:56:00Z</cp:lastPrinted>
  <dcterms:created xsi:type="dcterms:W3CDTF">2020-08-24T10:54:00Z</dcterms:created>
  <dcterms:modified xsi:type="dcterms:W3CDTF">2020-08-25T11:02:00Z</dcterms:modified>
</cp:coreProperties>
</file>