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582BC3" w14:textId="7CE4822B" w:rsidR="00A8097A" w:rsidRDefault="00A8097A" w:rsidP="00A809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Краевая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стажировочная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площадка по теме «Туристско-краеведческая деятельность как средство патриотического воспитания»</w:t>
      </w:r>
    </w:p>
    <w:p w14:paraId="055AB180" w14:textId="77777777" w:rsidR="00A8097A" w:rsidRDefault="00A8097A" w:rsidP="00A8097A">
      <w:pPr>
        <w:pStyle w:val="a9"/>
        <w:ind w:right="-1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4A5A3EE8" w14:textId="77777777" w:rsidR="00A8097A" w:rsidRDefault="00A8097A" w:rsidP="00A8097A">
      <w:pPr>
        <w:pStyle w:val="a9"/>
        <w:ind w:right="-1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Муниципальное бюджетное учреждение дополнительного образования </w:t>
      </w:r>
    </w:p>
    <w:p w14:paraId="032C18A9" w14:textId="77777777" w:rsidR="00A8097A" w:rsidRDefault="00A8097A" w:rsidP="00A8097A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Центр творчества «Калейдоскоп»</w:t>
      </w:r>
    </w:p>
    <w:p w14:paraId="4DBABEB8" w14:textId="77777777" w:rsidR="00A8097A" w:rsidRDefault="00A8097A" w:rsidP="00A8097A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муниципального образования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Тимашевский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район</w:t>
      </w:r>
    </w:p>
    <w:p w14:paraId="103382F3" w14:textId="77777777" w:rsidR="00A8097A" w:rsidRDefault="00A8097A" w:rsidP="00A8097A">
      <w:pPr>
        <w:shd w:val="clear" w:color="auto" w:fill="FFFFFF"/>
        <w:textAlignment w:val="baseline"/>
        <w:rPr>
          <w:rFonts w:ascii="Cambria" w:hAnsi="Cambria"/>
          <w:color w:val="002060"/>
          <w:sz w:val="28"/>
          <w:szCs w:val="28"/>
          <w:shd w:val="clear" w:color="auto" w:fill="FFFFFF"/>
        </w:rPr>
      </w:pPr>
    </w:p>
    <w:p w14:paraId="23335030" w14:textId="6F1DDE17" w:rsidR="00A8097A" w:rsidRDefault="008D1281" w:rsidP="00A8097A">
      <w:pPr>
        <w:shd w:val="clear" w:color="auto" w:fill="FFFFFF"/>
        <w:textAlignment w:val="baseline"/>
        <w:rPr>
          <w:rFonts w:ascii="Cambria" w:hAnsi="Cambria"/>
          <w:sz w:val="28"/>
          <w:szCs w:val="28"/>
          <w:shd w:val="clear" w:color="auto" w:fill="FFFFFF"/>
        </w:rPr>
      </w:pPr>
      <w:r>
        <w:rPr>
          <w:rFonts w:ascii="Cambria" w:hAnsi="Cambria"/>
          <w:color w:val="002060"/>
          <w:sz w:val="28"/>
          <w:szCs w:val="28"/>
          <w:shd w:val="clear" w:color="auto" w:fill="FFFFFF"/>
        </w:rPr>
        <w:pict w14:anchorId="4CD6A1E0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6.25pt;height:123pt" fillcolor="#06c" strokecolor="#9cf" strokeweight="1.5pt">
            <v:fill r:id="rId9" o:title=""/>
            <v:stroke r:id="rId9" o:title=""/>
            <v:shadow on="t" color="#900"/>
            <v:textpath style="font-family:&quot;Impact&quot;;v-text-kern:t" trim="t" fitpath="t" string="МАСТЕР-КЛАСС&#10;КВЕСТ-ИГРА&#10;&quot;ПО ЛЕСАМ, ПО ГОРАМ, ПЕРЕВАЛАМ  И  ПОЛЯМ&quot;"/>
          </v:shape>
        </w:pict>
      </w:r>
    </w:p>
    <w:p w14:paraId="029805DA" w14:textId="29AFB963" w:rsidR="00A8097A" w:rsidRDefault="00A8097A" w:rsidP="00A8097A">
      <w:pPr>
        <w:shd w:val="clear" w:color="auto" w:fill="FFFFFF"/>
        <w:tabs>
          <w:tab w:val="left" w:pos="3480"/>
        </w:tabs>
        <w:ind w:firstLine="993"/>
        <w:jc w:val="center"/>
        <w:textAlignment w:val="baseline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D252974" w14:textId="77777777" w:rsidR="00A8097A" w:rsidRDefault="00A8097A" w:rsidP="00A8097A">
      <w:pPr>
        <w:jc w:val="center"/>
        <w:rPr>
          <w:sz w:val="28"/>
          <w:szCs w:val="28"/>
          <w:shd w:val="clear" w:color="auto" w:fill="FFFFFF"/>
        </w:rPr>
      </w:pPr>
    </w:p>
    <w:p w14:paraId="35B415E5" w14:textId="77777777" w:rsidR="00A8097A" w:rsidRDefault="00A8097A" w:rsidP="00A8097A">
      <w:pPr>
        <w:jc w:val="center"/>
        <w:rPr>
          <w:sz w:val="28"/>
          <w:szCs w:val="28"/>
          <w:shd w:val="clear" w:color="auto" w:fill="FFFFFF"/>
        </w:rPr>
      </w:pPr>
    </w:p>
    <w:p w14:paraId="58B8B8FF" w14:textId="4E174ADE" w:rsidR="00A8097A" w:rsidRDefault="00A8097A" w:rsidP="0089231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                                    </w:t>
      </w:r>
      <w:r w:rsidRPr="00A8097A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Подготовила</w:t>
      </w:r>
      <w:r w:rsidRPr="00A8097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                                                               педагог дополнительного образования</w:t>
      </w:r>
    </w:p>
    <w:p w14:paraId="41EE5CBF" w14:textId="500E1B4B" w:rsidR="00892311" w:rsidRDefault="00892311" w:rsidP="00892311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МБУДО ЦТ «Калейдоскоп»</w:t>
      </w:r>
    </w:p>
    <w:p w14:paraId="4839E290" w14:textId="09647652" w:rsidR="00892311" w:rsidRPr="00A8097A" w:rsidRDefault="00892311" w:rsidP="00892311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Тимашевский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</w:t>
      </w:r>
    </w:p>
    <w:p w14:paraId="419E016D" w14:textId="1201B395" w:rsidR="00A8097A" w:rsidRPr="00A8097A" w:rsidRDefault="00A8097A" w:rsidP="00A8097A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809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</w:t>
      </w:r>
      <w:r w:rsidRPr="00A809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Аксентьева Евгения Владимировна</w:t>
      </w:r>
    </w:p>
    <w:p w14:paraId="65A996ED" w14:textId="77777777" w:rsidR="00A8097A" w:rsidRPr="00A8097A" w:rsidRDefault="00A8097A" w:rsidP="00A8097A">
      <w:pPr>
        <w:shd w:val="clear" w:color="auto" w:fill="FFFFFF"/>
        <w:spacing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60FE441" w14:textId="77777777" w:rsidR="00A8097A" w:rsidRDefault="00A8097A" w:rsidP="00A8097A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1AB46982" w14:textId="77777777" w:rsidR="00A8097A" w:rsidRDefault="00A8097A" w:rsidP="00A8097A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1640562E" w14:textId="77777777" w:rsidR="00A8097A" w:rsidRDefault="00A8097A" w:rsidP="00A8097A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3D36CDCC" w14:textId="77777777" w:rsidR="00A8097A" w:rsidRDefault="00A8097A" w:rsidP="00A8097A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7A81CF97" w14:textId="77777777" w:rsidR="00A8097A" w:rsidRDefault="00A8097A" w:rsidP="00A8097A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5601774" w14:textId="77777777" w:rsidR="00A8097A" w:rsidRDefault="00A8097A" w:rsidP="00A8097A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2709840" w14:textId="77777777" w:rsidR="00A8097A" w:rsidRDefault="00A8097A" w:rsidP="00A8097A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148DCAA9" w14:textId="77777777" w:rsidR="00A8097A" w:rsidRDefault="00A8097A" w:rsidP="00A8097A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1EA46F17" w14:textId="77777777" w:rsidR="00A8097A" w:rsidRDefault="00A8097A" w:rsidP="00A8097A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54699F4" w14:textId="77777777" w:rsidR="00A8097A" w:rsidRDefault="00A8097A" w:rsidP="00A8097A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08CDBE4" w14:textId="77777777" w:rsidR="00A8097A" w:rsidRDefault="00A8097A" w:rsidP="00A8097A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6ABC2D7" w14:textId="77777777" w:rsidR="00A8097A" w:rsidRDefault="00A8097A" w:rsidP="00A8097A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0ABD6CF" w14:textId="77777777" w:rsidR="00A8097A" w:rsidRDefault="00A8097A" w:rsidP="00A8097A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F6F2E51" w14:textId="77777777" w:rsidR="00892311" w:rsidRDefault="00892311" w:rsidP="00A8097A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105D4CE" w14:textId="77777777" w:rsidR="00A8097A" w:rsidRDefault="00A8097A" w:rsidP="00A8097A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станица Медведовская</w:t>
      </w:r>
    </w:p>
    <w:p w14:paraId="37C1D3E7" w14:textId="6EB5C034" w:rsidR="00A8097A" w:rsidRDefault="000E0929" w:rsidP="00A8097A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27 октября </w:t>
      </w:r>
      <w:r w:rsidR="00A8097A">
        <w:rPr>
          <w:rFonts w:ascii="Times New Roman" w:hAnsi="Times New Roman"/>
          <w:sz w:val="28"/>
          <w:szCs w:val="28"/>
          <w:lang w:val="ru-RU"/>
        </w:rPr>
        <w:t>2023 год</w:t>
      </w:r>
      <w:r>
        <w:rPr>
          <w:rFonts w:ascii="Times New Roman" w:hAnsi="Times New Roman"/>
          <w:sz w:val="28"/>
          <w:szCs w:val="28"/>
          <w:lang w:val="ru-RU"/>
        </w:rPr>
        <w:t>а</w:t>
      </w:r>
    </w:p>
    <w:bookmarkEnd w:id="0"/>
    <w:p w14:paraId="4E1CA114" w14:textId="77777777" w:rsidR="009F6798" w:rsidRDefault="009F6798" w:rsidP="009F67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Мастер – класс</w:t>
      </w:r>
    </w:p>
    <w:p w14:paraId="3B5C641E" w14:textId="42977FB6" w:rsidR="009F6798" w:rsidRDefault="009F6798" w:rsidP="009F67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теме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-игра «По лесам, по горам, перевалам и полям»</w:t>
      </w:r>
    </w:p>
    <w:p w14:paraId="0A288E57" w14:textId="77777777" w:rsidR="009F6798" w:rsidRDefault="009F6798" w:rsidP="009F67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краевая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стажировочная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площадка по теме «Туристско-краеведческая деятельность как средство патриотического воспитания»</w:t>
      </w:r>
    </w:p>
    <w:p w14:paraId="6F7A70A0" w14:textId="093C2E45" w:rsidR="009F6798" w:rsidRDefault="009F6798" w:rsidP="009F67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27 октября 2023 года</w:t>
      </w:r>
    </w:p>
    <w:p w14:paraId="16063DB9" w14:textId="28D350B7" w:rsidR="009F6798" w:rsidRDefault="009F6798" w:rsidP="009F67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 мастер-класса: </w:t>
      </w:r>
      <w:r w:rsidRPr="009F6798">
        <w:rPr>
          <w:rFonts w:ascii="Times New Roman" w:hAnsi="Times New Roman" w:cs="Times New Roman"/>
          <w:sz w:val="28"/>
          <w:szCs w:val="28"/>
        </w:rPr>
        <w:t>8 учащихся объединения «Ве</w:t>
      </w:r>
      <w:r w:rsidR="00A8097A">
        <w:rPr>
          <w:rFonts w:ascii="Times New Roman" w:hAnsi="Times New Roman" w:cs="Times New Roman"/>
          <w:sz w:val="28"/>
          <w:szCs w:val="28"/>
        </w:rPr>
        <w:t>ртикаль» МБУДО ЦТ «Калейдоскоп»; педагогические работники муниципальных образований Краснодарского края.</w:t>
      </w:r>
    </w:p>
    <w:p w14:paraId="3053B2FC" w14:textId="783E900E" w:rsidR="009F6798" w:rsidRPr="009F6798" w:rsidRDefault="009F6798" w:rsidP="00F07A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 w:rsidR="00A8097A" w:rsidRPr="00A8097A">
        <w:rPr>
          <w:rFonts w:ascii="Times New Roman" w:hAnsi="Times New Roman" w:cs="Times New Roman"/>
          <w:sz w:val="28"/>
          <w:szCs w:val="28"/>
        </w:rPr>
        <w:t>ст. Медведовская,</w:t>
      </w:r>
      <w:r w:rsidR="00A8097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спортивный зал МБОУ СОШ №10 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Тимашевский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район.</w:t>
      </w:r>
    </w:p>
    <w:p w14:paraId="473F980B" w14:textId="4D9B6AA6" w:rsidR="009F6798" w:rsidRDefault="009F6798" w:rsidP="009F67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мастер-класса: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представление педагогическим работникам Краснодарского края опыта организации и проведения мероприятий  в инновационной форме –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-игры туристско-краеведческой направленности.</w:t>
      </w:r>
    </w:p>
    <w:p w14:paraId="6DB8C9D1" w14:textId="5437B003" w:rsidR="009F6798" w:rsidRDefault="009F6798" w:rsidP="009F67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мастер класса для педагогических работников:</w:t>
      </w:r>
    </w:p>
    <w:p w14:paraId="65233F60" w14:textId="77777777" w:rsidR="009F6798" w:rsidRDefault="009F6798" w:rsidP="009F67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-конструирование перед участниками мастер-класса модели мероприятия в режиме демонстрируемой педагогической технологии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F553371" w14:textId="70D9538D" w:rsidR="009F6798" w:rsidRDefault="009F6798" w:rsidP="009F67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-демонстрация умения педагога-мастера проектировать успешную деятельность в сотрудничестве с  учащимися.</w:t>
      </w:r>
    </w:p>
    <w:p w14:paraId="7B33CD93" w14:textId="77684B63" w:rsidR="009F6798" w:rsidRPr="009B3122" w:rsidRDefault="009F6798" w:rsidP="009F6798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122">
        <w:rPr>
          <w:b/>
          <w:bCs/>
          <w:sz w:val="28"/>
          <w:szCs w:val="28"/>
        </w:rPr>
        <w:t>Задачи</w:t>
      </w:r>
      <w:r>
        <w:rPr>
          <w:b/>
          <w:bCs/>
          <w:sz w:val="28"/>
          <w:szCs w:val="28"/>
        </w:rPr>
        <w:t xml:space="preserve"> мастер-класса для учащихся</w:t>
      </w:r>
      <w:r w:rsidRPr="009B3122">
        <w:rPr>
          <w:sz w:val="28"/>
          <w:szCs w:val="28"/>
        </w:rPr>
        <w:t>:</w:t>
      </w:r>
    </w:p>
    <w:p w14:paraId="0D627F09" w14:textId="4B23175D" w:rsidR="009F6798" w:rsidRPr="009B3122" w:rsidRDefault="009F6798" w:rsidP="009F6798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-с</w:t>
      </w:r>
      <w:r w:rsidRPr="009B3122">
        <w:rPr>
          <w:sz w:val="28"/>
          <w:szCs w:val="28"/>
        </w:rPr>
        <w:t>овершенствование базовой техники лазания, работы на тр</w:t>
      </w:r>
      <w:r>
        <w:rPr>
          <w:sz w:val="28"/>
          <w:szCs w:val="28"/>
        </w:rPr>
        <w:t>ассах с веревкой и снаряжением;</w:t>
      </w:r>
    </w:p>
    <w:p w14:paraId="16B02EB3" w14:textId="7DC4F9B7" w:rsidR="009F6798" w:rsidRPr="009B3122" w:rsidRDefault="009F6798" w:rsidP="009F6798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-в</w:t>
      </w:r>
      <w:r w:rsidRPr="009B3122">
        <w:rPr>
          <w:sz w:val="28"/>
          <w:szCs w:val="28"/>
        </w:rPr>
        <w:t>оспитание трудолюбия, дисциплины, самостоятельности, умения владеть собой.</w:t>
      </w:r>
    </w:p>
    <w:p w14:paraId="7FFC45DE" w14:textId="77777777" w:rsidR="009F6798" w:rsidRPr="009B3122" w:rsidRDefault="009F6798" w:rsidP="009F6798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122">
        <w:rPr>
          <w:b/>
          <w:bCs/>
          <w:sz w:val="28"/>
          <w:szCs w:val="28"/>
        </w:rPr>
        <w:t>Метод проведения</w:t>
      </w:r>
      <w:r w:rsidRPr="009B3122">
        <w:rPr>
          <w:sz w:val="28"/>
          <w:szCs w:val="28"/>
        </w:rPr>
        <w:t xml:space="preserve">: индивидуальный, </w:t>
      </w:r>
      <w:r>
        <w:rPr>
          <w:sz w:val="28"/>
          <w:szCs w:val="28"/>
        </w:rPr>
        <w:t>групповой,</w:t>
      </w:r>
      <w:r w:rsidRPr="009B3122">
        <w:rPr>
          <w:sz w:val="28"/>
          <w:szCs w:val="28"/>
        </w:rPr>
        <w:t xml:space="preserve"> игровой.</w:t>
      </w:r>
    </w:p>
    <w:p w14:paraId="44DC0814" w14:textId="77777777" w:rsidR="009F6798" w:rsidRDefault="009F6798" w:rsidP="009F6798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proofErr w:type="gramStart"/>
      <w:r w:rsidRPr="009B3122">
        <w:rPr>
          <w:b/>
          <w:bCs/>
          <w:sz w:val="28"/>
          <w:szCs w:val="28"/>
        </w:rPr>
        <w:t>Инвентарь и оборудование</w:t>
      </w:r>
      <w:r>
        <w:rPr>
          <w:sz w:val="28"/>
          <w:szCs w:val="28"/>
        </w:rPr>
        <w:t>: </w:t>
      </w:r>
      <w:proofErr w:type="spellStart"/>
      <w:r>
        <w:rPr>
          <w:sz w:val="28"/>
          <w:szCs w:val="28"/>
        </w:rPr>
        <w:t>скалодром</w:t>
      </w:r>
      <w:proofErr w:type="spellEnd"/>
      <w:r>
        <w:rPr>
          <w:sz w:val="28"/>
          <w:szCs w:val="28"/>
        </w:rPr>
        <w:t>, с</w:t>
      </w:r>
      <w:r w:rsidRPr="009B3122">
        <w:rPr>
          <w:sz w:val="28"/>
          <w:szCs w:val="28"/>
        </w:rPr>
        <w:t>пециальное снаряжение: страховочная система, блокировка, веревка основная, карабины,  столы, стулья.</w:t>
      </w:r>
      <w:r>
        <w:rPr>
          <w:sz w:val="28"/>
          <w:szCs w:val="28"/>
        </w:rPr>
        <w:t xml:space="preserve"> </w:t>
      </w:r>
      <w:proofErr w:type="gramEnd"/>
    </w:p>
    <w:p w14:paraId="58CAD365" w14:textId="56661AB5" w:rsidR="009F6798" w:rsidRDefault="009F6798" w:rsidP="009F6798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Раздаточный материал для выполнени</w:t>
      </w:r>
      <w:r w:rsidR="000E0929">
        <w:rPr>
          <w:color w:val="000000"/>
          <w:sz w:val="28"/>
          <w:szCs w:val="28"/>
        </w:rPr>
        <w:t>я заданий (конверты, ручки), э</w:t>
      </w:r>
      <w:r>
        <w:rPr>
          <w:color w:val="000000"/>
          <w:sz w:val="28"/>
          <w:szCs w:val="28"/>
        </w:rPr>
        <w:t>мблемы для команд, призовой фонд (грамоты или жетоны).</w:t>
      </w:r>
    </w:p>
    <w:p w14:paraId="781CB1B0" w14:textId="46DD9405" w:rsidR="009F6798" w:rsidRDefault="009F6798" w:rsidP="009F67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 мастер-класса: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педагогические работники,  принявшие участие в мастер-классе, получат возможность осознать и оценить результативность мероприятий, проводимы</w:t>
      </w:r>
      <w:r w:rsidR="000E0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в инновационной форме - </w:t>
      </w:r>
      <w:proofErr w:type="spellStart"/>
      <w:r w:rsidR="000E0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-игры.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образом, у участников должно сложиться понима</w:t>
      </w:r>
      <w:r w:rsidR="000E0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 сути проведение </w:t>
      </w:r>
      <w:proofErr w:type="spellStart"/>
      <w:r w:rsidR="000E0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квестов</w:t>
      </w:r>
      <w:proofErr w:type="spellEnd"/>
      <w:r w:rsidR="000E0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туристско-краеведческой направленности, благодаря этому повысится уровень профессиональной компетентности в составлении и разработке заданий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они смогут применить в дальнейшей работе.</w:t>
      </w:r>
    </w:p>
    <w:p w14:paraId="02C31B91" w14:textId="704C78B7" w:rsidR="009F6798" w:rsidRPr="009F6798" w:rsidRDefault="009F6798" w:rsidP="009F679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67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 проведения мастер-класса</w:t>
      </w:r>
    </w:p>
    <w:p w14:paraId="3080419B" w14:textId="40C0006A" w:rsidR="009F6798" w:rsidRPr="009B3122" w:rsidRDefault="009F6798" w:rsidP="00F07A56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1.</w:t>
      </w:r>
      <w:r w:rsidRPr="009B3122">
        <w:rPr>
          <w:sz w:val="28"/>
          <w:szCs w:val="28"/>
        </w:rPr>
        <w:t>Подготовительная часть – 10 минут.</w:t>
      </w:r>
    </w:p>
    <w:p w14:paraId="4361A383" w14:textId="3BCAE551" w:rsidR="009F6798" w:rsidRPr="009B3122" w:rsidRDefault="009F6798" w:rsidP="00F07A56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64706">
        <w:rPr>
          <w:sz w:val="28"/>
          <w:szCs w:val="28"/>
        </w:rPr>
        <w:t>Построение,  сообщение задач -</w:t>
      </w:r>
      <w:r w:rsidRPr="009B3122">
        <w:rPr>
          <w:sz w:val="28"/>
          <w:szCs w:val="28"/>
        </w:rPr>
        <w:t> 2 мин. (Проверка готовности к занятию)</w:t>
      </w:r>
    </w:p>
    <w:p w14:paraId="13CAA804" w14:textId="06FC864D" w:rsidR="009F6798" w:rsidRPr="009B3122" w:rsidRDefault="009F6798" w:rsidP="00F07A56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64706">
        <w:rPr>
          <w:sz w:val="28"/>
          <w:szCs w:val="28"/>
        </w:rPr>
        <w:t xml:space="preserve"> Разминка -</w:t>
      </w:r>
      <w:r w:rsidRPr="009B3122">
        <w:rPr>
          <w:sz w:val="28"/>
          <w:szCs w:val="28"/>
        </w:rPr>
        <w:t> 5 мин. (Соблюдать дистанцию)</w:t>
      </w:r>
    </w:p>
    <w:p w14:paraId="609C699B" w14:textId="0F244FAB" w:rsidR="009F6798" w:rsidRPr="009B3122" w:rsidRDefault="009F6798" w:rsidP="00F07A56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64706">
        <w:rPr>
          <w:sz w:val="28"/>
          <w:szCs w:val="28"/>
        </w:rPr>
        <w:t>Одевание снаряжения -</w:t>
      </w:r>
      <w:r w:rsidRPr="009B3122">
        <w:rPr>
          <w:sz w:val="28"/>
          <w:szCs w:val="28"/>
        </w:rPr>
        <w:t xml:space="preserve"> 3 мин.</w:t>
      </w:r>
    </w:p>
    <w:p w14:paraId="6B8C5C70" w14:textId="54B7F278" w:rsidR="009F6798" w:rsidRDefault="009F6798" w:rsidP="00F07A56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="00D64706">
        <w:rPr>
          <w:sz w:val="28"/>
          <w:szCs w:val="28"/>
        </w:rPr>
        <w:t>Основная часть — 35</w:t>
      </w:r>
      <w:r w:rsidRPr="009B3122">
        <w:rPr>
          <w:sz w:val="28"/>
          <w:szCs w:val="28"/>
        </w:rPr>
        <w:t xml:space="preserve"> минут.</w:t>
      </w:r>
    </w:p>
    <w:p w14:paraId="6ECAFD98" w14:textId="7F111DAC" w:rsidR="00F07A56" w:rsidRPr="009B3122" w:rsidRDefault="00D64706" w:rsidP="00F07A56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3. Награждение команд - 10 минут. </w:t>
      </w:r>
    </w:p>
    <w:p w14:paraId="6054CE6E" w14:textId="77777777" w:rsidR="009F6798" w:rsidRDefault="009F6798" w:rsidP="009F67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D9B1A2" w14:textId="77777777" w:rsidR="009F6798" w:rsidRDefault="009F6798" w:rsidP="009F67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мастер-класса:</w:t>
      </w:r>
    </w:p>
    <w:p w14:paraId="6E8A07DB" w14:textId="3D846B71" w:rsidR="00F72EA0" w:rsidRPr="009F6798" w:rsidRDefault="009F6798" w:rsidP="009F67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Вступление:</w:t>
      </w:r>
      <w:r>
        <w:rPr>
          <w:rFonts w:ascii="Times New Roman" w:hAnsi="Times New Roman" w:cs="Times New Roman"/>
          <w:sz w:val="28"/>
          <w:szCs w:val="28"/>
        </w:rPr>
        <w:t xml:space="preserve">  Здравствуйте, уважаемые коллеги! Меня  Аксентьева Евгения Владимировна. Я педагог дополнительного образования Центра творчества «Калейдоскоп»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Тимашевский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район. Рада приветствовать всех участников мастер-класса.</w:t>
      </w:r>
      <w:r w:rsidR="000E0929">
        <w:rPr>
          <w:rFonts w:ascii="Times New Roman" w:hAnsi="Times New Roman" w:cs="Times New Roman"/>
          <w:sz w:val="28"/>
          <w:szCs w:val="28"/>
        </w:rPr>
        <w:t xml:space="preserve"> </w:t>
      </w:r>
      <w:r w:rsidR="00F72EA0" w:rsidRPr="009F6798">
        <w:rPr>
          <w:rFonts w:ascii="Times New Roman" w:hAnsi="Times New Roman" w:cs="Times New Roman"/>
          <w:sz w:val="28"/>
          <w:szCs w:val="28"/>
        </w:rPr>
        <w:t>Сегодня я бы хотела поделит</w:t>
      </w:r>
      <w:r w:rsidR="00E306E7" w:rsidRPr="009F6798">
        <w:rPr>
          <w:rFonts w:ascii="Times New Roman" w:hAnsi="Times New Roman" w:cs="Times New Roman"/>
          <w:sz w:val="28"/>
          <w:szCs w:val="28"/>
        </w:rPr>
        <w:t xml:space="preserve">ь с вами опытом проведения </w:t>
      </w:r>
      <w:r w:rsidR="00F72EA0" w:rsidRPr="009F6798">
        <w:rPr>
          <w:rFonts w:ascii="Times New Roman" w:hAnsi="Times New Roman" w:cs="Times New Roman"/>
          <w:sz w:val="28"/>
          <w:szCs w:val="28"/>
        </w:rPr>
        <w:t>занятий по спо</w:t>
      </w:r>
      <w:r w:rsidR="00CD7A5E" w:rsidRPr="009F6798">
        <w:rPr>
          <w:rFonts w:ascii="Times New Roman" w:hAnsi="Times New Roman" w:cs="Times New Roman"/>
          <w:sz w:val="28"/>
          <w:szCs w:val="28"/>
        </w:rPr>
        <w:t xml:space="preserve">ртивному туризму. Но свой мастер-класс «По лесам, по горам, перевалам и полям» я </w:t>
      </w:r>
      <w:r w:rsidR="00F72EA0" w:rsidRPr="009F6798">
        <w:rPr>
          <w:rFonts w:ascii="Times New Roman" w:hAnsi="Times New Roman" w:cs="Times New Roman"/>
          <w:sz w:val="28"/>
          <w:szCs w:val="28"/>
        </w:rPr>
        <w:t xml:space="preserve"> хотела бы провести в необычном формате – в виде квест - игры</w:t>
      </w:r>
      <w:r w:rsidR="00D21171" w:rsidRPr="009F679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6B37695" w14:textId="77777777" w:rsidR="009F6798" w:rsidRDefault="0059565D" w:rsidP="009F6798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9F6798">
        <w:rPr>
          <w:sz w:val="28"/>
          <w:szCs w:val="28"/>
        </w:rPr>
        <w:t>Тренировочные занятия на  направлены в основном на укрепление здоровья, улучшение общей физической подготовки, а так же на развитие необходимых для юного туриста таких физических качеств как: гибкость, ловкость, сила, умение координировать движения, равновесие. Для того чтобы дети не потеряли</w:t>
      </w:r>
      <w:r w:rsidR="009F6798">
        <w:rPr>
          <w:sz w:val="28"/>
          <w:szCs w:val="28"/>
        </w:rPr>
        <w:t xml:space="preserve"> интерес к занятиям, я использую</w:t>
      </w:r>
      <w:r w:rsidRPr="009F6798">
        <w:rPr>
          <w:sz w:val="28"/>
          <w:szCs w:val="28"/>
        </w:rPr>
        <w:t xml:space="preserve"> игровой и соревновательный метод</w:t>
      </w:r>
      <w:r w:rsidR="009F6798">
        <w:rPr>
          <w:sz w:val="28"/>
          <w:szCs w:val="28"/>
        </w:rPr>
        <w:t>ы</w:t>
      </w:r>
      <w:r w:rsidRPr="009F6798">
        <w:rPr>
          <w:sz w:val="28"/>
          <w:szCs w:val="28"/>
        </w:rPr>
        <w:t xml:space="preserve"> физического воспитания. Игровой метод, благодаря фактору удовольствия, эмоциональности и привлекательности способствует формированию у занимающихся устойчивого положительного интереса к тренировкам, а соревновательный метод оказывает положительное влияние тем, что проявляет такие качества как: воля к победе и упорство. </w:t>
      </w:r>
    </w:p>
    <w:p w14:paraId="78EC8315" w14:textId="7D6AC8E3" w:rsidR="0059565D" w:rsidRPr="009F6798" w:rsidRDefault="0059565D" w:rsidP="009F6798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9F6798">
        <w:rPr>
          <w:sz w:val="28"/>
          <w:szCs w:val="28"/>
        </w:rPr>
        <w:t>Верить в себя и не сдаваться. Иногда, кажется, что сделать следующее движение невозможно, что ноги вот-вот соскользнут, пальцы разогнутся, зацепка слишком далеко, и что вообще все это выше человеческих сил. Но если у вас есть надежная верхняя страховка, нет абсолютно никаких причин не попробовать ситуацию преодолеть.</w:t>
      </w:r>
    </w:p>
    <w:p w14:paraId="0C2506DA" w14:textId="1F5E6730" w:rsidR="00B64671" w:rsidRPr="009B3122" w:rsidRDefault="00D21171" w:rsidP="009F6798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proofErr w:type="spellStart"/>
      <w:r w:rsidRPr="009B3122">
        <w:rPr>
          <w:sz w:val="28"/>
          <w:szCs w:val="28"/>
        </w:rPr>
        <w:t>Квест</w:t>
      </w:r>
      <w:proofErr w:type="spellEnd"/>
      <w:r w:rsidRPr="009B3122">
        <w:rPr>
          <w:sz w:val="28"/>
          <w:szCs w:val="28"/>
        </w:rPr>
        <w:t xml:space="preserve"> - это игра, идея </w:t>
      </w:r>
      <w:r w:rsidR="00F72EA0" w:rsidRPr="009B3122">
        <w:rPr>
          <w:sz w:val="28"/>
          <w:szCs w:val="28"/>
        </w:rPr>
        <w:t>которой достаточно проста</w:t>
      </w:r>
      <w:r w:rsidRPr="009B3122">
        <w:rPr>
          <w:sz w:val="28"/>
          <w:szCs w:val="28"/>
        </w:rPr>
        <w:t xml:space="preserve">, </w:t>
      </w:r>
      <w:r w:rsidR="00F72EA0" w:rsidRPr="009B3122">
        <w:rPr>
          <w:sz w:val="28"/>
          <w:szCs w:val="28"/>
        </w:rPr>
        <w:t>необходимо, перемещаясь</w:t>
      </w:r>
      <w:r w:rsidRPr="009B3122">
        <w:rPr>
          <w:sz w:val="28"/>
          <w:szCs w:val="28"/>
        </w:rPr>
        <w:t xml:space="preserve"> по точкам, выполня</w:t>
      </w:r>
      <w:r w:rsidR="00F72EA0" w:rsidRPr="009B3122">
        <w:rPr>
          <w:sz w:val="28"/>
          <w:szCs w:val="28"/>
        </w:rPr>
        <w:t>ть</w:t>
      </w:r>
      <w:r w:rsidRPr="009B3122">
        <w:rPr>
          <w:sz w:val="28"/>
          <w:szCs w:val="28"/>
        </w:rPr>
        <w:t xml:space="preserve"> различные задания. </w:t>
      </w:r>
      <w:r w:rsidR="00F72EA0" w:rsidRPr="009B3122">
        <w:rPr>
          <w:sz w:val="28"/>
          <w:szCs w:val="28"/>
        </w:rPr>
        <w:t xml:space="preserve">В ходе квеста </w:t>
      </w:r>
      <w:r w:rsidR="00FE21CF" w:rsidRPr="009B3122">
        <w:rPr>
          <w:sz w:val="28"/>
          <w:szCs w:val="28"/>
        </w:rPr>
        <w:t>вам вместе с моими</w:t>
      </w:r>
      <w:r w:rsidR="009B3122">
        <w:rPr>
          <w:sz w:val="28"/>
          <w:szCs w:val="28"/>
        </w:rPr>
        <w:t xml:space="preserve"> юными </w:t>
      </w:r>
      <w:r w:rsidR="00FE21CF" w:rsidRPr="009B3122">
        <w:rPr>
          <w:sz w:val="28"/>
          <w:szCs w:val="28"/>
        </w:rPr>
        <w:t>помощниками предстоит</w:t>
      </w:r>
      <w:r w:rsidR="009B3122">
        <w:rPr>
          <w:sz w:val="28"/>
          <w:szCs w:val="28"/>
        </w:rPr>
        <w:t xml:space="preserve"> </w:t>
      </w:r>
      <w:r w:rsidR="00FE21CF" w:rsidRPr="009B3122">
        <w:rPr>
          <w:sz w:val="28"/>
          <w:szCs w:val="28"/>
        </w:rPr>
        <w:t>освоить</w:t>
      </w:r>
      <w:r w:rsidR="00B64671" w:rsidRPr="009B3122">
        <w:rPr>
          <w:sz w:val="28"/>
          <w:szCs w:val="28"/>
        </w:rPr>
        <w:t xml:space="preserve"> техник</w:t>
      </w:r>
      <w:r w:rsidR="00FE21CF" w:rsidRPr="009B3122">
        <w:rPr>
          <w:sz w:val="28"/>
          <w:szCs w:val="28"/>
        </w:rPr>
        <w:t>у</w:t>
      </w:r>
      <w:r w:rsidR="00B64671" w:rsidRPr="009B3122">
        <w:rPr>
          <w:sz w:val="28"/>
          <w:szCs w:val="28"/>
        </w:rPr>
        <w:t xml:space="preserve"> </w:t>
      </w:r>
      <w:r w:rsidR="002A3058" w:rsidRPr="009B3122">
        <w:rPr>
          <w:sz w:val="28"/>
          <w:szCs w:val="28"/>
        </w:rPr>
        <w:t>работы на скалодроме</w:t>
      </w:r>
      <w:r w:rsidR="00FE21CF" w:rsidRPr="009B3122">
        <w:rPr>
          <w:sz w:val="28"/>
          <w:szCs w:val="28"/>
        </w:rPr>
        <w:t>, работу на параллельной  и навесной переправе</w:t>
      </w:r>
      <w:r w:rsidR="00B64671" w:rsidRPr="009B3122">
        <w:rPr>
          <w:sz w:val="28"/>
          <w:szCs w:val="28"/>
        </w:rPr>
        <w:t>.</w:t>
      </w:r>
      <w:r w:rsidR="009F6798">
        <w:rPr>
          <w:sz w:val="28"/>
          <w:szCs w:val="28"/>
        </w:rPr>
        <w:t xml:space="preserve"> Отгадать зашифрованную пословицу о нашей родине.</w:t>
      </w:r>
    </w:p>
    <w:p w14:paraId="7115959E" w14:textId="6CBCAD31" w:rsidR="00F72EA0" w:rsidRPr="00CB2841" w:rsidRDefault="009F6798" w:rsidP="00CB2841">
      <w:pPr>
        <w:pStyle w:val="a3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CB2841">
        <w:rPr>
          <w:sz w:val="28"/>
          <w:szCs w:val="28"/>
        </w:rPr>
        <w:t xml:space="preserve">Напоминаю о важных правилах безопасного прохождения трасс </w:t>
      </w:r>
      <w:proofErr w:type="spellStart"/>
      <w:r w:rsidRPr="00CB2841">
        <w:rPr>
          <w:sz w:val="28"/>
          <w:szCs w:val="28"/>
        </w:rPr>
        <w:t>скалодрома</w:t>
      </w:r>
      <w:proofErr w:type="spellEnd"/>
      <w:r w:rsidRPr="00CB2841">
        <w:rPr>
          <w:sz w:val="28"/>
          <w:szCs w:val="28"/>
        </w:rPr>
        <w:t xml:space="preserve">. </w:t>
      </w:r>
      <w:r w:rsidR="00C678D7" w:rsidRPr="00CB2841">
        <w:rPr>
          <w:sz w:val="28"/>
          <w:szCs w:val="28"/>
        </w:rPr>
        <w:t xml:space="preserve"> Рекомендую</w:t>
      </w:r>
      <w:r w:rsidR="0059565D" w:rsidRPr="00CB2841">
        <w:rPr>
          <w:sz w:val="28"/>
          <w:szCs w:val="28"/>
        </w:rPr>
        <w:t>: переносить тяжесть тела на но</w:t>
      </w:r>
      <w:r w:rsidR="00C678D7" w:rsidRPr="00CB2841">
        <w:rPr>
          <w:sz w:val="28"/>
          <w:szCs w:val="28"/>
        </w:rPr>
        <w:t xml:space="preserve">ги; опускать пятки; </w:t>
      </w:r>
      <w:r w:rsidR="0059565D" w:rsidRPr="00CB2841">
        <w:rPr>
          <w:sz w:val="28"/>
          <w:szCs w:val="28"/>
        </w:rPr>
        <w:t xml:space="preserve">двигаться быстро; выпрямлять руки; </w:t>
      </w:r>
      <w:r w:rsidR="00C678D7" w:rsidRPr="00CB2841">
        <w:rPr>
          <w:sz w:val="28"/>
          <w:szCs w:val="28"/>
        </w:rPr>
        <w:t>не забывать о постановке</w:t>
      </w:r>
      <w:r w:rsidR="0059565D" w:rsidRPr="00CB2841">
        <w:rPr>
          <w:sz w:val="28"/>
          <w:szCs w:val="28"/>
        </w:rPr>
        <w:t xml:space="preserve"> пальцев</w:t>
      </w:r>
      <w:r w:rsidR="00C678D7" w:rsidRPr="00CB2841">
        <w:rPr>
          <w:sz w:val="28"/>
          <w:szCs w:val="28"/>
        </w:rPr>
        <w:t xml:space="preserve"> рук</w:t>
      </w:r>
      <w:r w:rsidR="0059565D" w:rsidRPr="00CB2841">
        <w:rPr>
          <w:sz w:val="28"/>
          <w:szCs w:val="28"/>
        </w:rPr>
        <w:t xml:space="preserve">; разогрев мышц. Каждое движение, которое казалось  выше ваших сил, заносится в копилку вашего мастерства, если вы все-таки делаете его успешно. Из таких единичных совершённых движений создается база данных ваших навыков, на основании которой вы принимаете то или иное решение о том или ином движении на маршруте. </w:t>
      </w:r>
    </w:p>
    <w:p w14:paraId="45A39F85" w14:textId="4048C249" w:rsidR="00C678D7" w:rsidRPr="00CB2841" w:rsidRDefault="00C678D7" w:rsidP="00CB2841">
      <w:pPr>
        <w:pStyle w:val="a3"/>
        <w:spacing w:before="0" w:beforeAutospacing="0" w:after="0" w:afterAutospacing="0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CB2841">
        <w:rPr>
          <w:sz w:val="28"/>
          <w:szCs w:val="28"/>
        </w:rPr>
        <w:t>Мы с вами уже распределились на две команды, которые будут соревноваться между собой.</w:t>
      </w:r>
    </w:p>
    <w:p w14:paraId="58474C5F" w14:textId="46DB39A9" w:rsidR="009B3122" w:rsidRPr="009B3122" w:rsidRDefault="00C678D7" w:rsidP="00C678D7">
      <w:pPr>
        <w:pStyle w:val="a3"/>
        <w:spacing w:before="0" w:beforeAutospacing="0" w:after="0" w:afterAutospacing="0"/>
        <w:ind w:firstLine="708"/>
        <w:contextualSpacing/>
        <w:jc w:val="both"/>
        <w:rPr>
          <w:i/>
          <w:iCs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Сегодня </w:t>
      </w:r>
      <w:r w:rsidR="00FE21CF" w:rsidRPr="009B3122">
        <w:rPr>
          <w:sz w:val="28"/>
          <w:szCs w:val="28"/>
          <w:shd w:val="clear" w:color="auto" w:fill="FFFFFF"/>
        </w:rPr>
        <w:t xml:space="preserve"> проходить трассу мы будем не совсем обычным способом. На верху трассы закреплены листы бумаги и маркеры. При помощи данных </w:t>
      </w:r>
      <w:r w:rsidR="00FE21CF" w:rsidRPr="009B3122">
        <w:rPr>
          <w:sz w:val="28"/>
          <w:szCs w:val="28"/>
          <w:shd w:val="clear" w:color="auto" w:fill="FFFFFF"/>
        </w:rPr>
        <w:lastRenderedPageBreak/>
        <w:t xml:space="preserve">предметов вам необходимо воссоздать образ альпиниста, каким вы его себе представляете: причем один участник, поднявшись </w:t>
      </w:r>
      <w:r>
        <w:rPr>
          <w:sz w:val="28"/>
          <w:szCs w:val="28"/>
          <w:shd w:val="clear" w:color="auto" w:fill="FFFFFF"/>
        </w:rPr>
        <w:t xml:space="preserve"> наверх, </w:t>
      </w:r>
      <w:r w:rsidR="00FE21CF" w:rsidRPr="009B3122">
        <w:rPr>
          <w:sz w:val="28"/>
          <w:szCs w:val="28"/>
          <w:shd w:val="clear" w:color="auto" w:fill="FFFFFF"/>
        </w:rPr>
        <w:t>рисует только одну часть тела или элемент одежды, следующий продолжает, и так далее, пока образ не будет завершен</w:t>
      </w:r>
      <w:r w:rsidR="009B3122">
        <w:rPr>
          <w:sz w:val="28"/>
          <w:szCs w:val="28"/>
          <w:shd w:val="clear" w:color="auto" w:fill="FFFFFF"/>
        </w:rPr>
        <w:t>,</w:t>
      </w:r>
      <w:r w:rsidR="00FE21CF" w:rsidRPr="009B3122">
        <w:rPr>
          <w:sz w:val="28"/>
          <w:szCs w:val="28"/>
          <w:shd w:val="clear" w:color="auto" w:fill="FFFFFF"/>
        </w:rPr>
        <w:t xml:space="preserve"> с вашей точки зрения.</w:t>
      </w:r>
      <w:r>
        <w:rPr>
          <w:sz w:val="28"/>
          <w:szCs w:val="28"/>
          <w:shd w:val="clear" w:color="auto" w:fill="FFFFFF"/>
        </w:rPr>
        <w:t xml:space="preserve"> (</w:t>
      </w:r>
      <w:r w:rsidRPr="00C678D7">
        <w:rPr>
          <w:i/>
          <w:sz w:val="28"/>
          <w:szCs w:val="28"/>
          <w:shd w:val="clear" w:color="auto" w:fill="FFFFFF"/>
        </w:rPr>
        <w:t>Показать детям этот образ</w:t>
      </w:r>
      <w:r>
        <w:rPr>
          <w:sz w:val="28"/>
          <w:szCs w:val="28"/>
          <w:shd w:val="clear" w:color="auto" w:fill="FFFFFF"/>
        </w:rPr>
        <w:t>). Желательно распределить между детьми заранее, кто рисует, какую часть тела. Например: первый участник рисует – голову, глаза, нос, рот, волосы.  Второй участник рисует туловище, руки, ноги. Третий</w:t>
      </w:r>
      <w:r w:rsidR="000E0929">
        <w:rPr>
          <w:sz w:val="28"/>
          <w:szCs w:val="28"/>
          <w:shd w:val="clear" w:color="auto" w:fill="FFFFFF"/>
        </w:rPr>
        <w:t xml:space="preserve"> </w:t>
      </w:r>
      <w:proofErr w:type="gramStart"/>
      <w:r w:rsidR="000E0929">
        <w:rPr>
          <w:sz w:val="28"/>
          <w:szCs w:val="28"/>
          <w:shd w:val="clear" w:color="auto" w:fill="FFFFFF"/>
        </w:rPr>
        <w:t>участник-</w:t>
      </w:r>
      <w:r>
        <w:rPr>
          <w:sz w:val="28"/>
          <w:szCs w:val="28"/>
          <w:shd w:val="clear" w:color="auto" w:fill="FFFFFF"/>
        </w:rPr>
        <w:t>одежду</w:t>
      </w:r>
      <w:proofErr w:type="gramEnd"/>
      <w:r>
        <w:rPr>
          <w:sz w:val="28"/>
          <w:szCs w:val="28"/>
          <w:shd w:val="clear" w:color="auto" w:fill="FFFFFF"/>
        </w:rPr>
        <w:t xml:space="preserve">. </w:t>
      </w:r>
      <w:r>
        <w:rPr>
          <w:i/>
          <w:iCs/>
          <w:sz w:val="28"/>
          <w:szCs w:val="28"/>
          <w:shd w:val="clear" w:color="auto" w:fill="FFFFFF"/>
        </w:rPr>
        <w:t>(В</w:t>
      </w:r>
      <w:r w:rsidR="009B3122" w:rsidRPr="009B3122">
        <w:rPr>
          <w:i/>
          <w:iCs/>
          <w:sz w:val="28"/>
          <w:szCs w:val="28"/>
          <w:shd w:val="clear" w:color="auto" w:fill="FFFFFF"/>
        </w:rPr>
        <w:t>ыполнение задания – 10 минут)</w:t>
      </w:r>
    </w:p>
    <w:p w14:paraId="56287095" w14:textId="00806DB0" w:rsidR="00C678D7" w:rsidRDefault="00AE0DC6" w:rsidP="00C678D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 первым з</w:t>
      </w:r>
      <w:r w:rsidR="00C678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аданием все успешно справились. Подведем итоги: команда «Путешественники»  быстрее выполнила наше задание. Получает первую часть пословицы.</w:t>
      </w:r>
    </w:p>
    <w:p w14:paraId="78CFC04B" w14:textId="288C4417" w:rsidR="00AE0DC6" w:rsidRPr="009B3122" w:rsidRDefault="00C678D7" w:rsidP="00C678D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Я</w:t>
      </w:r>
      <w:r w:rsidR="00AE0DC6"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предлагаю перейти на следующий этап. В результате подъема уровня реки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Кирпили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140A1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или реки </w:t>
      </w:r>
      <w:proofErr w:type="spellStart"/>
      <w:r w:rsidR="00140A1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Абин</w:t>
      </w:r>
      <w:proofErr w:type="spellEnd"/>
      <w:r w:rsidR="00140A1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AE0DC6"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 вас нет возможности вброд переправиться на противоположный берег. Выручит нас в этом случае навесная переправа</w:t>
      </w:r>
      <w:r w:rsidR="009B3122"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работать на которой мы будем с соблюдением основных правил:</w:t>
      </w:r>
    </w:p>
    <w:p w14:paraId="09816363" w14:textId="3868D5E0" w:rsidR="00AE0DC6" w:rsidRPr="009B3122" w:rsidRDefault="00AE0DC6" w:rsidP="00140A1A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9B3122">
        <w:rPr>
          <w:sz w:val="28"/>
          <w:szCs w:val="28"/>
        </w:rPr>
        <w:t xml:space="preserve">В начале, используя страховочный ус с карабином на конце, </w:t>
      </w:r>
      <w:r w:rsidR="009B3122">
        <w:rPr>
          <w:sz w:val="28"/>
          <w:szCs w:val="28"/>
        </w:rPr>
        <w:t xml:space="preserve"> вы </w:t>
      </w:r>
      <w:r w:rsidRPr="009B3122">
        <w:rPr>
          <w:sz w:val="28"/>
          <w:szCs w:val="28"/>
        </w:rPr>
        <w:t>пристегивае</w:t>
      </w:r>
      <w:r w:rsidR="009B3122">
        <w:rPr>
          <w:sz w:val="28"/>
          <w:szCs w:val="28"/>
        </w:rPr>
        <w:t>тесь</w:t>
      </w:r>
      <w:r w:rsidRPr="009B3122">
        <w:rPr>
          <w:sz w:val="28"/>
          <w:szCs w:val="28"/>
        </w:rPr>
        <w:t xml:space="preserve"> к страховочной веревке (становится на страховку). Далее к блокировке страховочной системы в районе груди к нему через карабин крепится веревка сопровождения. Затем, спортсмен пристегивается к транспортной веревке карабином, расположенным в районе беседки (условной точки его центра тяжести).</w:t>
      </w:r>
    </w:p>
    <w:p w14:paraId="43CE8ADB" w14:textId="1B71E53D" w:rsidR="00AE0DC6" w:rsidRPr="009B3122" w:rsidRDefault="00AE0DC6" w:rsidP="00140A1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B31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Прохождение навесной переправы осуществляется головой вперёд, участник двигается по верёвке, вытягивая себя руками и помогая ногами. При прохождении навесной переправы участник закрепляет </w:t>
      </w:r>
      <w:proofErr w:type="spellStart"/>
      <w:r w:rsidRPr="009B3122">
        <w:rPr>
          <w:rFonts w:ascii="Times New Roman" w:hAnsi="Times New Roman" w:cs="Times New Roman"/>
          <w:sz w:val="28"/>
          <w:szCs w:val="28"/>
          <w:shd w:val="clear" w:color="auto" w:fill="FFFFFF"/>
        </w:rPr>
        <w:t>скрестно</w:t>
      </w:r>
      <w:proofErr w:type="spellEnd"/>
      <w:r w:rsidRPr="009B31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ноги, держится за верёвку, отстёгивается</w:t>
      </w:r>
      <w:r w:rsidR="00140A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72862E4" w14:textId="77777777" w:rsidR="00140A1A" w:rsidRPr="009B3122" w:rsidRDefault="00AE0DC6" w:rsidP="00140A1A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i/>
          <w:iCs/>
          <w:sz w:val="28"/>
          <w:szCs w:val="28"/>
        </w:rPr>
      </w:pPr>
      <w:r w:rsidRPr="009B3122">
        <w:rPr>
          <w:sz w:val="28"/>
          <w:szCs w:val="28"/>
        </w:rPr>
        <w:t>При переправе на транспортной веревке может находиться не более одного человека.</w:t>
      </w:r>
      <w:r w:rsidR="009B3122">
        <w:rPr>
          <w:sz w:val="28"/>
          <w:szCs w:val="28"/>
        </w:rPr>
        <w:t xml:space="preserve"> </w:t>
      </w:r>
      <w:r w:rsidRPr="009B3122">
        <w:rPr>
          <w:sz w:val="28"/>
          <w:szCs w:val="28"/>
        </w:rPr>
        <w:t xml:space="preserve">По очереди </w:t>
      </w:r>
      <w:r w:rsidR="00140A1A">
        <w:rPr>
          <w:sz w:val="28"/>
          <w:szCs w:val="28"/>
        </w:rPr>
        <w:t>1 участник от вашей</w:t>
      </w:r>
      <w:r w:rsidRPr="009B3122">
        <w:rPr>
          <w:sz w:val="28"/>
          <w:szCs w:val="28"/>
        </w:rPr>
        <w:t xml:space="preserve"> команды </w:t>
      </w:r>
      <w:r w:rsidR="00140A1A">
        <w:rPr>
          <w:sz w:val="28"/>
          <w:szCs w:val="28"/>
        </w:rPr>
        <w:t>должен переправить</w:t>
      </w:r>
      <w:r w:rsidRPr="009B3122">
        <w:rPr>
          <w:sz w:val="28"/>
          <w:szCs w:val="28"/>
        </w:rPr>
        <w:t>ся на противоположную сторону.</w:t>
      </w:r>
      <w:r w:rsidR="00140A1A">
        <w:rPr>
          <w:sz w:val="28"/>
          <w:szCs w:val="28"/>
        </w:rPr>
        <w:t xml:space="preserve"> Кто справится быстрее? </w:t>
      </w:r>
      <w:r w:rsidR="00140A1A">
        <w:rPr>
          <w:i/>
          <w:iCs/>
          <w:sz w:val="28"/>
          <w:szCs w:val="28"/>
        </w:rPr>
        <w:t>(В</w:t>
      </w:r>
      <w:r w:rsidR="00140A1A" w:rsidRPr="009B3122">
        <w:rPr>
          <w:i/>
          <w:iCs/>
          <w:sz w:val="28"/>
          <w:szCs w:val="28"/>
        </w:rPr>
        <w:t>ыполнение задания – 5 минут)</w:t>
      </w:r>
    </w:p>
    <w:p w14:paraId="72D1BC9D" w14:textId="625E8CA7" w:rsidR="009B3122" w:rsidRPr="009B3122" w:rsidRDefault="00140A1A" w:rsidP="009B312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Команды получают  вторую часть пословицы. </w:t>
      </w:r>
    </w:p>
    <w:p w14:paraId="59B64BBC" w14:textId="35184533" w:rsidR="00B64671" w:rsidRPr="009B3122" w:rsidRDefault="00AE0DC6" w:rsidP="00140A1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B312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Далее мы п</w:t>
      </w:r>
      <w:r w:rsidR="00FE21CF" w:rsidRPr="009B312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ереходим к следующему этапу</w:t>
      </w:r>
      <w:r w:rsidRPr="009B312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«Параллельные</w:t>
      </w:r>
      <w:r w:rsidR="00B64671"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перила»</w:t>
      </w:r>
      <w:r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которые</w:t>
      </w:r>
      <w:r w:rsidR="00B64671"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используют в соревнованиях как элемент туризма и как элемент переправы. Но для того, чтобы начать работать на данном этапе, мы должны </w:t>
      </w:r>
      <w:r w:rsidR="00CC2869"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знать</w:t>
      </w:r>
      <w:r w:rsidR="00B64671"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FE21CF"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основные правила</w:t>
      </w:r>
      <w:r w:rsid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</w:t>
      </w:r>
    </w:p>
    <w:p w14:paraId="26285EB0" w14:textId="77777777" w:rsidR="00B64671" w:rsidRPr="009B3122" w:rsidRDefault="00B64671" w:rsidP="00140A1A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веревке должен быть один человек.</w:t>
      </w:r>
    </w:p>
    <w:p w14:paraId="2B9CD925" w14:textId="77777777" w:rsidR="00B64671" w:rsidRPr="009B3122" w:rsidRDefault="00B64671" w:rsidP="00140A1A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Движение по нижней веревке осуществляется боком приставными шагами, держась руками за верхнюю веревку.</w:t>
      </w:r>
    </w:p>
    <w:p w14:paraId="3B432DB1" w14:textId="77777777" w:rsidR="00B64671" w:rsidRPr="009B3122" w:rsidRDefault="00B64671" w:rsidP="00140A1A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Руки во время движения не должны перекрещиваться, также во время движения нельзя руки отрывать от веревки. Ноги во время прохождения должны «скользить» по веревке.</w:t>
      </w:r>
    </w:p>
    <w:p w14:paraId="37E95B89" w14:textId="6046DDA0" w:rsidR="00FE21CF" w:rsidRDefault="009B3122" w:rsidP="00140A1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Помимо соблюдения</w:t>
      </w:r>
      <w:r w:rsidR="00FE21CF"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правил техники безопасности, вам предстоит достать и принести</w:t>
      </w:r>
      <w:r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ваши вещи</w:t>
      </w:r>
      <w:r w:rsidR="00FE21CF"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которые </w:t>
      </w:r>
      <w:r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спешке вы позабыли на том </w:t>
      </w:r>
      <w:r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берегу</w:t>
      </w:r>
      <w:r w:rsidR="00FE21CF"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Каждый участник операции спасения по очереди доходит до противоположной стороны, берет один предмет и переносит</w:t>
      </w:r>
      <w:r w:rsidR="00140A1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47BCA85C" w14:textId="390ACA13" w:rsidR="00140A1A" w:rsidRPr="00892311" w:rsidRDefault="00892311" w:rsidP="00140A1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Конкурс «Дружные туристы». Педагог предлагает командам собрать</w:t>
      </w:r>
      <w:r w:rsidR="00CB284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заш</w:t>
      </w:r>
      <w:r w:rsidR="004C67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ифрованную пословицу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поговорку </w:t>
      </w:r>
      <w:r w:rsidR="004C67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 Родине: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6B78EE4A" w14:textId="17D2BBFC" w:rsidR="004C6745" w:rsidRDefault="004C6745" w:rsidP="00140A1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«Нет земли краше, чем Родина наша!»</w:t>
      </w:r>
    </w:p>
    <w:p w14:paraId="0A827889" w14:textId="4DC6DDD5" w:rsidR="004C6745" w:rsidRDefault="004C6745" w:rsidP="00140A1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«Родной край сердцу рай!»</w:t>
      </w:r>
    </w:p>
    <w:p w14:paraId="6139194E" w14:textId="6EF30AAD" w:rsidR="004C6745" w:rsidRPr="009B3122" w:rsidRDefault="004F2E4B" w:rsidP="00140A1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Награждение команд </w:t>
      </w:r>
      <w:r w:rsidR="0089231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грамотами.</w:t>
      </w:r>
    </w:p>
    <w:p w14:paraId="4A00CEEC" w14:textId="4EC98A3C" w:rsidR="00AE0DC6" w:rsidRPr="009B3122" w:rsidRDefault="00140A1A" w:rsidP="009B312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shd w:val="clear" w:color="auto" w:fill="FFFFFF"/>
          <w:lang w:eastAsia="ru-RU"/>
          <w14:ligatures w14:val="none"/>
        </w:rPr>
        <w:t>Список  использованных  источников</w:t>
      </w:r>
      <w:r w:rsidR="00AE0DC6" w:rsidRPr="009B312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1C0F0D93" w14:textId="77777777" w:rsidR="00AE0DC6" w:rsidRPr="009B3122" w:rsidRDefault="00AE0DC6" w:rsidP="00140A1A">
      <w:pPr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B312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Маслов А.Г</w:t>
      </w:r>
      <w:r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Подготовка и проведение соревнований учащихся «Школа безопасности». – М.: </w:t>
      </w:r>
      <w:proofErr w:type="spellStart"/>
      <w:r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Владос</w:t>
      </w:r>
      <w:proofErr w:type="spellEnd"/>
      <w:r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2000.</w:t>
      </w:r>
    </w:p>
    <w:p w14:paraId="08889214" w14:textId="77777777" w:rsidR="00AE0DC6" w:rsidRPr="009B3122" w:rsidRDefault="00AE0DC6" w:rsidP="00140A1A">
      <w:pPr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B312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Вяткин Л.А., </w:t>
      </w:r>
      <w:proofErr w:type="spellStart"/>
      <w:r w:rsidRPr="009B312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Сидорчук</w:t>
      </w:r>
      <w:proofErr w:type="spellEnd"/>
      <w:r w:rsidRPr="009B312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Е.В., </w:t>
      </w:r>
      <w:proofErr w:type="spellStart"/>
      <w:r w:rsidRPr="009B312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Немытов</w:t>
      </w:r>
      <w:proofErr w:type="spellEnd"/>
      <w:r w:rsidRPr="009B312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Д.Н</w:t>
      </w:r>
      <w:r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Туризм и спортивное ориентирование. – М., 2001.</w:t>
      </w:r>
    </w:p>
    <w:p w14:paraId="7A58BC4A" w14:textId="77777777" w:rsidR="00AE0DC6" w:rsidRPr="009B3122" w:rsidRDefault="00AE0DC6" w:rsidP="00140A1A">
      <w:pPr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B312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Константинов Ю.С</w:t>
      </w:r>
      <w:r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Туристические слеты и соревнования учащихся. Учебно-методическое пособие. – М., 2000.</w:t>
      </w:r>
    </w:p>
    <w:p w14:paraId="393C5779" w14:textId="77777777" w:rsidR="00AE0DC6" w:rsidRDefault="00AE0DC6" w:rsidP="00140A1A">
      <w:pPr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B312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Садов М., </w:t>
      </w:r>
      <w:proofErr w:type="spellStart"/>
      <w:r w:rsidRPr="009B312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Никова</w:t>
      </w:r>
      <w:proofErr w:type="spellEnd"/>
      <w:r w:rsidRPr="009B312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В</w:t>
      </w:r>
      <w:r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Энциклопедия веселой компании. Отдых на природе. – </w:t>
      </w:r>
      <w:proofErr w:type="gramStart"/>
      <w:r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С-Пб</w:t>
      </w:r>
      <w:proofErr w:type="gramEnd"/>
      <w:r w:rsidRPr="009B312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., 2000.</w:t>
      </w:r>
    </w:p>
    <w:p w14:paraId="3607D6AD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C38AC1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AEFB23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E52C34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DDB376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3A9746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CA375C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BAC9F2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E2169D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8A6CBD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7A511F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86F086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C60B7D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B386D7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48A412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CB28B3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E50C8F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1F7FE6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7A6C00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8E26DA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752D6C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5C52DD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E3BED5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1C9CFD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BF64CF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8B3D4E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BBA696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F2ACBF" w14:textId="77777777" w:rsidR="004C6745" w:rsidRDefault="004C6745" w:rsidP="004C674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9D26B7" w14:textId="337E14A0" w:rsidR="00A8097A" w:rsidRDefault="00A8097A" w:rsidP="00A8097A">
      <w:pPr>
        <w:spacing w:after="0" w:line="240" w:lineRule="auto"/>
        <w:ind w:left="356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14:paraId="79F47D76" w14:textId="739AD09F" w:rsidR="00A8097A" w:rsidRDefault="00A8097A" w:rsidP="00A8097A">
      <w:pPr>
        <w:spacing w:after="0" w:line="240" w:lineRule="auto"/>
        <w:ind w:left="35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Инструкции по работе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скадроме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наведению переправ</w:t>
      </w:r>
    </w:p>
    <w:p w14:paraId="31F6E47E" w14:textId="018DC097" w:rsidR="00F07A56" w:rsidRDefault="00A8097A" w:rsidP="00FB1958">
      <w:pPr>
        <w:spacing w:after="0" w:line="240" w:lineRule="auto"/>
        <w:ind w:left="35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07A56">
        <w:rPr>
          <w:rFonts w:ascii="Times New Roman" w:hAnsi="Times New Roman" w:cs="Times New Roman"/>
          <w:b/>
          <w:sz w:val="28"/>
          <w:szCs w:val="28"/>
        </w:rPr>
        <w:t>Инструкция 1.</w:t>
      </w:r>
    </w:p>
    <w:p w14:paraId="5C9FA6D9" w14:textId="77777777" w:rsidR="00FB1958" w:rsidRPr="00FB1958" w:rsidRDefault="00FB1958" w:rsidP="00A8097A">
      <w:pPr>
        <w:spacing w:after="0" w:line="240" w:lineRule="auto"/>
        <w:ind w:right="-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b/>
          <w:sz w:val="28"/>
          <w:szCs w:val="28"/>
        </w:rPr>
        <w:t xml:space="preserve">Нижняя обвязка, или беседка </w:t>
      </w:r>
    </w:p>
    <w:p w14:paraId="73D0B2BD" w14:textId="77777777" w:rsidR="00FB1958" w:rsidRPr="00FB1958" w:rsidRDefault="00FB1958" w:rsidP="00A8097A">
      <w:pPr>
        <w:spacing w:after="0" w:line="240" w:lineRule="auto"/>
        <w:ind w:right="-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sz w:val="28"/>
          <w:szCs w:val="28"/>
        </w:rPr>
        <w:t xml:space="preserve">Её основная функция — распределение нагрузки на тело в момент рывка верёвки, вызванного срывом или падением с высоты. </w:t>
      </w:r>
    </w:p>
    <w:p w14:paraId="2865E9AF" w14:textId="77777777" w:rsidR="00FB1958" w:rsidRPr="00FB1958" w:rsidRDefault="00FB1958" w:rsidP="00A8097A">
      <w:pPr>
        <w:spacing w:after="0" w:line="240" w:lineRule="auto"/>
        <w:ind w:right="-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sz w:val="28"/>
          <w:szCs w:val="28"/>
        </w:rPr>
        <w:t xml:space="preserve">Нижняя обвязка состоит из поясного ремня, ножных петель, страховочного кольца, петель для навески снаряжения и регулировочных пряжек. </w:t>
      </w:r>
    </w:p>
    <w:p w14:paraId="3BC6D8EF" w14:textId="76E69431" w:rsidR="00F07A56" w:rsidRDefault="00FB1958" w:rsidP="00892311">
      <w:pPr>
        <w:spacing w:after="0" w:line="240" w:lineRule="auto"/>
        <w:ind w:left="356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6A5BBE47" wp14:editId="324407A8">
            <wp:extent cx="4186090" cy="25560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09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1">
        <w:r>
          <w:rPr>
            <w:sz w:val="27"/>
          </w:rPr>
          <w:t xml:space="preserve"> </w:t>
        </w:r>
      </w:hyperlink>
    </w:p>
    <w:p w14:paraId="243D5731" w14:textId="567D0F2E" w:rsidR="00FB1958" w:rsidRPr="00FB1958" w:rsidRDefault="00FB1958" w:rsidP="00F07A56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b/>
          <w:sz w:val="28"/>
          <w:szCs w:val="28"/>
        </w:rPr>
        <w:t xml:space="preserve">Как выбрать размер и подогнать обвязку под себя </w:t>
      </w:r>
    </w:p>
    <w:p w14:paraId="6046A719" w14:textId="77777777" w:rsidR="00FB1958" w:rsidRPr="00FB1958" w:rsidRDefault="00FB1958" w:rsidP="00F07A56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sz w:val="28"/>
          <w:szCs w:val="28"/>
        </w:rPr>
        <w:t xml:space="preserve">Страховочная система должна сидеть плотно, но комфортно. Ножные петли не должны пережимать сосуды в бедре, но достаточно плотно сидеть по фигуре. Проверить, подходит ли вам объём ножных петель, очень просто: после того, как затянули регулировочную пряжку, в ножную петлю должна с усилием проходить ладонь, но, если сжать руку в кулак и попытаться вытащить, кулак не пройдёт. </w:t>
      </w:r>
    </w:p>
    <w:p w14:paraId="0886E8B6" w14:textId="3B5F85D2" w:rsidR="00FB1958" w:rsidRDefault="00FB1958" w:rsidP="00892311">
      <w:pPr>
        <w:spacing w:after="0" w:line="240" w:lineRule="auto"/>
        <w:ind w:right="-143" w:firstLine="709"/>
        <w:jc w:val="both"/>
      </w:pPr>
      <w:r w:rsidRPr="00FB1958">
        <w:rPr>
          <w:rFonts w:ascii="Times New Roman" w:hAnsi="Times New Roman" w:cs="Times New Roman"/>
          <w:sz w:val="28"/>
          <w:szCs w:val="28"/>
        </w:rPr>
        <w:t xml:space="preserve">С поясом аналогично: не должно быть ни особой слабины, ни дискомфорта от того, что где-то что-то давит. </w:t>
      </w:r>
      <w:r w:rsidRPr="00FB1958">
        <w:rPr>
          <w:rFonts w:ascii="Times New Roman" w:hAnsi="Times New Roman" w:cs="Times New Roman"/>
          <w:b/>
          <w:sz w:val="28"/>
          <w:szCs w:val="28"/>
        </w:rPr>
        <w:t xml:space="preserve">Как правильно заблокировать страховочную систему. </w:t>
      </w:r>
    </w:p>
    <w:p w14:paraId="23C71E9B" w14:textId="77777777" w:rsidR="00F07A56" w:rsidRDefault="00F07A56" w:rsidP="00FB1958">
      <w:pPr>
        <w:spacing w:after="0" w:line="240" w:lineRule="auto"/>
        <w:ind w:left="35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D005AE" w14:textId="5A9D91F8" w:rsidR="00892311" w:rsidRDefault="00892311" w:rsidP="00892311">
      <w:pPr>
        <w:spacing w:after="0" w:line="240" w:lineRule="auto"/>
        <w:ind w:left="35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F5B846" wp14:editId="12AB45D3">
            <wp:extent cx="3286457" cy="201600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63"/>
                    <a:stretch/>
                  </pic:blipFill>
                  <pic:spPr bwMode="auto">
                    <a:xfrm>
                      <a:off x="0" y="0"/>
                      <a:ext cx="3286457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A36E1" w14:textId="77777777" w:rsidR="00FB1958" w:rsidRPr="00FB1958" w:rsidRDefault="00FB1958" w:rsidP="00FB1958">
      <w:pPr>
        <w:spacing w:after="0" w:line="240" w:lineRule="auto"/>
        <w:ind w:left="356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b/>
          <w:sz w:val="28"/>
          <w:szCs w:val="28"/>
        </w:rPr>
        <w:t xml:space="preserve">Инструкция 2. </w:t>
      </w:r>
      <w:proofErr w:type="spellStart"/>
      <w:r w:rsidRPr="00FB1958">
        <w:rPr>
          <w:rFonts w:ascii="Times New Roman" w:hAnsi="Times New Roman" w:cs="Times New Roman"/>
          <w:b/>
          <w:sz w:val="28"/>
          <w:szCs w:val="28"/>
        </w:rPr>
        <w:t>Жумар</w:t>
      </w:r>
      <w:proofErr w:type="spellEnd"/>
      <w:r w:rsidRPr="00FB195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A721EDB" w14:textId="77777777" w:rsidR="00FB1958" w:rsidRPr="00FB1958" w:rsidRDefault="00FB1958" w:rsidP="00F07A56">
      <w:pPr>
        <w:tabs>
          <w:tab w:val="left" w:pos="9355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1958">
        <w:rPr>
          <w:rFonts w:ascii="Times New Roman" w:hAnsi="Times New Roman" w:cs="Times New Roman"/>
          <w:sz w:val="28"/>
          <w:szCs w:val="28"/>
        </w:rPr>
        <w:t>Жумар</w:t>
      </w:r>
      <w:proofErr w:type="spellEnd"/>
      <w:r w:rsidRPr="00FB1958">
        <w:rPr>
          <w:rFonts w:ascii="Times New Roman" w:hAnsi="Times New Roman" w:cs="Times New Roman"/>
          <w:sz w:val="28"/>
          <w:szCs w:val="28"/>
        </w:rPr>
        <w:t xml:space="preserve"> представляет собой механический зажим, у которого имеется ручка. Он нашел свое применение в сфере альпинизма для возможности </w:t>
      </w:r>
      <w:r w:rsidRPr="00FB1958">
        <w:rPr>
          <w:rFonts w:ascii="Times New Roman" w:hAnsi="Times New Roman" w:cs="Times New Roman"/>
          <w:sz w:val="28"/>
          <w:szCs w:val="28"/>
        </w:rPr>
        <w:lastRenderedPageBreak/>
        <w:t xml:space="preserve">подъема по веревке. Приспособление легко скользит вверх, при этом блокируя передвижение книзу. </w:t>
      </w:r>
      <w:r w:rsidRPr="00FB1958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</w:t>
      </w:r>
    </w:p>
    <w:p w14:paraId="57167692" w14:textId="212F84CE" w:rsidR="00FB1958" w:rsidRPr="00FB1958" w:rsidRDefault="00FB1958" w:rsidP="00F07A56">
      <w:pPr>
        <w:tabs>
          <w:tab w:val="left" w:pos="9355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sz w:val="28"/>
          <w:szCs w:val="28"/>
        </w:rPr>
        <w:t xml:space="preserve">Этот тип снаряжения бывает двух видов, а именно левый и правый. </w:t>
      </w:r>
    </w:p>
    <w:p w14:paraId="13CFB607" w14:textId="77777777" w:rsidR="00FB1958" w:rsidRPr="00FB1958" w:rsidRDefault="00FB1958" w:rsidP="00F07A56">
      <w:pPr>
        <w:tabs>
          <w:tab w:val="left" w:pos="9355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sz w:val="28"/>
          <w:szCs w:val="28"/>
        </w:rPr>
        <w:t xml:space="preserve">Соответственно, левый используется левой рукой, а правый – правой. </w:t>
      </w:r>
    </w:p>
    <w:p w14:paraId="2286EF1B" w14:textId="58A28A19" w:rsidR="00FB1958" w:rsidRDefault="00FB1958" w:rsidP="00F07A56">
      <w:pPr>
        <w:spacing w:after="108"/>
        <w:ind w:right="1592"/>
        <w:jc w:val="center"/>
      </w:pPr>
      <w:r>
        <w:rPr>
          <w:noProof/>
          <w:lang w:eastAsia="ru-RU"/>
        </w:rPr>
        <w:drawing>
          <wp:inline distT="0" distB="0" distL="0" distR="0" wp14:anchorId="25367F1C" wp14:editId="6A3DF3DE">
            <wp:extent cx="3242834" cy="226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34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3DEDE" w14:textId="5BAF6396" w:rsidR="00FB1958" w:rsidRPr="00FB1958" w:rsidRDefault="00FB1958" w:rsidP="00D64706">
      <w:pPr>
        <w:spacing w:after="45" w:line="24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sz w:val="28"/>
          <w:szCs w:val="28"/>
        </w:rPr>
        <w:t xml:space="preserve">Основной функцией </w:t>
      </w:r>
      <w:proofErr w:type="spellStart"/>
      <w:r w:rsidRPr="00FB1958">
        <w:rPr>
          <w:rFonts w:ascii="Times New Roman" w:hAnsi="Times New Roman" w:cs="Times New Roman"/>
          <w:sz w:val="28"/>
          <w:szCs w:val="28"/>
        </w:rPr>
        <w:t>жумара</w:t>
      </w:r>
      <w:proofErr w:type="spellEnd"/>
      <w:r w:rsidRPr="00FB1958">
        <w:rPr>
          <w:rFonts w:ascii="Times New Roman" w:hAnsi="Times New Roman" w:cs="Times New Roman"/>
          <w:sz w:val="28"/>
          <w:szCs w:val="28"/>
        </w:rPr>
        <w:t xml:space="preserve"> является возможность поднять альпиниста с помощью веревки кверху. Помимо этого, данное приспособление выполняет такие задачи: </w:t>
      </w:r>
      <w:r w:rsidRPr="00FB195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FB1958">
        <w:rPr>
          <w:rFonts w:ascii="Times New Roman" w:hAnsi="Times New Roman" w:cs="Times New Roman"/>
          <w:sz w:val="28"/>
          <w:szCs w:val="28"/>
        </w:rPr>
        <w:t xml:space="preserve">служит точкой зависания в момент </w:t>
      </w:r>
      <w:proofErr w:type="spellStart"/>
      <w:r w:rsidRPr="00FB1958">
        <w:rPr>
          <w:rFonts w:ascii="Times New Roman" w:hAnsi="Times New Roman" w:cs="Times New Roman"/>
          <w:sz w:val="28"/>
          <w:szCs w:val="28"/>
        </w:rPr>
        <w:t>перестегивания</w:t>
      </w:r>
      <w:proofErr w:type="spellEnd"/>
      <w:r w:rsidRPr="00FB1958">
        <w:rPr>
          <w:rFonts w:ascii="Times New Roman" w:hAnsi="Times New Roman" w:cs="Times New Roman"/>
          <w:sz w:val="28"/>
          <w:szCs w:val="28"/>
        </w:rPr>
        <w:t xml:space="preserve"> элементов; </w:t>
      </w:r>
      <w:r w:rsidRPr="00FB195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FB1958">
        <w:rPr>
          <w:rFonts w:ascii="Times New Roman" w:hAnsi="Times New Roman" w:cs="Times New Roman"/>
          <w:sz w:val="28"/>
          <w:szCs w:val="28"/>
        </w:rPr>
        <w:t xml:space="preserve">страхует пользователя. </w:t>
      </w:r>
    </w:p>
    <w:p w14:paraId="0A59E7EF" w14:textId="75F715FD" w:rsidR="00FB1958" w:rsidRDefault="00FB1958" w:rsidP="00FB1958">
      <w:pPr>
        <w:spacing w:after="0"/>
        <w:ind w:right="1784"/>
        <w:jc w:val="right"/>
      </w:pPr>
      <w:r>
        <w:rPr>
          <w:noProof/>
          <w:lang w:eastAsia="ru-RU"/>
        </w:rPr>
        <w:drawing>
          <wp:inline distT="0" distB="0" distL="0" distR="0" wp14:anchorId="36B71A7B" wp14:editId="76497B79">
            <wp:extent cx="3467100" cy="2341589"/>
            <wp:effectExtent l="19050" t="19050" r="19050" b="209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14"/>
                    <a:stretch/>
                  </pic:blipFill>
                  <pic:spPr bwMode="auto">
                    <a:xfrm>
                      <a:off x="0" y="0"/>
                      <a:ext cx="3464747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4FA274CF" w14:textId="77777777" w:rsidR="00892311" w:rsidRDefault="00892311" w:rsidP="00FB1958">
      <w:pPr>
        <w:spacing w:after="0" w:line="240" w:lineRule="auto"/>
        <w:ind w:left="35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681C24" w14:textId="77777777" w:rsidR="00892311" w:rsidRDefault="00892311" w:rsidP="00FB1958">
      <w:pPr>
        <w:spacing w:after="0" w:line="240" w:lineRule="auto"/>
        <w:ind w:left="35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0C5CFC" w14:textId="77777777" w:rsidR="00892311" w:rsidRDefault="00892311" w:rsidP="00FB1958">
      <w:pPr>
        <w:spacing w:after="0" w:line="240" w:lineRule="auto"/>
        <w:ind w:left="35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57E31A" w14:textId="77777777" w:rsidR="00892311" w:rsidRDefault="00892311" w:rsidP="00FB1958">
      <w:pPr>
        <w:spacing w:after="0" w:line="240" w:lineRule="auto"/>
        <w:ind w:left="35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B00EBA" w14:textId="77777777" w:rsidR="00892311" w:rsidRDefault="00892311" w:rsidP="00FB1958">
      <w:pPr>
        <w:spacing w:after="0" w:line="240" w:lineRule="auto"/>
        <w:ind w:left="35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31BB78" w14:textId="77777777" w:rsidR="00892311" w:rsidRDefault="00892311" w:rsidP="00FB1958">
      <w:pPr>
        <w:spacing w:after="0" w:line="240" w:lineRule="auto"/>
        <w:ind w:left="35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F1C73F" w14:textId="77777777" w:rsidR="00892311" w:rsidRDefault="00892311" w:rsidP="00FB1958">
      <w:pPr>
        <w:spacing w:after="0" w:line="240" w:lineRule="auto"/>
        <w:ind w:left="35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75732F" w14:textId="77777777" w:rsidR="00892311" w:rsidRDefault="00892311" w:rsidP="00FB1958">
      <w:pPr>
        <w:spacing w:after="0" w:line="240" w:lineRule="auto"/>
        <w:ind w:left="35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D0ADDD" w14:textId="77777777" w:rsidR="00892311" w:rsidRDefault="00892311" w:rsidP="00FB1958">
      <w:pPr>
        <w:spacing w:after="0" w:line="240" w:lineRule="auto"/>
        <w:ind w:left="35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AABE52" w14:textId="77777777" w:rsidR="00892311" w:rsidRDefault="00892311" w:rsidP="00FB1958">
      <w:pPr>
        <w:spacing w:after="0" w:line="240" w:lineRule="auto"/>
        <w:ind w:left="35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F6FE09" w14:textId="77777777" w:rsidR="000E0929" w:rsidRDefault="000E0929" w:rsidP="00FB1958">
      <w:pPr>
        <w:spacing w:after="0" w:line="240" w:lineRule="auto"/>
        <w:ind w:left="35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AC456C" w14:textId="77777777" w:rsidR="00D64706" w:rsidRDefault="00D64706" w:rsidP="00FB1958">
      <w:pPr>
        <w:spacing w:after="0" w:line="240" w:lineRule="auto"/>
        <w:ind w:left="35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F01654" w14:textId="77777777" w:rsidR="00D64706" w:rsidRDefault="00D64706" w:rsidP="00FB1958">
      <w:pPr>
        <w:spacing w:after="0" w:line="240" w:lineRule="auto"/>
        <w:ind w:left="35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2363E9" w14:textId="77777777" w:rsidR="00FB1958" w:rsidRPr="00FB1958" w:rsidRDefault="00FB1958" w:rsidP="00FB1958">
      <w:pPr>
        <w:spacing w:after="0" w:line="240" w:lineRule="auto"/>
        <w:ind w:left="356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Инструкция 3. Карабин </w:t>
      </w:r>
    </w:p>
    <w:p w14:paraId="06BCC24E" w14:textId="77777777" w:rsidR="00FB1958" w:rsidRPr="00FB1958" w:rsidRDefault="00FB1958" w:rsidP="00F07A56">
      <w:pPr>
        <w:tabs>
          <w:tab w:val="left" w:pos="9355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sz w:val="28"/>
          <w:szCs w:val="28"/>
        </w:rPr>
        <w:t xml:space="preserve">Такое снаряжение, как карабин в спортивном туризме, альпинизме, скалолазании необходим для оперативного соединения и закрепления веревок, тросов и других элементов снаряжения. Поэтому данная экипировка играет важную роль для обеспечения вашей безопасности.  </w:t>
      </w:r>
    </w:p>
    <w:p w14:paraId="1276E9F4" w14:textId="4FA0FC2B" w:rsidR="00FB1958" w:rsidRDefault="00FB1958" w:rsidP="00FB1958">
      <w:pPr>
        <w:spacing w:after="368"/>
        <w:ind w:right="377"/>
        <w:jc w:val="right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386C0C66" wp14:editId="24CFB6B5">
                <wp:extent cx="5876925" cy="2080895"/>
                <wp:effectExtent l="0" t="0" r="9525" b="0"/>
                <wp:docPr id="24260" name="Группа 24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6925" cy="2080895"/>
                          <a:chOff x="0" y="0"/>
                          <a:chExt cx="5876671" cy="2080895"/>
                        </a:xfrm>
                      </wpg:grpSpPr>
                      <pic:pic xmlns:pic="http://schemas.openxmlformats.org/drawingml/2006/picture">
                        <pic:nvPicPr>
                          <pic:cNvPr id="1107" name="Picture 110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"/>
                            <a:ext cx="3152775" cy="2080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" name="Picture 110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152775" y="0"/>
                            <a:ext cx="2723896" cy="2080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24260" o:spid="_x0000_s1026" style="width:462.75pt;height:163.85pt;mso-position-horizontal-relative:char;mso-position-vertical-relative:line" coordsize="58766,208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7" o:spid="_x0000_s1027" type="#_x0000_t75" style="position:absolute;top:6;width:31527;height:20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71VHDAAAA3QAAAA8AAABkcnMvZG93bnJldi54bWxET01rAjEQvQv+hzBCL1Kzeqhla5SqSD0V&#10;te192Ew3i5vJmkR37a9vBMHbPN7nzBadrcWFfKgcKxiPMhDEhdMVlwq+vzbPryBCRNZYOyYFVwqw&#10;mPd7M8y1a3lPl0MsRQrhkKMCE2OTSxkKQxbDyDXEift13mJM0JdSe2xTuK3lJMtepMWKU4PBhlaG&#10;iuPhbBW47W59/TyffvzH+s8sd125PA5bpZ4G3fsbiEhdfIjv7q1O88fZFG7fpBP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vVUcMAAADdAAAADwAAAAAAAAAAAAAAAACf&#10;AgAAZHJzL2Rvd25yZXYueG1sUEsFBgAAAAAEAAQA9wAAAI8DAAAAAA==&#10;">
                  <v:imagedata r:id="rId17" o:title=""/>
                </v:shape>
                <v:shape id="Picture 1109" o:spid="_x0000_s1028" type="#_x0000_t75" style="position:absolute;left:31527;width:27239;height:20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sVWrEAAAA3QAAAA8AAABkcnMvZG93bnJldi54bWxET99rwjAQfh/4P4QT9jYTh4zZGUWEwfBh&#10;YFd0vh3NrS1rLqHJbPWvXwTBt/v4ft5iNdhWnKgLjWMN04kCQVw603Clofh6f3oFESKywdYxaThT&#10;gNVy9LDAzLied3TKYyVSCIcMNdQx+kzKUNZkMUycJ07cj+ssxgS7SpoO+xRuW/ms1Iu02HBqqNHT&#10;pqbyN/+zGoZip/yxpePss7j4fvt92OfVQevH8bB+AxFpiHfxzf1h0vypmsP1m3SC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sVWrEAAAA3QAAAA8AAAAAAAAAAAAAAAAA&#10;nwIAAGRycy9kb3ducmV2LnhtbFBLBQYAAAAABAAEAPcAAACQAwAAAAA=&#10;">
                  <v:imagedata r:id="rId18" o:title=""/>
                </v:shape>
                <w10:anchorlock/>
              </v:group>
            </w:pict>
          </mc:Fallback>
        </mc:AlternateContent>
      </w:r>
      <w:r>
        <w:rPr>
          <w:color w:val="303030"/>
        </w:rPr>
        <w:t xml:space="preserve"> </w:t>
      </w:r>
    </w:p>
    <w:p w14:paraId="76F9F148" w14:textId="77777777" w:rsidR="00FB1958" w:rsidRPr="00FB1958" w:rsidRDefault="00FB1958" w:rsidP="00F07A56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sz w:val="28"/>
          <w:szCs w:val="28"/>
        </w:rPr>
        <w:t xml:space="preserve">Карабины ас муфтой бывают нескольких видов: </w:t>
      </w:r>
    </w:p>
    <w:p w14:paraId="6DAA4779" w14:textId="77777777" w:rsidR="00FB1958" w:rsidRPr="00FB1958" w:rsidRDefault="00FB1958" w:rsidP="00F07A56">
      <w:pPr>
        <w:numPr>
          <w:ilvl w:val="0"/>
          <w:numId w:val="5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b/>
          <w:sz w:val="28"/>
          <w:szCs w:val="28"/>
        </w:rPr>
        <w:t>Классический с обычной закруткой</w:t>
      </w:r>
      <w:r w:rsidRPr="00FB1958">
        <w:rPr>
          <w:rFonts w:ascii="Times New Roman" w:hAnsi="Times New Roman" w:cs="Times New Roman"/>
          <w:sz w:val="28"/>
          <w:szCs w:val="28"/>
        </w:rPr>
        <w:t xml:space="preserve">, которая на некоторых моделях помечена цветной меткой для контроля закрывания. Имеют один недостаток – при вибрации могут раскручиваться. </w:t>
      </w:r>
    </w:p>
    <w:p w14:paraId="3884D196" w14:textId="77777777" w:rsidR="00FB1958" w:rsidRPr="00FB1958" w:rsidRDefault="00FB1958" w:rsidP="00F07A56">
      <w:pPr>
        <w:numPr>
          <w:ilvl w:val="0"/>
          <w:numId w:val="5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b/>
          <w:sz w:val="28"/>
          <w:szCs w:val="28"/>
        </w:rPr>
        <w:t xml:space="preserve">С </w:t>
      </w:r>
      <w:proofErr w:type="spellStart"/>
      <w:r w:rsidRPr="00FB1958">
        <w:rPr>
          <w:rFonts w:ascii="Times New Roman" w:hAnsi="Times New Roman" w:cs="Times New Roman"/>
          <w:b/>
          <w:sz w:val="28"/>
          <w:szCs w:val="28"/>
        </w:rPr>
        <w:t>шестигаечной</w:t>
      </w:r>
      <w:proofErr w:type="spellEnd"/>
      <w:r w:rsidRPr="00FB1958">
        <w:rPr>
          <w:rFonts w:ascii="Times New Roman" w:hAnsi="Times New Roman" w:cs="Times New Roman"/>
          <w:b/>
          <w:sz w:val="28"/>
          <w:szCs w:val="28"/>
        </w:rPr>
        <w:t xml:space="preserve"> муфтой</w:t>
      </w:r>
      <w:r w:rsidRPr="00FB1958">
        <w:rPr>
          <w:rFonts w:ascii="Times New Roman" w:hAnsi="Times New Roman" w:cs="Times New Roman"/>
          <w:sz w:val="28"/>
          <w:szCs w:val="28"/>
        </w:rPr>
        <w:t xml:space="preserve">, которую закручивают вручную или специальным ключом. В отличие от других моделей не имеют защелки, поэтому четко видно, если они </w:t>
      </w:r>
      <w:proofErr w:type="spellStart"/>
      <w:r w:rsidRPr="00FB1958">
        <w:rPr>
          <w:rFonts w:ascii="Times New Roman" w:hAnsi="Times New Roman" w:cs="Times New Roman"/>
          <w:sz w:val="28"/>
          <w:szCs w:val="28"/>
        </w:rPr>
        <w:t>размуфтированы</w:t>
      </w:r>
      <w:proofErr w:type="spellEnd"/>
      <w:r w:rsidRPr="00FB195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FB1958">
        <w:rPr>
          <w:rFonts w:ascii="Times New Roman" w:hAnsi="Times New Roman" w:cs="Times New Roman"/>
          <w:sz w:val="28"/>
          <w:szCs w:val="28"/>
        </w:rPr>
        <w:t>значит действительно открыты</w:t>
      </w:r>
      <w:proofErr w:type="gramEnd"/>
      <w:r w:rsidRPr="00FB1958">
        <w:rPr>
          <w:rFonts w:ascii="Times New Roman" w:hAnsi="Times New Roman" w:cs="Times New Roman"/>
          <w:sz w:val="28"/>
          <w:szCs w:val="28"/>
        </w:rPr>
        <w:t xml:space="preserve">. Как правило, такие элементы на изделии изготовлены из стали, они способны выдержать любую нагрузку и во всех направлениях, поэтому отличаются повышенной надежностью. Однако есть один минус – долго закрываются и открываются. </w:t>
      </w:r>
    </w:p>
    <w:p w14:paraId="5A693F3B" w14:textId="77777777" w:rsidR="00FB1958" w:rsidRPr="00FB1958" w:rsidRDefault="00FB1958" w:rsidP="00F07A56">
      <w:pPr>
        <w:numPr>
          <w:ilvl w:val="0"/>
          <w:numId w:val="5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b/>
          <w:sz w:val="28"/>
          <w:szCs w:val="28"/>
        </w:rPr>
        <w:t>Автоматический.</w:t>
      </w:r>
      <w:r w:rsidRPr="00FB1958">
        <w:rPr>
          <w:rFonts w:ascii="Times New Roman" w:hAnsi="Times New Roman" w:cs="Times New Roman"/>
          <w:sz w:val="28"/>
          <w:szCs w:val="28"/>
        </w:rPr>
        <w:t xml:space="preserve"> Принцип действия основан на использовании </w:t>
      </w:r>
      <w:proofErr w:type="spellStart"/>
      <w:r w:rsidRPr="00FB1958">
        <w:rPr>
          <w:rFonts w:ascii="Times New Roman" w:hAnsi="Times New Roman" w:cs="Times New Roman"/>
          <w:sz w:val="28"/>
          <w:szCs w:val="28"/>
        </w:rPr>
        <w:t>механизмабайонета</w:t>
      </w:r>
      <w:proofErr w:type="spellEnd"/>
      <w:r w:rsidRPr="00FB1958">
        <w:rPr>
          <w:rFonts w:ascii="Times New Roman" w:hAnsi="Times New Roman" w:cs="Times New Roman"/>
          <w:sz w:val="28"/>
          <w:szCs w:val="28"/>
        </w:rPr>
        <w:t xml:space="preserve">: первое движение на открытие по часовой стрелке, второе – раскрытие самого устройства. При отпускании под воздействием пружины автоматически закрывается. Требует бережного обращения, поскольку высок риск случайного выстегивания из устройства. Желательно вставлять в места с постоянной нагрузкой на устройство и без возможности надавливания и открытия. </w:t>
      </w:r>
    </w:p>
    <w:p w14:paraId="12ABAF2D" w14:textId="77777777" w:rsidR="00FB1958" w:rsidRPr="00FB1958" w:rsidRDefault="00FB1958" w:rsidP="00F07A56">
      <w:pPr>
        <w:numPr>
          <w:ilvl w:val="0"/>
          <w:numId w:val="5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b/>
          <w:sz w:val="28"/>
          <w:szCs w:val="28"/>
        </w:rPr>
        <w:t xml:space="preserve">С кнопкой-блокиратором. </w:t>
      </w:r>
      <w:r w:rsidRPr="00FB1958">
        <w:rPr>
          <w:rFonts w:ascii="Times New Roman" w:hAnsi="Times New Roman" w:cs="Times New Roman"/>
          <w:sz w:val="28"/>
          <w:szCs w:val="28"/>
        </w:rPr>
        <w:t xml:space="preserve"> Очень надежные. </w:t>
      </w:r>
    </w:p>
    <w:p w14:paraId="5F6C04AC" w14:textId="77777777" w:rsidR="00FB1958" w:rsidRPr="00FB1958" w:rsidRDefault="00FB1958" w:rsidP="00F07A56">
      <w:pPr>
        <w:numPr>
          <w:ilvl w:val="0"/>
          <w:numId w:val="5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b/>
          <w:sz w:val="28"/>
          <w:szCs w:val="28"/>
        </w:rPr>
        <w:t>На магните.</w:t>
      </w:r>
      <w:r w:rsidRPr="00FB1958">
        <w:rPr>
          <w:rFonts w:ascii="Times New Roman" w:hAnsi="Times New Roman" w:cs="Times New Roman"/>
          <w:sz w:val="28"/>
          <w:szCs w:val="28"/>
        </w:rPr>
        <w:t xml:space="preserve"> Быстро и легко открываются и закрываются, что существенно экономит время. </w:t>
      </w:r>
    </w:p>
    <w:p w14:paraId="0C540AC3" w14:textId="77777777" w:rsidR="00892311" w:rsidRDefault="00892311" w:rsidP="00FB1958">
      <w:pPr>
        <w:spacing w:after="38" w:line="249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2D8C72" w14:textId="77777777" w:rsidR="00892311" w:rsidRDefault="00892311" w:rsidP="00FB1958">
      <w:pPr>
        <w:spacing w:after="38" w:line="249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71AE54" w14:textId="77777777" w:rsidR="00892311" w:rsidRDefault="00892311" w:rsidP="00FB1958">
      <w:pPr>
        <w:spacing w:after="38" w:line="249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39C034" w14:textId="77777777" w:rsidR="00892311" w:rsidRDefault="00892311" w:rsidP="00FB1958">
      <w:pPr>
        <w:spacing w:after="38" w:line="249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8F761C" w14:textId="77777777" w:rsidR="00892311" w:rsidRDefault="00892311" w:rsidP="00FB1958">
      <w:pPr>
        <w:spacing w:after="38" w:line="249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308B0F" w14:textId="344136F4" w:rsidR="00FB1958" w:rsidRPr="00FB1958" w:rsidRDefault="00FB1958" w:rsidP="00FB1958">
      <w:pPr>
        <w:spacing w:after="38" w:line="24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Инструкция 4. </w:t>
      </w:r>
    </w:p>
    <w:p w14:paraId="781AEDB0" w14:textId="5A24F556" w:rsidR="00FB1958" w:rsidRDefault="00FB1958" w:rsidP="00FB1958">
      <w:pPr>
        <w:spacing w:after="12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958">
        <w:rPr>
          <w:rFonts w:ascii="Times New Roman" w:hAnsi="Times New Roman" w:cs="Times New Roman"/>
          <w:b/>
          <w:sz w:val="28"/>
          <w:szCs w:val="28"/>
        </w:rPr>
        <w:t xml:space="preserve">Переправа навесная. </w:t>
      </w:r>
    </w:p>
    <w:p w14:paraId="4EBDAE48" w14:textId="6FF242F8" w:rsidR="00FB1958" w:rsidRPr="00FB1958" w:rsidRDefault="00FB1958" w:rsidP="00F07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B1958">
        <w:rPr>
          <w:rFonts w:ascii="Times New Roman" w:hAnsi="Times New Roman" w:cs="Times New Roman"/>
          <w:color w:val="181818"/>
          <w:sz w:val="28"/>
          <w:szCs w:val="28"/>
          <w:u w:val="single" w:color="181818"/>
        </w:rPr>
        <w:t>Необходимое снаряжение участника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>: одежда, закрывающая колени и локти, система страховочная, блокировочная петля, репшнур, ролик для прохождения навесной переправы, карабин, каска, перчатки.</w:t>
      </w:r>
      <w:r w:rsidRPr="00FB1958">
        <w:rPr>
          <w:rFonts w:ascii="Times New Roman" w:eastAsia="Arial" w:hAnsi="Times New Roman" w:cs="Times New Roman"/>
          <w:color w:val="181818"/>
          <w:sz w:val="28"/>
          <w:szCs w:val="28"/>
        </w:rPr>
        <w:t xml:space="preserve"> 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FB1958">
        <w:rPr>
          <w:rFonts w:ascii="Times New Roman" w:eastAsia="Arial" w:hAnsi="Times New Roman" w:cs="Times New Roman"/>
          <w:color w:val="181818"/>
          <w:sz w:val="28"/>
          <w:szCs w:val="28"/>
        </w:rPr>
        <w:t xml:space="preserve"> </w:t>
      </w:r>
      <w:proofErr w:type="gramEnd"/>
    </w:p>
    <w:p w14:paraId="5DD3CD55" w14:textId="418EC742" w:rsidR="00FB1958" w:rsidRPr="00FB1958" w:rsidRDefault="00FB1958" w:rsidP="00F07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  <w:u w:val="single" w:color="181818"/>
        </w:rPr>
        <w:t xml:space="preserve">Процесс  прохождения навесной </w:t>
      </w:r>
      <w:r w:rsidRPr="00FB1958">
        <w:rPr>
          <w:rFonts w:ascii="Times New Roman" w:hAnsi="Times New Roman" w:cs="Times New Roman"/>
          <w:color w:val="181818"/>
          <w:sz w:val="28"/>
          <w:szCs w:val="28"/>
          <w:u w:val="single" w:color="181818"/>
        </w:rPr>
        <w:t>переправы:</w:t>
      </w:r>
      <w:r w:rsidRPr="00FB1958">
        <w:rPr>
          <w:rFonts w:ascii="Times New Roman" w:eastAsia="Arial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участник, </w:t>
      </w:r>
      <w:r>
        <w:rPr>
          <w:rFonts w:ascii="Times New Roman" w:hAnsi="Times New Roman" w:cs="Times New Roman"/>
          <w:color w:val="181818"/>
          <w:sz w:val="28"/>
          <w:szCs w:val="28"/>
        </w:rPr>
        <w:tab/>
        <w:t xml:space="preserve">находясь в 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 xml:space="preserve">безопасной 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ab/>
        <w:t>зоне, пристегивает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ся 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 xml:space="preserve">роликом 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ab/>
        <w:t xml:space="preserve">для 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ab/>
        <w:t xml:space="preserve">навесной </w:t>
      </w:r>
      <w:r w:rsidR="000E0929">
        <w:rPr>
          <w:rFonts w:ascii="Times New Roman" w:hAnsi="Times New Roman" w:cs="Times New Roman"/>
          <w:color w:val="181818"/>
          <w:sz w:val="28"/>
          <w:szCs w:val="28"/>
        </w:rPr>
        <w:t>п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>ереправы либо беседочным карабином к верхним пе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рилам. Пристежка производится в 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 xml:space="preserve">положении 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ab/>
        <w:t xml:space="preserve">виса 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ab/>
        <w:t xml:space="preserve">на 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ab/>
        <w:t xml:space="preserve">локте 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ab/>
        <w:t xml:space="preserve">и 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ab/>
        <w:t xml:space="preserve">колене. Попеременно 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ab/>
        <w:t>переставляя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81818"/>
          <w:sz w:val="28"/>
          <w:szCs w:val="28"/>
        </w:rPr>
        <w:tab/>
        <w:t xml:space="preserve">руки </w:t>
      </w:r>
      <w:r>
        <w:rPr>
          <w:rFonts w:ascii="Times New Roman" w:hAnsi="Times New Roman" w:cs="Times New Roman"/>
          <w:color w:val="181818"/>
          <w:sz w:val="28"/>
          <w:szCs w:val="28"/>
        </w:rPr>
        <w:tab/>
        <w:t xml:space="preserve">и </w:t>
      </w:r>
      <w:r>
        <w:rPr>
          <w:rFonts w:ascii="Times New Roman" w:hAnsi="Times New Roman" w:cs="Times New Roman"/>
          <w:color w:val="181818"/>
          <w:sz w:val="28"/>
          <w:szCs w:val="28"/>
        </w:rPr>
        <w:tab/>
        <w:t xml:space="preserve">ноги, производится  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 xml:space="preserve">прохождение 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ab/>
        <w:t xml:space="preserve">по 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ab/>
        <w:t xml:space="preserve">двойным перилам без потери </w:t>
      </w:r>
      <w:proofErr w:type="spellStart"/>
      <w:r w:rsidRPr="00FB1958">
        <w:rPr>
          <w:rFonts w:ascii="Times New Roman" w:hAnsi="Times New Roman" w:cs="Times New Roman"/>
          <w:color w:val="181818"/>
          <w:sz w:val="28"/>
          <w:szCs w:val="28"/>
        </w:rPr>
        <w:t>самостраховки</w:t>
      </w:r>
      <w:proofErr w:type="spellEnd"/>
      <w:r w:rsidRPr="00FB1958">
        <w:rPr>
          <w:rFonts w:ascii="Times New Roman" w:hAnsi="Times New Roman" w:cs="Times New Roman"/>
          <w:color w:val="181818"/>
          <w:sz w:val="28"/>
          <w:szCs w:val="28"/>
        </w:rPr>
        <w:t>. Отстежка производится в безопасной зоне на целевой стороне этапа.</w:t>
      </w:r>
      <w:r w:rsidRPr="00FB1958">
        <w:rPr>
          <w:rFonts w:ascii="Times New Roman" w:eastAsia="Arial" w:hAnsi="Times New Roman" w:cs="Times New Roman"/>
          <w:color w:val="181818"/>
          <w:sz w:val="28"/>
          <w:szCs w:val="28"/>
        </w:rPr>
        <w:t xml:space="preserve"> </w:t>
      </w:r>
    </w:p>
    <w:p w14:paraId="3CE11191" w14:textId="75114656" w:rsidR="00FB1958" w:rsidRDefault="00FB1958" w:rsidP="00FB19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FB1958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FB1958">
        <w:rPr>
          <w:rFonts w:ascii="Times New Roman" w:eastAsia="Arial" w:hAnsi="Times New Roman" w:cs="Times New Roman"/>
          <w:color w:val="181818"/>
          <w:sz w:val="28"/>
          <w:szCs w:val="28"/>
        </w:rPr>
        <w:t xml:space="preserve"> </w:t>
      </w:r>
      <w:r w:rsidRPr="00FB1958">
        <w:rPr>
          <w:rFonts w:ascii="Times New Roman" w:hAnsi="Times New Roman" w:cs="Times New Roman"/>
          <w:color w:val="181818"/>
          <w:sz w:val="28"/>
          <w:szCs w:val="28"/>
          <w:u w:val="single" w:color="181818"/>
        </w:rPr>
        <w:t>Результаты:</w:t>
      </w:r>
      <w:r w:rsidRPr="00FB1958">
        <w:rPr>
          <w:rFonts w:ascii="Times New Roman" w:eastAsia="Arial" w:hAnsi="Times New Roman" w:cs="Times New Roman"/>
          <w:color w:val="181818"/>
          <w:sz w:val="28"/>
          <w:szCs w:val="28"/>
        </w:rPr>
        <w:t xml:space="preserve"> 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 xml:space="preserve">участник мастер-класса приобретает навыки использования туристского снаряжения; знакомится с техникой и тактикой прохождения навесной переправы. </w:t>
      </w:r>
    </w:p>
    <w:p w14:paraId="53310F5F" w14:textId="16BB5B65" w:rsidR="00F07A56" w:rsidRDefault="00F07A56" w:rsidP="00FB19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</w:rPr>
      </w:pPr>
    </w:p>
    <w:p w14:paraId="1C279E55" w14:textId="2CADDC7A" w:rsidR="00F07A56" w:rsidRDefault="00D64706" w:rsidP="00FB19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FB19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 wp14:anchorId="13BF7ABD" wp14:editId="4FF868D4">
            <wp:simplePos x="0" y="0"/>
            <wp:positionH relativeFrom="margin">
              <wp:posOffset>970280</wp:posOffset>
            </wp:positionH>
            <wp:positionV relativeFrom="margin">
              <wp:posOffset>3415030</wp:posOffset>
            </wp:positionV>
            <wp:extent cx="3301365" cy="2699385"/>
            <wp:effectExtent l="19050" t="19050" r="13335" b="2476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1EF28" w14:textId="77777777" w:rsidR="00F07A56" w:rsidRDefault="00F07A56" w:rsidP="00FB19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</w:rPr>
      </w:pPr>
    </w:p>
    <w:p w14:paraId="7A70A7EC" w14:textId="77777777" w:rsidR="00F07A56" w:rsidRDefault="00F07A56" w:rsidP="00FB19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</w:rPr>
      </w:pPr>
    </w:p>
    <w:p w14:paraId="4EE6F322" w14:textId="77777777" w:rsidR="00F07A56" w:rsidRDefault="00F07A56" w:rsidP="00FB19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</w:rPr>
      </w:pPr>
    </w:p>
    <w:p w14:paraId="4453058A" w14:textId="77777777" w:rsidR="00F07A56" w:rsidRDefault="00F07A56" w:rsidP="00F07A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0084DE2" w14:textId="77777777" w:rsidR="00F07A56" w:rsidRDefault="00F07A56" w:rsidP="00F07A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9A0AD46" w14:textId="77777777" w:rsidR="00F07A56" w:rsidRDefault="00F07A56" w:rsidP="00F07A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424058F" w14:textId="77777777" w:rsidR="00F07A56" w:rsidRDefault="00F07A56" w:rsidP="00F07A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4F62274" w14:textId="77777777" w:rsidR="00F07A56" w:rsidRDefault="00F07A56" w:rsidP="00F07A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1949E5F" w14:textId="77777777" w:rsidR="00F07A56" w:rsidRDefault="00F07A56" w:rsidP="00F07A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D8C8160" w14:textId="77777777" w:rsidR="00F07A56" w:rsidRDefault="00F07A56" w:rsidP="00F07A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24BF1B4" w14:textId="77777777" w:rsidR="00F07A56" w:rsidRDefault="00F07A56" w:rsidP="00F07A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6845837" w14:textId="77777777" w:rsidR="00F07A56" w:rsidRDefault="00F07A56" w:rsidP="00F07A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E38F6F2" w14:textId="77777777" w:rsidR="00F07A56" w:rsidRDefault="00F07A56" w:rsidP="00F07A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89A29DF" w14:textId="29D0A4E7" w:rsidR="00FB1958" w:rsidRPr="00FB1958" w:rsidRDefault="00FB1958" w:rsidP="00F07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1958">
        <w:rPr>
          <w:rFonts w:ascii="Times New Roman" w:hAnsi="Times New Roman" w:cs="Times New Roman"/>
          <w:b/>
          <w:sz w:val="28"/>
          <w:szCs w:val="28"/>
        </w:rPr>
        <w:t>Крутонаклонная</w:t>
      </w:r>
      <w:proofErr w:type="spellEnd"/>
      <w:r w:rsidRPr="00FB1958">
        <w:rPr>
          <w:rFonts w:ascii="Times New Roman" w:hAnsi="Times New Roman" w:cs="Times New Roman"/>
          <w:b/>
          <w:sz w:val="28"/>
          <w:szCs w:val="28"/>
        </w:rPr>
        <w:t xml:space="preserve"> переправа. </w:t>
      </w:r>
    </w:p>
    <w:p w14:paraId="7506B80A" w14:textId="77777777" w:rsidR="00FB1958" w:rsidRPr="00FB1958" w:rsidRDefault="00FB1958" w:rsidP="006F6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B1958">
        <w:rPr>
          <w:rFonts w:ascii="Times New Roman" w:hAnsi="Times New Roman" w:cs="Times New Roman"/>
          <w:sz w:val="28"/>
          <w:szCs w:val="28"/>
          <w:u w:val="single" w:color="000000"/>
        </w:rPr>
        <w:t>Необходимое снаряжение участника: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 xml:space="preserve"> одежда, закрывающая колени и локти, система страховочная, </w:t>
      </w:r>
      <w:proofErr w:type="spellStart"/>
      <w:r w:rsidRPr="00FB1958">
        <w:rPr>
          <w:rFonts w:ascii="Times New Roman" w:hAnsi="Times New Roman" w:cs="Times New Roman"/>
          <w:color w:val="181818"/>
          <w:sz w:val="28"/>
          <w:szCs w:val="28"/>
        </w:rPr>
        <w:t>жумар</w:t>
      </w:r>
      <w:proofErr w:type="spellEnd"/>
      <w:r w:rsidRPr="00FB1958">
        <w:rPr>
          <w:rFonts w:ascii="Times New Roman" w:hAnsi="Times New Roman" w:cs="Times New Roman"/>
          <w:color w:val="181818"/>
          <w:sz w:val="28"/>
          <w:szCs w:val="28"/>
        </w:rPr>
        <w:t xml:space="preserve">, </w:t>
      </w:r>
      <w:proofErr w:type="spellStart"/>
      <w:r w:rsidRPr="00FB1958">
        <w:rPr>
          <w:rFonts w:ascii="Times New Roman" w:hAnsi="Times New Roman" w:cs="Times New Roman"/>
          <w:color w:val="181818"/>
          <w:sz w:val="28"/>
          <w:szCs w:val="28"/>
        </w:rPr>
        <w:t>пантин</w:t>
      </w:r>
      <w:proofErr w:type="spellEnd"/>
      <w:r w:rsidRPr="00FB1958">
        <w:rPr>
          <w:rFonts w:ascii="Times New Roman" w:hAnsi="Times New Roman" w:cs="Times New Roman"/>
          <w:color w:val="181818"/>
          <w:sz w:val="28"/>
          <w:szCs w:val="28"/>
        </w:rPr>
        <w:t xml:space="preserve">, блокировочная петля, репшнур, ролик для прохождения навесной переправы, карабин, каска, перчатки. </w:t>
      </w:r>
      <w:proofErr w:type="gramEnd"/>
    </w:p>
    <w:p w14:paraId="32C34872" w14:textId="40019F1E" w:rsidR="00FB1958" w:rsidRPr="00FB1958" w:rsidRDefault="00FB1958" w:rsidP="00F07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1958">
        <w:rPr>
          <w:rFonts w:ascii="Times New Roman" w:hAnsi="Times New Roman" w:cs="Times New Roman"/>
          <w:sz w:val="28"/>
          <w:szCs w:val="28"/>
        </w:rPr>
        <w:t xml:space="preserve">Организуется над оврагом, каньоном, ледниковой трещиной, горной рекой или другим препятствием. Навесные переправы различаются на горизонтальные, наклонные, </w:t>
      </w:r>
      <w:proofErr w:type="spellStart"/>
      <w:r w:rsidRPr="00FB1958">
        <w:rPr>
          <w:rFonts w:ascii="Times New Roman" w:hAnsi="Times New Roman" w:cs="Times New Roman"/>
          <w:sz w:val="28"/>
          <w:szCs w:val="28"/>
        </w:rPr>
        <w:t>крутонаклонные</w:t>
      </w:r>
      <w:proofErr w:type="spellEnd"/>
      <w:r w:rsidRPr="00FB1958">
        <w:rPr>
          <w:rFonts w:ascii="Times New Roman" w:hAnsi="Times New Roman" w:cs="Times New Roman"/>
          <w:sz w:val="28"/>
          <w:szCs w:val="28"/>
        </w:rPr>
        <w:t>, навесные переправы с большим провисом (</w:t>
      </w:r>
      <w:proofErr w:type="gramStart"/>
      <w:r w:rsidRPr="00FB1958">
        <w:rPr>
          <w:rFonts w:ascii="Times New Roman" w:hAnsi="Times New Roman" w:cs="Times New Roman"/>
          <w:sz w:val="28"/>
          <w:szCs w:val="28"/>
        </w:rPr>
        <w:t>эллиптическая</w:t>
      </w:r>
      <w:proofErr w:type="gramEnd"/>
      <w:r w:rsidRPr="00FB1958">
        <w:rPr>
          <w:rFonts w:ascii="Times New Roman" w:hAnsi="Times New Roman" w:cs="Times New Roman"/>
          <w:sz w:val="28"/>
          <w:szCs w:val="28"/>
        </w:rPr>
        <w:t>) и др.</w:t>
      </w:r>
      <w:r w:rsidRPr="00FB1958">
        <w:rPr>
          <w:rFonts w:ascii="Times New Roman" w:eastAsia="Arial" w:hAnsi="Times New Roman" w:cs="Times New Roman"/>
          <w:color w:val="181818"/>
          <w:sz w:val="28"/>
          <w:szCs w:val="28"/>
        </w:rPr>
        <w:t xml:space="preserve"> </w:t>
      </w:r>
    </w:p>
    <w:p w14:paraId="255950E2" w14:textId="19420C9B" w:rsidR="00FB1958" w:rsidRPr="00FB1958" w:rsidRDefault="00FB1958" w:rsidP="00F07A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FB1958">
        <w:rPr>
          <w:rFonts w:ascii="Times New Roman" w:hAnsi="Times New Roman" w:cs="Times New Roman"/>
          <w:b/>
          <w:sz w:val="28"/>
          <w:szCs w:val="28"/>
        </w:rPr>
        <w:t xml:space="preserve">Общие требования, предъявляемые при прохождении </w:t>
      </w:r>
      <w:proofErr w:type="spellStart"/>
      <w:r w:rsidRPr="00FB1958">
        <w:rPr>
          <w:rFonts w:ascii="Times New Roman" w:hAnsi="Times New Roman" w:cs="Times New Roman"/>
          <w:b/>
          <w:sz w:val="28"/>
          <w:szCs w:val="28"/>
        </w:rPr>
        <w:t>крутонаклонной</w:t>
      </w:r>
      <w:proofErr w:type="spellEnd"/>
      <w:r w:rsidRPr="00FB1958">
        <w:rPr>
          <w:rFonts w:ascii="Times New Roman" w:hAnsi="Times New Roman" w:cs="Times New Roman"/>
          <w:b/>
          <w:sz w:val="28"/>
          <w:szCs w:val="28"/>
        </w:rPr>
        <w:t xml:space="preserve"> переправы: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</w:p>
    <w:p w14:paraId="6E80B37C" w14:textId="77777777" w:rsidR="00FB1958" w:rsidRPr="00FB1958" w:rsidRDefault="00FB1958" w:rsidP="006F649D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sz w:val="28"/>
          <w:szCs w:val="28"/>
        </w:rPr>
        <w:t xml:space="preserve">Все участники, находящиеся на верхней рабочей площадке, должны находиться на страховке или </w:t>
      </w:r>
      <w:proofErr w:type="spellStart"/>
      <w:r w:rsidRPr="00FB1958">
        <w:rPr>
          <w:rFonts w:ascii="Times New Roman" w:hAnsi="Times New Roman" w:cs="Times New Roman"/>
          <w:sz w:val="28"/>
          <w:szCs w:val="28"/>
        </w:rPr>
        <w:t>самостраховке</w:t>
      </w:r>
      <w:proofErr w:type="spellEnd"/>
      <w:r w:rsidRPr="00FB1958">
        <w:rPr>
          <w:rFonts w:ascii="Times New Roman" w:hAnsi="Times New Roman" w:cs="Times New Roman"/>
          <w:sz w:val="28"/>
          <w:szCs w:val="28"/>
        </w:rPr>
        <w:t>. Рабочая площадка отделяется от безопасной судейской маркировкой.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</w:p>
    <w:p w14:paraId="5A727D87" w14:textId="77777777" w:rsidR="00FB1958" w:rsidRPr="00FB1958" w:rsidRDefault="00FB1958" w:rsidP="006F649D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sz w:val="28"/>
          <w:szCs w:val="28"/>
        </w:rPr>
        <w:lastRenderedPageBreak/>
        <w:t>Подстежка к переправе производится на верхней площадке путем пристегивания карабином или блоком к переправе.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</w:p>
    <w:p w14:paraId="75468A04" w14:textId="77777777" w:rsidR="00FB1958" w:rsidRPr="00FB1958" w:rsidRDefault="00FB1958" w:rsidP="006F649D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sz w:val="28"/>
          <w:szCs w:val="28"/>
        </w:rPr>
        <w:t>Спуск по переправе производится на беседочном карабине, вперед и вниз ногами, с торможением за веревку переправы руками в защитных рукавицах.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</w:p>
    <w:p w14:paraId="2E29C3D3" w14:textId="77777777" w:rsidR="00FB1958" w:rsidRPr="00FB1958" w:rsidRDefault="00FB1958" w:rsidP="006F649D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sz w:val="28"/>
          <w:szCs w:val="28"/>
        </w:rPr>
        <w:t xml:space="preserve">Страховка спускающегося участника, включая последнего, обеспечивается через карабин верхнего пункта, участником на </w:t>
      </w:r>
      <w:proofErr w:type="spellStart"/>
      <w:r w:rsidRPr="00FB1958">
        <w:rPr>
          <w:rFonts w:ascii="Times New Roman" w:hAnsi="Times New Roman" w:cs="Times New Roman"/>
          <w:sz w:val="28"/>
          <w:szCs w:val="28"/>
        </w:rPr>
        <w:t>самостраховке</w:t>
      </w:r>
      <w:proofErr w:type="spellEnd"/>
      <w:r w:rsidRPr="00FB1958">
        <w:rPr>
          <w:rFonts w:ascii="Times New Roman" w:hAnsi="Times New Roman" w:cs="Times New Roman"/>
          <w:sz w:val="28"/>
          <w:szCs w:val="28"/>
        </w:rPr>
        <w:t>. Из нижнего пункта обеспечивается его сопровождение и подтяжка.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</w:p>
    <w:p w14:paraId="087D38F5" w14:textId="1D7F05BF" w:rsidR="00F07A56" w:rsidRPr="00F07A56" w:rsidRDefault="00FB1958" w:rsidP="006F649D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sz w:val="28"/>
          <w:szCs w:val="28"/>
        </w:rPr>
        <w:t xml:space="preserve">Отстежка от переправы на нижней площадке производится в маркированной безопасной зоне путем </w:t>
      </w:r>
      <w:proofErr w:type="spellStart"/>
      <w:r w:rsidRPr="00FB1958">
        <w:rPr>
          <w:rFonts w:ascii="Times New Roman" w:hAnsi="Times New Roman" w:cs="Times New Roman"/>
          <w:sz w:val="28"/>
          <w:szCs w:val="28"/>
        </w:rPr>
        <w:t>отстегивания</w:t>
      </w:r>
      <w:proofErr w:type="spellEnd"/>
      <w:r w:rsidRPr="00FB1958">
        <w:rPr>
          <w:rFonts w:ascii="Times New Roman" w:hAnsi="Times New Roman" w:cs="Times New Roman"/>
          <w:sz w:val="28"/>
          <w:szCs w:val="28"/>
        </w:rPr>
        <w:t xml:space="preserve"> карабина или блока от круто</w:t>
      </w:r>
      <w:r w:rsidR="000E0929">
        <w:rPr>
          <w:rFonts w:ascii="Times New Roman" w:hAnsi="Times New Roman" w:cs="Times New Roman"/>
          <w:sz w:val="28"/>
          <w:szCs w:val="28"/>
        </w:rPr>
        <w:t>-</w:t>
      </w:r>
      <w:r w:rsidRPr="00FB1958">
        <w:rPr>
          <w:rFonts w:ascii="Times New Roman" w:hAnsi="Times New Roman" w:cs="Times New Roman"/>
          <w:sz w:val="28"/>
          <w:szCs w:val="28"/>
        </w:rPr>
        <w:t>наклонной переправы с одновременным подтягиванием массы тела для разгрузки позиционирующего устройства.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FB1958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 </w:t>
      </w:r>
    </w:p>
    <w:p w14:paraId="134A3F9C" w14:textId="2D0C30E7" w:rsidR="00FB1958" w:rsidRPr="00FB1958" w:rsidRDefault="00FB1958" w:rsidP="00F07A56">
      <w:pPr>
        <w:spacing w:after="0" w:line="240" w:lineRule="auto"/>
        <w:ind w:left="567" w:right="343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color w:val="181818"/>
          <w:sz w:val="28"/>
          <w:szCs w:val="28"/>
          <w:u w:val="single" w:color="181818"/>
        </w:rPr>
        <w:t>Процесс  прохождения круто</w:t>
      </w:r>
      <w:r w:rsidR="000E0929">
        <w:rPr>
          <w:rFonts w:ascii="Times New Roman" w:hAnsi="Times New Roman" w:cs="Times New Roman"/>
          <w:color w:val="181818"/>
          <w:sz w:val="28"/>
          <w:szCs w:val="28"/>
          <w:u w:val="single" w:color="181818"/>
        </w:rPr>
        <w:t>-</w:t>
      </w:r>
      <w:r w:rsidRPr="00FB1958">
        <w:rPr>
          <w:rFonts w:ascii="Times New Roman" w:hAnsi="Times New Roman" w:cs="Times New Roman"/>
          <w:color w:val="181818"/>
          <w:sz w:val="28"/>
          <w:szCs w:val="28"/>
          <w:u w:val="single" w:color="181818"/>
        </w:rPr>
        <w:t>наклонной переправы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</w:p>
    <w:p w14:paraId="4A8F4BFC" w14:textId="4E23CE99" w:rsidR="00FB1958" w:rsidRPr="00FB1958" w:rsidRDefault="00F07A56" w:rsidP="00D647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B1958" w:rsidRPr="00FB1958">
        <w:rPr>
          <w:rFonts w:ascii="Times New Roman" w:hAnsi="Times New Roman" w:cs="Times New Roman"/>
          <w:sz w:val="28"/>
          <w:szCs w:val="28"/>
        </w:rPr>
        <w:t>частник с подвеской на карабине или блоке ускоренно скатывается вниз. При подвеске на карабине скатывание происходит при крутизне более 15°, на блоке или каретке при крутизне 10°. Наклонной переправой считается, когда, придерживаясь не руками, а в защитных рукавицах, участник обеспечивает регулируемый спуск.</w:t>
      </w:r>
      <w:r w:rsidR="00FB1958" w:rsidRPr="00FB1958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</w:p>
    <w:p w14:paraId="47888C56" w14:textId="47BCD074" w:rsidR="00FB1958" w:rsidRPr="00FB1958" w:rsidRDefault="00FB1958" w:rsidP="00D647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958">
        <w:rPr>
          <w:rFonts w:ascii="Times New Roman" w:hAnsi="Times New Roman" w:cs="Times New Roman"/>
          <w:color w:val="181818"/>
          <w:sz w:val="28"/>
          <w:szCs w:val="28"/>
          <w:u w:val="single" w:color="181818"/>
        </w:rPr>
        <w:t>Результаты:</w:t>
      </w:r>
      <w:r w:rsidRPr="00FB1958">
        <w:rPr>
          <w:rFonts w:ascii="Times New Roman" w:eastAsia="Arial" w:hAnsi="Times New Roman" w:cs="Times New Roman"/>
          <w:color w:val="181818"/>
          <w:sz w:val="28"/>
          <w:szCs w:val="28"/>
        </w:rPr>
        <w:t xml:space="preserve"> 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>участник мастер-класса приобретает навыки использования туристского снаряжения; знакомится с техникой и тактикой прохождения круто</w:t>
      </w:r>
      <w:r w:rsidR="000E0929">
        <w:rPr>
          <w:rFonts w:ascii="Times New Roman" w:hAnsi="Times New Roman" w:cs="Times New Roman"/>
          <w:color w:val="181818"/>
          <w:sz w:val="28"/>
          <w:szCs w:val="28"/>
        </w:rPr>
        <w:t>-</w:t>
      </w:r>
      <w:r w:rsidRPr="00FB1958">
        <w:rPr>
          <w:rFonts w:ascii="Times New Roman" w:hAnsi="Times New Roman" w:cs="Times New Roman"/>
          <w:color w:val="181818"/>
          <w:sz w:val="28"/>
          <w:szCs w:val="28"/>
        </w:rPr>
        <w:t xml:space="preserve">наклонной переправы. </w:t>
      </w:r>
    </w:p>
    <w:p w14:paraId="18B32556" w14:textId="5626475A" w:rsidR="00F07A56" w:rsidRDefault="00F07A56" w:rsidP="00FB19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FC2495" w14:textId="158C2FEC" w:rsidR="00FB1958" w:rsidRDefault="006F649D" w:rsidP="00FB19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0" wp14:anchorId="6F4D03DD" wp14:editId="00345BFF">
            <wp:simplePos x="0" y="0"/>
            <wp:positionH relativeFrom="column">
              <wp:posOffset>1353185</wp:posOffset>
            </wp:positionH>
            <wp:positionV relativeFrom="paragraph">
              <wp:posOffset>13335</wp:posOffset>
            </wp:positionV>
            <wp:extent cx="3574048" cy="2376000"/>
            <wp:effectExtent l="19050" t="19050" r="26670" b="2476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048" cy="237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1EF3C" w14:textId="77777777" w:rsidR="00F07A56" w:rsidRDefault="00F07A56" w:rsidP="00FB19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837896" w14:textId="77777777" w:rsidR="00F07A56" w:rsidRDefault="00F07A56" w:rsidP="00FB19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B5D748" w14:textId="77777777" w:rsidR="00F07A56" w:rsidRDefault="00F07A56" w:rsidP="00FB19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108EE5" w14:textId="77777777" w:rsidR="00F07A56" w:rsidRDefault="00F07A56" w:rsidP="00FB19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46A156" w14:textId="77777777" w:rsidR="00F07A56" w:rsidRDefault="00F07A56" w:rsidP="00FB19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A83848" w14:textId="77777777" w:rsidR="00F07A56" w:rsidRDefault="00F07A56" w:rsidP="00FB19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840C67" w14:textId="77777777" w:rsidR="00F07A56" w:rsidRDefault="00F07A56" w:rsidP="00FB19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DCBAFD" w14:textId="77777777" w:rsidR="00F07A56" w:rsidRDefault="00F07A56" w:rsidP="00FB19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C76E82" w14:textId="77777777" w:rsidR="00F07A56" w:rsidRDefault="00F07A56" w:rsidP="00F07A5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7E729CD" w14:textId="77777777" w:rsidR="00F07A56" w:rsidRDefault="00F07A56" w:rsidP="00F07A5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A3B5645" w14:textId="77777777" w:rsidR="00F07A56" w:rsidRDefault="00F07A56" w:rsidP="00F07A5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16962C4" w14:textId="77777777" w:rsidR="00F07A56" w:rsidRDefault="00F07A56" w:rsidP="00F07A5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2FEE0E8" w14:textId="77777777" w:rsidR="00F07A56" w:rsidRDefault="00F07A56" w:rsidP="00F07A5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706E6BF" w14:textId="77777777" w:rsidR="00F07A56" w:rsidRDefault="00F07A56" w:rsidP="00F07A5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ECEE548" w14:textId="77777777" w:rsidR="00F07A56" w:rsidRDefault="00F07A56" w:rsidP="00F07A5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23EE853" w14:textId="77777777" w:rsidR="00F07A56" w:rsidRDefault="00F07A56" w:rsidP="00F07A5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A47507D" w14:textId="77777777" w:rsidR="00892311" w:rsidRDefault="00892311" w:rsidP="00A8097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7DA6702" w14:textId="77777777" w:rsidR="005B3BEE" w:rsidRDefault="005B3BEE" w:rsidP="00A8097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0AE70F8" w14:textId="77777777" w:rsidR="005B3BEE" w:rsidRDefault="005B3BEE" w:rsidP="00A8097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F30D19B" w14:textId="77777777" w:rsidR="005B3BEE" w:rsidRDefault="005B3BEE" w:rsidP="00A8097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5441235" w14:textId="7D023CB9" w:rsidR="006F649D" w:rsidRDefault="00A8097A" w:rsidP="00A8097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14:paraId="07FE4126" w14:textId="7F03B079" w:rsidR="00F07A56" w:rsidRPr="00F07A56" w:rsidRDefault="00F07A56" w:rsidP="00F07A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A56">
        <w:rPr>
          <w:rFonts w:ascii="Times New Roman" w:hAnsi="Times New Roman" w:cs="Times New Roman"/>
          <w:b/>
          <w:sz w:val="28"/>
          <w:szCs w:val="28"/>
        </w:rPr>
        <w:t xml:space="preserve">Жетоны </w:t>
      </w:r>
      <w:r w:rsidR="00A8097A">
        <w:rPr>
          <w:rFonts w:ascii="Times New Roman" w:hAnsi="Times New Roman" w:cs="Times New Roman"/>
          <w:b/>
          <w:sz w:val="28"/>
          <w:szCs w:val="28"/>
        </w:rPr>
        <w:t xml:space="preserve"> и грамоты командам</w:t>
      </w:r>
    </w:p>
    <w:p w14:paraId="3497E28E" w14:textId="6D837D06" w:rsidR="004C6745" w:rsidRPr="009B3122" w:rsidRDefault="004C6745" w:rsidP="00D6470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 wp14:anchorId="082FDBFB" wp14:editId="6DF2DFA9">
            <wp:extent cx="3570757" cy="3564000"/>
            <wp:effectExtent l="0" t="0" r="0" b="0"/>
            <wp:docPr id="2" name="Рисунок 2" descr="C:\Users\ASUS\Downloads\94907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949075_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757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470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222EB7B" wp14:editId="59355179">
            <wp:extent cx="3096000" cy="4128000"/>
            <wp:effectExtent l="0" t="0" r="9525" b="6350"/>
            <wp:docPr id="6" name="Рисунок 6" descr="C:\Users\ASUS\Desktop\СТАЖИРОВКА  РАСПЕЧАТАТЬ\Материалы мастер-класса Квест-игра\Грамота по туризму (1)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СТАЖИРОВКА  РАСПЕЧАТАТЬ\Материалы мастер-класса Квест-игра\Грамота по туризму (1)\Слайд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4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6745" w:rsidRPr="009B3122" w:rsidSect="008D1281">
      <w:footerReference w:type="default" r:id="rId23"/>
      <w:pgSz w:w="11906" w:h="16838"/>
      <w:pgMar w:top="1134" w:right="991" w:bottom="1134" w:left="1701" w:header="708" w:footer="708" w:gutter="0"/>
      <w:pgBorders w:display="firstPage" w:offsetFrom="page">
        <w:top w:val="twistedLines1" w:sz="23" w:space="24" w:color="002060"/>
        <w:left w:val="twistedLines1" w:sz="23" w:space="24" w:color="002060"/>
        <w:bottom w:val="twistedLines1" w:sz="23" w:space="24" w:color="002060"/>
        <w:right w:val="twistedLines1" w:sz="23" w:space="24" w:color="00206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2C42E7" w14:textId="77777777" w:rsidR="00361D0A" w:rsidRDefault="00361D0A" w:rsidP="00D64706">
      <w:pPr>
        <w:spacing w:after="0" w:line="240" w:lineRule="auto"/>
      </w:pPr>
      <w:r>
        <w:separator/>
      </w:r>
    </w:p>
  </w:endnote>
  <w:endnote w:type="continuationSeparator" w:id="0">
    <w:p w14:paraId="21726956" w14:textId="77777777" w:rsidR="00361D0A" w:rsidRDefault="00361D0A" w:rsidP="00D64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2397622"/>
      <w:docPartObj>
        <w:docPartGallery w:val="Page Numbers (Bottom of Page)"/>
        <w:docPartUnique/>
      </w:docPartObj>
    </w:sdtPr>
    <w:sdtEndPr/>
    <w:sdtContent>
      <w:p w14:paraId="1FB60EA1" w14:textId="2F25BAAA" w:rsidR="00D64706" w:rsidRDefault="00D64706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1281">
          <w:rPr>
            <w:noProof/>
          </w:rPr>
          <w:t>2</w:t>
        </w:r>
        <w:r>
          <w:fldChar w:fldCharType="end"/>
        </w:r>
      </w:p>
    </w:sdtContent>
  </w:sdt>
  <w:p w14:paraId="1493FB11" w14:textId="77777777" w:rsidR="00D64706" w:rsidRDefault="00D6470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352EA3" w14:textId="77777777" w:rsidR="00361D0A" w:rsidRDefault="00361D0A" w:rsidP="00D64706">
      <w:pPr>
        <w:spacing w:after="0" w:line="240" w:lineRule="auto"/>
      </w:pPr>
      <w:r>
        <w:separator/>
      </w:r>
    </w:p>
  </w:footnote>
  <w:footnote w:type="continuationSeparator" w:id="0">
    <w:p w14:paraId="1F87CE88" w14:textId="77777777" w:rsidR="00361D0A" w:rsidRDefault="00361D0A" w:rsidP="00D647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44473"/>
    <w:multiLevelType w:val="multilevel"/>
    <w:tmpl w:val="4920A55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C43A02"/>
    <w:multiLevelType w:val="multilevel"/>
    <w:tmpl w:val="C5106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9B0CC2"/>
    <w:multiLevelType w:val="hybridMultilevel"/>
    <w:tmpl w:val="54908766"/>
    <w:lvl w:ilvl="0" w:tplc="C28E3F5C">
      <w:start w:val="1"/>
      <w:numFmt w:val="decimal"/>
      <w:lvlText w:val="%1.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90B308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30D6E8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C860B2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28DA02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C8F724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566814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8EA9C78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B4037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55D0830"/>
    <w:multiLevelType w:val="multilevel"/>
    <w:tmpl w:val="70A28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5849B7"/>
    <w:multiLevelType w:val="hybridMultilevel"/>
    <w:tmpl w:val="76925352"/>
    <w:lvl w:ilvl="0" w:tplc="EE54997A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7803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FACC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362C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3E58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C68C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6298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BCD9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C485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98C6531"/>
    <w:multiLevelType w:val="multilevel"/>
    <w:tmpl w:val="C5106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514"/>
    <w:rsid w:val="000E0929"/>
    <w:rsid w:val="00140A1A"/>
    <w:rsid w:val="002A3058"/>
    <w:rsid w:val="0032485F"/>
    <w:rsid w:val="00361D0A"/>
    <w:rsid w:val="004C6745"/>
    <w:rsid w:val="004E4514"/>
    <w:rsid w:val="004F2E4B"/>
    <w:rsid w:val="0059565D"/>
    <w:rsid w:val="005B3BEE"/>
    <w:rsid w:val="005F173E"/>
    <w:rsid w:val="00665516"/>
    <w:rsid w:val="006F649D"/>
    <w:rsid w:val="00892311"/>
    <w:rsid w:val="008D1281"/>
    <w:rsid w:val="0093093D"/>
    <w:rsid w:val="00935893"/>
    <w:rsid w:val="009B3122"/>
    <w:rsid w:val="009C3597"/>
    <w:rsid w:val="009F6798"/>
    <w:rsid w:val="00A8097A"/>
    <w:rsid w:val="00AE0DC6"/>
    <w:rsid w:val="00B64671"/>
    <w:rsid w:val="00C678D7"/>
    <w:rsid w:val="00CB2841"/>
    <w:rsid w:val="00CC2869"/>
    <w:rsid w:val="00CD7A5E"/>
    <w:rsid w:val="00D21171"/>
    <w:rsid w:val="00D64706"/>
    <w:rsid w:val="00DB5523"/>
    <w:rsid w:val="00E306E7"/>
    <w:rsid w:val="00F07A56"/>
    <w:rsid w:val="00F72EA0"/>
    <w:rsid w:val="00F84989"/>
    <w:rsid w:val="00FB1958"/>
    <w:rsid w:val="00FE2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0A861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4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Hyperlink"/>
    <w:basedOn w:val="a0"/>
    <w:uiPriority w:val="99"/>
    <w:semiHidden/>
    <w:unhideWhenUsed/>
    <w:rsid w:val="00B64671"/>
    <w:rPr>
      <w:color w:val="0000FF"/>
      <w:u w:val="single"/>
    </w:rPr>
  </w:style>
  <w:style w:type="character" w:styleId="a5">
    <w:name w:val="Emphasis"/>
    <w:basedOn w:val="a0"/>
    <w:uiPriority w:val="20"/>
    <w:qFormat/>
    <w:rsid w:val="00D21171"/>
    <w:rPr>
      <w:i/>
      <w:iCs/>
    </w:rPr>
  </w:style>
  <w:style w:type="character" w:styleId="a6">
    <w:name w:val="Strong"/>
    <w:basedOn w:val="a0"/>
    <w:uiPriority w:val="22"/>
    <w:qFormat/>
    <w:rsid w:val="00F72EA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C6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6745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uiPriority w:val="99"/>
    <w:semiHidden/>
    <w:unhideWhenUsed/>
    <w:rsid w:val="00A8097A"/>
    <w:pPr>
      <w:spacing w:after="0" w:line="240" w:lineRule="auto"/>
    </w:pPr>
    <w:rPr>
      <w:rFonts w:ascii="Courier New" w:eastAsia="Times New Roman" w:hAnsi="Courier New" w:cs="Times New Roman"/>
      <w:kern w:val="0"/>
      <w:sz w:val="20"/>
      <w:szCs w:val="20"/>
      <w:lang w:val="en-US" w:eastAsia="ru-RU"/>
      <w14:ligatures w14:val="none"/>
    </w:rPr>
  </w:style>
  <w:style w:type="character" w:customStyle="1" w:styleId="aa">
    <w:name w:val="Текст Знак"/>
    <w:basedOn w:val="a0"/>
    <w:link w:val="a9"/>
    <w:uiPriority w:val="99"/>
    <w:semiHidden/>
    <w:rsid w:val="00A8097A"/>
    <w:rPr>
      <w:rFonts w:ascii="Courier New" w:eastAsia="Times New Roman" w:hAnsi="Courier New" w:cs="Times New Roman"/>
      <w:kern w:val="0"/>
      <w:sz w:val="20"/>
      <w:szCs w:val="20"/>
      <w:lang w:val="en-US" w:eastAsia="ru-RU"/>
      <w14:ligatures w14:val="none"/>
    </w:rPr>
  </w:style>
  <w:style w:type="paragraph" w:styleId="ab">
    <w:name w:val="header"/>
    <w:basedOn w:val="a"/>
    <w:link w:val="ac"/>
    <w:uiPriority w:val="99"/>
    <w:unhideWhenUsed/>
    <w:rsid w:val="00D64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64706"/>
  </w:style>
  <w:style w:type="paragraph" w:styleId="ad">
    <w:name w:val="footer"/>
    <w:basedOn w:val="a"/>
    <w:link w:val="ae"/>
    <w:uiPriority w:val="99"/>
    <w:unhideWhenUsed/>
    <w:rsid w:val="00D64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647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4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Hyperlink"/>
    <w:basedOn w:val="a0"/>
    <w:uiPriority w:val="99"/>
    <w:semiHidden/>
    <w:unhideWhenUsed/>
    <w:rsid w:val="00B64671"/>
    <w:rPr>
      <w:color w:val="0000FF"/>
      <w:u w:val="single"/>
    </w:rPr>
  </w:style>
  <w:style w:type="character" w:styleId="a5">
    <w:name w:val="Emphasis"/>
    <w:basedOn w:val="a0"/>
    <w:uiPriority w:val="20"/>
    <w:qFormat/>
    <w:rsid w:val="00D21171"/>
    <w:rPr>
      <w:i/>
      <w:iCs/>
    </w:rPr>
  </w:style>
  <w:style w:type="character" w:styleId="a6">
    <w:name w:val="Strong"/>
    <w:basedOn w:val="a0"/>
    <w:uiPriority w:val="22"/>
    <w:qFormat/>
    <w:rsid w:val="00F72EA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C6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6745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uiPriority w:val="99"/>
    <w:semiHidden/>
    <w:unhideWhenUsed/>
    <w:rsid w:val="00A8097A"/>
    <w:pPr>
      <w:spacing w:after="0" w:line="240" w:lineRule="auto"/>
    </w:pPr>
    <w:rPr>
      <w:rFonts w:ascii="Courier New" w:eastAsia="Times New Roman" w:hAnsi="Courier New" w:cs="Times New Roman"/>
      <w:kern w:val="0"/>
      <w:sz w:val="20"/>
      <w:szCs w:val="20"/>
      <w:lang w:val="en-US" w:eastAsia="ru-RU"/>
      <w14:ligatures w14:val="none"/>
    </w:rPr>
  </w:style>
  <w:style w:type="character" w:customStyle="1" w:styleId="aa">
    <w:name w:val="Текст Знак"/>
    <w:basedOn w:val="a0"/>
    <w:link w:val="a9"/>
    <w:uiPriority w:val="99"/>
    <w:semiHidden/>
    <w:rsid w:val="00A8097A"/>
    <w:rPr>
      <w:rFonts w:ascii="Courier New" w:eastAsia="Times New Roman" w:hAnsi="Courier New" w:cs="Times New Roman"/>
      <w:kern w:val="0"/>
      <w:sz w:val="20"/>
      <w:szCs w:val="20"/>
      <w:lang w:val="en-US" w:eastAsia="ru-RU"/>
      <w14:ligatures w14:val="none"/>
    </w:rPr>
  </w:style>
  <w:style w:type="paragraph" w:styleId="ab">
    <w:name w:val="header"/>
    <w:basedOn w:val="a"/>
    <w:link w:val="ac"/>
    <w:uiPriority w:val="99"/>
    <w:unhideWhenUsed/>
    <w:rsid w:val="00D64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64706"/>
  </w:style>
  <w:style w:type="paragraph" w:styleId="ad">
    <w:name w:val="footer"/>
    <w:basedOn w:val="a"/>
    <w:link w:val="ae"/>
    <w:uiPriority w:val="99"/>
    <w:unhideWhenUsed/>
    <w:rsid w:val="00D64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64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6308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425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44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port-marafon.ru/upload/blog/img/06/0625-005.jpg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43EA8-C03E-4FF6-9AA2-42D9BF1BE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11</Pages>
  <Words>2183</Words>
  <Characters>12447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aks.evgenia@mail.ru</dc:creator>
  <cp:keywords/>
  <dc:description/>
  <cp:lastModifiedBy>ASUS</cp:lastModifiedBy>
  <cp:revision>30</cp:revision>
  <cp:lastPrinted>2023-10-23T08:50:00Z</cp:lastPrinted>
  <dcterms:created xsi:type="dcterms:W3CDTF">2023-10-13T07:49:00Z</dcterms:created>
  <dcterms:modified xsi:type="dcterms:W3CDTF">2023-10-30T08:14:00Z</dcterms:modified>
</cp:coreProperties>
</file>