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5D0D" w:rsidRDefault="00D35D0D" w:rsidP="00D35D0D">
      <w:pPr>
        <w:tabs>
          <w:tab w:val="left" w:pos="1650"/>
          <w:tab w:val="center" w:pos="4677"/>
        </w:tabs>
        <w:spacing w:before="100" w:beforeAutospacing="1"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36"/>
          <w:szCs w:val="36"/>
        </w:rPr>
        <w:t>МАРШРУТНЫЙ ЛИСТ</w:t>
      </w:r>
    </w:p>
    <w:p w:rsidR="00D35D0D" w:rsidRDefault="00D35D0D" w:rsidP="00D35D0D">
      <w:pPr>
        <w:tabs>
          <w:tab w:val="left" w:pos="1650"/>
          <w:tab w:val="center" w:pos="4677"/>
        </w:tabs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36"/>
        </w:rPr>
        <w:t xml:space="preserve">индивидуальный план </w:t>
      </w:r>
      <w:r>
        <w:rPr>
          <w:rFonts w:ascii="Times New Roman" w:hAnsi="Times New Roman" w:cs="Times New Roman"/>
          <w:b/>
          <w:sz w:val="28"/>
          <w:szCs w:val="28"/>
        </w:rPr>
        <w:t xml:space="preserve">для учащихся </w:t>
      </w:r>
    </w:p>
    <w:p w:rsidR="00D35D0D" w:rsidRDefault="00D35D0D" w:rsidP="00D35D0D">
      <w:pPr>
        <w:tabs>
          <w:tab w:val="left" w:pos="1650"/>
          <w:tab w:val="center" w:pos="4677"/>
        </w:tabs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объеди</w:t>
      </w:r>
      <w:r w:rsidR="00B6316B">
        <w:rPr>
          <w:rFonts w:ascii="Times New Roman" w:hAnsi="Times New Roman" w:cs="Times New Roman"/>
          <w:b/>
          <w:sz w:val="28"/>
          <w:szCs w:val="28"/>
        </w:rPr>
        <w:t>нения  «Пулевая стрельба»</w:t>
      </w:r>
      <w:r>
        <w:rPr>
          <w:rFonts w:ascii="Times New Roman" w:hAnsi="Times New Roman" w:cs="Times New Roman"/>
          <w:b/>
          <w:sz w:val="28"/>
          <w:szCs w:val="28"/>
        </w:rPr>
        <w:t xml:space="preserve"> МБУДО ЦТ «Калейдоскоп»</w:t>
      </w:r>
    </w:p>
    <w:p w:rsidR="00D35D0D" w:rsidRDefault="00D35D0D" w:rsidP="00D35D0D">
      <w:pPr>
        <w:tabs>
          <w:tab w:val="left" w:pos="1650"/>
          <w:tab w:val="center" w:pos="4677"/>
        </w:tabs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Педагог дополнител</w:t>
      </w:r>
      <w:r w:rsidR="00B6316B">
        <w:rPr>
          <w:rFonts w:ascii="Times New Roman" w:hAnsi="Times New Roman" w:cs="Times New Roman"/>
          <w:b/>
          <w:sz w:val="28"/>
          <w:szCs w:val="28"/>
        </w:rPr>
        <w:t xml:space="preserve">ьного образования  </w:t>
      </w:r>
      <w:proofErr w:type="spellStart"/>
      <w:r w:rsidR="00B6316B">
        <w:rPr>
          <w:rFonts w:ascii="Times New Roman" w:hAnsi="Times New Roman" w:cs="Times New Roman"/>
          <w:b/>
          <w:sz w:val="28"/>
          <w:szCs w:val="28"/>
        </w:rPr>
        <w:t>Прочка</w:t>
      </w:r>
      <w:proofErr w:type="spellEnd"/>
      <w:r w:rsidR="00B6316B">
        <w:rPr>
          <w:rFonts w:ascii="Times New Roman" w:hAnsi="Times New Roman" w:cs="Times New Roman"/>
          <w:b/>
          <w:sz w:val="28"/>
          <w:szCs w:val="28"/>
        </w:rPr>
        <w:t xml:space="preserve"> В.А.</w:t>
      </w:r>
    </w:p>
    <w:tbl>
      <w:tblPr>
        <w:tblStyle w:val="a3"/>
        <w:tblW w:w="0" w:type="auto"/>
        <w:tblLook w:val="04A0"/>
      </w:tblPr>
      <w:tblGrid>
        <w:gridCol w:w="1476"/>
        <w:gridCol w:w="897"/>
        <w:gridCol w:w="1448"/>
        <w:gridCol w:w="3933"/>
        <w:gridCol w:w="1817"/>
      </w:tblGrid>
      <w:tr w:rsidR="00D35D0D" w:rsidTr="00D35D0D"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D0D" w:rsidRDefault="00D3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D0D" w:rsidRDefault="00D3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Группа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D0D" w:rsidRDefault="00D3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Время начала тренировки</w:t>
            </w:r>
          </w:p>
        </w:tc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D0D" w:rsidRDefault="00D3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Упражнения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D0D" w:rsidRDefault="00D3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Дозировка</w:t>
            </w:r>
          </w:p>
        </w:tc>
      </w:tr>
      <w:tr w:rsidR="00D35D0D" w:rsidTr="00D35D0D">
        <w:trPr>
          <w:trHeight w:val="3065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D0D" w:rsidRDefault="00D35D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13.04.2020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D0D" w:rsidRDefault="00D35D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D0D" w:rsidRDefault="00D3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13:00</w:t>
            </w:r>
          </w:p>
        </w:tc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D0D" w:rsidRDefault="00D35D0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Разминка:</w:t>
            </w:r>
          </w:p>
          <w:p w:rsidR="00D35D0D" w:rsidRDefault="00D35D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 №2</w:t>
            </w:r>
          </w:p>
          <w:p w:rsidR="00D35D0D" w:rsidRDefault="00D35D0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Основная часть:</w:t>
            </w:r>
          </w:p>
          <w:p w:rsidR="00D35D0D" w:rsidRDefault="00D35D0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Упражнение для укрепления мышц спи</w:t>
            </w:r>
            <w:r>
              <w:rPr>
                <w:rFonts w:ascii="Times New Roman" w:hAnsi="Times New Roman" w:cs="Times New Roman"/>
              </w:rPr>
              <w:t>ны</w:t>
            </w:r>
          </w:p>
          <w:p w:rsidR="00D35D0D" w:rsidRDefault="00D35D0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Пресс</w:t>
            </w:r>
          </w:p>
          <w:p w:rsidR="00D35D0D" w:rsidRDefault="00D35D0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Отжимания</w:t>
            </w:r>
          </w:p>
          <w:p w:rsidR="00D35D0D" w:rsidRDefault="00D35D0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Приседания</w:t>
            </w:r>
          </w:p>
          <w:p w:rsidR="00D35D0D" w:rsidRDefault="00D35D0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Планка передняя</w:t>
            </w:r>
          </w:p>
          <w:p w:rsidR="00D35D0D" w:rsidRDefault="00D35D0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Планка на левой стороне</w:t>
            </w:r>
          </w:p>
          <w:p w:rsidR="00D35D0D" w:rsidRDefault="00D35D0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Планка на правой стороне</w:t>
            </w:r>
          </w:p>
          <w:p w:rsidR="00D35D0D" w:rsidRDefault="00D35D0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Заключительная часть:</w:t>
            </w:r>
          </w:p>
          <w:p w:rsidR="00D35D0D" w:rsidRDefault="00D35D0D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Растяжка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0D" w:rsidRDefault="00D35D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мин.</w:t>
            </w:r>
          </w:p>
          <w:p w:rsidR="00D35D0D" w:rsidRDefault="00D35D0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35D0D" w:rsidRDefault="00D35D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15 мин     </w:t>
            </w:r>
          </w:p>
          <w:p w:rsidR="00D35D0D" w:rsidRDefault="00D35D0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35D0D" w:rsidRDefault="00D35D0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35D0D" w:rsidRDefault="00D35D0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35D0D" w:rsidRDefault="00D35D0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35D0D" w:rsidRDefault="00D35D0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35D0D" w:rsidRDefault="00D35D0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35D0D" w:rsidRDefault="00D35D0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35D0D" w:rsidRDefault="00D35D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мин</w:t>
            </w:r>
          </w:p>
        </w:tc>
      </w:tr>
      <w:tr w:rsidR="00D35D0D" w:rsidTr="00D35D0D">
        <w:trPr>
          <w:trHeight w:val="4077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D0D" w:rsidRDefault="00D35D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15.04.2020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D0D" w:rsidRDefault="00D35D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D0D" w:rsidRDefault="00D3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13:00</w:t>
            </w:r>
          </w:p>
        </w:tc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D0D" w:rsidRDefault="00D35D0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Разминка:</w:t>
            </w:r>
          </w:p>
          <w:p w:rsidR="00D35D0D" w:rsidRDefault="00D35D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 №2</w:t>
            </w:r>
          </w:p>
          <w:p w:rsidR="00D35D0D" w:rsidRDefault="00D35D0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Основная часть:</w:t>
            </w:r>
          </w:p>
          <w:p w:rsidR="00D35D0D" w:rsidRDefault="00D35D0D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Упражнения на равновесие-</w:t>
            </w:r>
          </w:p>
          <w:p w:rsidR="00D35D0D" w:rsidRDefault="00D35D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</w:t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>Стойка на левой ноге, наклонившись вперед, глаза закрыты</w:t>
            </w:r>
          </w:p>
          <w:p w:rsidR="00D35D0D" w:rsidRDefault="00D35D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 Стойка на правой ноге, наклонившись вперед, глаза закрыты</w:t>
            </w:r>
          </w:p>
          <w:p w:rsidR="00D35D0D" w:rsidRDefault="00D35D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  <w:b/>
              </w:rPr>
              <w:t>-</w:t>
            </w:r>
            <w:r>
              <w:rPr>
                <w:rFonts w:ascii="Arial" w:hAnsi="Arial" w:cs="Arial"/>
                <w:b/>
                <w:bCs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Ходьба по линии</w:t>
            </w:r>
          </w:p>
          <w:p w:rsidR="00D35D0D" w:rsidRDefault="00D35D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4-</w:t>
            </w:r>
            <w:r>
              <w:rPr>
                <w:rFonts w:ascii="Arial" w:hAnsi="Arial" w:cs="Arial"/>
                <w:b/>
                <w:bCs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Ходьба на месте с закрытыми глазами</w:t>
            </w:r>
          </w:p>
          <w:p w:rsidR="00D35D0D" w:rsidRDefault="00D35D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</w:t>
            </w:r>
            <w:r>
              <w:rPr>
                <w:rFonts w:ascii="Arial" w:hAnsi="Arial" w:cs="Arial"/>
                <w:b/>
                <w:bCs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Поза дерева</w:t>
            </w:r>
          </w:p>
          <w:p w:rsidR="00D35D0D" w:rsidRDefault="00D35D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6-</w:t>
            </w:r>
            <w:r>
              <w:rPr>
                <w:rFonts w:ascii="Arial" w:hAnsi="Arial" w:cs="Arial"/>
                <w:b/>
                <w:bCs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На четвереньках</w:t>
            </w:r>
          </w:p>
          <w:p w:rsidR="00D35D0D" w:rsidRDefault="00D35D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7-</w:t>
            </w:r>
            <w:r>
              <w:rPr>
                <w:rFonts w:ascii="Arial" w:hAnsi="Arial" w:cs="Arial"/>
                <w:b/>
                <w:bCs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Вращения вокруг своей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оси</w:t>
            </w:r>
          </w:p>
          <w:p w:rsidR="00D35D0D" w:rsidRDefault="00D35D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8-</w:t>
            </w:r>
            <w:r>
              <w:rPr>
                <w:rFonts w:ascii="Arial" w:hAnsi="Arial" w:cs="Arial"/>
                <w:b/>
                <w:bCs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Приставной шаг</w:t>
            </w:r>
          </w:p>
          <w:p w:rsidR="00D35D0D" w:rsidRDefault="00D35D0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Заключительная часть:</w:t>
            </w:r>
          </w:p>
          <w:p w:rsidR="00D35D0D" w:rsidRDefault="00D35D0D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Растяжка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0D" w:rsidRDefault="00D35D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мин.</w:t>
            </w:r>
          </w:p>
          <w:p w:rsidR="00D35D0D" w:rsidRDefault="00D35D0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35D0D" w:rsidRDefault="00D35D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15мин</w:t>
            </w:r>
          </w:p>
          <w:p w:rsidR="00D35D0D" w:rsidRDefault="00D35D0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35D0D" w:rsidRDefault="00D35D0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35D0D" w:rsidRDefault="00D35D0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35D0D" w:rsidRDefault="00D35D0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35D0D" w:rsidRDefault="00D35D0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35D0D" w:rsidRDefault="00D35D0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35D0D" w:rsidRDefault="00D35D0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35D0D" w:rsidRDefault="00D35D0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35D0D" w:rsidRDefault="00D35D0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35D0D" w:rsidRDefault="00D35D0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35D0D" w:rsidRDefault="00D35D0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35D0D" w:rsidRDefault="00D35D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5мин</w:t>
            </w:r>
          </w:p>
        </w:tc>
      </w:tr>
      <w:tr w:rsidR="00D35D0D" w:rsidTr="00D35D0D">
        <w:trPr>
          <w:trHeight w:val="2973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D0D" w:rsidRDefault="00D35D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17.04.2020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D0D" w:rsidRDefault="00D35D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D0D" w:rsidRDefault="00D3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13:00</w:t>
            </w:r>
          </w:p>
        </w:tc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D0D" w:rsidRDefault="00D35D0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Разминка:</w:t>
            </w:r>
          </w:p>
          <w:p w:rsidR="00D35D0D" w:rsidRDefault="00D35D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 №2</w:t>
            </w:r>
          </w:p>
          <w:p w:rsidR="00D35D0D" w:rsidRDefault="00D35D0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Основная часть:</w:t>
            </w:r>
          </w:p>
          <w:p w:rsidR="00D35D0D" w:rsidRDefault="00D35D0D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Круговая тренировка-</w:t>
            </w:r>
          </w:p>
          <w:p w:rsidR="00D35D0D" w:rsidRDefault="00D35D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1-Приседание</w:t>
            </w:r>
          </w:p>
          <w:p w:rsidR="00D35D0D" w:rsidRDefault="00D35D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2-Отжимание</w:t>
            </w:r>
          </w:p>
          <w:p w:rsidR="00D35D0D" w:rsidRDefault="00D35D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3-Джампинг-джек</w:t>
            </w:r>
          </w:p>
          <w:p w:rsidR="00D35D0D" w:rsidRDefault="00D35D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4-Выпады</w:t>
            </w:r>
          </w:p>
          <w:p w:rsidR="00D35D0D" w:rsidRDefault="00D35D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5-Планка</w:t>
            </w:r>
          </w:p>
          <w:p w:rsidR="00D35D0D" w:rsidRDefault="00D35D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6-Боковые подъёмы</w:t>
            </w:r>
          </w:p>
          <w:p w:rsidR="00D35D0D" w:rsidRDefault="00D35D0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Заключительная часть:</w:t>
            </w:r>
          </w:p>
          <w:p w:rsidR="00D35D0D" w:rsidRDefault="00D35D0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i/>
              </w:rPr>
              <w:t>Растяжка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0D" w:rsidRDefault="00D35D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 мин.     </w:t>
            </w:r>
          </w:p>
          <w:p w:rsidR="00D35D0D" w:rsidRDefault="00D35D0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35D0D" w:rsidRDefault="00D35D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15мин    </w:t>
            </w:r>
          </w:p>
          <w:p w:rsidR="00D35D0D" w:rsidRDefault="00D35D0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35D0D" w:rsidRDefault="00D35D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 раз</w:t>
            </w:r>
          </w:p>
          <w:p w:rsidR="00D35D0D" w:rsidRDefault="00D35D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раз</w:t>
            </w:r>
          </w:p>
          <w:p w:rsidR="00D35D0D" w:rsidRDefault="00D35D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раз</w:t>
            </w:r>
          </w:p>
          <w:p w:rsidR="00D35D0D" w:rsidRDefault="00D35D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раз</w:t>
            </w:r>
          </w:p>
          <w:p w:rsidR="00D35D0D" w:rsidRDefault="00D35D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сек</w:t>
            </w:r>
          </w:p>
          <w:p w:rsidR="00D35D0D" w:rsidRDefault="00D35D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сек</w:t>
            </w:r>
          </w:p>
          <w:p w:rsidR="00D35D0D" w:rsidRDefault="00D35D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5мин</w:t>
            </w:r>
          </w:p>
        </w:tc>
      </w:tr>
    </w:tbl>
    <w:p w:rsidR="00D35D0D" w:rsidRDefault="00D35D0D" w:rsidP="00D35D0D"/>
    <w:p w:rsidR="00D35D0D" w:rsidRDefault="00D35D0D" w:rsidP="00D35D0D"/>
    <w:p w:rsidR="00D35D0D" w:rsidRDefault="00D35D0D" w:rsidP="00D35D0D"/>
    <w:tbl>
      <w:tblPr>
        <w:tblStyle w:val="a3"/>
        <w:tblW w:w="0" w:type="auto"/>
        <w:tblLook w:val="04A0"/>
      </w:tblPr>
      <w:tblGrid>
        <w:gridCol w:w="1476"/>
        <w:gridCol w:w="897"/>
        <w:gridCol w:w="1448"/>
        <w:gridCol w:w="3933"/>
        <w:gridCol w:w="1817"/>
      </w:tblGrid>
      <w:tr w:rsidR="00D35D0D" w:rsidTr="00D35D0D"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D0D" w:rsidRDefault="00D35D0D" w:rsidP="006E19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Дата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D0D" w:rsidRDefault="00D35D0D" w:rsidP="006E19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Группа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D0D" w:rsidRDefault="00D35D0D" w:rsidP="006E19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Время начала тренировки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D0D" w:rsidRDefault="00D35D0D" w:rsidP="006E19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Упражнения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D0D" w:rsidRDefault="00D35D0D" w:rsidP="006E19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Дозировка</w:t>
            </w:r>
          </w:p>
        </w:tc>
      </w:tr>
      <w:tr w:rsidR="00D35D0D" w:rsidTr="00D35D0D">
        <w:trPr>
          <w:trHeight w:val="3672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D0D" w:rsidRDefault="00D35D0D" w:rsidP="00D35D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14.04.2020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D0D" w:rsidRDefault="00D35D0D" w:rsidP="00D35D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28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D0D" w:rsidRDefault="00D35D0D" w:rsidP="00D3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13:00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0D" w:rsidRDefault="00D35D0D" w:rsidP="00D35D0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Разминка:</w:t>
            </w:r>
          </w:p>
          <w:p w:rsidR="00D35D0D" w:rsidRDefault="00D35D0D" w:rsidP="00D35D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 №2</w:t>
            </w:r>
          </w:p>
          <w:p w:rsidR="00D35D0D" w:rsidRDefault="00D35D0D" w:rsidP="00D35D0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Основная часть:</w:t>
            </w:r>
          </w:p>
          <w:p w:rsidR="00D35D0D" w:rsidRDefault="00D35D0D" w:rsidP="00D35D0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Упражнение для укрепления мышц спи</w:t>
            </w:r>
            <w:r>
              <w:rPr>
                <w:rFonts w:ascii="Times New Roman" w:hAnsi="Times New Roman" w:cs="Times New Roman"/>
              </w:rPr>
              <w:t>ны</w:t>
            </w:r>
          </w:p>
          <w:p w:rsidR="00D35D0D" w:rsidRDefault="00D35D0D" w:rsidP="00D35D0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Пресс</w:t>
            </w:r>
          </w:p>
          <w:p w:rsidR="00D35D0D" w:rsidRDefault="00D35D0D" w:rsidP="00D35D0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Отжимания</w:t>
            </w:r>
          </w:p>
          <w:p w:rsidR="00D35D0D" w:rsidRDefault="00D35D0D" w:rsidP="00D35D0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Приседания</w:t>
            </w:r>
          </w:p>
          <w:p w:rsidR="00D35D0D" w:rsidRDefault="00D35D0D" w:rsidP="00D35D0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Планка передняя</w:t>
            </w:r>
          </w:p>
          <w:p w:rsidR="00D35D0D" w:rsidRDefault="00D35D0D" w:rsidP="00D35D0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Планка на левой стороне</w:t>
            </w:r>
          </w:p>
          <w:p w:rsidR="00D35D0D" w:rsidRDefault="00D35D0D" w:rsidP="00D35D0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Планка на правой стороне</w:t>
            </w:r>
          </w:p>
          <w:p w:rsidR="00D35D0D" w:rsidRDefault="00D35D0D" w:rsidP="00D35D0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Заключительная часть:</w:t>
            </w:r>
          </w:p>
          <w:p w:rsidR="00D35D0D" w:rsidRDefault="00D35D0D" w:rsidP="00D35D0D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Растяжка</w:t>
            </w:r>
          </w:p>
          <w:p w:rsidR="00D35D0D" w:rsidRDefault="00D35D0D" w:rsidP="00D35D0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D35D0D" w:rsidRDefault="00D35D0D" w:rsidP="00D35D0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D35D0D" w:rsidRDefault="00D35D0D" w:rsidP="00D35D0D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0D" w:rsidRDefault="00D35D0D" w:rsidP="00D35D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мин.</w:t>
            </w:r>
          </w:p>
          <w:p w:rsidR="00D35D0D" w:rsidRDefault="00D35D0D" w:rsidP="00D35D0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35D0D" w:rsidRDefault="00D35D0D" w:rsidP="00D35D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15мин     </w:t>
            </w:r>
          </w:p>
          <w:p w:rsidR="00D35D0D" w:rsidRDefault="00D35D0D" w:rsidP="00D35D0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35D0D" w:rsidRDefault="00D35D0D" w:rsidP="00D35D0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35D0D" w:rsidRDefault="00D35D0D" w:rsidP="00D35D0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35D0D" w:rsidRDefault="00D35D0D" w:rsidP="00D35D0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35D0D" w:rsidRDefault="00D35D0D" w:rsidP="00D35D0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35D0D" w:rsidRDefault="00D35D0D" w:rsidP="00D35D0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35D0D" w:rsidRDefault="00D35D0D" w:rsidP="00D35D0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35D0D" w:rsidRDefault="00D35D0D" w:rsidP="00D35D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мин</w:t>
            </w:r>
          </w:p>
        </w:tc>
      </w:tr>
      <w:tr w:rsidR="00D35D0D" w:rsidTr="00D35D0D">
        <w:trPr>
          <w:trHeight w:val="4077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D0D" w:rsidRDefault="00D35D0D" w:rsidP="00D35D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16.04.2020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D0D" w:rsidRDefault="00D35D0D" w:rsidP="00D35D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28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D0D" w:rsidRDefault="00D35D0D" w:rsidP="00D3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13:00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D0D" w:rsidRDefault="00D35D0D" w:rsidP="00D35D0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Разминка:</w:t>
            </w:r>
          </w:p>
          <w:p w:rsidR="00D35D0D" w:rsidRDefault="00D35D0D" w:rsidP="00D35D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 №2</w:t>
            </w:r>
          </w:p>
          <w:p w:rsidR="00D35D0D" w:rsidRDefault="00D35D0D" w:rsidP="00D35D0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Основная часть:</w:t>
            </w:r>
          </w:p>
          <w:p w:rsidR="00D35D0D" w:rsidRDefault="00D35D0D" w:rsidP="00D35D0D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Упражнения на равновесие-</w:t>
            </w:r>
          </w:p>
          <w:p w:rsidR="00D35D0D" w:rsidRDefault="00D35D0D" w:rsidP="00D35D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</w:t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>Стойка на левой ноге, наклонившись вперед, глаза закрыты</w:t>
            </w:r>
          </w:p>
          <w:p w:rsidR="00D35D0D" w:rsidRDefault="00D35D0D" w:rsidP="00D35D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 Стойка на правой ноге, наклонившись вперед, глаза закрыты</w:t>
            </w:r>
          </w:p>
          <w:p w:rsidR="00D35D0D" w:rsidRDefault="00D35D0D" w:rsidP="00D35D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  <w:b/>
              </w:rPr>
              <w:t>-</w:t>
            </w:r>
            <w:r>
              <w:rPr>
                <w:rFonts w:ascii="Arial" w:hAnsi="Arial" w:cs="Arial"/>
                <w:b/>
                <w:bCs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Ходьба по линии</w:t>
            </w:r>
          </w:p>
          <w:p w:rsidR="00D35D0D" w:rsidRDefault="00D35D0D" w:rsidP="00D35D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4-</w:t>
            </w:r>
            <w:r>
              <w:rPr>
                <w:rFonts w:ascii="Arial" w:hAnsi="Arial" w:cs="Arial"/>
                <w:b/>
                <w:bCs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Ходьба на месте с закрытыми глазами</w:t>
            </w:r>
          </w:p>
          <w:p w:rsidR="00D35D0D" w:rsidRDefault="00D35D0D" w:rsidP="00D35D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</w:t>
            </w:r>
            <w:r>
              <w:rPr>
                <w:rFonts w:ascii="Arial" w:hAnsi="Arial" w:cs="Arial"/>
                <w:b/>
                <w:bCs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Поза дерева</w:t>
            </w:r>
          </w:p>
          <w:p w:rsidR="00D35D0D" w:rsidRDefault="00D35D0D" w:rsidP="00D35D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6-</w:t>
            </w:r>
            <w:r>
              <w:rPr>
                <w:rFonts w:ascii="Arial" w:hAnsi="Arial" w:cs="Arial"/>
                <w:b/>
                <w:bCs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На четвереньках</w:t>
            </w:r>
          </w:p>
          <w:p w:rsidR="00D35D0D" w:rsidRDefault="00D35D0D" w:rsidP="00D35D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7-</w:t>
            </w:r>
            <w:r>
              <w:rPr>
                <w:rFonts w:ascii="Arial" w:hAnsi="Arial" w:cs="Arial"/>
                <w:b/>
                <w:bCs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Вращения вокруг своей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оси</w:t>
            </w:r>
          </w:p>
          <w:p w:rsidR="00D35D0D" w:rsidRDefault="00D35D0D" w:rsidP="00D35D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8-</w:t>
            </w:r>
            <w:r>
              <w:rPr>
                <w:rFonts w:ascii="Arial" w:hAnsi="Arial" w:cs="Arial"/>
                <w:b/>
                <w:bCs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Приставной шаг</w:t>
            </w:r>
          </w:p>
          <w:p w:rsidR="00D35D0D" w:rsidRDefault="00D35D0D" w:rsidP="00D35D0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Заключительная часть:</w:t>
            </w:r>
          </w:p>
          <w:p w:rsidR="00D35D0D" w:rsidRDefault="00D35D0D" w:rsidP="00D35D0D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Растяжка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0D" w:rsidRDefault="00D35D0D" w:rsidP="00D35D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мин.</w:t>
            </w:r>
          </w:p>
          <w:p w:rsidR="00D35D0D" w:rsidRDefault="00D35D0D" w:rsidP="00D35D0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35D0D" w:rsidRDefault="00D35D0D" w:rsidP="00D35D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15мин</w:t>
            </w:r>
          </w:p>
          <w:p w:rsidR="00D35D0D" w:rsidRDefault="00D35D0D" w:rsidP="00D35D0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35D0D" w:rsidRDefault="00D35D0D" w:rsidP="00D35D0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35D0D" w:rsidRDefault="00D35D0D" w:rsidP="00D35D0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35D0D" w:rsidRDefault="00D35D0D" w:rsidP="00D35D0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35D0D" w:rsidRDefault="00D35D0D" w:rsidP="00D35D0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35D0D" w:rsidRDefault="00D35D0D" w:rsidP="00D35D0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35D0D" w:rsidRDefault="00D35D0D" w:rsidP="00D35D0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35D0D" w:rsidRDefault="00D35D0D" w:rsidP="00D35D0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35D0D" w:rsidRDefault="00D35D0D" w:rsidP="00D35D0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35D0D" w:rsidRDefault="00D35D0D" w:rsidP="00D35D0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35D0D" w:rsidRDefault="00D35D0D" w:rsidP="00D35D0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35D0D" w:rsidRDefault="00D35D0D" w:rsidP="00D35D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5мин</w:t>
            </w:r>
          </w:p>
        </w:tc>
      </w:tr>
      <w:tr w:rsidR="00D35D0D" w:rsidTr="00D35D0D">
        <w:trPr>
          <w:trHeight w:val="2973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D0D" w:rsidRDefault="00D35D0D" w:rsidP="00D35D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18.04.2020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D0D" w:rsidRDefault="00D35D0D" w:rsidP="00D35D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28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D0D" w:rsidRDefault="00D35D0D" w:rsidP="00D3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13:00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0D" w:rsidRDefault="00D35D0D" w:rsidP="00D35D0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Разминка:</w:t>
            </w:r>
          </w:p>
          <w:p w:rsidR="00D35D0D" w:rsidRDefault="00D35D0D" w:rsidP="00D35D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 №2</w:t>
            </w:r>
          </w:p>
          <w:p w:rsidR="00D35D0D" w:rsidRDefault="00D35D0D" w:rsidP="00D35D0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Основная часть:</w:t>
            </w:r>
          </w:p>
          <w:p w:rsidR="00D35D0D" w:rsidRDefault="00D35D0D" w:rsidP="00D35D0D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Круговая тренировка-</w:t>
            </w:r>
          </w:p>
          <w:p w:rsidR="00D35D0D" w:rsidRDefault="00D35D0D" w:rsidP="00D35D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1-Приседание</w:t>
            </w:r>
          </w:p>
          <w:p w:rsidR="00D35D0D" w:rsidRDefault="00D35D0D" w:rsidP="00D35D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2-Отжимание</w:t>
            </w:r>
          </w:p>
          <w:p w:rsidR="00D35D0D" w:rsidRDefault="00D35D0D" w:rsidP="00D35D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3-Джампинг-джек</w:t>
            </w:r>
          </w:p>
          <w:p w:rsidR="00D35D0D" w:rsidRDefault="00D35D0D" w:rsidP="00D35D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4-Выпады</w:t>
            </w:r>
          </w:p>
          <w:p w:rsidR="00D35D0D" w:rsidRDefault="00D35D0D" w:rsidP="00D35D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5-Планка</w:t>
            </w:r>
          </w:p>
          <w:p w:rsidR="00D35D0D" w:rsidRDefault="00D35D0D" w:rsidP="00D35D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6-Боковые подъёмы</w:t>
            </w:r>
          </w:p>
          <w:p w:rsidR="00D35D0D" w:rsidRDefault="00D35D0D" w:rsidP="00D35D0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Заключительная часть:</w:t>
            </w:r>
          </w:p>
          <w:p w:rsidR="00D35D0D" w:rsidRDefault="00D35D0D" w:rsidP="00D35D0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i/>
              </w:rPr>
              <w:t>Растяжка</w:t>
            </w:r>
          </w:p>
          <w:p w:rsidR="00D35D0D" w:rsidRDefault="00D35D0D" w:rsidP="00D35D0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D35D0D" w:rsidRDefault="00D35D0D" w:rsidP="00D35D0D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0D" w:rsidRDefault="00D35D0D" w:rsidP="00D35D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 мин.     </w:t>
            </w:r>
          </w:p>
          <w:p w:rsidR="00D35D0D" w:rsidRDefault="00D35D0D" w:rsidP="00D35D0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35D0D" w:rsidRDefault="00D35D0D" w:rsidP="00D35D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15мин    </w:t>
            </w:r>
          </w:p>
          <w:p w:rsidR="00D35D0D" w:rsidRDefault="00D35D0D" w:rsidP="00D35D0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35D0D" w:rsidRDefault="00D35D0D" w:rsidP="00D35D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раз</w:t>
            </w:r>
          </w:p>
          <w:p w:rsidR="00D35D0D" w:rsidRDefault="00D35D0D" w:rsidP="00D35D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раз</w:t>
            </w:r>
          </w:p>
          <w:p w:rsidR="00D35D0D" w:rsidRDefault="00D35D0D" w:rsidP="00D35D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раз</w:t>
            </w:r>
          </w:p>
          <w:p w:rsidR="00D35D0D" w:rsidRDefault="00D35D0D" w:rsidP="00D35D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20раз</w:t>
            </w:r>
          </w:p>
          <w:p w:rsidR="00D35D0D" w:rsidRDefault="00D35D0D" w:rsidP="00D35D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 сек</w:t>
            </w:r>
          </w:p>
          <w:p w:rsidR="00D35D0D" w:rsidRDefault="00D35D0D" w:rsidP="00D35D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 сек</w:t>
            </w:r>
          </w:p>
          <w:p w:rsidR="00D35D0D" w:rsidRDefault="00D35D0D" w:rsidP="00D35D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5мин</w:t>
            </w:r>
          </w:p>
        </w:tc>
      </w:tr>
    </w:tbl>
    <w:p w:rsidR="00D35D0D" w:rsidRDefault="00D35D0D" w:rsidP="00D35D0D">
      <w:pPr>
        <w:spacing w:after="0" w:line="240" w:lineRule="auto"/>
      </w:pPr>
    </w:p>
    <w:p w:rsidR="00D35D0D" w:rsidRDefault="00D35D0D" w:rsidP="00D35D0D">
      <w:pPr>
        <w:spacing w:after="0"/>
      </w:pPr>
    </w:p>
    <w:p w:rsidR="00D35D0D" w:rsidRDefault="00D35D0D" w:rsidP="00D35D0D"/>
    <w:p w:rsidR="00D35D0D" w:rsidRDefault="00D35D0D" w:rsidP="00D35D0D"/>
    <w:p w:rsidR="00D35D0D" w:rsidRDefault="00D35D0D" w:rsidP="00D35D0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ПРИЛОЖЕНИЯ</w:t>
      </w:r>
    </w:p>
    <w:p w:rsidR="00D35D0D" w:rsidRDefault="00D35D0D" w:rsidP="00D35D0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5D0D">
        <w:rPr>
          <w:rFonts w:ascii="Times New Roman" w:hAnsi="Times New Roman" w:cs="Times New Roman"/>
          <w:b/>
          <w:sz w:val="28"/>
          <w:szCs w:val="28"/>
        </w:rPr>
        <w:t>Комплекс № 2</w:t>
      </w:r>
    </w:p>
    <w:p w:rsidR="00D35D0D" w:rsidRDefault="00D35D0D" w:rsidP="00D35D0D">
      <w:pPr>
        <w:jc w:val="center"/>
      </w:pPr>
      <w:r w:rsidRPr="00D35D0D">
        <w:rPr>
          <w:noProof/>
          <w:lang w:eastAsia="ru-RU"/>
        </w:rPr>
        <w:drawing>
          <wp:inline distT="0" distB="0" distL="0" distR="0">
            <wp:extent cx="5292000" cy="8472730"/>
            <wp:effectExtent l="19050" t="0" r="3900" b="0"/>
            <wp:docPr id="8" name="Рисунок 8" descr="https://76017.ucoz.org/_ld/0/505560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https://76017.ucoz.org/_ld/0/5055608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2000" cy="8472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5D0D" w:rsidRDefault="00D35D0D">
      <w:r w:rsidRPr="00D35D0D">
        <w:rPr>
          <w:noProof/>
          <w:lang w:eastAsia="ru-RU"/>
        </w:rPr>
        <w:lastRenderedPageBreak/>
        <w:drawing>
          <wp:inline distT="0" distB="0" distL="0" distR="0">
            <wp:extent cx="5940425" cy="4988210"/>
            <wp:effectExtent l="19050" t="0" r="3175" b="0"/>
            <wp:docPr id="7" name="Рисунок 7" descr="https://spina-expert.ru/wp-content/uploads/2018/03/zaryadka-dlya-ukrepleniya-myshts-spiny-i-zhivot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https://spina-expert.ru/wp-content/uploads/2018/03/zaryadka-dlya-ukrepleniya-myshts-spiny-i-zhivot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988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5D0D" w:rsidRDefault="00D35D0D"/>
    <w:p w:rsidR="00D35D0D" w:rsidRDefault="00D35D0D"/>
    <w:p w:rsidR="00D35D0D" w:rsidRDefault="00D35D0D"/>
    <w:p w:rsidR="00D35D0D" w:rsidRDefault="00D35D0D"/>
    <w:p w:rsidR="00D35D0D" w:rsidRDefault="00D35D0D"/>
    <w:p w:rsidR="00D35D0D" w:rsidRDefault="00D35D0D"/>
    <w:p w:rsidR="00D35D0D" w:rsidRDefault="00D35D0D"/>
    <w:p w:rsidR="00D35D0D" w:rsidRDefault="00D35D0D"/>
    <w:p w:rsidR="00D35D0D" w:rsidRDefault="00D35D0D"/>
    <w:p w:rsidR="00D35D0D" w:rsidRDefault="00D35D0D"/>
    <w:p w:rsidR="00D35D0D" w:rsidRDefault="00D35D0D"/>
    <w:p w:rsidR="00D35D0D" w:rsidRDefault="00D35D0D"/>
    <w:p w:rsidR="00D35D0D" w:rsidRDefault="00D35D0D"/>
    <w:p w:rsidR="00D35D0D" w:rsidRPr="00D35D0D" w:rsidRDefault="00D35D0D" w:rsidP="00D35D0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5D0D">
        <w:rPr>
          <w:rFonts w:ascii="Times New Roman" w:hAnsi="Times New Roman" w:cs="Times New Roman"/>
          <w:b/>
          <w:sz w:val="28"/>
          <w:szCs w:val="28"/>
        </w:rPr>
        <w:lastRenderedPageBreak/>
        <w:t>Упражнения для развития равновесия</w:t>
      </w:r>
    </w:p>
    <w:p w:rsidR="00D35D0D" w:rsidRDefault="00D35D0D" w:rsidP="00D35D0D">
      <w:pPr>
        <w:jc w:val="center"/>
      </w:pPr>
      <w:r w:rsidRPr="00D35D0D">
        <w:rPr>
          <w:noProof/>
          <w:lang w:eastAsia="ru-RU"/>
        </w:rPr>
        <w:drawing>
          <wp:inline distT="0" distB="0" distL="0" distR="0">
            <wp:extent cx="4933950" cy="3896370"/>
            <wp:effectExtent l="0" t="0" r="0" b="8890"/>
            <wp:docPr id="5" name="Рисунок 5" descr="https://prostozozh.ru/wp-content/uploads/2019/09/uprazhneniya-na-balan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s://prostozozh.ru/wp-content/uploads/2019/09/uprazhneniya-na-balans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3628" cy="39040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5D0D" w:rsidRDefault="00D35D0D"/>
    <w:p w:rsidR="00D35D0D" w:rsidRPr="00D35D0D" w:rsidRDefault="00D35D0D" w:rsidP="00D35D0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5D0D">
        <w:rPr>
          <w:rFonts w:ascii="Times New Roman" w:hAnsi="Times New Roman" w:cs="Times New Roman"/>
          <w:b/>
          <w:sz w:val="28"/>
          <w:szCs w:val="28"/>
        </w:rPr>
        <w:t>Растяжка</w:t>
      </w:r>
    </w:p>
    <w:p w:rsidR="00D35D0D" w:rsidRDefault="00D35D0D">
      <w:r w:rsidRPr="00D35D0D">
        <w:rPr>
          <w:noProof/>
          <w:lang w:eastAsia="ru-RU"/>
        </w:rPr>
        <w:drawing>
          <wp:inline distT="0" distB="0" distL="0" distR="0">
            <wp:extent cx="5940425" cy="3931164"/>
            <wp:effectExtent l="19050" t="0" r="3175" b="0"/>
            <wp:docPr id="4" name="Рисунок 4" descr="https://avatars.mds.yandex.net/get-zen_doc/49613/pub_5b8bb331462dca00ab34fe0f_5b8bb3627ea7cd00ab88c618/scale_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tps://avatars.mds.yandex.net/get-zen_doc/49613/pub_5b8bb331462dca00ab34fe0f_5b8bb3627ea7cd00ab88c618/scale_120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311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5D0D" w:rsidRPr="00D35D0D" w:rsidRDefault="00D35D0D" w:rsidP="00D35D0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5D0D">
        <w:rPr>
          <w:rFonts w:ascii="Times New Roman" w:hAnsi="Times New Roman" w:cs="Times New Roman"/>
          <w:b/>
          <w:sz w:val="28"/>
          <w:szCs w:val="28"/>
        </w:rPr>
        <w:lastRenderedPageBreak/>
        <w:t>Планка</w:t>
      </w:r>
    </w:p>
    <w:p w:rsidR="00D35D0D" w:rsidRDefault="00D35D0D" w:rsidP="00D35D0D">
      <w:pPr>
        <w:jc w:val="center"/>
      </w:pPr>
      <w:r w:rsidRPr="00D35D0D">
        <w:rPr>
          <w:noProof/>
          <w:lang w:eastAsia="ru-RU"/>
        </w:rPr>
        <w:drawing>
          <wp:inline distT="0" distB="0" distL="0" distR="0">
            <wp:extent cx="4476750" cy="3252227"/>
            <wp:effectExtent l="0" t="0" r="0" b="5715"/>
            <wp:docPr id="3" name="Рисунок 3" descr="https://revmatolog.net/wp-content/uploads/e/7/5/e75f4a9b5f5abbcbf86c7c765aa1dfe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https://revmatolog.net/wp-content/uploads/e/7/5/e75f4a9b5f5abbcbf86c7c765aa1dfe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0463" cy="32549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64D0" w:rsidRDefault="004C64D0" w:rsidP="00D35D0D">
      <w:pPr>
        <w:jc w:val="center"/>
      </w:pPr>
    </w:p>
    <w:p w:rsidR="004C64D0" w:rsidRDefault="004C64D0" w:rsidP="00D35D0D">
      <w:pPr>
        <w:jc w:val="center"/>
      </w:pPr>
    </w:p>
    <w:p w:rsidR="004C64D0" w:rsidRDefault="004C64D0" w:rsidP="00D35D0D">
      <w:pPr>
        <w:jc w:val="center"/>
      </w:pPr>
    </w:p>
    <w:p w:rsidR="004C64D0" w:rsidRDefault="004C64D0" w:rsidP="00D35D0D">
      <w:pPr>
        <w:jc w:val="center"/>
      </w:pPr>
    </w:p>
    <w:p w:rsidR="004C64D0" w:rsidRDefault="004C64D0" w:rsidP="00D35D0D">
      <w:pPr>
        <w:jc w:val="center"/>
      </w:pPr>
    </w:p>
    <w:p w:rsidR="004C64D0" w:rsidRDefault="004C64D0" w:rsidP="00D35D0D">
      <w:pPr>
        <w:jc w:val="center"/>
      </w:pPr>
    </w:p>
    <w:p w:rsidR="004C64D0" w:rsidRDefault="004C64D0" w:rsidP="00D35D0D">
      <w:pPr>
        <w:jc w:val="center"/>
      </w:pPr>
    </w:p>
    <w:p w:rsidR="004C64D0" w:rsidRDefault="004C64D0" w:rsidP="00D35D0D">
      <w:pPr>
        <w:jc w:val="center"/>
      </w:pPr>
    </w:p>
    <w:p w:rsidR="004C64D0" w:rsidRDefault="004C64D0" w:rsidP="00D35D0D">
      <w:pPr>
        <w:jc w:val="center"/>
      </w:pPr>
    </w:p>
    <w:p w:rsidR="004C64D0" w:rsidRDefault="004C64D0" w:rsidP="00D35D0D">
      <w:pPr>
        <w:jc w:val="center"/>
      </w:pPr>
    </w:p>
    <w:p w:rsidR="004C64D0" w:rsidRDefault="004C64D0" w:rsidP="00D35D0D">
      <w:pPr>
        <w:jc w:val="center"/>
      </w:pPr>
    </w:p>
    <w:p w:rsidR="004C64D0" w:rsidRDefault="004C64D0" w:rsidP="00D35D0D">
      <w:pPr>
        <w:jc w:val="center"/>
      </w:pPr>
    </w:p>
    <w:p w:rsidR="004C64D0" w:rsidRDefault="004C64D0" w:rsidP="00D35D0D">
      <w:pPr>
        <w:jc w:val="center"/>
      </w:pPr>
    </w:p>
    <w:p w:rsidR="004C64D0" w:rsidRDefault="004C64D0" w:rsidP="00D35D0D">
      <w:pPr>
        <w:jc w:val="center"/>
      </w:pPr>
    </w:p>
    <w:p w:rsidR="004C64D0" w:rsidRDefault="004C64D0" w:rsidP="00D35D0D">
      <w:pPr>
        <w:jc w:val="center"/>
      </w:pPr>
    </w:p>
    <w:p w:rsidR="004C64D0" w:rsidRDefault="004C64D0" w:rsidP="00D35D0D">
      <w:pPr>
        <w:jc w:val="center"/>
      </w:pPr>
    </w:p>
    <w:p w:rsidR="004C64D0" w:rsidRDefault="004C64D0" w:rsidP="00D35D0D">
      <w:pPr>
        <w:jc w:val="center"/>
      </w:pPr>
    </w:p>
    <w:p w:rsidR="004C64D0" w:rsidRDefault="004C64D0" w:rsidP="00D35D0D">
      <w:pPr>
        <w:jc w:val="center"/>
        <w:sectPr w:rsidR="004C64D0" w:rsidSect="003B3AB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C64D0" w:rsidRDefault="004C64D0" w:rsidP="004C64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Дневник  самоконтроля учащегося объединения «Пулевая стрельба»</w:t>
      </w:r>
    </w:p>
    <w:p w:rsidR="004C64D0" w:rsidRDefault="004C64D0" w:rsidP="004C64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</w:t>
      </w:r>
    </w:p>
    <w:p w:rsidR="004C64D0" w:rsidRDefault="004C64D0" w:rsidP="004C64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22685" w:type="dxa"/>
        <w:tblInd w:w="392" w:type="dxa"/>
        <w:tblLook w:val="04A0"/>
      </w:tblPr>
      <w:tblGrid>
        <w:gridCol w:w="3685"/>
        <w:gridCol w:w="385"/>
        <w:gridCol w:w="3555"/>
        <w:gridCol w:w="236"/>
        <w:gridCol w:w="3706"/>
        <w:gridCol w:w="3706"/>
        <w:gridCol w:w="3706"/>
        <w:gridCol w:w="3706"/>
      </w:tblGrid>
      <w:tr w:rsidR="004C64D0" w:rsidTr="004C64D0">
        <w:tc>
          <w:tcPr>
            <w:tcW w:w="4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64D0" w:rsidRDefault="004C64D0" w:rsidP="004C64D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Дата занятия</w:t>
            </w:r>
          </w:p>
        </w:tc>
        <w:tc>
          <w:tcPr>
            <w:tcW w:w="3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64D0" w:rsidRDefault="004C64D0" w:rsidP="004C64D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апреля 2020 г.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</w:tcPr>
          <w:p w:rsidR="004C64D0" w:rsidRDefault="004C64D0" w:rsidP="004C64D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C64D0" w:rsidRDefault="004C64D0" w:rsidP="004C64D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C64D0" w:rsidRDefault="004C64D0" w:rsidP="004C64D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C64D0" w:rsidRDefault="004C64D0" w:rsidP="004C64D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C64D0" w:rsidRDefault="004C64D0" w:rsidP="004C64D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C64D0" w:rsidRDefault="004C64D0" w:rsidP="004C64D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C64D0" w:rsidRDefault="004C64D0" w:rsidP="004C64D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C64D0" w:rsidRDefault="004C64D0" w:rsidP="004C64D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C64D0" w:rsidRDefault="004C64D0" w:rsidP="004C64D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C64D0" w:rsidRDefault="004C64D0" w:rsidP="004C64D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C64D0" w:rsidRDefault="004C64D0" w:rsidP="004C64D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C64D0" w:rsidRDefault="004C64D0" w:rsidP="004C64D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C64D0" w:rsidRDefault="004C64D0" w:rsidP="004C64D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C64D0" w:rsidRDefault="004C64D0" w:rsidP="004C64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64D0" w:rsidRDefault="004C64D0" w:rsidP="004C64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64D0" w:rsidRDefault="004C64D0" w:rsidP="004C64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64D0" w:rsidRDefault="004C64D0" w:rsidP="004C64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64D0" w:rsidRDefault="004C64D0" w:rsidP="004C64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64D0" w:rsidRDefault="004C64D0" w:rsidP="004C64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64D0" w:rsidRDefault="004C64D0" w:rsidP="004C64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64D0" w:rsidRDefault="004C64D0" w:rsidP="004C64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64D0" w:rsidRDefault="004C64D0" w:rsidP="004C64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64D0" w:rsidRDefault="004C64D0" w:rsidP="004C64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64D0" w:rsidRDefault="004C64D0" w:rsidP="004C64D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64D0" w:rsidRDefault="004C64D0" w:rsidP="004C64D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Дата занятия</w:t>
            </w:r>
          </w:p>
        </w:tc>
        <w:tc>
          <w:tcPr>
            <w:tcW w:w="3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64D0" w:rsidRDefault="004C64D0" w:rsidP="004C64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апреля 2020 г.</w:t>
            </w:r>
          </w:p>
        </w:tc>
        <w:tc>
          <w:tcPr>
            <w:tcW w:w="3706" w:type="dxa"/>
            <w:vMerge w:val="restart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4C64D0" w:rsidRDefault="004C64D0" w:rsidP="004C64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C64D0" w:rsidRDefault="004C64D0" w:rsidP="004C64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64D0" w:rsidRDefault="004C64D0" w:rsidP="004C64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C64D0" w:rsidTr="004C64D0">
        <w:tc>
          <w:tcPr>
            <w:tcW w:w="4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64D0" w:rsidRDefault="004C64D0" w:rsidP="004C64D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Время занятия</w:t>
            </w:r>
          </w:p>
        </w:tc>
        <w:tc>
          <w:tcPr>
            <w:tcW w:w="3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64D0" w:rsidRDefault="004C64D0" w:rsidP="004C64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16.000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  <w:vAlign w:val="center"/>
            <w:hideMark/>
          </w:tcPr>
          <w:p w:rsidR="004C64D0" w:rsidRDefault="004C64D0" w:rsidP="004C64D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64D0" w:rsidRDefault="004C64D0" w:rsidP="004C64D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Время занятия</w:t>
            </w:r>
          </w:p>
        </w:tc>
        <w:tc>
          <w:tcPr>
            <w:tcW w:w="3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64D0" w:rsidRDefault="004C64D0" w:rsidP="004C64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16.000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  <w:hideMark/>
          </w:tcPr>
          <w:p w:rsidR="004C64D0" w:rsidRDefault="004C64D0" w:rsidP="004C64D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64D0" w:rsidRDefault="004C64D0" w:rsidP="004C64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C64D0" w:rsidTr="004C64D0">
        <w:tc>
          <w:tcPr>
            <w:tcW w:w="762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64D0" w:rsidRDefault="004C64D0" w:rsidP="004C64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Темы, полученные от педагога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  <w:vAlign w:val="center"/>
            <w:hideMark/>
          </w:tcPr>
          <w:p w:rsidR="004C64D0" w:rsidRDefault="004C64D0" w:rsidP="004C64D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1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64D0" w:rsidRDefault="004C64D0" w:rsidP="004C64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Темы, полученные от педагога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  <w:hideMark/>
          </w:tcPr>
          <w:p w:rsidR="004C64D0" w:rsidRDefault="004C64D0" w:rsidP="004C64D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64D0" w:rsidRDefault="004C64D0" w:rsidP="004C64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C64D0" w:rsidTr="004C64D0"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64D0" w:rsidRDefault="004C64D0" w:rsidP="004C64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теория</w:t>
            </w:r>
          </w:p>
        </w:tc>
        <w:tc>
          <w:tcPr>
            <w:tcW w:w="394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64D0" w:rsidRDefault="004C64D0" w:rsidP="004C64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Концентрация внимания стрелка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  <w:vAlign w:val="center"/>
            <w:hideMark/>
          </w:tcPr>
          <w:p w:rsidR="004C64D0" w:rsidRDefault="004C64D0" w:rsidP="004C64D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64D0" w:rsidRDefault="004C64D0" w:rsidP="004C64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теория</w:t>
            </w:r>
          </w:p>
        </w:tc>
        <w:tc>
          <w:tcPr>
            <w:tcW w:w="3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64D0" w:rsidRDefault="004C64D0" w:rsidP="004C64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Концентрация внимания стрелка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  <w:hideMark/>
          </w:tcPr>
          <w:p w:rsidR="004C64D0" w:rsidRDefault="004C64D0" w:rsidP="004C64D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64D0" w:rsidRDefault="004C64D0" w:rsidP="004C64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C64D0" w:rsidTr="004C64D0">
        <w:trPr>
          <w:trHeight w:val="3322"/>
        </w:trPr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64D0" w:rsidRDefault="004C64D0" w:rsidP="004C64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практика</w:t>
            </w:r>
          </w:p>
        </w:tc>
        <w:tc>
          <w:tcPr>
            <w:tcW w:w="394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64D0" w:rsidRDefault="004C64D0" w:rsidP="004C64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Разминка</w:t>
            </w:r>
          </w:p>
          <w:p w:rsidR="004C64D0" w:rsidRDefault="004C64D0" w:rsidP="004C64D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Комплекс №2</w:t>
            </w:r>
          </w:p>
          <w:p w:rsidR="004C64D0" w:rsidRDefault="004C64D0" w:rsidP="004C64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Основная часть</w:t>
            </w:r>
          </w:p>
          <w:p w:rsidR="004C64D0" w:rsidRDefault="004C64D0" w:rsidP="004C64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Упражнения для укрепления мышц спины</w:t>
            </w:r>
          </w:p>
          <w:p w:rsidR="004C64D0" w:rsidRDefault="004C64D0" w:rsidP="004C64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Пресс</w:t>
            </w:r>
          </w:p>
          <w:p w:rsidR="004C64D0" w:rsidRDefault="004C64D0" w:rsidP="004C64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Отжимания</w:t>
            </w:r>
          </w:p>
          <w:p w:rsidR="004C64D0" w:rsidRDefault="004C64D0" w:rsidP="004C64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Приседания</w:t>
            </w:r>
          </w:p>
          <w:p w:rsidR="004C64D0" w:rsidRDefault="004C64D0" w:rsidP="004C64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Планка передняя</w:t>
            </w:r>
          </w:p>
          <w:p w:rsidR="004C64D0" w:rsidRDefault="004C64D0" w:rsidP="004C64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Планка на левой стороне</w:t>
            </w:r>
          </w:p>
          <w:p w:rsidR="004C64D0" w:rsidRDefault="004C64D0" w:rsidP="004C64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Заключительная часть</w:t>
            </w:r>
          </w:p>
          <w:p w:rsidR="004C64D0" w:rsidRDefault="004C64D0" w:rsidP="004C64D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Растяжка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  <w:vAlign w:val="center"/>
            <w:hideMark/>
          </w:tcPr>
          <w:p w:rsidR="004C64D0" w:rsidRDefault="004C64D0" w:rsidP="004C64D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64D0" w:rsidRDefault="004C64D0" w:rsidP="004C64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практика</w:t>
            </w:r>
          </w:p>
        </w:tc>
        <w:tc>
          <w:tcPr>
            <w:tcW w:w="3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64D0" w:rsidRDefault="004C64D0" w:rsidP="004C64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Разминка</w:t>
            </w:r>
          </w:p>
          <w:p w:rsidR="004C64D0" w:rsidRDefault="004C64D0" w:rsidP="004C64D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Комплекс №2</w:t>
            </w:r>
          </w:p>
          <w:p w:rsidR="004C64D0" w:rsidRDefault="004C64D0" w:rsidP="004C64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Основная часть</w:t>
            </w:r>
          </w:p>
          <w:p w:rsidR="004C64D0" w:rsidRDefault="004C64D0" w:rsidP="004C64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Упражнения для укрепления мышц спины</w:t>
            </w:r>
          </w:p>
          <w:p w:rsidR="004C64D0" w:rsidRDefault="004C64D0" w:rsidP="004C64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Пресс</w:t>
            </w:r>
          </w:p>
          <w:p w:rsidR="004C64D0" w:rsidRDefault="004C64D0" w:rsidP="004C64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Отжимания</w:t>
            </w:r>
          </w:p>
          <w:p w:rsidR="004C64D0" w:rsidRDefault="004C64D0" w:rsidP="004C64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Приседания</w:t>
            </w:r>
          </w:p>
          <w:p w:rsidR="004C64D0" w:rsidRDefault="004C64D0" w:rsidP="004C64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Планка передняя</w:t>
            </w:r>
          </w:p>
          <w:p w:rsidR="004C64D0" w:rsidRDefault="004C64D0" w:rsidP="004C64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Планка на левой стороне</w:t>
            </w:r>
          </w:p>
          <w:p w:rsidR="004C64D0" w:rsidRDefault="004C64D0" w:rsidP="004C64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Заключительная часть</w:t>
            </w:r>
          </w:p>
          <w:p w:rsidR="004C64D0" w:rsidRDefault="004C64D0" w:rsidP="004C64D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Растяжка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  <w:hideMark/>
          </w:tcPr>
          <w:p w:rsidR="004C64D0" w:rsidRDefault="004C64D0" w:rsidP="004C64D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64D0" w:rsidRDefault="004C64D0" w:rsidP="004C64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C64D0" w:rsidTr="004C64D0"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64D0" w:rsidRDefault="004C64D0" w:rsidP="004C64D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Самочувствие учащегося</w:t>
            </w:r>
          </w:p>
        </w:tc>
        <w:tc>
          <w:tcPr>
            <w:tcW w:w="394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64D0" w:rsidRDefault="004C64D0" w:rsidP="004C64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Хорошее,     удовлетворительное</w:t>
            </w:r>
          </w:p>
          <w:p w:rsidR="004C64D0" w:rsidRDefault="004C64D0" w:rsidP="004C64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(подчеркните)</w:t>
            </w:r>
          </w:p>
          <w:p w:rsidR="004C64D0" w:rsidRDefault="004C64D0" w:rsidP="004C64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  <w:vAlign w:val="center"/>
            <w:hideMark/>
          </w:tcPr>
          <w:p w:rsidR="004C64D0" w:rsidRDefault="004C64D0" w:rsidP="004C64D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64D0" w:rsidRDefault="004C64D0" w:rsidP="004C64D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Самочувствие учащегося</w:t>
            </w:r>
          </w:p>
        </w:tc>
        <w:tc>
          <w:tcPr>
            <w:tcW w:w="3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64D0" w:rsidRDefault="004C64D0" w:rsidP="004C64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Хорошее,     удовлетворительное</w:t>
            </w:r>
          </w:p>
          <w:p w:rsidR="004C64D0" w:rsidRDefault="004C64D0" w:rsidP="004C64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(подчеркните)</w:t>
            </w:r>
          </w:p>
          <w:p w:rsidR="004C64D0" w:rsidRDefault="004C64D0" w:rsidP="004C64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  <w:hideMark/>
          </w:tcPr>
          <w:p w:rsidR="004C64D0" w:rsidRDefault="004C64D0" w:rsidP="004C64D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64D0" w:rsidRDefault="004C64D0" w:rsidP="004C64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C64D0" w:rsidTr="004C64D0"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64D0" w:rsidRDefault="004C64D0" w:rsidP="004C64D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Пульс до занятия</w:t>
            </w:r>
          </w:p>
        </w:tc>
        <w:tc>
          <w:tcPr>
            <w:tcW w:w="394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64D0" w:rsidRDefault="004C64D0" w:rsidP="004C64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 ударов в минуту</w:t>
            </w:r>
          </w:p>
          <w:p w:rsidR="004C64D0" w:rsidRDefault="004C64D0" w:rsidP="004C64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  <w:vAlign w:val="center"/>
            <w:hideMark/>
          </w:tcPr>
          <w:p w:rsidR="004C64D0" w:rsidRDefault="004C64D0" w:rsidP="004C64D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64D0" w:rsidRDefault="004C64D0" w:rsidP="004C64D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Пульс до занятия</w:t>
            </w:r>
          </w:p>
        </w:tc>
        <w:tc>
          <w:tcPr>
            <w:tcW w:w="3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64D0" w:rsidRDefault="004C64D0" w:rsidP="004C64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 ударов в минуту</w:t>
            </w:r>
          </w:p>
          <w:p w:rsidR="004C64D0" w:rsidRDefault="004C64D0" w:rsidP="004C64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  <w:hideMark/>
          </w:tcPr>
          <w:p w:rsidR="004C64D0" w:rsidRDefault="004C64D0" w:rsidP="004C64D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64D0" w:rsidRDefault="004C64D0" w:rsidP="004C64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C64D0" w:rsidTr="004C64D0"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64D0" w:rsidRDefault="004C64D0" w:rsidP="004C64D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Пульс после занятия</w:t>
            </w:r>
          </w:p>
        </w:tc>
        <w:tc>
          <w:tcPr>
            <w:tcW w:w="394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64D0" w:rsidRDefault="004C64D0" w:rsidP="004C64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 ударов в минуту</w:t>
            </w:r>
          </w:p>
          <w:p w:rsidR="004C64D0" w:rsidRDefault="004C64D0" w:rsidP="004C64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  <w:vAlign w:val="center"/>
            <w:hideMark/>
          </w:tcPr>
          <w:p w:rsidR="004C64D0" w:rsidRDefault="004C64D0" w:rsidP="004C64D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64D0" w:rsidRDefault="004C64D0" w:rsidP="004C64D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Пульс после занятия</w:t>
            </w:r>
          </w:p>
        </w:tc>
        <w:tc>
          <w:tcPr>
            <w:tcW w:w="3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64D0" w:rsidRDefault="004C64D0" w:rsidP="004C64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 ударов в минуту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  <w:hideMark/>
          </w:tcPr>
          <w:p w:rsidR="004C64D0" w:rsidRDefault="004C64D0" w:rsidP="004C64D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64D0" w:rsidRDefault="004C64D0" w:rsidP="004C64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C64D0" w:rsidTr="004C64D0"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64D0" w:rsidRDefault="004C64D0" w:rsidP="004C64D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 выполнении, каких упражнений были сложности?</w:t>
            </w:r>
          </w:p>
          <w:p w:rsidR="004C64D0" w:rsidRDefault="004C64D0" w:rsidP="004C64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(подчеркните)</w:t>
            </w:r>
          </w:p>
          <w:p w:rsidR="004C64D0" w:rsidRDefault="004C64D0" w:rsidP="004C64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Выполнены следующие задания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(поставьте галочку)</w:t>
            </w:r>
          </w:p>
        </w:tc>
        <w:tc>
          <w:tcPr>
            <w:tcW w:w="394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64D0" w:rsidRDefault="004C64D0" w:rsidP="004C64D0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Комплекс №2</w:t>
            </w:r>
          </w:p>
          <w:p w:rsidR="004C64D0" w:rsidRDefault="004C64D0" w:rsidP="004C64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Упражнения для укрепления мышц спины</w:t>
            </w:r>
          </w:p>
          <w:p w:rsidR="004C64D0" w:rsidRDefault="004C64D0" w:rsidP="004C64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Пресс</w:t>
            </w:r>
          </w:p>
          <w:p w:rsidR="004C64D0" w:rsidRDefault="004C64D0" w:rsidP="004C64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Отжимания</w:t>
            </w:r>
          </w:p>
          <w:p w:rsidR="004C64D0" w:rsidRDefault="004C64D0" w:rsidP="004C64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Приседания</w:t>
            </w:r>
          </w:p>
          <w:p w:rsidR="004C64D0" w:rsidRDefault="004C64D0" w:rsidP="004C64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Планка передняя</w:t>
            </w:r>
          </w:p>
          <w:p w:rsidR="004C64D0" w:rsidRDefault="004C64D0" w:rsidP="004C64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Планка на левой стороне</w:t>
            </w:r>
          </w:p>
          <w:p w:rsidR="004C64D0" w:rsidRDefault="004C64D0" w:rsidP="004C64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Растяжка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  <w:vAlign w:val="center"/>
            <w:hideMark/>
          </w:tcPr>
          <w:p w:rsidR="004C64D0" w:rsidRDefault="004C64D0" w:rsidP="004C64D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64D0" w:rsidRDefault="004C64D0" w:rsidP="004C64D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 выполнении, каких упражнений были сложности?</w:t>
            </w:r>
          </w:p>
          <w:p w:rsidR="004C64D0" w:rsidRDefault="004C64D0" w:rsidP="004C64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(подчеркните)</w:t>
            </w:r>
          </w:p>
          <w:p w:rsidR="004C64D0" w:rsidRDefault="004C64D0" w:rsidP="004C64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Выполнены следующие задания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(поставьте галочку)</w:t>
            </w:r>
          </w:p>
        </w:tc>
        <w:tc>
          <w:tcPr>
            <w:tcW w:w="3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64D0" w:rsidRDefault="004C64D0" w:rsidP="004C64D0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Комплекс №2</w:t>
            </w:r>
          </w:p>
          <w:p w:rsidR="004C64D0" w:rsidRDefault="004C64D0" w:rsidP="004C64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Упражнения для укрепления мышц спины</w:t>
            </w:r>
          </w:p>
          <w:p w:rsidR="004C64D0" w:rsidRDefault="004C64D0" w:rsidP="004C64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Пресс</w:t>
            </w:r>
          </w:p>
          <w:p w:rsidR="004C64D0" w:rsidRDefault="004C64D0" w:rsidP="004C64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Отжимания</w:t>
            </w:r>
          </w:p>
          <w:p w:rsidR="004C64D0" w:rsidRDefault="004C64D0" w:rsidP="004C64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Приседания</w:t>
            </w:r>
          </w:p>
          <w:p w:rsidR="004C64D0" w:rsidRDefault="004C64D0" w:rsidP="004C64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Планка передняя</w:t>
            </w:r>
          </w:p>
          <w:p w:rsidR="004C64D0" w:rsidRDefault="004C64D0" w:rsidP="004C64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Планка на левой стороне</w:t>
            </w:r>
          </w:p>
          <w:p w:rsidR="004C64D0" w:rsidRDefault="004C64D0" w:rsidP="004C64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Растяжка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  <w:hideMark/>
          </w:tcPr>
          <w:p w:rsidR="004C64D0" w:rsidRDefault="004C64D0" w:rsidP="004C64D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64D0" w:rsidRDefault="004C64D0" w:rsidP="004C64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C64D0" w:rsidTr="004C64D0"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64D0" w:rsidRDefault="004C64D0" w:rsidP="004C64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Самооценка выполненных заданий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(по 5 балльной шкале)</w:t>
            </w:r>
          </w:p>
        </w:tc>
        <w:tc>
          <w:tcPr>
            <w:tcW w:w="394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64D0" w:rsidRDefault="004C64D0" w:rsidP="004C64D0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  <w:vAlign w:val="center"/>
            <w:hideMark/>
          </w:tcPr>
          <w:p w:rsidR="004C64D0" w:rsidRDefault="004C64D0" w:rsidP="004C64D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64D0" w:rsidRDefault="004C64D0" w:rsidP="004C64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Самооценка выполненных заданий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(по 5 балльной шкале)</w:t>
            </w:r>
          </w:p>
        </w:tc>
        <w:tc>
          <w:tcPr>
            <w:tcW w:w="3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64D0" w:rsidRDefault="004C64D0" w:rsidP="004C64D0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  <w:hideMark/>
          </w:tcPr>
          <w:p w:rsidR="004C64D0" w:rsidRDefault="004C64D0" w:rsidP="004C64D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64D0" w:rsidRDefault="004C64D0" w:rsidP="004C64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4C64D0" w:rsidRDefault="004C64D0" w:rsidP="004C64D0">
      <w:pPr>
        <w:spacing w:after="0" w:line="240" w:lineRule="auto"/>
        <w:jc w:val="center"/>
      </w:pPr>
    </w:p>
    <w:sectPr w:rsidR="004C64D0" w:rsidSect="004C64D0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35D0D"/>
    <w:rsid w:val="000C3D19"/>
    <w:rsid w:val="001E48E8"/>
    <w:rsid w:val="003B3AB7"/>
    <w:rsid w:val="004C64D0"/>
    <w:rsid w:val="004E66AD"/>
    <w:rsid w:val="00775A7A"/>
    <w:rsid w:val="00823C1B"/>
    <w:rsid w:val="0088488F"/>
    <w:rsid w:val="00AA645C"/>
    <w:rsid w:val="00B3373E"/>
    <w:rsid w:val="00B6316B"/>
    <w:rsid w:val="00D35D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D0D"/>
    <w:pPr>
      <w:spacing w:after="200" w:line="276" w:lineRule="auto"/>
      <w:ind w:left="0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5D0D"/>
    <w:pPr>
      <w:ind w:left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35D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35D0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02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1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582</Words>
  <Characters>3319</Characters>
  <Application>Microsoft Office Word</Application>
  <DocSecurity>0</DocSecurity>
  <Lines>27</Lines>
  <Paragraphs>7</Paragraphs>
  <ScaleCrop>false</ScaleCrop>
  <Company/>
  <LinksUpToDate>false</LinksUpToDate>
  <CharactersWithSpaces>3894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2020-04-13T08:05:00Z</dcterms:created>
  <dcterms:modified xsi:type="dcterms:W3CDTF">2020-05-08T10:14:00Z</dcterms:modified>
</cp:coreProperties>
</file>