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1DD14" w14:textId="77777777" w:rsidR="00BD7D2D" w:rsidRPr="00073D91" w:rsidRDefault="00BD7D2D" w:rsidP="000F51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5529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Директору МБУДО ЦТ «Калейдоскоп»</w:t>
      </w:r>
    </w:p>
    <w:p w14:paraId="259B495E" w14:textId="77777777" w:rsidR="00BD7D2D" w:rsidRPr="00073D91" w:rsidRDefault="00BD7D2D" w:rsidP="00BD7D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529" w:right="-1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Денисенко А.А.</w:t>
      </w:r>
    </w:p>
    <w:p w14:paraId="515A73CA" w14:textId="659F511C" w:rsidR="00BD7D2D" w:rsidRPr="00073D91" w:rsidRDefault="00BD7D2D" w:rsidP="00BD7D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529" w:right="-1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от__________________________________________________________________</w:t>
      </w:r>
      <w:r w:rsidR="000F514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</w:t>
      </w:r>
    </w:p>
    <w:p w14:paraId="1618E1A7" w14:textId="77777777" w:rsidR="00BD7D2D" w:rsidRPr="00073D91" w:rsidRDefault="00BD7D2D" w:rsidP="00BD7D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529" w:right="-1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проживающего(ей) по адресу:</w:t>
      </w:r>
    </w:p>
    <w:p w14:paraId="53959244" w14:textId="4F6682FD" w:rsidR="00BD7D2D" w:rsidRPr="00073D91" w:rsidRDefault="00BD7D2D" w:rsidP="00BD7D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529" w:right="-1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____________________________________________________________________</w:t>
      </w:r>
      <w:r w:rsidR="000F514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</w:t>
      </w:r>
    </w:p>
    <w:p w14:paraId="74BF1024" w14:textId="77777777" w:rsidR="0093781E" w:rsidRDefault="0093781E" w:rsidP="00BD7D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</w:p>
    <w:p w14:paraId="074335A6" w14:textId="77777777" w:rsidR="00254073" w:rsidRPr="00073D91" w:rsidRDefault="00254073" w:rsidP="00BD7D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</w:p>
    <w:p w14:paraId="59CA0170" w14:textId="77777777" w:rsidR="00A341DA" w:rsidRDefault="00FB4ADA" w:rsidP="00A341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</w:pPr>
      <w:r w:rsidRPr="00073D91"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  <w:t>ЗАЯВЛЕНИЕ О ЗАЧИСЛЕНИ</w:t>
      </w:r>
      <w:r w:rsidR="00A341DA"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  <w:t>И НА ОБУЧЕНИЕ ПО ДОПОЛНИТЕЛЬНОЙ</w:t>
      </w:r>
    </w:p>
    <w:p w14:paraId="33B76364" w14:textId="37447F07" w:rsidR="00A341DA" w:rsidRDefault="00A341DA" w:rsidP="00A341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  <w:t xml:space="preserve"> </w:t>
      </w:r>
      <w:r w:rsidR="00FB4ADA" w:rsidRPr="00073D91"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  <w:t>ОБЩЕ</w:t>
      </w:r>
      <w:r w:rsidR="00B25D0B" w:rsidRPr="00073D91"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  <w:t>РАЗВИВАЮЩЕЙ</w:t>
      </w:r>
      <w:r w:rsidR="00FB4ADA" w:rsidRPr="00073D91"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  <w:t xml:space="preserve"> ПРОГРАММЕ</w:t>
      </w:r>
      <w:r w:rsidR="00B25D0B" w:rsidRPr="00073D91"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  <w:t xml:space="preserve"> И ПОЛУЧЕНИИ</w:t>
      </w:r>
      <w:r w:rsidR="00A92174" w:rsidRPr="00073D91"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  <w:t xml:space="preserve"> </w:t>
      </w:r>
      <w:r w:rsidR="00B25D0B" w:rsidRPr="00073D91"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  <w:t>СОЦИАЛЬНОГО СЕРТИФИКАТА</w:t>
      </w:r>
    </w:p>
    <w:p w14:paraId="6A1F9592" w14:textId="664D04A0" w:rsidR="00FB4ADA" w:rsidRPr="00073D91" w:rsidRDefault="00CA14D4" w:rsidP="00A341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</w:pPr>
      <w:r w:rsidRPr="00073D91"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  <w:t xml:space="preserve"> (ПОДАВАЕМОЕ ЗАКОННЫМ ПРЕДСТАВИТЕЛЕМ ПОТРЕБИТЕЛЯ)</w:t>
      </w:r>
    </w:p>
    <w:p w14:paraId="58B9F9B3" w14:textId="77777777" w:rsidR="00FB4ADA" w:rsidRPr="00073D91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</w:pPr>
    </w:p>
    <w:p w14:paraId="5FC84E52" w14:textId="696E0CCF" w:rsidR="00BD7D2D" w:rsidRPr="00073D91" w:rsidRDefault="00FB4ADA" w:rsidP="00A9217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Я, _____________________________________________</w:t>
      </w:r>
      <w:r w:rsidR="00A92174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</w:t>
      </w:r>
      <w:r w:rsidR="00BD7D2D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_____________________</w:t>
      </w:r>
      <w:r w:rsidR="000F514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</w:t>
      </w: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, </w:t>
      </w:r>
    </w:p>
    <w:p w14:paraId="7B6A0C92" w14:textId="7F550318" w:rsidR="00BD7D2D" w:rsidRPr="000F514F" w:rsidRDefault="00BD7D2D" w:rsidP="00BD7D2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shd w:val="clear" w:color="auto" w:fill="FFFFFF"/>
          <w:lang w:eastAsia="ru-RU"/>
        </w:rPr>
      </w:pPr>
      <w:r w:rsidRPr="000F514F"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shd w:val="clear" w:color="auto" w:fill="FFFFFF"/>
          <w:lang w:eastAsia="ru-RU"/>
        </w:rPr>
        <w:t>(Ф.И.О. полностью)</w:t>
      </w:r>
    </w:p>
    <w:p w14:paraId="71AD24F0" w14:textId="48B3D369" w:rsidR="00FB4ADA" w:rsidRPr="00073D91" w:rsidRDefault="00FB4ADA" w:rsidP="00BD7D2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прошу зачислить моего </w:t>
      </w:r>
      <w:r w:rsidR="00BD7D2D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ребенка в объединение «_____________________________________</w:t>
      </w:r>
      <w:r w:rsidR="000F514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</w:t>
      </w:r>
      <w:r w:rsidR="00BD7D2D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»</w:t>
      </w:r>
    </w:p>
    <w:p w14:paraId="2CADFFC6" w14:textId="256956DD" w:rsidR="00FB4ADA" w:rsidRPr="00073D91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на обучение по дополнительной </w:t>
      </w:r>
      <w:r w:rsidR="00BD7D2D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общеобразовательной </w:t>
      </w: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обще</w:t>
      </w:r>
      <w:r w:rsidR="00264566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развивающей</w:t>
      </w: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программе</w:t>
      </w:r>
      <w:r w:rsidR="00BD7D2D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:</w:t>
      </w: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</w:t>
      </w:r>
    </w:p>
    <w:p w14:paraId="2A3A0D1F" w14:textId="23D3AC85" w:rsidR="00FB4ADA" w:rsidRPr="00073D91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  <w:r w:rsidR="00A92174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</w:t>
      </w:r>
      <w:r w:rsidR="000F514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</w:t>
      </w:r>
    </w:p>
    <w:p w14:paraId="10162EF6" w14:textId="77777777" w:rsidR="00FB4ADA" w:rsidRPr="000F514F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shd w:val="clear" w:color="auto" w:fill="FFFFFF"/>
          <w:lang w:eastAsia="ru-RU"/>
        </w:rPr>
      </w:pPr>
      <w:r w:rsidRPr="000F514F"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131FA452" w14:textId="1EE0662E" w:rsidR="00857418" w:rsidRPr="00073D91" w:rsidRDefault="00FB4ADA" w:rsidP="0085741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709"/>
          <w:tab w:val="left" w:pos="963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val="single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в </w:t>
      </w:r>
      <w:r w:rsidR="00BD7D2D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муниципальное бюджетное учреждение дополнительного образования Центр творчества «Калейдоскоп» муниципального образования Тимашевский район (далее – МБУДО ЦТ «Калейдоскоп»)</w:t>
      </w:r>
    </w:p>
    <w:p w14:paraId="7CA68317" w14:textId="77777777" w:rsidR="009D4800" w:rsidRDefault="009D4800" w:rsidP="00073D9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</w:p>
    <w:p w14:paraId="65806B5E" w14:textId="7AE6A074" w:rsidR="00FB4ADA" w:rsidRPr="00073D91" w:rsidRDefault="00FB4ADA" w:rsidP="00073D9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  <w:r w:rsidR="00A92174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</w:t>
      </w:r>
      <w:r w:rsidR="000F514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</w:t>
      </w:r>
    </w:p>
    <w:p w14:paraId="0AA3EEE9" w14:textId="7F73CF74" w:rsidR="00FB4ADA" w:rsidRPr="00073D91" w:rsidRDefault="00FB4ADA" w:rsidP="00073D9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356"/>
        </w:tabs>
        <w:spacing w:before="120"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  <w:r w:rsidR="00A92174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</w:t>
      </w:r>
      <w:r w:rsidR="00431BC8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</w:t>
      </w:r>
      <w:r w:rsidR="000F514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</w:t>
      </w:r>
    </w:p>
    <w:p w14:paraId="4E111A7D" w14:textId="1D96B940" w:rsidR="00FB4ADA" w:rsidRPr="00073D91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Дата рождения ребенка ___</w:t>
      </w:r>
      <w:r w:rsidR="000F514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</w:t>
      </w: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/___</w:t>
      </w:r>
      <w:r w:rsidR="000F514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</w:t>
      </w: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/___________</w:t>
      </w:r>
      <w:r w:rsidR="000F514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</w:t>
      </w:r>
    </w:p>
    <w:p w14:paraId="01320FF2" w14:textId="13F63623" w:rsidR="00FB4ADA" w:rsidRPr="00073D91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  <w:r w:rsidR="00A92174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</w:t>
      </w:r>
      <w:r w:rsidR="000F514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</w:t>
      </w:r>
    </w:p>
    <w:p w14:paraId="561E7971" w14:textId="73B501DE" w:rsidR="00FB4ADA" w:rsidRPr="00073D91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Адрес регистрации ребенка ____________________________________________________</w:t>
      </w:r>
      <w:r w:rsidR="00A92174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</w:t>
      </w:r>
      <w:r w:rsidR="000F514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</w:t>
      </w:r>
    </w:p>
    <w:p w14:paraId="6A25C2FC" w14:textId="40DD048A" w:rsidR="00FB4ADA" w:rsidRPr="00073D91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  <w:r w:rsidR="00A92174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</w:t>
      </w:r>
      <w:r w:rsidR="000F514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</w:t>
      </w:r>
    </w:p>
    <w:p w14:paraId="45B61CB5" w14:textId="0F7B722F" w:rsidR="00FB4ADA" w:rsidRPr="000F514F" w:rsidRDefault="00A92174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        </w:t>
      </w:r>
      <w:r w:rsidR="00431BC8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                </w:t>
      </w:r>
      <w:r w:rsidR="000F514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        </w:t>
      </w:r>
      <w:r w:rsidR="00431BC8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  </w:t>
      </w:r>
      <w:r w:rsidR="000F514F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              </w:t>
      </w:r>
      <w:r w:rsidR="00431BC8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   </w:t>
      </w: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</w:t>
      </w:r>
      <w:r w:rsidR="00FB4ADA" w:rsidRPr="000F514F"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shd w:val="clear" w:color="auto" w:fill="FFFFFF"/>
          <w:lang w:eastAsia="ru-RU"/>
        </w:rPr>
        <w:t>(телефон и адрес электронной почты родителя (законного представителя)</w:t>
      </w:r>
    </w:p>
    <w:p w14:paraId="73C30BC4" w14:textId="77777777" w:rsidR="00A92174" w:rsidRPr="00073D91" w:rsidRDefault="00A92174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</w:p>
    <w:p w14:paraId="76781974" w14:textId="2615E5B6" w:rsidR="00FB4ADA" w:rsidRPr="00073D91" w:rsidRDefault="00FB4ADA" w:rsidP="000F6C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noProof/>
          <w:color w:val="000000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1ECC4" wp14:editId="73A50FF0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A6BBE" id="Прямоугольник 2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C+oQx0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="00B25D0B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78755ED7" w14:textId="77777777" w:rsidR="0092397A" w:rsidRPr="00073D91" w:rsidRDefault="0092397A" w:rsidP="00431B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426" w:firstLine="283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</w:p>
    <w:p w14:paraId="49C446EE" w14:textId="2CAD627D" w:rsidR="00FB4ADA" w:rsidRPr="00073D91" w:rsidRDefault="00FB4ADA" w:rsidP="000F6C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noProof/>
          <w:color w:val="000000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16A3E" wp14:editId="1A359056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A88A6" id="Прямоугольник 4" o:spid="_x0000_s1026" style="position:absolute;margin-left:.75pt;margin-top:1.3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9fQAIAACQ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GwVf19AAgAAJAQAAA4A&#10;AAAAAAAAAAAAAAAALgIAAGRycy9lMm9Eb2MueG1sUEsBAi0AFAAGAAgAAAAhAOzFkUHdAAAABQEA&#10;AA8AAAAAAAAAAAAAAAAAmgQAAGRycy9kb3ducmV2LnhtbFBLBQYAAAAABAAEAPMAAACkBQAAAAA=&#10;" filled="f" strokeweight="1.5pt"/>
            </w:pict>
          </mc:Fallback>
        </mc:AlternateContent>
      </w: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="00B25D0B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.</w:t>
      </w:r>
    </w:p>
    <w:p w14:paraId="68CA2F32" w14:textId="77777777" w:rsidR="00330DFF" w:rsidRPr="00073D91" w:rsidRDefault="00330DFF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</w:p>
    <w:p w14:paraId="3CC5BDE3" w14:textId="3C495AFF" w:rsidR="00FB4ADA" w:rsidRPr="00073D91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«____</w:t>
      </w:r>
      <w:r w:rsidR="009D4800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</w:t>
      </w:r>
      <w:proofErr w:type="gramStart"/>
      <w:r w:rsidR="009D4800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</w:t>
      </w: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»   </w:t>
      </w:r>
      <w:proofErr w:type="gramEnd"/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____________</w:t>
      </w:r>
      <w:r w:rsidR="009D4800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_____</w:t>
      </w: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20__</w:t>
      </w:r>
      <w:r w:rsidR="00330DFF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</w:t>
      </w: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года                     __________________/___________________</w:t>
      </w:r>
      <w:r w:rsidR="00330DFF"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_____</w:t>
      </w: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/ </w:t>
      </w:r>
    </w:p>
    <w:p w14:paraId="243CEB46" w14:textId="6D9F354F" w:rsidR="00416333" w:rsidRPr="00073D91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u w:color="000000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i/>
          <w:color w:val="000000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</w:t>
      </w:r>
      <w:r w:rsidR="009D4800">
        <w:rPr>
          <w:rFonts w:ascii="Times New Roman" w:eastAsia="Arial Unicode MS" w:hAnsi="Times New Roman" w:cs="Times New Roman"/>
          <w:i/>
          <w:color w:val="000000"/>
          <w:u w:color="000000"/>
          <w:bdr w:val="nil"/>
          <w:shd w:val="clear" w:color="auto" w:fill="FFFFFF"/>
          <w:lang w:eastAsia="ru-RU"/>
        </w:rPr>
        <w:t xml:space="preserve">                 </w:t>
      </w:r>
      <w:r w:rsidRPr="00073D91">
        <w:rPr>
          <w:rFonts w:ascii="Times New Roman" w:eastAsia="Arial Unicode MS" w:hAnsi="Times New Roman" w:cs="Times New Roman"/>
          <w:i/>
          <w:color w:val="000000"/>
          <w:u w:color="000000"/>
          <w:bdr w:val="nil"/>
          <w:shd w:val="clear" w:color="auto" w:fill="FFFFFF"/>
          <w:lang w:eastAsia="ru-RU"/>
        </w:rPr>
        <w:t xml:space="preserve">  </w:t>
      </w:r>
      <w:r w:rsidR="00416333" w:rsidRPr="00073D91">
        <w:rPr>
          <w:rFonts w:ascii="Times New Roman" w:eastAsia="Arial Unicode MS" w:hAnsi="Times New Roman" w:cs="Times New Roman"/>
          <w:i/>
          <w:color w:val="000000"/>
          <w:u w:color="000000"/>
          <w:bdr w:val="nil"/>
          <w:shd w:val="clear" w:color="auto" w:fill="FFFFFF"/>
          <w:lang w:eastAsia="ru-RU"/>
        </w:rPr>
        <w:t xml:space="preserve"> </w:t>
      </w:r>
      <w:r w:rsidRPr="00073D91">
        <w:rPr>
          <w:rFonts w:ascii="Times New Roman" w:eastAsia="Arial Unicode MS" w:hAnsi="Times New Roman" w:cs="Times New Roman"/>
          <w:i/>
          <w:color w:val="000000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501A94B3" w14:textId="13A77BC6" w:rsid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073D91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p w14:paraId="1B4423EA" w14:textId="77777777" w:rsidR="000F514F" w:rsidRDefault="000F514F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</w:p>
    <w:p w14:paraId="2E12CEE0" w14:textId="77777777" w:rsidR="00254073" w:rsidRPr="00073D91" w:rsidRDefault="00254073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FB4ADA" w:rsidRPr="00073D91" w14:paraId="4EA04B08" w14:textId="77777777" w:rsidTr="000F514F">
        <w:trPr>
          <w:trHeight w:val="516"/>
        </w:trPr>
        <w:tc>
          <w:tcPr>
            <w:tcW w:w="9634" w:type="dxa"/>
            <w:tcBorders>
              <w:bottom w:val="single" w:sz="4" w:space="0" w:color="auto"/>
            </w:tcBorders>
          </w:tcPr>
          <w:p w14:paraId="78D0F1BF" w14:textId="77777777" w:rsid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</w:pPr>
            <w:r w:rsidRPr="00073D91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  <w:p w14:paraId="68E2C926" w14:textId="77777777" w:rsidR="000F514F" w:rsidRDefault="000F514F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</w:pPr>
          </w:p>
          <w:p w14:paraId="0CE87F3A" w14:textId="47DDAFAF" w:rsidR="000F514F" w:rsidRPr="000F514F" w:rsidRDefault="000F514F" w:rsidP="000F51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  <w:shd w:val="clear" w:color="auto" w:fill="FFFFFF"/>
                <w:lang w:eastAsia="ru-RU"/>
              </w:rPr>
              <w:t xml:space="preserve">        </w:t>
            </w:r>
            <w:r w:rsidRPr="000F514F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  <w:shd w:val="clear" w:color="auto" w:fill="FFFFFF"/>
                <w:lang w:eastAsia="ru-RU"/>
              </w:rPr>
              <w:t>Организация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  <w:shd w:val="clear" w:color="auto" w:fill="FFFFFF"/>
                <w:lang w:eastAsia="ru-RU"/>
              </w:rPr>
              <w:t xml:space="preserve">                                              Должность                                      Фамилия ИО</w:t>
            </w:r>
          </w:p>
          <w:p w14:paraId="22EAF8BE" w14:textId="77777777" w:rsidR="000F514F" w:rsidRDefault="000F514F" w:rsidP="009D48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ind w:firstLine="462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  <w:t>МБУДО ЦТ</w:t>
            </w:r>
          </w:p>
          <w:p w14:paraId="42DDF03C" w14:textId="5FF017F9" w:rsidR="000F514F" w:rsidRDefault="000F514F" w:rsidP="009D48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ind w:firstLine="179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  <w:t xml:space="preserve"> </w:t>
            </w:r>
            <w:r w:rsidR="00A341DA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  <w:t>«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  <w:t>Калейдоскоп</w:t>
            </w:r>
            <w:r w:rsidR="009D4800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  <w:t xml:space="preserve">»   </w:t>
            </w:r>
            <w:proofErr w:type="gramEnd"/>
            <w:r w:rsidR="009D4800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  <w:t xml:space="preserve">           </w:t>
            </w:r>
            <w:r w:rsidR="00254073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  <w:t xml:space="preserve"> </w:t>
            </w:r>
            <w:r w:rsidR="009D4800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  <w:t xml:space="preserve">              </w:t>
            </w:r>
            <w:r w:rsidR="00254073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  <w:t>Заместитель директора по УВР</w:t>
            </w:r>
            <w:r w:rsidR="009D4800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  <w:t xml:space="preserve">          </w:t>
            </w:r>
            <w:r w:rsidR="00A341DA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  <w:t xml:space="preserve">     </w:t>
            </w:r>
            <w:r w:rsidR="00254073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  <w:t xml:space="preserve">   </w:t>
            </w:r>
            <w:r w:rsidR="00A341DA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  <w:t xml:space="preserve">     </w:t>
            </w:r>
            <w:r w:rsidR="00254073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  <w:t>Кудрявцева И.А.</w:t>
            </w:r>
          </w:p>
          <w:p w14:paraId="63DA29C6" w14:textId="77777777" w:rsidR="000F514F" w:rsidRDefault="000F514F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</w:pPr>
          </w:p>
          <w:p w14:paraId="44103B3E" w14:textId="39B21F63" w:rsidR="000F514F" w:rsidRDefault="009D4800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  <w:t>Подпись_____________________________</w:t>
            </w:r>
          </w:p>
          <w:p w14:paraId="0403EBC8" w14:textId="77777777" w:rsidR="000F514F" w:rsidRDefault="000F514F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</w:pPr>
          </w:p>
          <w:p w14:paraId="26C780AE" w14:textId="67AA1C13" w:rsidR="000F514F" w:rsidRPr="00073D91" w:rsidRDefault="000F514F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</w:tbl>
    <w:p w14:paraId="2858626B" w14:textId="77777777" w:rsidR="00FC722C" w:rsidRPr="00073D91" w:rsidRDefault="00FC722C" w:rsidP="002330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 w:firstLine="1701"/>
        <w:jc w:val="center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</w:p>
    <w:sectPr w:rsidR="00FC722C" w:rsidRPr="00073D91" w:rsidSect="00233025">
      <w:headerReference w:type="firs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A1A1F" w14:textId="77777777" w:rsidR="00776678" w:rsidRDefault="00776678" w:rsidP="00D65FDD">
      <w:pPr>
        <w:spacing w:after="0" w:line="240" w:lineRule="auto"/>
      </w:pPr>
      <w:r>
        <w:separator/>
      </w:r>
    </w:p>
  </w:endnote>
  <w:endnote w:type="continuationSeparator" w:id="0">
    <w:p w14:paraId="4FCEBA1E" w14:textId="77777777" w:rsidR="00776678" w:rsidRDefault="00776678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9FF8E" w14:textId="77777777" w:rsidR="00776678" w:rsidRDefault="00776678" w:rsidP="00D65FDD">
      <w:pPr>
        <w:spacing w:after="0" w:line="240" w:lineRule="auto"/>
      </w:pPr>
      <w:r>
        <w:separator/>
      </w:r>
    </w:p>
  </w:footnote>
  <w:footnote w:type="continuationSeparator" w:id="0">
    <w:p w14:paraId="6178053A" w14:textId="77777777" w:rsidR="00776678" w:rsidRDefault="00776678" w:rsidP="00D6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0684" w14:textId="6C0691CC" w:rsidR="000F514F" w:rsidRPr="00A42C51" w:rsidRDefault="000F514F" w:rsidP="00A42C51">
    <w:pPr>
      <w:pStyle w:val="af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209079">
    <w:abstractNumId w:val="15"/>
  </w:num>
  <w:num w:numId="2" w16cid:durableId="1956060029">
    <w:abstractNumId w:val="1"/>
  </w:num>
  <w:num w:numId="3" w16cid:durableId="1337074868">
    <w:abstractNumId w:val="4"/>
  </w:num>
  <w:num w:numId="4" w16cid:durableId="715161070">
    <w:abstractNumId w:val="0"/>
  </w:num>
  <w:num w:numId="5" w16cid:durableId="2015300058">
    <w:abstractNumId w:val="2"/>
  </w:num>
  <w:num w:numId="6" w16cid:durableId="612246927">
    <w:abstractNumId w:val="12"/>
  </w:num>
  <w:num w:numId="7" w16cid:durableId="1377781315">
    <w:abstractNumId w:val="8"/>
  </w:num>
  <w:num w:numId="8" w16cid:durableId="1914123465">
    <w:abstractNumId w:val="3"/>
  </w:num>
  <w:num w:numId="9" w16cid:durableId="148444970">
    <w:abstractNumId w:val="9"/>
  </w:num>
  <w:num w:numId="10" w16cid:durableId="1970747603">
    <w:abstractNumId w:val="13"/>
  </w:num>
  <w:num w:numId="11" w16cid:durableId="656767006">
    <w:abstractNumId w:val="10"/>
  </w:num>
  <w:num w:numId="12" w16cid:durableId="305090549">
    <w:abstractNumId w:val="5"/>
  </w:num>
  <w:num w:numId="13" w16cid:durableId="2053187335">
    <w:abstractNumId w:val="11"/>
  </w:num>
  <w:num w:numId="14" w16cid:durableId="694500288">
    <w:abstractNumId w:val="7"/>
  </w:num>
  <w:num w:numId="15" w16cid:durableId="679086502">
    <w:abstractNumId w:val="14"/>
  </w:num>
  <w:num w:numId="16" w16cid:durableId="57609238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autoHyphenation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D1"/>
    <w:rsid w:val="0000053F"/>
    <w:rsid w:val="000101E7"/>
    <w:rsid w:val="00025F8D"/>
    <w:rsid w:val="0003119A"/>
    <w:rsid w:val="000554A3"/>
    <w:rsid w:val="000617C0"/>
    <w:rsid w:val="0007164F"/>
    <w:rsid w:val="00073D91"/>
    <w:rsid w:val="000928F5"/>
    <w:rsid w:val="00095F88"/>
    <w:rsid w:val="000970BD"/>
    <w:rsid w:val="000B26BF"/>
    <w:rsid w:val="000C3B03"/>
    <w:rsid w:val="000C6C48"/>
    <w:rsid w:val="000D675C"/>
    <w:rsid w:val="000E0621"/>
    <w:rsid w:val="000E5229"/>
    <w:rsid w:val="000F3D38"/>
    <w:rsid w:val="000F514F"/>
    <w:rsid w:val="000F6C84"/>
    <w:rsid w:val="00102CB4"/>
    <w:rsid w:val="00107107"/>
    <w:rsid w:val="00114526"/>
    <w:rsid w:val="00115472"/>
    <w:rsid w:val="0011739C"/>
    <w:rsid w:val="00130499"/>
    <w:rsid w:val="0013472D"/>
    <w:rsid w:val="00136A89"/>
    <w:rsid w:val="00150EA2"/>
    <w:rsid w:val="00156612"/>
    <w:rsid w:val="00171A51"/>
    <w:rsid w:val="001754A0"/>
    <w:rsid w:val="001758FF"/>
    <w:rsid w:val="001777D0"/>
    <w:rsid w:val="00177BB9"/>
    <w:rsid w:val="001836E5"/>
    <w:rsid w:val="0018516B"/>
    <w:rsid w:val="00190D27"/>
    <w:rsid w:val="00194161"/>
    <w:rsid w:val="001A59C0"/>
    <w:rsid w:val="001B46B2"/>
    <w:rsid w:val="001B5650"/>
    <w:rsid w:val="001B7491"/>
    <w:rsid w:val="001C218B"/>
    <w:rsid w:val="001C31FE"/>
    <w:rsid w:val="001D1190"/>
    <w:rsid w:val="00216C26"/>
    <w:rsid w:val="002306BE"/>
    <w:rsid w:val="00233025"/>
    <w:rsid w:val="00242CAC"/>
    <w:rsid w:val="00254073"/>
    <w:rsid w:val="002541E4"/>
    <w:rsid w:val="00257F17"/>
    <w:rsid w:val="00264566"/>
    <w:rsid w:val="00280535"/>
    <w:rsid w:val="002818C1"/>
    <w:rsid w:val="002910D3"/>
    <w:rsid w:val="0029400D"/>
    <w:rsid w:val="002D1E2C"/>
    <w:rsid w:val="002D6C7B"/>
    <w:rsid w:val="002E5508"/>
    <w:rsid w:val="002E62D7"/>
    <w:rsid w:val="002E73ED"/>
    <w:rsid w:val="00302EDF"/>
    <w:rsid w:val="0031469A"/>
    <w:rsid w:val="00326436"/>
    <w:rsid w:val="00330DFF"/>
    <w:rsid w:val="003340E8"/>
    <w:rsid w:val="003344A4"/>
    <w:rsid w:val="00344CDF"/>
    <w:rsid w:val="00361ADB"/>
    <w:rsid w:val="00370074"/>
    <w:rsid w:val="0037056F"/>
    <w:rsid w:val="0038230C"/>
    <w:rsid w:val="00387B29"/>
    <w:rsid w:val="0039762D"/>
    <w:rsid w:val="003A5B17"/>
    <w:rsid w:val="003A6F5E"/>
    <w:rsid w:val="003A7550"/>
    <w:rsid w:val="003C2618"/>
    <w:rsid w:val="003C5FBD"/>
    <w:rsid w:val="003C7536"/>
    <w:rsid w:val="003D1E41"/>
    <w:rsid w:val="003E1C19"/>
    <w:rsid w:val="003F7B9E"/>
    <w:rsid w:val="004003EA"/>
    <w:rsid w:val="0041227E"/>
    <w:rsid w:val="00414FF7"/>
    <w:rsid w:val="00416333"/>
    <w:rsid w:val="004222B5"/>
    <w:rsid w:val="00425839"/>
    <w:rsid w:val="00431BC8"/>
    <w:rsid w:val="00437485"/>
    <w:rsid w:val="0044108B"/>
    <w:rsid w:val="00473381"/>
    <w:rsid w:val="004804CF"/>
    <w:rsid w:val="00490CE0"/>
    <w:rsid w:val="00494A74"/>
    <w:rsid w:val="004B34B4"/>
    <w:rsid w:val="004D0B43"/>
    <w:rsid w:val="004E085A"/>
    <w:rsid w:val="004E6019"/>
    <w:rsid w:val="004E72DD"/>
    <w:rsid w:val="004F1CF2"/>
    <w:rsid w:val="005064D1"/>
    <w:rsid w:val="00524DC0"/>
    <w:rsid w:val="00525FD6"/>
    <w:rsid w:val="00534746"/>
    <w:rsid w:val="005472DC"/>
    <w:rsid w:val="00550C63"/>
    <w:rsid w:val="0055680A"/>
    <w:rsid w:val="00560153"/>
    <w:rsid w:val="005661FB"/>
    <w:rsid w:val="00577778"/>
    <w:rsid w:val="00581DD1"/>
    <w:rsid w:val="00591A45"/>
    <w:rsid w:val="005A6CF2"/>
    <w:rsid w:val="005C3FE1"/>
    <w:rsid w:val="005D0F7D"/>
    <w:rsid w:val="005D4D1D"/>
    <w:rsid w:val="005D5ADA"/>
    <w:rsid w:val="005E3B17"/>
    <w:rsid w:val="006004FA"/>
    <w:rsid w:val="00602C3C"/>
    <w:rsid w:val="00615E1F"/>
    <w:rsid w:val="00617246"/>
    <w:rsid w:val="00627E31"/>
    <w:rsid w:val="006461F5"/>
    <w:rsid w:val="006568FD"/>
    <w:rsid w:val="00666E08"/>
    <w:rsid w:val="00667297"/>
    <w:rsid w:val="00677A8A"/>
    <w:rsid w:val="00686302"/>
    <w:rsid w:val="00686DAB"/>
    <w:rsid w:val="006959ED"/>
    <w:rsid w:val="00697FD4"/>
    <w:rsid w:val="006A0D53"/>
    <w:rsid w:val="006A1458"/>
    <w:rsid w:val="006C5683"/>
    <w:rsid w:val="006D1E66"/>
    <w:rsid w:val="006E6953"/>
    <w:rsid w:val="006E6F5D"/>
    <w:rsid w:val="006F3B7A"/>
    <w:rsid w:val="0071626A"/>
    <w:rsid w:val="00717EF8"/>
    <w:rsid w:val="00721F75"/>
    <w:rsid w:val="00732344"/>
    <w:rsid w:val="00737141"/>
    <w:rsid w:val="00750301"/>
    <w:rsid w:val="00776678"/>
    <w:rsid w:val="00796832"/>
    <w:rsid w:val="007A0BCE"/>
    <w:rsid w:val="007A2586"/>
    <w:rsid w:val="007B0909"/>
    <w:rsid w:val="007B6FA2"/>
    <w:rsid w:val="007C073D"/>
    <w:rsid w:val="007C2C97"/>
    <w:rsid w:val="007D70CA"/>
    <w:rsid w:val="007E598B"/>
    <w:rsid w:val="008048BD"/>
    <w:rsid w:val="00824F01"/>
    <w:rsid w:val="00851E17"/>
    <w:rsid w:val="00853118"/>
    <w:rsid w:val="00857418"/>
    <w:rsid w:val="00864858"/>
    <w:rsid w:val="0087259C"/>
    <w:rsid w:val="00890454"/>
    <w:rsid w:val="008907A1"/>
    <w:rsid w:val="008919AB"/>
    <w:rsid w:val="00892CEE"/>
    <w:rsid w:val="008A5CFE"/>
    <w:rsid w:val="008B4242"/>
    <w:rsid w:val="008D250F"/>
    <w:rsid w:val="008D2AC2"/>
    <w:rsid w:val="008D3FC5"/>
    <w:rsid w:val="008E4997"/>
    <w:rsid w:val="008F60DA"/>
    <w:rsid w:val="00902FF0"/>
    <w:rsid w:val="0090372C"/>
    <w:rsid w:val="009110F4"/>
    <w:rsid w:val="00913223"/>
    <w:rsid w:val="00916753"/>
    <w:rsid w:val="0092397A"/>
    <w:rsid w:val="0092552A"/>
    <w:rsid w:val="0093017C"/>
    <w:rsid w:val="009358C6"/>
    <w:rsid w:val="0093781E"/>
    <w:rsid w:val="009430A3"/>
    <w:rsid w:val="00943DCF"/>
    <w:rsid w:val="009558FB"/>
    <w:rsid w:val="009573A6"/>
    <w:rsid w:val="00965C1C"/>
    <w:rsid w:val="00971E0E"/>
    <w:rsid w:val="00972CB7"/>
    <w:rsid w:val="009B35AC"/>
    <w:rsid w:val="009B51F0"/>
    <w:rsid w:val="009C3AE0"/>
    <w:rsid w:val="009C4CBE"/>
    <w:rsid w:val="009D4800"/>
    <w:rsid w:val="009E41C9"/>
    <w:rsid w:val="009F2E2B"/>
    <w:rsid w:val="00A100BB"/>
    <w:rsid w:val="00A1079F"/>
    <w:rsid w:val="00A149EC"/>
    <w:rsid w:val="00A1664F"/>
    <w:rsid w:val="00A30843"/>
    <w:rsid w:val="00A341DA"/>
    <w:rsid w:val="00A42C51"/>
    <w:rsid w:val="00A559A7"/>
    <w:rsid w:val="00A61595"/>
    <w:rsid w:val="00A63404"/>
    <w:rsid w:val="00A6651B"/>
    <w:rsid w:val="00A6715B"/>
    <w:rsid w:val="00A833F1"/>
    <w:rsid w:val="00A847D3"/>
    <w:rsid w:val="00A92174"/>
    <w:rsid w:val="00A94C41"/>
    <w:rsid w:val="00AA4524"/>
    <w:rsid w:val="00AB22A1"/>
    <w:rsid w:val="00AC1418"/>
    <w:rsid w:val="00AC242B"/>
    <w:rsid w:val="00AD7721"/>
    <w:rsid w:val="00AE4FD7"/>
    <w:rsid w:val="00AF0F97"/>
    <w:rsid w:val="00AF241D"/>
    <w:rsid w:val="00B0031E"/>
    <w:rsid w:val="00B070DE"/>
    <w:rsid w:val="00B21D96"/>
    <w:rsid w:val="00B25D0B"/>
    <w:rsid w:val="00B32178"/>
    <w:rsid w:val="00B358CE"/>
    <w:rsid w:val="00B4052A"/>
    <w:rsid w:val="00B40AAF"/>
    <w:rsid w:val="00B417BF"/>
    <w:rsid w:val="00B4303D"/>
    <w:rsid w:val="00B85E07"/>
    <w:rsid w:val="00B86530"/>
    <w:rsid w:val="00BC3AB4"/>
    <w:rsid w:val="00BC4ABD"/>
    <w:rsid w:val="00BD7D2D"/>
    <w:rsid w:val="00BF4A81"/>
    <w:rsid w:val="00BF4CD3"/>
    <w:rsid w:val="00BF608A"/>
    <w:rsid w:val="00C004F9"/>
    <w:rsid w:val="00C01195"/>
    <w:rsid w:val="00C17F66"/>
    <w:rsid w:val="00C21560"/>
    <w:rsid w:val="00C224CD"/>
    <w:rsid w:val="00C314D6"/>
    <w:rsid w:val="00C3411C"/>
    <w:rsid w:val="00C43CB5"/>
    <w:rsid w:val="00C45C0E"/>
    <w:rsid w:val="00C65368"/>
    <w:rsid w:val="00C80E0B"/>
    <w:rsid w:val="00C811A5"/>
    <w:rsid w:val="00C957A8"/>
    <w:rsid w:val="00CA14D4"/>
    <w:rsid w:val="00CB2C81"/>
    <w:rsid w:val="00CB3401"/>
    <w:rsid w:val="00CD154E"/>
    <w:rsid w:val="00CD1F34"/>
    <w:rsid w:val="00CD3308"/>
    <w:rsid w:val="00CF696D"/>
    <w:rsid w:val="00D0056C"/>
    <w:rsid w:val="00D0157F"/>
    <w:rsid w:val="00D04182"/>
    <w:rsid w:val="00D052D0"/>
    <w:rsid w:val="00D10524"/>
    <w:rsid w:val="00D10EB3"/>
    <w:rsid w:val="00D11868"/>
    <w:rsid w:val="00D15F79"/>
    <w:rsid w:val="00D178FC"/>
    <w:rsid w:val="00D21724"/>
    <w:rsid w:val="00D21CF1"/>
    <w:rsid w:val="00D51953"/>
    <w:rsid w:val="00D6186E"/>
    <w:rsid w:val="00D64FF4"/>
    <w:rsid w:val="00D65FDD"/>
    <w:rsid w:val="00D72A67"/>
    <w:rsid w:val="00D81EB1"/>
    <w:rsid w:val="00D833B4"/>
    <w:rsid w:val="00D856A1"/>
    <w:rsid w:val="00D94D15"/>
    <w:rsid w:val="00DA2C2F"/>
    <w:rsid w:val="00DB42C1"/>
    <w:rsid w:val="00DB5DA5"/>
    <w:rsid w:val="00DC21E3"/>
    <w:rsid w:val="00DE0150"/>
    <w:rsid w:val="00DE1ECD"/>
    <w:rsid w:val="00DE57C9"/>
    <w:rsid w:val="00DE5E34"/>
    <w:rsid w:val="00DF0156"/>
    <w:rsid w:val="00DF43CC"/>
    <w:rsid w:val="00DF7A82"/>
    <w:rsid w:val="00E069B9"/>
    <w:rsid w:val="00E15398"/>
    <w:rsid w:val="00E2665C"/>
    <w:rsid w:val="00E26B12"/>
    <w:rsid w:val="00E27134"/>
    <w:rsid w:val="00E370C3"/>
    <w:rsid w:val="00E60C0F"/>
    <w:rsid w:val="00E64645"/>
    <w:rsid w:val="00E7350F"/>
    <w:rsid w:val="00E749F4"/>
    <w:rsid w:val="00E74D65"/>
    <w:rsid w:val="00E804A8"/>
    <w:rsid w:val="00EA1513"/>
    <w:rsid w:val="00EA418E"/>
    <w:rsid w:val="00EA777E"/>
    <w:rsid w:val="00EB7EC4"/>
    <w:rsid w:val="00F04695"/>
    <w:rsid w:val="00F054E9"/>
    <w:rsid w:val="00F11516"/>
    <w:rsid w:val="00F16B87"/>
    <w:rsid w:val="00F421B8"/>
    <w:rsid w:val="00F61BB2"/>
    <w:rsid w:val="00F66D4E"/>
    <w:rsid w:val="00F7462D"/>
    <w:rsid w:val="00FA1E63"/>
    <w:rsid w:val="00FA6317"/>
    <w:rsid w:val="00FB01FA"/>
    <w:rsid w:val="00FB4ADA"/>
    <w:rsid w:val="00FC449F"/>
    <w:rsid w:val="00FC56BB"/>
    <w:rsid w:val="00FC722C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44B3A"/>
  <w15:docId w15:val="{D7B10C33-2E7B-4E6B-B2C1-05FBA58A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9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9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6317"/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6317"/>
  </w:style>
  <w:style w:type="character" w:customStyle="1" w:styleId="af8">
    <w:name w:val="Гипертекстовая ссылка"/>
    <w:basedOn w:val="a0"/>
    <w:uiPriority w:val="99"/>
    <w:rsid w:val="003340E8"/>
    <w:rPr>
      <w:rFonts w:cs="Times New Roman"/>
      <w:b w:val="0"/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59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0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933579-BFFA-4C73-8334-726B6912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ZAVUCH</cp:lastModifiedBy>
  <cp:revision>9</cp:revision>
  <cp:lastPrinted>2024-01-09T10:58:00Z</cp:lastPrinted>
  <dcterms:created xsi:type="dcterms:W3CDTF">2024-08-23T12:15:00Z</dcterms:created>
  <dcterms:modified xsi:type="dcterms:W3CDTF">2024-09-12T05:59:00Z</dcterms:modified>
</cp:coreProperties>
</file>