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A849" w14:textId="465EBD9F" w:rsidR="00E069B9" w:rsidRPr="00BE6428" w:rsidRDefault="00C17F66" w:rsidP="00334C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BE6428">
        <w:rPr>
          <w:rFonts w:ascii="Times New Roman" w:eastAsia="Calibri" w:hAnsi="Times New Roman" w:cs="Times New Roman"/>
          <w:caps/>
        </w:rPr>
        <w:t xml:space="preserve">Согласие на обработку персональных данных </w:t>
      </w:r>
      <w:r w:rsidR="00581DD1" w:rsidRPr="00BE6428">
        <w:rPr>
          <w:rFonts w:ascii="Times New Roman" w:hAnsi="Times New Roman" w:cs="Times New Roman"/>
          <w:caps/>
        </w:rPr>
        <w:t>при ЗАЧИСЛЕНИИ</w:t>
      </w:r>
    </w:p>
    <w:p w14:paraId="3D56A3A2" w14:textId="3B9D5A33" w:rsidR="00E069B9" w:rsidRPr="00BE6428" w:rsidRDefault="00581DD1" w:rsidP="00334C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BE6428">
        <w:rPr>
          <w:rFonts w:ascii="Times New Roman" w:hAnsi="Times New Roman" w:cs="Times New Roman"/>
          <w:caps/>
        </w:rPr>
        <w:t>НА ОБУЧЕНИЕ ПО ДОПОЛНИТЕЛЬНОЙ ОБЩЕРАЗВИВАЮЩЕЙ ПРОГРАММЕ</w:t>
      </w:r>
    </w:p>
    <w:p w14:paraId="3767AB79" w14:textId="1E9A1D69" w:rsidR="00E069B9" w:rsidRPr="00BE6428" w:rsidRDefault="00581DD1" w:rsidP="00334C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BE6428">
        <w:rPr>
          <w:rFonts w:ascii="Times New Roman" w:hAnsi="Times New Roman" w:cs="Times New Roman"/>
          <w:caps/>
        </w:rPr>
        <w:t>И формировании СОЦИАЛЬНОГО СЕРТИФИКАТА</w:t>
      </w:r>
    </w:p>
    <w:p w14:paraId="7DD8E43D" w14:textId="2D57FDCA" w:rsidR="008D250F" w:rsidRPr="00BE6428" w:rsidRDefault="00CA14D4" w:rsidP="00334C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BE6428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(ДАВАЕМОЕ ПОТРЕБИТЕЛЕМ)</w:t>
      </w:r>
    </w:p>
    <w:p w14:paraId="23AFF8A4" w14:textId="6A05113B" w:rsidR="003768BA" w:rsidRPr="00BE6428" w:rsidRDefault="003768BA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</w:p>
    <w:p w14:paraId="5F7305AF" w14:textId="77777777" w:rsidR="003768BA" w:rsidRPr="004E57CF" w:rsidRDefault="003768BA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u w:color="000000"/>
          <w:bdr w:val="nil"/>
          <w:lang w:eastAsia="ru-RU"/>
        </w:rPr>
      </w:pPr>
    </w:p>
    <w:p w14:paraId="16A0CBF5" w14:textId="365C8986" w:rsidR="00C17F66" w:rsidRPr="004E57CF" w:rsidRDefault="00C17F66" w:rsidP="00E069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 w:hanging="3827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proofErr w:type="gramStart"/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Я,_</w:t>
      </w:r>
      <w:proofErr w:type="gramEnd"/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</w:t>
      </w:r>
      <w:r w:rsidR="00E069B9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</w:t>
      </w:r>
      <w:r w:rsid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E069B9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       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(Ф.И.О.</w:t>
      </w:r>
      <w:r w:rsidR="00334CA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полностью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)</w:t>
      </w:r>
    </w:p>
    <w:p w14:paraId="31BD213D" w14:textId="458F6927" w:rsidR="00C17F66" w:rsidRPr="004E57CF" w:rsidRDefault="00C17F66" w:rsidP="00E069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  <w:r w:rsidR="00E069B9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</w:t>
      </w:r>
      <w:r w:rsid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, (серия, номер паспорта, кем, когда выдан)</w:t>
      </w:r>
    </w:p>
    <w:p w14:paraId="3FB0F395" w14:textId="64C662C1" w:rsidR="00C17F66" w:rsidRPr="004E57CF" w:rsidRDefault="00C17F66" w:rsidP="00E069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  <w:r w:rsidR="00E069B9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</w:t>
      </w:r>
      <w:r w:rsid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, (адрес местожительства)</w:t>
      </w:r>
    </w:p>
    <w:p w14:paraId="027D6D7B" w14:textId="0D5DADD4" w:rsidR="00C17F66" w:rsidRPr="004E57C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4E57CF">
        <w:rPr>
          <w:rFonts w:ascii="Times New Roman" w:hAnsi="Times New Roman" w:cs="Times New Roman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4E57CF">
        <w:rPr>
          <w:rFonts w:ascii="Times New Roman" w:hAnsi="Times New Roman" w:cs="Times New Roman"/>
          <w:shd w:val="clear" w:color="auto" w:fill="FFFFFF"/>
        </w:rPr>
        <w:t xml:space="preserve">персонифицированного учета детей, обучающихся </w:t>
      </w:r>
      <w:r w:rsidR="0013472D" w:rsidRPr="004E57CF">
        <w:rPr>
          <w:rFonts w:ascii="Times New Roman" w:hAnsi="Times New Roman" w:cs="Times New Roman"/>
          <w:shd w:val="clear" w:color="auto" w:fill="FFFFFF"/>
        </w:rPr>
        <w:t>по дополнительным общеобразовательным программам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моих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4E57CF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eastAsia="Calibri" w:hAnsi="Times New Roman" w:cs="Times New Roman"/>
        </w:rPr>
        <w:t>фамилия, имя, отчество (последнее – при наличии);</w:t>
      </w:r>
    </w:p>
    <w:p w14:paraId="397E86DA" w14:textId="70627DD0" w:rsidR="00FA6317" w:rsidRPr="004E57CF" w:rsidRDefault="00FA6317" w:rsidP="00E069B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hAnsi="Times New Roman" w:cs="Times New Roman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4E57CF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eastAsia="Calibri" w:hAnsi="Times New Roman" w:cs="Times New Roman"/>
        </w:rPr>
        <w:t xml:space="preserve">дата рождения; </w:t>
      </w:r>
    </w:p>
    <w:p w14:paraId="431C37A2" w14:textId="3CAE3220" w:rsidR="00FA6317" w:rsidRPr="004E57CF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(СНИЛС);</w:t>
      </w:r>
    </w:p>
    <w:p w14:paraId="2C8F10C1" w14:textId="01C5BD1C" w:rsidR="00FA6317" w:rsidRPr="004E57CF" w:rsidRDefault="00FA6317" w:rsidP="00E069B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представителя);</w:t>
      </w:r>
    </w:p>
    <w:p w14:paraId="078279DC" w14:textId="19F49997" w:rsidR="00FA6317" w:rsidRPr="004E57CF" w:rsidRDefault="00FA6317" w:rsidP="00E069B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4E57CF">
        <w:rPr>
          <w:rFonts w:ascii="Times New Roman" w:eastAsia="Calibri" w:hAnsi="Times New Roman" w:cs="Times New Roman"/>
        </w:rPr>
        <w:t>родителя (законного представителя)</w:t>
      </w:r>
      <w:r w:rsidRPr="004E57CF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38993D0" w14:textId="57B4F519" w:rsidR="00FA6317" w:rsidRPr="004E57CF" w:rsidRDefault="00FA6317" w:rsidP="00E069B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E57CF">
        <w:rPr>
          <w:rFonts w:ascii="Times New Roman" w:eastAsia="Calibri" w:hAnsi="Times New Roman" w:cs="Times New Roman"/>
        </w:rPr>
        <w:t>контактная информация родителя (законного представителя) (адрес электронной почты, телефон);</w:t>
      </w:r>
    </w:p>
    <w:p w14:paraId="3FF85074" w14:textId="542B9640" w:rsidR="00FA6317" w:rsidRPr="004E57CF" w:rsidRDefault="00FA6317" w:rsidP="00E069B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E57CF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представителя);</w:t>
      </w:r>
    </w:p>
    <w:p w14:paraId="5F98DF9B" w14:textId="68EA3806" w:rsidR="00FA6317" w:rsidRPr="004E57CF" w:rsidRDefault="00FA6317" w:rsidP="00E069B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4E57CF">
        <w:rPr>
          <w:rFonts w:ascii="Times New Roman" w:hAnsi="Times New Roman" w:cs="Times New Roman"/>
          <w:shd w:val="clear" w:color="auto" w:fill="FFFFFF"/>
        </w:rPr>
        <w:t>данных об объеме освоения образовательной программы обучающимся.</w:t>
      </w:r>
    </w:p>
    <w:p w14:paraId="4CFF5EDD" w14:textId="77777777" w:rsidR="00BE54AC" w:rsidRDefault="00BE54AC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249B072C" w14:textId="68778A3E" w:rsidR="00C17F66" w:rsidRPr="004E57CF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4E57CF">
        <w:rPr>
          <w:rFonts w:ascii="Times New Roman" w:hAnsi="Times New Roman" w:cs="Times New Roman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:</w:t>
      </w:r>
    </w:p>
    <w:p w14:paraId="6A6EECA3" w14:textId="5E43D21A" w:rsidR="00C17F66" w:rsidRPr="004E57CF" w:rsidRDefault="00257F17" w:rsidP="00257F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фотографической карточки обучающегося</w:t>
      </w:r>
      <w:r w:rsidR="00E069B9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;</w:t>
      </w:r>
    </w:p>
    <w:p w14:paraId="3C791842" w14:textId="6AE016EB" w:rsidR="00C17F66" w:rsidRPr="004E57CF" w:rsidRDefault="00257F17" w:rsidP="00E069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данных о ранее полученном образовании обучающимся, получаемом ином образовании обучающимся</w:t>
      </w:r>
      <w:r w:rsidR="00E069B9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;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</w:p>
    <w:p w14:paraId="0CA47D29" w14:textId="7BE7252A" w:rsidR="00C17F66" w:rsidRPr="004E57CF" w:rsidRDefault="00BE54AC" w:rsidP="00E069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C17F66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</w:t>
      </w:r>
      <w:r w:rsidR="00E069B9" w:rsidRPr="004E57CF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;</w:t>
      </w:r>
    </w:p>
    <w:p w14:paraId="355725D5" w14:textId="6D89B723" w:rsidR="00FA6317" w:rsidRPr="004E57CF" w:rsidRDefault="00BE54AC" w:rsidP="00FA63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C17F66" w:rsidRPr="004E57CF">
        <w:rPr>
          <w:rFonts w:ascii="Times New Roman" w:hAnsi="Times New Roman" w:cs="Times New Roman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="00C17F66" w:rsidRPr="004E57CF">
        <w:rPr>
          <w:rFonts w:ascii="Times New Roman" w:hAnsi="Times New Roman" w:cs="Times New Roman"/>
          <w:shd w:val="clear" w:color="auto" w:fill="FFFFFF"/>
        </w:rPr>
        <w:t>абилитации</w:t>
      </w:r>
      <w:proofErr w:type="spellEnd"/>
      <w:r w:rsidR="00C17F66" w:rsidRPr="004E57CF">
        <w:rPr>
          <w:rFonts w:ascii="Times New Roman" w:hAnsi="Times New Roman" w:cs="Times New Roman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60D3E441" w14:textId="4E331E70" w:rsidR="00C17F66" w:rsidRPr="004E57CF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lastRenderedPageBreak/>
        <w:t xml:space="preserve">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4E57CF">
        <w:rPr>
          <w:rFonts w:ascii="Times New Roman" w:hAnsi="Times New Roman" w:cs="Times New Roman"/>
          <w:shd w:val="clear" w:color="auto" w:fill="FFFFFF"/>
        </w:rPr>
        <w:t>информационной системы «Навигатор дополнительного образования»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3BE8848E" w14:textId="11F4FC06" w:rsidR="00C17F66" w:rsidRPr="004E57CF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BE54AC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включение моих 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персональных данных</w:t>
      </w:r>
      <w:r w:rsidR="00BE54AC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в информационную систему «Навигатор дополнительного образования»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4E57CF">
        <w:rPr>
          <w:rFonts w:ascii="Times New Roman" w:hAnsi="Times New Roman" w:cs="Times New Roman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. </w:t>
      </w:r>
    </w:p>
    <w:p w14:paraId="3E7806EE" w14:textId="1349E689" w:rsidR="00BE54AC" w:rsidRPr="00A42AFB" w:rsidRDefault="00BE54AC" w:rsidP="00BE54A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</w:t>
      </w:r>
      <w:r w:rsidR="001F0F71">
        <w:rPr>
          <w:rFonts w:ascii="Times New Roman" w:hAnsi="Times New Roman" w:cs="Times New Roman"/>
          <w:shd w:val="clear" w:color="auto" w:fill="FFFFFF"/>
        </w:rPr>
        <w:t xml:space="preserve">      </w:t>
      </w:r>
      <w:proofErr w:type="gramStart"/>
      <w:r w:rsidR="001F0F71">
        <w:rPr>
          <w:rFonts w:ascii="Times New Roman" w:hAnsi="Times New Roman" w:cs="Times New Roman"/>
          <w:shd w:val="clear" w:color="auto" w:fill="FFFFFF"/>
        </w:rPr>
        <w:t xml:space="preserve">  </w:t>
      </w:r>
      <w:r w:rsidRPr="00A42AFB">
        <w:rPr>
          <w:rFonts w:ascii="Times New Roman" w:hAnsi="Times New Roman" w:cs="Times New Roman"/>
          <w:shd w:val="clear" w:color="auto" w:fill="FFFFFF"/>
        </w:rPr>
        <w:t>:</w:t>
      </w:r>
      <w:proofErr w:type="gramEnd"/>
    </w:p>
    <w:p w14:paraId="1DAEB48D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наличии);</w:t>
      </w:r>
    </w:p>
    <w:p w14:paraId="525141C4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254CD0E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>пол;</w:t>
      </w:r>
    </w:p>
    <w:p w14:paraId="5A4B4530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дата рождения;</w:t>
      </w:r>
    </w:p>
    <w:p w14:paraId="14AA17A2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bookmarkStart w:id="0" w:name="_Ref8570041"/>
      <w:r w:rsidRPr="00A42AFB">
        <w:rPr>
          <w:rFonts w:ascii="Times New Roman" w:eastAsia="Calibri" w:hAnsi="Times New Roman" w:cs="Times New Roman"/>
        </w:rPr>
        <w:t>место (адрес) проживания;</w:t>
      </w:r>
      <w:bookmarkEnd w:id="0"/>
    </w:p>
    <w:p w14:paraId="5C59697B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(СНИЛС);</w:t>
      </w:r>
    </w:p>
    <w:p w14:paraId="6D308665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bookmarkStart w:id="1" w:name="_Ref17532171"/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представителя);</w:t>
      </w:r>
      <w:bookmarkEnd w:id="1"/>
    </w:p>
    <w:p w14:paraId="79A0D46A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A42AFB">
        <w:rPr>
          <w:rFonts w:ascii="Times New Roman" w:eastAsia="Calibri" w:hAnsi="Times New Roman" w:cs="Times New Roman"/>
        </w:rPr>
        <w:t>родителя (законного представителя)</w:t>
      </w:r>
      <w:r w:rsidRPr="00A42AFB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A01CCF0" w14:textId="77777777" w:rsidR="00BE54AC" w:rsidRPr="00A42AFB" w:rsidRDefault="00BE54AC" w:rsidP="00BE54A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контактная информация родителя (законного представителя) (адрес электронной почты, телефон)</w:t>
      </w:r>
      <w:r>
        <w:rPr>
          <w:rFonts w:ascii="Times New Roman" w:eastAsia="Calibri" w:hAnsi="Times New Roman" w:cs="Times New Roman"/>
        </w:rPr>
        <w:t>.</w:t>
      </w:r>
    </w:p>
    <w:p w14:paraId="1AB0F0E8" w14:textId="77777777" w:rsidR="002301EA" w:rsidRDefault="002301EA" w:rsidP="00257F1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64043F94" w14:textId="28B74A7A" w:rsidR="00C17F66" w:rsidRPr="004E57CF" w:rsidRDefault="00C17F66" w:rsidP="00257F17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5F0C045" w14:textId="355D1750" w:rsidR="00C17F66" w:rsidRPr="004E57CF" w:rsidRDefault="00C17F66" w:rsidP="00257F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Региональный модельный центр</w:t>
      </w:r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дополнительного образования детей Краснодарского </w:t>
      </w:r>
      <w:proofErr w:type="gramStart"/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края: </w:t>
      </w:r>
      <w:r w:rsidR="003768BA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</w:t>
      </w:r>
      <w:proofErr w:type="gramEnd"/>
      <w:r w:rsidR="003768BA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        </w:t>
      </w:r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г. Краснодар, ул. </w:t>
      </w:r>
      <w:proofErr w:type="spellStart"/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Рашпилевская</w:t>
      </w:r>
      <w:proofErr w:type="spellEnd"/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, 303</w:t>
      </w:r>
      <w:r w:rsidR="00257F17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100D07FD" w14:textId="1F956D8F" w:rsidR="00C17F66" w:rsidRPr="004E57CF" w:rsidRDefault="00C17F66" w:rsidP="00257F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Муниципальный опорный центр</w:t>
      </w:r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дополнительного образования Тимашевский район:</w:t>
      </w:r>
      <w:r w:rsidR="003768BA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8D2AC2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г. Тимашевск, ул. Ленина, 142</w:t>
      </w:r>
      <w:r w:rsidR="00257F17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0CF6B054" w14:textId="21A28C5B" w:rsidR="005C3FE1" w:rsidRDefault="003768BA" w:rsidP="002301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Муниципальное бюджетное учреждение дополнительного </w:t>
      </w:r>
      <w:r w:rsidR="002301EA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образования Центр творчества «Ка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лейдоскоп» муниципального образования Тимашевский район: </w:t>
      </w:r>
      <w:proofErr w:type="spellStart"/>
      <w:r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ст-ца</w:t>
      </w:r>
      <w:proofErr w:type="spellEnd"/>
      <w:r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Медведовская, ул. Фадеева, 42.</w:t>
      </w:r>
    </w:p>
    <w:p w14:paraId="6EF9D110" w14:textId="77777777" w:rsidR="003768BA" w:rsidRPr="004E57CF" w:rsidRDefault="003768BA" w:rsidP="00FC72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4E57C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4E57C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43394D5" w14:textId="73EF38AD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3B5E38D6" w14:textId="77777777" w:rsidR="002301EA" w:rsidRPr="004E57CF" w:rsidRDefault="002301EA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19E15FEF" w14:textId="31B64B85" w:rsidR="00C17F66" w:rsidRPr="004E57C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«___</w:t>
      </w:r>
      <w:proofErr w:type="gramStart"/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_»   </w:t>
      </w:r>
      <w:proofErr w:type="gramEnd"/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____________ 20__</w:t>
      </w:r>
      <w:r w:rsidR="00330DFF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года                     __________________/___________________</w:t>
      </w:r>
      <w:r w:rsidR="00330DFF"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</w:t>
      </w:r>
      <w:r w:rsidR="003768BA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</w:t>
      </w:r>
      <w:r w:rsidRPr="004E57C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/ </w:t>
      </w:r>
    </w:p>
    <w:p w14:paraId="24674D8C" w14:textId="06126F10" w:rsidR="008D250F" w:rsidRPr="004E57C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sectPr w:rsidR="008D250F" w:rsidRPr="004E57CF" w:rsidSect="00334C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8" w:left="1701" w:header="708" w:footer="708" w:gutter="0"/>
          <w:cols w:space="708"/>
          <w:titlePg/>
          <w:docGrid w:linePitch="360"/>
        </w:sectPr>
      </w:pPr>
      <w:r w:rsidRPr="004E57CF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подпись               </w:t>
      </w:r>
      <w:r w:rsidR="00330DFF" w:rsidRPr="004E57CF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</w:t>
      </w:r>
      <w:r w:rsidRPr="004E57CF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3768BA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</w:t>
      </w:r>
      <w:r w:rsidRPr="004E57CF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расшифровка</w:t>
      </w:r>
    </w:p>
    <w:p w14:paraId="77C53D66" w14:textId="77777777" w:rsidR="00750301" w:rsidRDefault="00750301" w:rsidP="00321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firstLine="850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3216BC">
      <w:headerReference w:type="first" r:id="rId14"/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5C7C" w14:textId="77777777" w:rsidR="008647E9" w:rsidRDefault="008647E9" w:rsidP="00D65FDD">
      <w:pPr>
        <w:spacing w:after="0" w:line="240" w:lineRule="auto"/>
      </w:pPr>
      <w:r>
        <w:separator/>
      </w:r>
    </w:p>
  </w:endnote>
  <w:endnote w:type="continuationSeparator" w:id="0">
    <w:p w14:paraId="0A95F67F" w14:textId="77777777" w:rsidR="008647E9" w:rsidRDefault="008647E9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4C86" w14:textId="77777777" w:rsidR="00334CAB" w:rsidRDefault="00334CA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074A" w14:textId="77777777" w:rsidR="00334CAB" w:rsidRDefault="00334CA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DFD4" w14:textId="77777777" w:rsidR="00334CAB" w:rsidRDefault="00334CA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B736" w14:textId="77777777" w:rsidR="008647E9" w:rsidRDefault="008647E9" w:rsidP="00D65FDD">
      <w:pPr>
        <w:spacing w:after="0" w:line="240" w:lineRule="auto"/>
      </w:pPr>
      <w:r>
        <w:separator/>
      </w:r>
    </w:p>
  </w:footnote>
  <w:footnote w:type="continuationSeparator" w:id="0">
    <w:p w14:paraId="3550410E" w14:textId="77777777" w:rsidR="008647E9" w:rsidRDefault="008647E9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738" w14:textId="77777777" w:rsidR="00334CAB" w:rsidRDefault="00334CA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9C1E" w14:textId="53D13BA4" w:rsidR="00334CAB" w:rsidRDefault="00334CAB" w:rsidP="00334CAB">
    <w:pPr>
      <w:pStyle w:val="af4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B3EA" w14:textId="3365649A" w:rsidR="00334CAB" w:rsidRDefault="00334CAB" w:rsidP="00334CAB">
    <w:pPr>
      <w:pStyle w:val="af4"/>
    </w:pPr>
  </w:p>
  <w:p w14:paraId="49F01214" w14:textId="77777777" w:rsidR="00334CAB" w:rsidRDefault="00334CAB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0684" w14:textId="6C0691CC" w:rsidR="000F514F" w:rsidRPr="00A42C51" w:rsidRDefault="000F514F" w:rsidP="00A42C51">
    <w:pPr>
      <w:pStyle w:val="af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67142">
    <w:abstractNumId w:val="15"/>
  </w:num>
  <w:num w:numId="2" w16cid:durableId="513687640">
    <w:abstractNumId w:val="1"/>
  </w:num>
  <w:num w:numId="3" w16cid:durableId="420106663">
    <w:abstractNumId w:val="4"/>
  </w:num>
  <w:num w:numId="4" w16cid:durableId="2134513610">
    <w:abstractNumId w:val="0"/>
  </w:num>
  <w:num w:numId="5" w16cid:durableId="882795096">
    <w:abstractNumId w:val="2"/>
  </w:num>
  <w:num w:numId="6" w16cid:durableId="2051490423">
    <w:abstractNumId w:val="12"/>
  </w:num>
  <w:num w:numId="7" w16cid:durableId="1461924576">
    <w:abstractNumId w:val="8"/>
  </w:num>
  <w:num w:numId="8" w16cid:durableId="43263952">
    <w:abstractNumId w:val="3"/>
  </w:num>
  <w:num w:numId="9" w16cid:durableId="989745333">
    <w:abstractNumId w:val="9"/>
  </w:num>
  <w:num w:numId="10" w16cid:durableId="992833687">
    <w:abstractNumId w:val="13"/>
  </w:num>
  <w:num w:numId="11" w16cid:durableId="287048624">
    <w:abstractNumId w:val="10"/>
  </w:num>
  <w:num w:numId="12" w16cid:durableId="167523111">
    <w:abstractNumId w:val="5"/>
  </w:num>
  <w:num w:numId="13" w16cid:durableId="951282412">
    <w:abstractNumId w:val="11"/>
  </w:num>
  <w:num w:numId="14" w16cid:durableId="111245757">
    <w:abstractNumId w:val="7"/>
  </w:num>
  <w:num w:numId="15" w16cid:durableId="1134979310">
    <w:abstractNumId w:val="14"/>
  </w:num>
  <w:num w:numId="16" w16cid:durableId="105010535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73D91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0F514F"/>
    <w:rsid w:val="000F6C84"/>
    <w:rsid w:val="00102CB4"/>
    <w:rsid w:val="00107107"/>
    <w:rsid w:val="00114526"/>
    <w:rsid w:val="00115472"/>
    <w:rsid w:val="0011739C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A59C0"/>
    <w:rsid w:val="001B46B2"/>
    <w:rsid w:val="001B5650"/>
    <w:rsid w:val="001B7491"/>
    <w:rsid w:val="001C218B"/>
    <w:rsid w:val="001C31FE"/>
    <w:rsid w:val="001D1190"/>
    <w:rsid w:val="001F0F71"/>
    <w:rsid w:val="00216C26"/>
    <w:rsid w:val="002301EA"/>
    <w:rsid w:val="002306BE"/>
    <w:rsid w:val="00237FB3"/>
    <w:rsid w:val="00242CAC"/>
    <w:rsid w:val="002541E4"/>
    <w:rsid w:val="00257F17"/>
    <w:rsid w:val="00264566"/>
    <w:rsid w:val="00280535"/>
    <w:rsid w:val="002818C1"/>
    <w:rsid w:val="002910D3"/>
    <w:rsid w:val="0029400D"/>
    <w:rsid w:val="002D1E2C"/>
    <w:rsid w:val="002D6C7B"/>
    <w:rsid w:val="002E5508"/>
    <w:rsid w:val="002E62D7"/>
    <w:rsid w:val="002E73ED"/>
    <w:rsid w:val="00302EDF"/>
    <w:rsid w:val="0031469A"/>
    <w:rsid w:val="003216BC"/>
    <w:rsid w:val="00326436"/>
    <w:rsid w:val="00330DFF"/>
    <w:rsid w:val="003340E8"/>
    <w:rsid w:val="003344A4"/>
    <w:rsid w:val="00334CAB"/>
    <w:rsid w:val="00344CDF"/>
    <w:rsid w:val="00361ADB"/>
    <w:rsid w:val="00370074"/>
    <w:rsid w:val="0037056F"/>
    <w:rsid w:val="003768BA"/>
    <w:rsid w:val="0038230C"/>
    <w:rsid w:val="00387B29"/>
    <w:rsid w:val="00390146"/>
    <w:rsid w:val="0039762D"/>
    <w:rsid w:val="003A5B17"/>
    <w:rsid w:val="003A6F5E"/>
    <w:rsid w:val="003A7550"/>
    <w:rsid w:val="003C2618"/>
    <w:rsid w:val="003C5FBD"/>
    <w:rsid w:val="003C7536"/>
    <w:rsid w:val="003D1E41"/>
    <w:rsid w:val="003E1C19"/>
    <w:rsid w:val="003F7B9E"/>
    <w:rsid w:val="004003EA"/>
    <w:rsid w:val="0041227E"/>
    <w:rsid w:val="00414FF7"/>
    <w:rsid w:val="00416333"/>
    <w:rsid w:val="004222B5"/>
    <w:rsid w:val="00425839"/>
    <w:rsid w:val="00431BC8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57CF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0153"/>
    <w:rsid w:val="005661FB"/>
    <w:rsid w:val="00577778"/>
    <w:rsid w:val="00581DD1"/>
    <w:rsid w:val="00591A45"/>
    <w:rsid w:val="005A6CF2"/>
    <w:rsid w:val="005C3FE1"/>
    <w:rsid w:val="005D0F7D"/>
    <w:rsid w:val="005D4D1D"/>
    <w:rsid w:val="005D5ADA"/>
    <w:rsid w:val="005E3B17"/>
    <w:rsid w:val="006004FA"/>
    <w:rsid w:val="00602C3C"/>
    <w:rsid w:val="0061390C"/>
    <w:rsid w:val="00615E1F"/>
    <w:rsid w:val="00617246"/>
    <w:rsid w:val="00627E31"/>
    <w:rsid w:val="006461F5"/>
    <w:rsid w:val="006568FD"/>
    <w:rsid w:val="00666E08"/>
    <w:rsid w:val="00667297"/>
    <w:rsid w:val="00677A8A"/>
    <w:rsid w:val="00686302"/>
    <w:rsid w:val="00686DAB"/>
    <w:rsid w:val="006959ED"/>
    <w:rsid w:val="00697FD4"/>
    <w:rsid w:val="006A0D53"/>
    <w:rsid w:val="006A1458"/>
    <w:rsid w:val="006C5683"/>
    <w:rsid w:val="006D1E66"/>
    <w:rsid w:val="006E6953"/>
    <w:rsid w:val="006E6F5D"/>
    <w:rsid w:val="006F3B7A"/>
    <w:rsid w:val="0071626A"/>
    <w:rsid w:val="00717EF8"/>
    <w:rsid w:val="00721F75"/>
    <w:rsid w:val="00732344"/>
    <w:rsid w:val="00737141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E0BB3"/>
    <w:rsid w:val="007E598B"/>
    <w:rsid w:val="008048BD"/>
    <w:rsid w:val="00805E7F"/>
    <w:rsid w:val="00824F01"/>
    <w:rsid w:val="00837D02"/>
    <w:rsid w:val="00851E17"/>
    <w:rsid w:val="00853118"/>
    <w:rsid w:val="00857418"/>
    <w:rsid w:val="008647E9"/>
    <w:rsid w:val="00864858"/>
    <w:rsid w:val="0087259C"/>
    <w:rsid w:val="00890454"/>
    <w:rsid w:val="008907A1"/>
    <w:rsid w:val="008919AB"/>
    <w:rsid w:val="00892CEE"/>
    <w:rsid w:val="008A5CFE"/>
    <w:rsid w:val="008B4242"/>
    <w:rsid w:val="008D250F"/>
    <w:rsid w:val="008D2AC2"/>
    <w:rsid w:val="008D3FC5"/>
    <w:rsid w:val="008E4997"/>
    <w:rsid w:val="008F60DA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3781E"/>
    <w:rsid w:val="009430A3"/>
    <w:rsid w:val="00943DCF"/>
    <w:rsid w:val="009558FB"/>
    <w:rsid w:val="009573A6"/>
    <w:rsid w:val="00965C1C"/>
    <w:rsid w:val="00971E0E"/>
    <w:rsid w:val="00972CB7"/>
    <w:rsid w:val="009A640E"/>
    <w:rsid w:val="009B35AC"/>
    <w:rsid w:val="009B51F0"/>
    <w:rsid w:val="009C3AE0"/>
    <w:rsid w:val="009C4CBE"/>
    <w:rsid w:val="009D4800"/>
    <w:rsid w:val="009E41C9"/>
    <w:rsid w:val="009F2E2B"/>
    <w:rsid w:val="00A100BB"/>
    <w:rsid w:val="00A1079F"/>
    <w:rsid w:val="00A149EC"/>
    <w:rsid w:val="00A1664F"/>
    <w:rsid w:val="00A30843"/>
    <w:rsid w:val="00A341DA"/>
    <w:rsid w:val="00A42AFB"/>
    <w:rsid w:val="00A42C51"/>
    <w:rsid w:val="00A559A7"/>
    <w:rsid w:val="00A61595"/>
    <w:rsid w:val="00A63404"/>
    <w:rsid w:val="00A6651B"/>
    <w:rsid w:val="00A6715B"/>
    <w:rsid w:val="00A847D3"/>
    <w:rsid w:val="00A92174"/>
    <w:rsid w:val="00A94C41"/>
    <w:rsid w:val="00AA4524"/>
    <w:rsid w:val="00AB22A1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5E07"/>
    <w:rsid w:val="00B86530"/>
    <w:rsid w:val="00BC3AB4"/>
    <w:rsid w:val="00BC4ABD"/>
    <w:rsid w:val="00BD7D2D"/>
    <w:rsid w:val="00BE54AC"/>
    <w:rsid w:val="00BE6284"/>
    <w:rsid w:val="00BE6428"/>
    <w:rsid w:val="00BF4A81"/>
    <w:rsid w:val="00BF4CD3"/>
    <w:rsid w:val="00BF608A"/>
    <w:rsid w:val="00C004F9"/>
    <w:rsid w:val="00C01195"/>
    <w:rsid w:val="00C17F66"/>
    <w:rsid w:val="00C21560"/>
    <w:rsid w:val="00C224CD"/>
    <w:rsid w:val="00C314D6"/>
    <w:rsid w:val="00C3411C"/>
    <w:rsid w:val="00C43CB5"/>
    <w:rsid w:val="00C45C0E"/>
    <w:rsid w:val="00C65368"/>
    <w:rsid w:val="00C80E0B"/>
    <w:rsid w:val="00C811A5"/>
    <w:rsid w:val="00C87E01"/>
    <w:rsid w:val="00C957A8"/>
    <w:rsid w:val="00CA14D4"/>
    <w:rsid w:val="00CB2C81"/>
    <w:rsid w:val="00CB3401"/>
    <w:rsid w:val="00CD1F34"/>
    <w:rsid w:val="00CD3308"/>
    <w:rsid w:val="00CF696D"/>
    <w:rsid w:val="00D0056C"/>
    <w:rsid w:val="00D0157F"/>
    <w:rsid w:val="00D04182"/>
    <w:rsid w:val="00D052D0"/>
    <w:rsid w:val="00D10524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1ECD"/>
    <w:rsid w:val="00DE57C9"/>
    <w:rsid w:val="00DE5E34"/>
    <w:rsid w:val="00DF0156"/>
    <w:rsid w:val="00DF43CC"/>
    <w:rsid w:val="00DF7A82"/>
    <w:rsid w:val="00E069B9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74D65"/>
    <w:rsid w:val="00E804A8"/>
    <w:rsid w:val="00EA1513"/>
    <w:rsid w:val="00EA418E"/>
    <w:rsid w:val="00EA777E"/>
    <w:rsid w:val="00EB7EC4"/>
    <w:rsid w:val="00EC2CFB"/>
    <w:rsid w:val="00F04695"/>
    <w:rsid w:val="00F054E9"/>
    <w:rsid w:val="00F11516"/>
    <w:rsid w:val="00F16B87"/>
    <w:rsid w:val="00F421B8"/>
    <w:rsid w:val="00F61BB2"/>
    <w:rsid w:val="00F66D4E"/>
    <w:rsid w:val="00F7462D"/>
    <w:rsid w:val="00FA1E63"/>
    <w:rsid w:val="00FA6317"/>
    <w:rsid w:val="00FB01FA"/>
    <w:rsid w:val="00FB4ADA"/>
    <w:rsid w:val="00FC449F"/>
    <w:rsid w:val="00FC56BB"/>
    <w:rsid w:val="00FC722C"/>
    <w:rsid w:val="00FD0D50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1983C-30A0-451E-BA2A-A31E1DCE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ZAVUCH</cp:lastModifiedBy>
  <cp:revision>12</cp:revision>
  <cp:lastPrinted>2024-01-09T10:58:00Z</cp:lastPrinted>
  <dcterms:created xsi:type="dcterms:W3CDTF">2024-08-24T16:34:00Z</dcterms:created>
  <dcterms:modified xsi:type="dcterms:W3CDTF">2024-09-12T07:01:00Z</dcterms:modified>
</cp:coreProperties>
</file>