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7282" w14:textId="77777777" w:rsidR="00826FC4" w:rsidRDefault="00826FC4" w:rsidP="00826FC4">
      <w:pPr>
        <w:spacing w:after="0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</w:pPr>
      <w:r w:rsidRPr="00826FC4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t xml:space="preserve">График проведения школьного этапа </w:t>
      </w:r>
      <w:proofErr w:type="spellStart"/>
      <w:r w:rsidRPr="00826FC4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t>ВсОШ</w:t>
      </w:r>
      <w:proofErr w:type="spellEnd"/>
      <w:r w:rsidRPr="00826FC4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br/>
        <w:t>на платформе «</w:t>
      </w:r>
      <w:proofErr w:type="spellStart"/>
      <w:r w:rsidRPr="00826FC4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t>Сириус.Курсы</w:t>
      </w:r>
      <w:proofErr w:type="spellEnd"/>
      <w:r w:rsidRPr="00826FC4"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t>» в 2025/26 учебном году</w:t>
      </w:r>
    </w:p>
    <w:p w14:paraId="5EB19654" w14:textId="7B91F908" w:rsidR="00826FC4" w:rsidRPr="00826FC4" w:rsidRDefault="00826FC4" w:rsidP="00826FC4">
      <w:pPr>
        <w:spacing w:after="0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</w:pPr>
      <w:r>
        <w:rPr>
          <w:rFonts w:ascii="Roboto" w:eastAsia="Times New Roman" w:hAnsi="Roboto" w:cs="Times New Roman"/>
          <w:b/>
          <w:bCs/>
          <w:color w:val="424242"/>
          <w:kern w:val="36"/>
          <w:sz w:val="48"/>
          <w:szCs w:val="48"/>
          <w:lang w:eastAsia="ru-RU"/>
          <w14:ligatures w14:val="none"/>
        </w:rPr>
        <w:t>(НАША ГРУППА - №1 Ростовская область)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2470"/>
        <w:gridCol w:w="2183"/>
        <w:gridCol w:w="2183"/>
        <w:gridCol w:w="2183"/>
        <w:gridCol w:w="2198"/>
      </w:tblGrid>
      <w:tr w:rsidR="00826FC4" w:rsidRPr="00826FC4" w14:paraId="1950C6EF" w14:textId="77777777">
        <w:trPr>
          <w:tblHeader/>
          <w:tblCellSpacing w:w="15" w:type="dxa"/>
          <w:jc w:val="center"/>
        </w:trPr>
        <w:tc>
          <w:tcPr>
            <w:tcW w:w="1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D87C1FD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Предмет</w:t>
            </w:r>
          </w:p>
        </w:tc>
        <w:tc>
          <w:tcPr>
            <w:tcW w:w="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C29DBCD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Класс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CE23FF6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Группа 1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EBC76D7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Группа 2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F27F1F9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Группа 3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A7A8519" w14:textId="77777777" w:rsidR="00826FC4" w:rsidRPr="00826FC4" w:rsidRDefault="00826FC4" w:rsidP="00826FC4">
            <w:pPr>
              <w:spacing w:after="0"/>
              <w:jc w:val="center"/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FFFFFF"/>
                <w:kern w:val="0"/>
                <w:sz w:val="27"/>
                <w:szCs w:val="27"/>
                <w:lang w:eastAsia="ru-RU"/>
                <w14:ligatures w14:val="none"/>
              </w:rPr>
              <w:t>Группа 4</w:t>
            </w:r>
          </w:p>
        </w:tc>
      </w:tr>
      <w:tr w:rsidR="00826FC4" w:rsidRPr="00826FC4" w14:paraId="3D770EE1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AEC70C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Астрономия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BB0483B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4CFDE84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23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5985B20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24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0ECA70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25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1D1820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26 сентября</w:t>
            </w:r>
          </w:p>
        </w:tc>
      </w:tr>
      <w:tr w:rsidR="00826FC4" w:rsidRPr="00826FC4" w14:paraId="06D271E4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B82A5A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Физика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E18EDC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D67A2E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30 сентября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BE1FC4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798AAC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6DD6758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3 октября</w:t>
            </w:r>
          </w:p>
        </w:tc>
      </w:tr>
      <w:tr w:rsidR="00826FC4" w:rsidRPr="00826FC4" w14:paraId="7DA89B96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267DFEA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Биология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605F4AA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5–6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D8803B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6042561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8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81ACB2A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9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6F0C454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10 октября</w:t>
            </w:r>
          </w:p>
        </w:tc>
      </w:tr>
      <w:tr w:rsidR="00826FC4" w:rsidRPr="00826FC4" w14:paraId="564F420B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865B7D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Биология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14B623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402C186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8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8C715B6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898B8D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5F8D6A5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9 октября</w:t>
            </w:r>
          </w:p>
        </w:tc>
      </w:tr>
      <w:tr w:rsidR="00826FC4" w:rsidRPr="00826FC4" w14:paraId="41D2C109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9A5927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Химия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FF18DD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0DC49E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16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E0CDF7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EE6A8C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1E6E457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14 октября</w:t>
            </w:r>
          </w:p>
        </w:tc>
      </w:tr>
      <w:tr w:rsidR="00826FC4" w:rsidRPr="00826FC4" w14:paraId="44C09E12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D44519B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Математика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0FB914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4–6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E0064A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022F034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15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765CCEF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16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773E90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17 октября</w:t>
            </w:r>
          </w:p>
        </w:tc>
      </w:tr>
      <w:tr w:rsidR="00826FC4" w:rsidRPr="00826FC4" w14:paraId="63242A8A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C7CE62B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Математика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E96B9F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7–11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76A0BD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15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A55AE73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41215BF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17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4D8FB0F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16 октября</w:t>
            </w:r>
          </w:p>
        </w:tc>
      </w:tr>
      <w:tr w:rsidR="00826FC4" w:rsidRPr="00826FC4" w14:paraId="45E9D28B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D80E3E5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Информатика (программирование)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4B3BA6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E02148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0DB1BA0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0BF77A7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C5E3A27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24 октября</w:t>
            </w:r>
          </w:p>
        </w:tc>
      </w:tr>
      <w:tr w:rsidR="00826FC4" w:rsidRPr="00826FC4" w14:paraId="69928AAD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63EF963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Информатика (искусственный интеллект)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8F20B1B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8A0D0D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C79A81D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2336E13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A12AD6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21 октября</w:t>
            </w:r>
          </w:p>
        </w:tc>
      </w:tr>
      <w:tr w:rsidR="00826FC4" w:rsidRPr="00826FC4" w14:paraId="74B4DB61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5DEF547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57463E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D28ACB2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20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C75E91A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21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27C6C61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A568839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23 октября</w:t>
            </w:r>
          </w:p>
        </w:tc>
      </w:tr>
      <w:tr w:rsidR="00826FC4" w:rsidRPr="00826FC4" w14:paraId="7803E7A9" w14:textId="77777777">
        <w:trPr>
          <w:tblCellSpacing w:w="15" w:type="dxa"/>
          <w:jc w:val="center"/>
        </w:trPr>
        <w:tc>
          <w:tcPr>
            <w:tcW w:w="11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9510EE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Информатика (информационная безопасность)</w:t>
            </w:r>
          </w:p>
        </w:tc>
        <w:tc>
          <w:tcPr>
            <w:tcW w:w="8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5B66926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5–11 класс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1ECA27C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22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E22340E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23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133E217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24 октября</w:t>
            </w:r>
          </w:p>
        </w:tc>
        <w:tc>
          <w:tcPr>
            <w:tcW w:w="75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E75607F" w14:textId="77777777" w:rsidR="00826FC4" w:rsidRPr="00826FC4" w:rsidRDefault="00826FC4" w:rsidP="00826FC4">
            <w:pPr>
              <w:spacing w:after="0"/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26FC4">
              <w:rPr>
                <w:rFonts w:ascii="Roboto" w:eastAsia="Times New Roman" w:hAnsi="Roboto" w:cs="Times New Roman"/>
                <w:color w:val="424242"/>
                <w:kern w:val="0"/>
                <w:sz w:val="27"/>
                <w:szCs w:val="27"/>
                <w:lang w:eastAsia="ru-RU"/>
                <w14:ligatures w14:val="none"/>
              </w:rPr>
              <w:t>20 октября</w:t>
            </w:r>
          </w:p>
        </w:tc>
      </w:tr>
    </w:tbl>
    <w:p w14:paraId="1C851262" w14:textId="77777777" w:rsidR="00F12C76" w:rsidRDefault="00F12C76" w:rsidP="006C0B77">
      <w:pPr>
        <w:spacing w:after="0"/>
        <w:ind w:firstLine="709"/>
        <w:jc w:val="both"/>
      </w:pPr>
    </w:p>
    <w:sectPr w:rsidR="00F12C76" w:rsidSect="00826FC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5"/>
    <w:rsid w:val="001E1A45"/>
    <w:rsid w:val="002A2FE7"/>
    <w:rsid w:val="00415030"/>
    <w:rsid w:val="006C0B77"/>
    <w:rsid w:val="007A0CFB"/>
    <w:rsid w:val="008242FF"/>
    <w:rsid w:val="00826FC4"/>
    <w:rsid w:val="008631EB"/>
    <w:rsid w:val="00870751"/>
    <w:rsid w:val="00922C48"/>
    <w:rsid w:val="00A13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9F21"/>
  <w15:chartTrackingRefBased/>
  <w15:docId w15:val="{2423F062-22BA-47A1-AA7D-7A7B5EA3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A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A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1A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1A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1A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1A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1A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1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1A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1A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2025-09-23T06:51:00Z</cp:lastPrinted>
  <dcterms:created xsi:type="dcterms:W3CDTF">2025-09-23T06:50:00Z</dcterms:created>
  <dcterms:modified xsi:type="dcterms:W3CDTF">2025-09-23T06:52:00Z</dcterms:modified>
</cp:coreProperties>
</file>