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66752D" w:rsidRPr="008D08D4" w14:paraId="3C3ECE8E" w14:textId="77777777" w:rsidTr="00781431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3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66752D" w:rsidRPr="008D08D4" w14:paraId="5F1892FB" w14:textId="77777777" w:rsidTr="00781431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4EC476" w14:textId="77777777" w:rsidR="0066752D" w:rsidRPr="008D08D4" w:rsidRDefault="0066752D" w:rsidP="00781431">
                  <w:r w:rsidRPr="008D08D4"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D3DA3B" w14:textId="77777777" w:rsidR="0066752D" w:rsidRPr="008D08D4" w:rsidRDefault="0066752D" w:rsidP="00781431"/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67CA78" w14:textId="77777777" w:rsidR="0066752D" w:rsidRPr="008D08D4" w:rsidRDefault="0066752D" w:rsidP="00781431"/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CF50E8" w14:textId="77777777" w:rsidR="0066752D" w:rsidRPr="008D08D4" w:rsidRDefault="0066752D" w:rsidP="00781431"/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5FC31A" w14:textId="77777777" w:rsidR="0066752D" w:rsidRPr="008D08D4" w:rsidRDefault="0066752D" w:rsidP="00781431"/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CC88BA" w14:textId="77777777" w:rsidR="0066752D" w:rsidRPr="008D08D4" w:rsidRDefault="0066752D" w:rsidP="00781431"/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A5F79A" w14:textId="77777777" w:rsidR="0066752D" w:rsidRPr="008D08D4" w:rsidRDefault="0066752D" w:rsidP="00781431"/>
              </w:tc>
            </w:tr>
            <w:tr w:rsidR="0066752D" w:rsidRPr="008D08D4" w14:paraId="35BA1982" w14:textId="77777777" w:rsidTr="00781431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CCB7E53" w14:textId="77777777" w:rsidR="0066752D" w:rsidRPr="008D08D4" w:rsidRDefault="0066752D" w:rsidP="00781431">
                  <w:r w:rsidRPr="008D08D4">
                    <w:t>Регистрационный номер</w:t>
                  </w:r>
                </w:p>
              </w:tc>
            </w:tr>
          </w:tbl>
          <w:p w14:paraId="3F716485" w14:textId="77777777" w:rsidR="0066752D" w:rsidRPr="008D08D4" w:rsidRDefault="0066752D" w:rsidP="00781431">
            <w:pPr>
              <w:rPr>
                <w:sz w:val="14"/>
              </w:rPr>
            </w:pPr>
          </w:p>
          <w:p w14:paraId="7C2A296A" w14:textId="77777777" w:rsidR="0066752D" w:rsidRPr="008D08D4" w:rsidRDefault="0066752D" w:rsidP="00781431"/>
        </w:tc>
        <w:tc>
          <w:tcPr>
            <w:tcW w:w="7041" w:type="dxa"/>
            <w:gridSpan w:val="31"/>
            <w:vAlign w:val="center"/>
          </w:tcPr>
          <w:p w14:paraId="7883C54F" w14:textId="77777777" w:rsidR="0066752D" w:rsidRPr="008D08D4" w:rsidRDefault="0066752D" w:rsidP="00781431">
            <w:r w:rsidRPr="008D08D4">
              <w:t>Руководителю</w:t>
            </w:r>
          </w:p>
          <w:p w14:paraId="72356700" w14:textId="77777777" w:rsidR="0066752D" w:rsidRDefault="0066752D" w:rsidP="00781431">
            <w:pPr>
              <w:rPr>
                <w:u w:val="single"/>
              </w:rPr>
            </w:pPr>
            <w:r w:rsidRPr="00DA280B">
              <w:rPr>
                <w:u w:val="single"/>
              </w:rPr>
              <w:t xml:space="preserve">Муниципального бюджетного общеобразовательного </w:t>
            </w:r>
          </w:p>
          <w:p w14:paraId="05BD5C38" w14:textId="57A75C4C" w:rsidR="0066752D" w:rsidRPr="00DA280B" w:rsidRDefault="0066752D" w:rsidP="00781431">
            <w:pPr>
              <w:rPr>
                <w:u w:val="single"/>
              </w:rPr>
            </w:pPr>
            <w:r w:rsidRPr="00DA280B">
              <w:rPr>
                <w:u w:val="single"/>
              </w:rPr>
              <w:t xml:space="preserve">учреждения </w:t>
            </w:r>
            <w:r w:rsidR="007D57A4">
              <w:rPr>
                <w:u w:val="single"/>
              </w:rPr>
              <w:t>средней общеобразовательной школы №21</w:t>
            </w:r>
          </w:p>
          <w:p w14:paraId="4C879581" w14:textId="77777777" w:rsidR="0066752D" w:rsidRPr="008D08D4" w:rsidRDefault="0066752D" w:rsidP="00781431">
            <w:pPr>
              <w:rPr>
                <w:i/>
                <w:sz w:val="10"/>
                <w:szCs w:val="18"/>
              </w:rPr>
            </w:pPr>
          </w:p>
          <w:p w14:paraId="087F4272" w14:textId="1DE844DF" w:rsidR="0066752D" w:rsidRPr="00DA280B" w:rsidRDefault="007D57A4" w:rsidP="00781431">
            <w:pPr>
              <w:rPr>
                <w:u w:val="single"/>
              </w:rPr>
            </w:pPr>
            <w:r>
              <w:rPr>
                <w:u w:val="single"/>
              </w:rPr>
              <w:t>Л.Е.Бекмурзаевой</w:t>
            </w:r>
          </w:p>
          <w:p w14:paraId="1524B4F5" w14:textId="77777777" w:rsidR="0066752D" w:rsidRPr="008D08D4" w:rsidRDefault="0066752D" w:rsidP="0078143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6752D" w:rsidRPr="008D08D4" w14:paraId="0B64AC35" w14:textId="77777777" w:rsidTr="00781431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14:paraId="5086F63A" w14:textId="77777777" w:rsidR="0066752D" w:rsidRPr="008D08D4" w:rsidRDefault="0066752D" w:rsidP="00781431">
            <w:pPr>
              <w:jc w:val="center"/>
              <w:rPr>
                <w:b/>
                <w:sz w:val="4"/>
                <w:szCs w:val="28"/>
              </w:rPr>
            </w:pPr>
          </w:p>
          <w:p w14:paraId="64A0E456" w14:textId="77777777" w:rsidR="0066752D" w:rsidRPr="008D08D4" w:rsidRDefault="0066752D" w:rsidP="00781431">
            <w:pPr>
              <w:jc w:val="center"/>
              <w:rPr>
                <w:b/>
                <w:sz w:val="28"/>
                <w:szCs w:val="28"/>
              </w:rPr>
            </w:pPr>
            <w:r w:rsidRPr="008D08D4">
              <w:rPr>
                <w:b/>
                <w:sz w:val="28"/>
                <w:szCs w:val="28"/>
              </w:rPr>
              <w:t>ЗАЯВЛЕНИЕ</w:t>
            </w:r>
          </w:p>
        </w:tc>
      </w:tr>
      <w:tr w:rsidR="0066752D" w:rsidRPr="008D08D4" w14:paraId="7E660F09" w14:textId="77777777" w:rsidTr="00781431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14:paraId="302F357C" w14:textId="77777777" w:rsidR="0066752D" w:rsidRPr="008D08D4" w:rsidRDefault="0066752D" w:rsidP="00781431">
            <w:pPr>
              <w:jc w:val="center"/>
              <w:rPr>
                <w:b/>
              </w:rPr>
            </w:pPr>
            <w:r w:rsidRPr="008D08D4">
              <w:rPr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14:paraId="1E23B3C9" w14:textId="77777777" w:rsidR="0066752D" w:rsidRPr="006E648B" w:rsidRDefault="0066752D" w:rsidP="00781431">
            <w:pPr>
              <w:rPr>
                <w:sz w:val="10"/>
                <w:szCs w:val="16"/>
              </w:rPr>
            </w:pPr>
          </w:p>
          <w:tbl>
            <w:tblPr>
              <w:tblStyle w:val="a3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66752D" w:rsidRPr="008D08D4" w14:paraId="4E0E8BDB" w14:textId="77777777" w:rsidTr="0078143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AB4E269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85EBF6B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5E24D95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5C6FB36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DA0154A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15DAD72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1D3C807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4AD97AD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2A0873C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370FC43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08A6CA8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9774C76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0BD2622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36CA2F7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9B4DBE9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A654EFE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B94157A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B08D3CC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CB1F0EF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174C0AA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7100A4F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D68364A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1F79A91" w14:textId="77777777" w:rsidR="0066752D" w:rsidRPr="008D08D4" w:rsidRDefault="0066752D" w:rsidP="00781431"/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14:paraId="12F14C73" w14:textId="77777777" w:rsidR="0066752D" w:rsidRPr="008D08D4" w:rsidRDefault="0066752D" w:rsidP="00781431"/>
              </w:tc>
            </w:tr>
            <w:tr w:rsidR="0066752D" w:rsidRPr="008D08D4" w14:paraId="7C33A754" w14:textId="77777777" w:rsidTr="0078143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14:paraId="1F182441" w14:textId="77777777" w:rsidR="0066752D" w:rsidRPr="008D08D4" w:rsidRDefault="0066752D" w:rsidP="0078143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8D08D4">
                    <w:rPr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14:paraId="64A739EC" w14:textId="77777777" w:rsidR="0066752D" w:rsidRPr="008D08D4" w:rsidRDefault="0066752D" w:rsidP="00781431"/>
        </w:tc>
      </w:tr>
      <w:tr w:rsidR="0066752D" w:rsidRPr="008D08D4" w14:paraId="49B2B9D2" w14:textId="77777777" w:rsidTr="00781431">
        <w:trPr>
          <w:gridAfter w:val="1"/>
          <w:wAfter w:w="153" w:type="dxa"/>
          <w:jc w:val="center"/>
        </w:trPr>
        <w:tc>
          <w:tcPr>
            <w:tcW w:w="771" w:type="dxa"/>
          </w:tcPr>
          <w:p w14:paraId="2C5BD996" w14:textId="77777777" w:rsidR="0066752D" w:rsidRPr="008D08D4" w:rsidRDefault="0066752D" w:rsidP="00781431"/>
        </w:tc>
        <w:tc>
          <w:tcPr>
            <w:tcW w:w="9696" w:type="dxa"/>
            <w:gridSpan w:val="45"/>
          </w:tcPr>
          <w:p w14:paraId="5AB71925" w14:textId="77777777" w:rsidR="0066752D" w:rsidRPr="006E648B" w:rsidRDefault="0066752D" w:rsidP="00781431">
            <w:pPr>
              <w:rPr>
                <w:sz w:val="8"/>
                <w:szCs w:val="16"/>
              </w:rPr>
            </w:pPr>
          </w:p>
          <w:tbl>
            <w:tblPr>
              <w:tblStyle w:val="a3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66752D" w:rsidRPr="008D08D4" w14:paraId="176DC67C" w14:textId="77777777" w:rsidTr="0078143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D4C8F7C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D29693B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8B6C676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6E88864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1C530FA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4F4E00E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1444F08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498A67F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F381FA5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722B7AF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9ED9E01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BD32F5A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FCC893A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4B967E4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7D34602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F318CB2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AEF7DED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30BED147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36F6504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383043A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445DA45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6D3618F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6527248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3F70AFF" w14:textId="77777777" w:rsidR="0066752D" w:rsidRPr="008D08D4" w:rsidRDefault="0066752D" w:rsidP="00781431"/>
              </w:tc>
            </w:tr>
            <w:tr w:rsidR="0066752D" w:rsidRPr="008D08D4" w14:paraId="46303178" w14:textId="77777777" w:rsidTr="0078143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14:paraId="69644176" w14:textId="77777777" w:rsidR="0066752D" w:rsidRPr="008D08D4" w:rsidRDefault="0066752D" w:rsidP="0078143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8D08D4">
                    <w:rPr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14:paraId="41E6AE1F" w14:textId="77777777" w:rsidR="0066752D" w:rsidRPr="008D08D4" w:rsidRDefault="0066752D" w:rsidP="00781431"/>
        </w:tc>
      </w:tr>
      <w:tr w:rsidR="0066752D" w:rsidRPr="008D08D4" w14:paraId="15562565" w14:textId="77777777" w:rsidTr="00781431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14:paraId="688F8FF8" w14:textId="77777777" w:rsidR="0066752D" w:rsidRPr="008D08D4" w:rsidRDefault="0066752D" w:rsidP="00781431"/>
        </w:tc>
        <w:tc>
          <w:tcPr>
            <w:tcW w:w="9696" w:type="dxa"/>
            <w:gridSpan w:val="45"/>
          </w:tcPr>
          <w:p w14:paraId="6692FF66" w14:textId="77777777" w:rsidR="0066752D" w:rsidRPr="006E648B" w:rsidRDefault="0066752D" w:rsidP="00781431">
            <w:pPr>
              <w:rPr>
                <w:sz w:val="8"/>
                <w:szCs w:val="16"/>
              </w:rPr>
            </w:pPr>
          </w:p>
          <w:tbl>
            <w:tblPr>
              <w:tblStyle w:val="a3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66752D" w:rsidRPr="008D08D4" w14:paraId="4B71A918" w14:textId="77777777" w:rsidTr="0078143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05CD1E2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3EC9F2B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7A32D2E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A092198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B5A7C91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96990EF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1E9D487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28AFF43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96F5402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EF690B6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41A6CF6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4D2E0D9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908C99C" w14:textId="77777777" w:rsidR="0066752D" w:rsidRPr="008D08D4" w:rsidRDefault="0066752D" w:rsidP="00781431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12B4B47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4F3A1F5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1991290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86A00FD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5B4F295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9CAFD98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B6F8449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032DD14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A582C13" w14:textId="77777777" w:rsidR="0066752D" w:rsidRPr="008D08D4" w:rsidRDefault="0066752D" w:rsidP="00781431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39F8648" w14:textId="77777777" w:rsidR="0066752D" w:rsidRPr="008D08D4" w:rsidRDefault="0066752D" w:rsidP="00781431"/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14:paraId="59EF4688" w14:textId="77777777" w:rsidR="0066752D" w:rsidRPr="008D08D4" w:rsidRDefault="0066752D" w:rsidP="00781431"/>
              </w:tc>
            </w:tr>
            <w:tr w:rsidR="0066752D" w:rsidRPr="008D08D4" w14:paraId="207A1E8F" w14:textId="77777777" w:rsidTr="0078143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14:paraId="6270E7D1" w14:textId="77777777" w:rsidR="0066752D" w:rsidRPr="008D08D4" w:rsidRDefault="0066752D" w:rsidP="0078143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8D08D4">
                    <w:rPr>
                      <w:i/>
                      <w:sz w:val="18"/>
                      <w:szCs w:val="18"/>
                    </w:rPr>
                    <w:t>отчество (при наличии)</w:t>
                  </w:r>
                </w:p>
              </w:tc>
            </w:tr>
          </w:tbl>
          <w:p w14:paraId="07F3216E" w14:textId="77777777" w:rsidR="0066752D" w:rsidRPr="008D08D4" w:rsidRDefault="0066752D" w:rsidP="00781431"/>
        </w:tc>
      </w:tr>
      <w:tr w:rsidR="0066752D" w:rsidRPr="008D08D4" w14:paraId="0F013F18" w14:textId="77777777" w:rsidTr="00781431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14:paraId="24E56285" w14:textId="77777777" w:rsidR="0066752D" w:rsidRPr="008D08D4" w:rsidRDefault="0066752D" w:rsidP="00781431">
            <w:pPr>
              <w:rPr>
                <w:sz w:val="12"/>
                <w:szCs w:val="16"/>
              </w:rPr>
            </w:pPr>
          </w:p>
        </w:tc>
      </w:tr>
      <w:tr w:rsidR="0066752D" w:rsidRPr="008D08D4" w14:paraId="4E49E70A" w14:textId="77777777" w:rsidTr="00781431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14:paraId="3DDE26BA" w14:textId="77777777" w:rsidR="0066752D" w:rsidRPr="008D08D4" w:rsidRDefault="0066752D" w:rsidP="00781431">
            <w:r w:rsidRPr="008D08D4">
              <w:rPr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9174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77C" w14:textId="77777777" w:rsidR="0066752D" w:rsidRPr="008D08D4" w:rsidRDefault="0066752D" w:rsidP="00781431">
            <w:pPr>
              <w:jc w:val="center"/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D0A9" w14:textId="77777777" w:rsidR="0066752D" w:rsidRPr="008D08D4" w:rsidRDefault="0066752D" w:rsidP="00781431">
            <w:pPr>
              <w:jc w:val="center"/>
            </w:pPr>
            <w:r w:rsidRPr="008D08D4"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3E5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5BD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DC91" w14:textId="77777777" w:rsidR="0066752D" w:rsidRPr="008D08D4" w:rsidRDefault="0066752D" w:rsidP="00781431">
            <w:pPr>
              <w:jc w:val="center"/>
            </w:pPr>
            <w:r w:rsidRPr="008D08D4"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665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0B16" w14:textId="77777777" w:rsidR="0066752D" w:rsidRPr="008D08D4" w:rsidRDefault="0066752D" w:rsidP="00781431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159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2AE" w14:textId="77777777" w:rsidR="0066752D" w:rsidRPr="008D08D4" w:rsidRDefault="0066752D" w:rsidP="00781431">
            <w:pPr>
              <w:jc w:val="center"/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14:paraId="03722D8B" w14:textId="77777777" w:rsidR="0066752D" w:rsidRPr="008D08D4" w:rsidRDefault="0066752D" w:rsidP="00781431">
            <w:pPr>
              <w:jc w:val="center"/>
            </w:pPr>
          </w:p>
        </w:tc>
      </w:tr>
      <w:tr w:rsidR="0066752D" w:rsidRPr="008D08D4" w14:paraId="5BE57154" w14:textId="77777777" w:rsidTr="00781431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14:paraId="043157A8" w14:textId="77777777" w:rsidR="0066752D" w:rsidRPr="008D08D4" w:rsidRDefault="0066752D" w:rsidP="00781431">
            <w:pPr>
              <w:rPr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3FC8685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39C188E3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14:paraId="50AD4DF2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239422D2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48" w:type="dxa"/>
            <w:vAlign w:val="center"/>
          </w:tcPr>
          <w:p w14:paraId="050886F8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32E7FCF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19E9E605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D29FBAC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EA8D59F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E17E9F5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76775ADB" w14:textId="77777777" w:rsidR="0066752D" w:rsidRPr="008D08D4" w:rsidRDefault="0066752D" w:rsidP="00781431">
            <w:pPr>
              <w:jc w:val="center"/>
              <w:rPr>
                <w:sz w:val="4"/>
              </w:rPr>
            </w:pPr>
          </w:p>
        </w:tc>
      </w:tr>
      <w:tr w:rsidR="0066752D" w:rsidRPr="008D08D4" w14:paraId="6A776A58" w14:textId="77777777" w:rsidTr="00781431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14:paraId="0C398167" w14:textId="77777777" w:rsidR="0066752D" w:rsidRPr="008D08D4" w:rsidRDefault="0066752D" w:rsidP="00781431">
            <w:pPr>
              <w:rPr>
                <w:b/>
              </w:rPr>
            </w:pPr>
            <w:r w:rsidRPr="008D08D4">
              <w:rPr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6C0" w14:textId="77777777" w:rsidR="0066752D" w:rsidRPr="008D08D4" w:rsidRDefault="0066752D" w:rsidP="00781431"/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14:paraId="71437E6B" w14:textId="77777777" w:rsidR="0066752D" w:rsidRPr="008D08D4" w:rsidRDefault="0066752D" w:rsidP="00781431">
            <w:r w:rsidRPr="008D08D4">
              <w:t>мужской</w:t>
            </w:r>
          </w:p>
        </w:tc>
        <w:tc>
          <w:tcPr>
            <w:tcW w:w="325" w:type="dxa"/>
          </w:tcPr>
          <w:p w14:paraId="4555B154" w14:textId="77777777" w:rsidR="0066752D" w:rsidRPr="008D08D4" w:rsidRDefault="0066752D" w:rsidP="00781431"/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0380B112" w14:textId="77777777" w:rsidR="0066752D" w:rsidRPr="008D08D4" w:rsidRDefault="0066752D" w:rsidP="00781431"/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5B2F0" w14:textId="77777777" w:rsidR="0066752D" w:rsidRPr="008D08D4" w:rsidRDefault="0066752D" w:rsidP="00781431"/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14:paraId="0A7E9242" w14:textId="77777777" w:rsidR="0066752D" w:rsidRPr="008D08D4" w:rsidRDefault="0066752D" w:rsidP="00781431">
            <w:r w:rsidRPr="008D08D4"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14:paraId="34BDA533" w14:textId="77777777" w:rsidR="0066752D" w:rsidRPr="008D08D4" w:rsidRDefault="0066752D" w:rsidP="00781431"/>
        </w:tc>
      </w:tr>
      <w:tr w:rsidR="0066752D" w:rsidRPr="008D08D4" w14:paraId="0F04DADB" w14:textId="77777777" w:rsidTr="00781431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14:paraId="0237A37D" w14:textId="77777777" w:rsidR="0066752D" w:rsidRPr="008D08D4" w:rsidRDefault="0066752D" w:rsidP="00781431">
            <w:pPr>
              <w:rPr>
                <w:b/>
                <w:sz w:val="4"/>
              </w:rPr>
            </w:pPr>
          </w:p>
          <w:p w14:paraId="2B87AD01" w14:textId="77777777" w:rsidR="0066752D" w:rsidRPr="008D08D4" w:rsidRDefault="0066752D" w:rsidP="00781431">
            <w:pPr>
              <w:jc w:val="both"/>
              <w:rPr>
                <w:b/>
              </w:rPr>
            </w:pPr>
            <w:r w:rsidRPr="008D08D4">
              <w:rPr>
                <w:b/>
              </w:rPr>
              <w:t>Наименование документа, удостоверяющего личность: __________________________________________</w:t>
            </w:r>
          </w:p>
        </w:tc>
      </w:tr>
      <w:tr w:rsidR="0066752D" w:rsidRPr="008D08D4" w14:paraId="0446B9AA" w14:textId="77777777" w:rsidTr="00781431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14:paraId="484CC5B8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14:paraId="444A0C98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236" w:type="dxa"/>
            <w:vAlign w:val="center"/>
          </w:tcPr>
          <w:p w14:paraId="67D1FA82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7D843E84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325" w:type="dxa"/>
            <w:vAlign w:val="center"/>
          </w:tcPr>
          <w:p w14:paraId="555F405E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14:paraId="42353E13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14:paraId="0F9B3646" w14:textId="77777777" w:rsidR="0066752D" w:rsidRPr="008D08D4" w:rsidRDefault="0066752D" w:rsidP="00781431">
            <w:pPr>
              <w:jc w:val="center"/>
              <w:rPr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14:paraId="507DC6F6" w14:textId="77777777" w:rsidR="0066752D" w:rsidRPr="008D08D4" w:rsidRDefault="0066752D" w:rsidP="00781431">
            <w:pPr>
              <w:rPr>
                <w:sz w:val="8"/>
              </w:rPr>
            </w:pPr>
          </w:p>
        </w:tc>
      </w:tr>
      <w:tr w:rsidR="0066752D" w:rsidRPr="008D08D4" w14:paraId="6DBBD8F2" w14:textId="77777777" w:rsidTr="00781431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14:paraId="284D709F" w14:textId="77777777" w:rsidR="0066752D" w:rsidRPr="008D08D4" w:rsidRDefault="0066752D" w:rsidP="00781431">
            <w:pPr>
              <w:rPr>
                <w:b/>
              </w:rPr>
            </w:pPr>
            <w:r w:rsidRPr="008D08D4">
              <w:rPr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0A3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4FE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DB4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C88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14:paraId="4E9E2496" w14:textId="77777777" w:rsidR="0066752D" w:rsidRPr="008D08D4" w:rsidRDefault="0066752D" w:rsidP="00781431">
            <w:pPr>
              <w:jc w:val="center"/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14:paraId="23EE7DC3" w14:textId="77777777" w:rsidR="0066752D" w:rsidRPr="008D08D4" w:rsidRDefault="0066752D" w:rsidP="00781431">
            <w:pPr>
              <w:jc w:val="center"/>
              <w:rPr>
                <w:b/>
              </w:rPr>
            </w:pPr>
            <w:r w:rsidRPr="008D08D4">
              <w:rPr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191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558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740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A9F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B704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D4AA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25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8E27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5CC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E9A" w14:textId="77777777" w:rsidR="0066752D" w:rsidRPr="008D08D4" w:rsidRDefault="0066752D" w:rsidP="00781431">
            <w:pPr>
              <w:jc w:val="center"/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568CAC53" w14:textId="77777777" w:rsidR="0066752D" w:rsidRPr="008D08D4" w:rsidRDefault="0066752D" w:rsidP="00781431">
            <w:pPr>
              <w:jc w:val="center"/>
            </w:pPr>
          </w:p>
        </w:tc>
      </w:tr>
      <w:tr w:rsidR="0066752D" w:rsidRPr="008D08D4" w14:paraId="7855FCF0" w14:textId="77777777" w:rsidTr="00781431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14:paraId="5A7EB239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14:paraId="49882DB7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236" w:type="dxa"/>
            <w:vAlign w:val="center"/>
          </w:tcPr>
          <w:p w14:paraId="084EACBC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D456750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325" w:type="dxa"/>
            <w:vAlign w:val="center"/>
          </w:tcPr>
          <w:p w14:paraId="7A9938AF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14:paraId="63207C7F" w14:textId="77777777" w:rsidR="0066752D" w:rsidRPr="008D08D4" w:rsidRDefault="0066752D" w:rsidP="00781431">
            <w:pPr>
              <w:jc w:val="center"/>
              <w:rPr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14:paraId="7054F5C4" w14:textId="77777777" w:rsidR="0066752D" w:rsidRPr="008D08D4" w:rsidRDefault="0066752D" w:rsidP="00781431">
            <w:pPr>
              <w:jc w:val="center"/>
              <w:rPr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14:paraId="0665540C" w14:textId="77777777" w:rsidR="0066752D" w:rsidRPr="008D08D4" w:rsidRDefault="0066752D" w:rsidP="00781431">
            <w:pPr>
              <w:rPr>
                <w:sz w:val="8"/>
              </w:rPr>
            </w:pPr>
          </w:p>
        </w:tc>
      </w:tr>
      <w:tr w:rsidR="0066752D" w:rsidRPr="008D08D4" w14:paraId="7FC593AC" w14:textId="77777777" w:rsidTr="00781431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14:paraId="15D58651" w14:textId="77777777" w:rsidR="0066752D" w:rsidRPr="008D08D4" w:rsidRDefault="0066752D" w:rsidP="00781431">
            <w:pPr>
              <w:rPr>
                <w:b/>
                <w:sz w:val="21"/>
                <w:szCs w:val="21"/>
              </w:rPr>
            </w:pPr>
            <w:r w:rsidRPr="008D08D4">
              <w:rPr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01B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BDD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83D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F22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8AC" w14:textId="77777777" w:rsidR="0066752D" w:rsidRPr="008D08D4" w:rsidRDefault="0066752D" w:rsidP="00781431">
            <w:pPr>
              <w:jc w:val="center"/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E8DA" w14:textId="77777777" w:rsidR="0066752D" w:rsidRPr="008D08D4" w:rsidRDefault="0066752D" w:rsidP="00781431">
            <w:pPr>
              <w:jc w:val="center"/>
              <w:rPr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8EC" w14:textId="77777777" w:rsidR="0066752D" w:rsidRPr="008D08D4" w:rsidRDefault="0066752D" w:rsidP="00781431">
            <w:pPr>
              <w:jc w:val="center"/>
              <w:rPr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246" w14:textId="77777777" w:rsidR="0066752D" w:rsidRPr="008D08D4" w:rsidRDefault="0066752D" w:rsidP="00781431">
            <w:pPr>
              <w:jc w:val="center"/>
              <w:rPr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CEA4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30B" w14:textId="77777777" w:rsidR="0066752D" w:rsidRPr="008D08D4" w:rsidRDefault="0066752D" w:rsidP="00781431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D230" w14:textId="77777777" w:rsidR="0066752D" w:rsidRPr="008D08D4" w:rsidRDefault="0066752D" w:rsidP="00781431">
            <w:pPr>
              <w:jc w:val="center"/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14:paraId="01DC6970" w14:textId="77777777" w:rsidR="0066752D" w:rsidRPr="008D08D4" w:rsidRDefault="0066752D" w:rsidP="00781431">
            <w:pPr>
              <w:rPr>
                <w:i/>
              </w:rPr>
            </w:pPr>
            <w:r w:rsidRPr="008D08D4">
              <w:rPr>
                <w:i/>
              </w:rPr>
              <w:t>(</w:t>
            </w:r>
            <w:r>
              <w:rPr>
                <w:i/>
              </w:rPr>
              <w:t>для граждан РФ</w:t>
            </w:r>
            <w:r w:rsidRPr="008D08D4">
              <w:rPr>
                <w:i/>
              </w:rPr>
              <w:t>)</w:t>
            </w:r>
          </w:p>
        </w:tc>
      </w:tr>
      <w:tr w:rsidR="0066752D" w:rsidRPr="008D08D4" w14:paraId="1A902BCE" w14:textId="77777777" w:rsidTr="00781431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14:paraId="59BF3136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14:paraId="16CFBB9D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14:paraId="3A5D2517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14:paraId="2264BFE5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14:paraId="0E22742F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14:paraId="5ACFE732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14:paraId="74E544E0" w14:textId="77777777" w:rsidR="0066752D" w:rsidRPr="008D08D4" w:rsidRDefault="0066752D" w:rsidP="00781431">
            <w:pPr>
              <w:rPr>
                <w:b/>
                <w:sz w:val="8"/>
              </w:rPr>
            </w:pPr>
          </w:p>
        </w:tc>
      </w:tr>
      <w:tr w:rsidR="0066752D" w:rsidRPr="008D08D4" w14:paraId="082A490D" w14:textId="77777777" w:rsidTr="00781431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14:paraId="27ED3D01" w14:textId="77777777" w:rsidR="0066752D" w:rsidRPr="008D08D4" w:rsidRDefault="0066752D" w:rsidP="00781431">
            <w:pPr>
              <w:rPr>
                <w:b/>
              </w:rPr>
            </w:pPr>
            <w:r w:rsidRPr="008D08D4">
              <w:rPr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78F" w14:textId="77777777" w:rsidR="0066752D" w:rsidRPr="008D08D4" w:rsidRDefault="0066752D" w:rsidP="00781431">
            <w:pPr>
              <w:rPr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DBA1" w14:textId="77777777" w:rsidR="0066752D" w:rsidRPr="008D08D4" w:rsidRDefault="0066752D" w:rsidP="00781431">
            <w:pPr>
              <w:rPr>
                <w:b/>
              </w:rPr>
            </w:pPr>
            <w:r w:rsidRPr="008D08D4">
              <w:rPr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91CB" w14:textId="77777777" w:rsidR="0066752D" w:rsidRPr="008D08D4" w:rsidRDefault="0066752D" w:rsidP="00781431">
            <w:pPr>
              <w:rPr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FE94" w14:textId="77777777" w:rsidR="0066752D" w:rsidRPr="008D08D4" w:rsidRDefault="0066752D" w:rsidP="00781431">
            <w:pPr>
              <w:rPr>
                <w:b/>
              </w:rPr>
            </w:pPr>
            <w:r w:rsidRPr="008D08D4">
              <w:rPr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2178" w14:textId="77777777" w:rsidR="0066752D" w:rsidRPr="008D08D4" w:rsidRDefault="0066752D" w:rsidP="00781431">
            <w:pPr>
              <w:rPr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14:paraId="2942F128" w14:textId="77777777" w:rsidR="0066752D" w:rsidRPr="008D08D4" w:rsidRDefault="0066752D" w:rsidP="00781431">
            <w:pPr>
              <w:rPr>
                <w:b/>
              </w:rPr>
            </w:pPr>
            <w:r w:rsidRPr="008D08D4">
              <w:rPr>
                <w:b/>
              </w:rPr>
              <w:t>ЕГЭ и ГВЭ</w:t>
            </w:r>
          </w:p>
        </w:tc>
      </w:tr>
      <w:tr w:rsidR="0066752D" w:rsidRPr="008D08D4" w14:paraId="0C0B6424" w14:textId="77777777" w:rsidTr="00781431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14:paraId="59413011" w14:textId="77777777" w:rsidR="0066752D" w:rsidRPr="008D08D4" w:rsidRDefault="0066752D" w:rsidP="00781431">
            <w:pPr>
              <w:ind w:firstLine="601"/>
              <w:jc w:val="both"/>
              <w:rPr>
                <w:sz w:val="4"/>
              </w:rPr>
            </w:pPr>
          </w:p>
          <w:p w14:paraId="34DDECCB" w14:textId="77777777" w:rsidR="0066752D" w:rsidRPr="00E03A38" w:rsidRDefault="0066752D" w:rsidP="00781431">
            <w:pPr>
              <w:ind w:left="16"/>
              <w:jc w:val="center"/>
              <w:rPr>
                <w:sz w:val="4"/>
              </w:rPr>
            </w:pPr>
          </w:p>
          <w:p w14:paraId="40D201CF" w14:textId="77777777" w:rsidR="0066752D" w:rsidRPr="006E648B" w:rsidRDefault="0066752D" w:rsidP="00781431">
            <w:pPr>
              <w:ind w:left="16"/>
              <w:jc w:val="center"/>
              <w:rPr>
                <w:szCs w:val="21"/>
              </w:rPr>
            </w:pPr>
            <w:r w:rsidRPr="006E648B">
              <w:rPr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14:paraId="539C48C6" w14:textId="77777777" w:rsidR="0066752D" w:rsidRPr="008D08D4" w:rsidRDefault="0066752D" w:rsidP="00781431">
            <w:pPr>
              <w:ind w:firstLine="601"/>
              <w:jc w:val="both"/>
              <w:rPr>
                <w:sz w:val="2"/>
              </w:rPr>
            </w:pPr>
          </w:p>
          <w:p w14:paraId="2DA0C752" w14:textId="77777777" w:rsidR="0066752D" w:rsidRPr="008D08D4" w:rsidRDefault="0066752D" w:rsidP="00781431">
            <w:pPr>
              <w:ind w:firstLine="601"/>
              <w:jc w:val="both"/>
              <w:rPr>
                <w:sz w:val="2"/>
              </w:rPr>
            </w:pPr>
          </w:p>
        </w:tc>
      </w:tr>
      <w:tr w:rsidR="0066752D" w:rsidRPr="008D08D4" w14:paraId="648A9665" w14:textId="77777777" w:rsidTr="00781431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3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6752D" w:rsidRPr="008D08D4" w14:paraId="63B1053A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D7A44" w14:textId="77777777" w:rsidR="0066752D" w:rsidRPr="008D08D4" w:rsidRDefault="0066752D" w:rsidP="00781431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D08D4">
                    <w:rPr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185D98" w14:textId="77777777" w:rsidR="0066752D" w:rsidRPr="008D08D4" w:rsidRDefault="0066752D" w:rsidP="00781431">
                  <w:pPr>
                    <w:jc w:val="center"/>
                    <w:rPr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B505B" w14:textId="77777777" w:rsidR="0066752D" w:rsidRPr="008D08D4" w:rsidRDefault="0066752D" w:rsidP="00781431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D08D4">
                    <w:rPr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D69F7B" w14:textId="77777777" w:rsidR="0066752D" w:rsidRPr="008D08D4" w:rsidRDefault="0066752D" w:rsidP="00781431">
                  <w:pPr>
                    <w:jc w:val="center"/>
                    <w:rPr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6752D" w:rsidRPr="008D08D4" w14:paraId="41DFBBDC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7038" w14:textId="77777777" w:rsidR="0066752D" w:rsidRPr="008D08D4" w:rsidRDefault="0066752D" w:rsidP="00781431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7C845" w14:textId="77777777" w:rsidR="0066752D" w:rsidRPr="00E03A38" w:rsidRDefault="0066752D" w:rsidP="00781431">
                  <w:pPr>
                    <w:jc w:val="center"/>
                    <w:rPr>
                      <w:szCs w:val="21"/>
                    </w:rPr>
                  </w:pPr>
                  <w:r w:rsidRPr="00E03A38">
                    <w:rPr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D42F" w14:textId="77777777" w:rsidR="0066752D" w:rsidRPr="00E03A38" w:rsidRDefault="0066752D" w:rsidP="00781431">
                  <w:pPr>
                    <w:jc w:val="center"/>
                    <w:rPr>
                      <w:szCs w:val="21"/>
                    </w:rPr>
                  </w:pPr>
                  <w:r w:rsidRPr="00E03A38">
                    <w:rPr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AF619" w14:textId="77777777" w:rsidR="0066752D" w:rsidRPr="008D08D4" w:rsidRDefault="0066752D" w:rsidP="00781431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013EB" w14:textId="77777777" w:rsidR="0066752D" w:rsidRPr="00E03A38" w:rsidRDefault="0066752D" w:rsidP="00781431">
                  <w:pPr>
                    <w:jc w:val="center"/>
                    <w:rPr>
                      <w:szCs w:val="21"/>
                    </w:rPr>
                  </w:pPr>
                  <w:r w:rsidRPr="00E03A38">
                    <w:rPr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8FB5C" w14:textId="77777777" w:rsidR="0066752D" w:rsidRPr="00E03A38" w:rsidRDefault="0066752D" w:rsidP="00781431">
                  <w:pPr>
                    <w:jc w:val="center"/>
                    <w:rPr>
                      <w:szCs w:val="21"/>
                    </w:rPr>
                  </w:pPr>
                  <w:r w:rsidRPr="00E03A38">
                    <w:rPr>
                      <w:szCs w:val="21"/>
                    </w:rPr>
                    <w:t>основной период</w:t>
                  </w:r>
                </w:p>
              </w:tc>
            </w:tr>
            <w:tr w:rsidR="0066752D" w:rsidRPr="008D08D4" w14:paraId="1514AC02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36ACAE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8B6D2C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E80249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9AC6111" w14:textId="77777777" w:rsidR="0066752D" w:rsidRPr="008D08D4" w:rsidRDefault="0066752D" w:rsidP="00781431">
                  <w:pPr>
                    <w:ind w:left="137"/>
                    <w:rPr>
                      <w:sz w:val="21"/>
                      <w:szCs w:val="21"/>
                    </w:rPr>
                  </w:pPr>
                  <w:r w:rsidRPr="008D08D4">
                    <w:rPr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66752D" w:rsidRPr="008D08D4" w14:paraId="49D52C8E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929B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021E6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12302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A8F53F" w14:textId="77777777" w:rsidR="0066752D" w:rsidRPr="008D08D4" w:rsidRDefault="0066752D" w:rsidP="00781431">
                  <w:pPr>
                    <w:ind w:left="137"/>
                    <w:rPr>
                      <w:sz w:val="2"/>
                      <w:szCs w:val="21"/>
                    </w:rPr>
                  </w:pPr>
                </w:p>
              </w:tc>
            </w:tr>
            <w:tr w:rsidR="0066752D" w:rsidRPr="008D08D4" w14:paraId="6DEAD1F5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1B260C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F4CDD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47E19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FE64752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ADE24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39049D" w14:textId="77777777" w:rsidR="0066752D" w:rsidRPr="008D08D4" w:rsidRDefault="0066752D" w:rsidP="00781431">
                  <w:pPr>
                    <w:ind w:left="137"/>
                    <w:jc w:val="both"/>
                    <w:rPr>
                      <w:i/>
                      <w:sz w:val="21"/>
                      <w:szCs w:val="21"/>
                    </w:rPr>
                  </w:pPr>
                  <w:r w:rsidRPr="008D08D4">
                    <w:rPr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2C657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FC023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7C2AE2E8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59CA3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70422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69445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8330817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CA18EB" w14:textId="77777777" w:rsidR="0066752D" w:rsidRPr="003B0028" w:rsidRDefault="0066752D" w:rsidP="00781431">
                  <w:pPr>
                    <w:jc w:val="both"/>
                    <w:rPr>
                      <w:sz w:val="2"/>
                      <w:szCs w:val="21"/>
                    </w:rPr>
                  </w:pPr>
                </w:p>
              </w:tc>
            </w:tr>
            <w:tr w:rsidR="0066752D" w:rsidRPr="008D08D4" w14:paraId="519513A0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4FE215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A10696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8682DB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E56E7A5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187D9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0C560AF" w14:textId="77777777" w:rsidR="0066752D" w:rsidRPr="008D08D4" w:rsidRDefault="0066752D" w:rsidP="00781431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CCAD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ADE0A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05FBFF24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1ED3D7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1BC77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80783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864DDBF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9BA1DB" w14:textId="77777777" w:rsidR="0066752D" w:rsidRPr="00877E4D" w:rsidRDefault="0066752D" w:rsidP="00781431">
                  <w:pPr>
                    <w:ind w:left="6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 </w:t>
                  </w:r>
                  <w:r w:rsidRPr="00877E4D">
                    <w:rPr>
                      <w:i/>
                      <w:sz w:val="18"/>
                    </w:rPr>
                    <w:t>с творческим</w:t>
                  </w:r>
                  <w:r>
                    <w:rPr>
                      <w:i/>
                      <w:sz w:val="18"/>
                    </w:rPr>
                    <w:t xml:space="preserve"> </w:t>
                  </w:r>
                  <w:r w:rsidRPr="00877E4D">
                    <w:rPr>
                      <w:i/>
                      <w:sz w:val="18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D349D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82DA7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1D2A83BD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77C6A6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0C8C1D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67F981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DBBE91" w14:textId="77777777" w:rsidR="0066752D" w:rsidRPr="003B0028" w:rsidRDefault="0066752D" w:rsidP="00781431">
                  <w:pPr>
                    <w:jc w:val="center"/>
                    <w:rPr>
                      <w:sz w:val="2"/>
                      <w:szCs w:val="16"/>
                    </w:rPr>
                  </w:pPr>
                </w:p>
              </w:tc>
            </w:tr>
            <w:tr w:rsidR="0066752D" w:rsidRPr="008D08D4" w14:paraId="5FF592E1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0CB2F2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993C1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6228A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7C7E74B" w14:textId="77777777" w:rsidR="0066752D" w:rsidRPr="008D08D4" w:rsidRDefault="0066752D" w:rsidP="00781431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0F5F3" w14:textId="77777777" w:rsidR="0066752D" w:rsidRPr="00371802" w:rsidRDefault="0066752D" w:rsidP="00781431">
                  <w:pPr>
                    <w:ind w:left="137"/>
                    <w:jc w:val="both"/>
                    <w:rPr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EE82C9E" w14:textId="77777777" w:rsidR="0066752D" w:rsidRPr="00371802" w:rsidRDefault="0066752D" w:rsidP="00781431">
                  <w:pPr>
                    <w:ind w:left="137"/>
                    <w:jc w:val="both"/>
                    <w:rPr>
                      <w:i/>
                    </w:rPr>
                  </w:pPr>
                  <w:r w:rsidRPr="00371802">
                    <w:rPr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46BDD" w14:textId="77777777" w:rsidR="0066752D" w:rsidRPr="003908AF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AB52E" w14:textId="77777777" w:rsidR="0066752D" w:rsidRPr="003908AF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79D7BBA4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10B49A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ED633D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051F90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8894A" w14:textId="77777777" w:rsidR="0066752D" w:rsidRPr="003B0028" w:rsidRDefault="0066752D" w:rsidP="00781431">
                  <w:pPr>
                    <w:jc w:val="both"/>
                    <w:rPr>
                      <w:sz w:val="2"/>
                      <w:szCs w:val="21"/>
                    </w:rPr>
                  </w:pPr>
                </w:p>
              </w:tc>
            </w:tr>
            <w:tr w:rsidR="0066752D" w:rsidRPr="008D08D4" w14:paraId="1A708C4D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466F86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145B6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C55BE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25954" w14:textId="77777777" w:rsidR="0066752D" w:rsidRPr="003B0028" w:rsidRDefault="0066752D" w:rsidP="00781431">
                  <w:pPr>
                    <w:ind w:left="156"/>
                    <w:jc w:val="both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9B64B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33FB9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34F5AD54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3359F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CF1D2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5F60E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DBD5F17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1A835C96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73D4A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72E8D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1BBED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EA351BC" w14:textId="77777777" w:rsidR="0066752D" w:rsidRPr="008D08D4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76289591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39E50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D4944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08641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BBB2935" w14:textId="77777777" w:rsidR="0066752D" w:rsidRPr="008D08D4" w:rsidRDefault="0066752D" w:rsidP="00781431">
                  <w:pPr>
                    <w:ind w:left="141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4D402D59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EC82D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D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C844B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AFBE9AC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465B74DC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87C36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1E507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C2D55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0841661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544C83E5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EEBCC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8BCB7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C7685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75BB571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1A7E2492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CCBD9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50DA2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8FCD6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A885052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323F7503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DB327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ECF42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20CFC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07922F9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0D7BEE74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8C3AA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726D9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A47B8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BBE4578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6779C4C1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779428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BAF55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1F976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ECC1CCE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6752D" w:rsidRPr="008D08D4" w14:paraId="0D8E5F06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E099D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39C49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F649A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25337BE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6752D" w:rsidRPr="008D08D4" w14:paraId="37F8302E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02B58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B915C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4275A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2D672A0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6752D" w:rsidRPr="008D08D4" w14:paraId="47109FE3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D1633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972ED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AC41E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1B27A74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6752D" w:rsidRPr="008D08D4" w14:paraId="23063104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D2A8F2" w14:textId="77777777" w:rsidR="0066752D" w:rsidRPr="001D58E6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1D58E6">
                    <w:rPr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831D2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BF9F8" w14:textId="77777777" w:rsidR="0066752D" w:rsidRPr="001D58E6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30146CE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6752D" w:rsidRPr="008D08D4" w14:paraId="0C2AE042" w14:textId="77777777" w:rsidTr="00781431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33AAC" w14:textId="77777777" w:rsidR="0066752D" w:rsidRPr="003B0028" w:rsidRDefault="0066752D" w:rsidP="00781431">
                  <w:pPr>
                    <w:ind w:left="149"/>
                    <w:rPr>
                      <w:sz w:val="21"/>
                      <w:szCs w:val="21"/>
                    </w:rPr>
                  </w:pPr>
                  <w:r w:rsidRPr="003B0028">
                    <w:rPr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B89F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D60F7" w14:textId="77777777" w:rsidR="0066752D" w:rsidRPr="003B0028" w:rsidRDefault="0066752D" w:rsidP="0078143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8BD95DC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6752D" w:rsidRPr="008D08D4" w14:paraId="6EBD4026" w14:textId="77777777" w:rsidTr="00781431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E9F474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53F3FD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C3EF54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C128C1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4559A4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8CC737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C34C44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51AAE3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15ACAA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8DECAB" w14:textId="77777777" w:rsidR="0066752D" w:rsidRPr="008D08D4" w:rsidRDefault="0066752D" w:rsidP="00781431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</w:tr>
            <w:tr w:rsidR="0066752D" w:rsidRPr="008D08D4" w14:paraId="1F2CCA4E" w14:textId="77777777" w:rsidTr="00781431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52DE73" w14:textId="77777777" w:rsidR="0066752D" w:rsidRPr="008D08D4" w:rsidRDefault="0066752D" w:rsidP="00781431">
                  <w:pPr>
                    <w:ind w:left="-5" w:firstLine="147"/>
                    <w:jc w:val="both"/>
                    <w:rPr>
                      <w:sz w:val="18"/>
                      <w:szCs w:val="18"/>
                    </w:rPr>
                  </w:pPr>
                  <w:r w:rsidRPr="008D08D4">
                    <w:lastRenderedPageBreak/>
                    <w:t>Прошу создать для сдачи ГИА</w:t>
                  </w:r>
                  <w:r w:rsidRPr="008D08D4">
                    <w:rPr>
                      <w:vertAlign w:val="superscript"/>
                    </w:rPr>
                    <w:t xml:space="preserve"> </w:t>
                  </w:r>
                  <w:r>
                    <w:rPr>
                      <w:b/>
                      <w:vertAlign w:val="superscript"/>
                    </w:rPr>
                    <w:t>2</w:t>
                  </w:r>
                  <w:r w:rsidRPr="008D08D4">
                    <w:t>:</w:t>
                  </w:r>
                </w:p>
              </w:tc>
            </w:tr>
            <w:tr w:rsidR="0066752D" w:rsidRPr="008D08D4" w14:paraId="3C874137" w14:textId="77777777" w:rsidTr="00781431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459D4CD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5745E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8E2751" w14:textId="77777777" w:rsidR="0066752D" w:rsidRPr="0055229C" w:rsidRDefault="0066752D" w:rsidP="00781431">
                  <w:pPr>
                    <w:ind w:left="141"/>
                    <w:jc w:val="both"/>
                  </w:pPr>
                  <w:r w:rsidRPr="008D08D4">
                    <w:t>условия, учитывающие состояние здоровья, особенности психофизического развития</w:t>
                  </w:r>
                  <w:r>
                    <w:t xml:space="preserve"> </w:t>
                  </w:r>
                  <w:r w:rsidRPr="003333B3">
                    <w:t>в соответствии с пунктом 59 Порядка проведения ГИА</w:t>
                  </w:r>
                  <w:r>
                    <w:rPr>
                      <w:b/>
                      <w:vertAlign w:val="superscript"/>
                    </w:rPr>
                    <w:t>3</w:t>
                  </w:r>
                  <w:r w:rsidRPr="003333B3">
                    <w:t>: проведение ГИА в форме</w:t>
                  </w:r>
                  <w:r>
                    <w:t xml:space="preserve"> ГВЭ </w:t>
                  </w:r>
                  <w:r w:rsidRPr="0081398D">
                    <w:t>в устной форме</w:t>
                  </w:r>
                  <w:r>
                    <w:t>,</w:t>
                  </w:r>
                  <w:r w:rsidRPr="0081398D">
                    <w:t xml:space="preserve"> </w:t>
                  </w:r>
                  <w:r w:rsidRPr="008D08D4">
                    <w:t xml:space="preserve">увеличение продолжительности выполнения экзаменационной работы, организация </w:t>
                  </w:r>
                  <w:r>
                    <w:t xml:space="preserve">питания и </w:t>
                  </w:r>
                  <w:r w:rsidRPr="008D08D4">
                    <w:t>перерывов, беспрепятственный доступ в аудитории и</w:t>
                  </w:r>
                  <w:r>
                    <w:t xml:space="preserve"> иные помещения</w:t>
                  </w:r>
                </w:p>
              </w:tc>
            </w:tr>
            <w:tr w:rsidR="0066752D" w:rsidRPr="008D08D4" w14:paraId="1597B02B" w14:textId="77777777" w:rsidTr="00781431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BDDBF50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011BDA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967873" w14:textId="77777777" w:rsidR="0066752D" w:rsidRPr="008D08D4" w:rsidRDefault="0066752D" w:rsidP="00781431">
                  <w:pPr>
                    <w:ind w:left="141"/>
                    <w:jc w:val="both"/>
                  </w:pPr>
                </w:p>
              </w:tc>
            </w:tr>
            <w:tr w:rsidR="0066752D" w:rsidRPr="008D08D4" w14:paraId="09559437" w14:textId="77777777" w:rsidTr="00781431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4E13AC" w14:textId="77777777" w:rsidR="0066752D" w:rsidRPr="008D08D4" w:rsidRDefault="0066752D" w:rsidP="00781431">
                  <w:pPr>
                    <w:ind w:left="141"/>
                    <w:jc w:val="center"/>
                    <w:rPr>
                      <w:sz w:val="8"/>
                      <w:szCs w:val="18"/>
                    </w:rPr>
                  </w:pPr>
                </w:p>
              </w:tc>
            </w:tr>
            <w:tr w:rsidR="0066752D" w:rsidRPr="008D08D4" w14:paraId="7BD73233" w14:textId="77777777" w:rsidTr="00781431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23B6A8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3191A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8704FC" w14:textId="77777777" w:rsidR="0066752D" w:rsidRPr="008D08D4" w:rsidRDefault="0066752D" w:rsidP="00781431">
                  <w:pPr>
                    <w:ind w:left="141"/>
                    <w:jc w:val="both"/>
                  </w:pPr>
                  <w:r w:rsidRPr="008D08D4">
                    <w:t xml:space="preserve">а также </w:t>
                  </w:r>
                  <w:r w:rsidRPr="008D08D4">
                    <w:rPr>
                      <w:u w:val="single"/>
                    </w:rPr>
                    <w:t>специальные</w:t>
                  </w:r>
                  <w:r w:rsidRPr="008D08D4">
                    <w:t xml:space="preserve"> условия, учитывающие состояние здоровья, особенности психофизического развития</w:t>
                  </w:r>
                  <w:r>
                    <w:t xml:space="preserve"> </w:t>
                  </w:r>
                  <w:r w:rsidRPr="003333B3">
                    <w:t>в соответствии с пунктом 60 Порядка проведения ГИА</w:t>
                  </w:r>
                  <w:r>
                    <w:rPr>
                      <w:b/>
                      <w:vertAlign w:val="superscript"/>
                    </w:rPr>
                    <w:t>4</w:t>
                  </w:r>
                </w:p>
              </w:tc>
            </w:tr>
            <w:tr w:rsidR="0066752D" w:rsidRPr="008D08D4" w14:paraId="64202358" w14:textId="77777777" w:rsidTr="00781431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ADDBFF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D76B6" w14:textId="77777777" w:rsidR="0066752D" w:rsidRPr="008D08D4" w:rsidRDefault="0066752D" w:rsidP="00781431">
                  <w:pPr>
                    <w:ind w:left="14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66752D" w:rsidRPr="008D08D4" w14:paraId="60DCA440" w14:textId="77777777" w:rsidTr="00781431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FF8D14B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1FA6B" w14:textId="77777777" w:rsidR="0066752D" w:rsidRPr="008D08D4" w:rsidRDefault="0066752D" w:rsidP="007814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70C258" w14:textId="77777777" w:rsidR="0066752D" w:rsidRPr="00C36180" w:rsidRDefault="0066752D" w:rsidP="00781431">
                  <w:pPr>
                    <w:ind w:left="141"/>
                    <w:jc w:val="both"/>
                  </w:pPr>
                  <w:r>
                    <w:t>организация</w:t>
                  </w:r>
                  <w:r w:rsidRPr="00C36180">
                    <w:t xml:space="preserve"> </w:t>
                  </w:r>
                  <w:r>
                    <w:t>пункта проведения экзаменов</w:t>
                  </w:r>
                  <w:r w:rsidRPr="00C36180">
                    <w:t xml:space="preserve"> на дому, в медицинской организации</w:t>
                  </w:r>
                  <w:r>
                    <w:rPr>
                      <w:b/>
                      <w:vertAlign w:val="superscript"/>
                    </w:rPr>
                    <w:t>5</w:t>
                  </w:r>
                </w:p>
              </w:tc>
            </w:tr>
            <w:tr w:rsidR="0066752D" w:rsidRPr="008D08D4" w14:paraId="17D1F810" w14:textId="77777777" w:rsidTr="00781431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9615E0" w14:textId="77777777" w:rsidR="0066752D" w:rsidRPr="008D08D4" w:rsidRDefault="0066752D" w:rsidP="0078143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i/>
                    </w:rPr>
                  </w:pPr>
                </w:p>
              </w:tc>
            </w:tr>
            <w:tr w:rsidR="0066752D" w:rsidRPr="008D08D4" w14:paraId="69181A6A" w14:textId="77777777" w:rsidTr="00781431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262E70" w14:textId="77777777" w:rsidR="0066752D" w:rsidRPr="008D08D4" w:rsidRDefault="0066752D" w:rsidP="00781431">
                  <w:pPr>
                    <w:ind w:left="137"/>
                    <w:jc w:val="both"/>
                    <w:rPr>
                      <w:b/>
                    </w:rPr>
                  </w:pPr>
                  <w:r w:rsidRPr="008D08D4">
                    <w:rPr>
                      <w:b/>
                    </w:rPr>
                    <w:t>С Поряд</w:t>
                  </w:r>
                  <w:r>
                    <w:rPr>
                      <w:b/>
                    </w:rPr>
                    <w:t>ком проведения ГИА, п</w:t>
                  </w:r>
                  <w:r w:rsidRPr="008D08D4">
                    <w:rPr>
                      <w:b/>
                    </w:rPr>
                    <w:t>амяткой(</w:t>
                  </w:r>
                  <w:proofErr w:type="spellStart"/>
                  <w:r w:rsidRPr="008D08D4">
                    <w:rPr>
                      <w:b/>
                    </w:rPr>
                    <w:t>ами</w:t>
                  </w:r>
                  <w:proofErr w:type="spellEnd"/>
                  <w:r w:rsidRPr="008D08D4">
                    <w:rPr>
                      <w:b/>
                    </w:rPr>
                    <w:t>) о правилах проведения</w:t>
                  </w:r>
                  <w:r>
                    <w:rPr>
                      <w:i/>
                    </w:rPr>
                    <w:t xml:space="preserve"> </w:t>
                  </w:r>
                  <w:r w:rsidRPr="001364F5">
                    <w:rPr>
                      <w:b/>
                    </w:rPr>
                    <w:t>ГИА</w:t>
                  </w:r>
                  <w:r>
                    <w:t xml:space="preserve"> </w:t>
                  </w:r>
                  <w:r w:rsidRPr="008D08D4">
                    <w:rPr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D07A77" w14:textId="77777777" w:rsidR="0066752D" w:rsidRPr="008D08D4" w:rsidRDefault="0066752D" w:rsidP="00781431">
                  <w:pPr>
                    <w:ind w:left="137"/>
                    <w:jc w:val="center"/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F72A22" w14:textId="77777777" w:rsidR="0066752D" w:rsidRPr="008D08D4" w:rsidRDefault="0066752D" w:rsidP="00781431">
                  <w:pPr>
                    <w:ind w:left="137"/>
                    <w:jc w:val="center"/>
                  </w:pPr>
                </w:p>
              </w:tc>
            </w:tr>
            <w:tr w:rsidR="0066752D" w:rsidRPr="008D08D4" w14:paraId="78953AC4" w14:textId="77777777" w:rsidTr="00781431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BA39F6" w14:textId="77777777" w:rsidR="0066752D" w:rsidRPr="008D08D4" w:rsidRDefault="0066752D" w:rsidP="00781431">
                  <w:pPr>
                    <w:ind w:left="137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4E69F5" w14:textId="77777777" w:rsidR="0066752D" w:rsidRPr="008D08D4" w:rsidRDefault="0066752D" w:rsidP="00781431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43C2CF" w14:textId="77777777" w:rsidR="0066752D" w:rsidRPr="008D08D4" w:rsidRDefault="0066752D" w:rsidP="00781431">
                  <w:pPr>
                    <w:ind w:left="137"/>
                    <w:jc w:val="center"/>
                  </w:pPr>
                  <w:r w:rsidRPr="008D08D4">
                    <w:rPr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66752D" w:rsidRPr="008D08D4" w14:paraId="057CF6A0" w14:textId="77777777" w:rsidTr="00781431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FC5A8E" w14:textId="77777777" w:rsidR="0066752D" w:rsidRPr="008D08D4" w:rsidRDefault="0066752D" w:rsidP="00781431">
                  <w:pPr>
                    <w:ind w:left="137"/>
                  </w:pPr>
                </w:p>
                <w:p w14:paraId="5F2ABC0C" w14:textId="77777777" w:rsidR="0066752D" w:rsidRPr="008D08D4" w:rsidRDefault="0066752D" w:rsidP="00781431">
                  <w:pPr>
                    <w:ind w:left="137"/>
                  </w:pPr>
                </w:p>
              </w:tc>
            </w:tr>
            <w:tr w:rsidR="0066752D" w:rsidRPr="008D08D4" w14:paraId="0105C578" w14:textId="77777777" w:rsidTr="00781431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0DF892" w14:textId="77777777" w:rsidR="0066752D" w:rsidRPr="008D08D4" w:rsidRDefault="0066752D" w:rsidP="00781431">
                  <w:pPr>
                    <w:ind w:left="137"/>
                    <w:jc w:val="both"/>
                  </w:pPr>
                  <w:r w:rsidRPr="008D08D4">
                    <w:t>Подпись обучающегося _________________________ / _______________________________________ (ФИО)</w:t>
                  </w:r>
                </w:p>
              </w:tc>
            </w:tr>
            <w:tr w:rsidR="0066752D" w:rsidRPr="008D08D4" w14:paraId="75211929" w14:textId="77777777" w:rsidTr="00781431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754A8F" w14:textId="77777777" w:rsidR="0066752D" w:rsidRPr="008D08D4" w:rsidRDefault="0066752D" w:rsidP="00781431">
                  <w:pPr>
                    <w:ind w:left="137"/>
                    <w:jc w:val="both"/>
                  </w:pPr>
                </w:p>
                <w:p w14:paraId="0FBA321C" w14:textId="77777777" w:rsidR="0066752D" w:rsidRPr="008D08D4" w:rsidRDefault="0066752D" w:rsidP="00781431">
                  <w:pPr>
                    <w:ind w:left="137"/>
                    <w:jc w:val="both"/>
                  </w:pPr>
                </w:p>
              </w:tc>
            </w:tr>
            <w:tr w:rsidR="0066752D" w:rsidRPr="008D08D4" w14:paraId="44BCE377" w14:textId="77777777" w:rsidTr="00781431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CF348E" w14:textId="77777777" w:rsidR="0066752D" w:rsidRPr="008D08D4" w:rsidRDefault="0066752D" w:rsidP="00781431">
                  <w:pPr>
                    <w:ind w:left="137"/>
                    <w:jc w:val="both"/>
                  </w:pPr>
                  <w:r w:rsidRPr="008D08D4">
                    <w:t>Подпись родителя (законного представителя) _________________ / ____________________________ (ФИО)</w:t>
                  </w:r>
                </w:p>
                <w:p w14:paraId="551FEC66" w14:textId="77777777" w:rsidR="0066752D" w:rsidRPr="008D08D4" w:rsidRDefault="0066752D" w:rsidP="00781431">
                  <w:pPr>
                    <w:ind w:left="137"/>
                    <w:jc w:val="both"/>
                  </w:pPr>
                </w:p>
              </w:tc>
            </w:tr>
            <w:tr w:rsidR="0066752D" w:rsidRPr="008D08D4" w14:paraId="4B50DB01" w14:textId="77777777" w:rsidTr="00781431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6F20FA" w14:textId="77777777" w:rsidR="0066752D" w:rsidRPr="008D08D4" w:rsidRDefault="0066752D" w:rsidP="00781431">
                  <w:pPr>
                    <w:ind w:left="137"/>
                  </w:pPr>
                  <w:r w:rsidRPr="008D08D4">
                    <w:t>«_____» _________________ 20____ г.</w:t>
                  </w:r>
                </w:p>
              </w:tc>
            </w:tr>
            <w:tr w:rsidR="0066752D" w:rsidRPr="008D08D4" w14:paraId="17A7BC2B" w14:textId="77777777" w:rsidTr="00781431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EE9A70" w14:textId="77777777" w:rsidR="0066752D" w:rsidRPr="008D08D4" w:rsidRDefault="0066752D" w:rsidP="00781431">
                  <w:pPr>
                    <w:ind w:left="137"/>
                    <w:jc w:val="center"/>
                  </w:pPr>
                </w:p>
              </w:tc>
            </w:tr>
            <w:tr w:rsidR="0066752D" w:rsidRPr="008D08D4" w14:paraId="30A763C3" w14:textId="77777777" w:rsidTr="00781431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EA6C4E" w14:textId="77777777" w:rsidR="0066752D" w:rsidRPr="008D08D4" w:rsidRDefault="0066752D" w:rsidP="00781431">
                  <w:pPr>
                    <w:ind w:left="137"/>
                  </w:pPr>
                  <w:r w:rsidRPr="008D08D4"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3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66752D" w:rsidRPr="008D08D4" w14:paraId="2D3202F3" w14:textId="77777777" w:rsidTr="00781431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7449A607" w14:textId="77777777" w:rsidR="0066752D" w:rsidRPr="008D08D4" w:rsidRDefault="0066752D" w:rsidP="00781431"/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48735580" w14:textId="77777777" w:rsidR="0066752D" w:rsidRPr="008D08D4" w:rsidRDefault="0066752D" w:rsidP="00781431">
                        <w:r w:rsidRPr="008D08D4"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0BA3EC31" w14:textId="77777777" w:rsidR="0066752D" w:rsidRPr="008D08D4" w:rsidRDefault="0066752D" w:rsidP="00781431"/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AA8BB5D" w14:textId="77777777" w:rsidR="0066752D" w:rsidRPr="008D08D4" w:rsidRDefault="0066752D" w:rsidP="00781431"/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628B508" w14:textId="77777777" w:rsidR="0066752D" w:rsidRPr="008D08D4" w:rsidRDefault="0066752D" w:rsidP="00781431"/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02B5AA02" w14:textId="77777777" w:rsidR="0066752D" w:rsidRPr="008D08D4" w:rsidRDefault="0066752D" w:rsidP="00781431">
                        <w:r w:rsidRPr="008D08D4"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0E47C7C0" w14:textId="77777777" w:rsidR="0066752D" w:rsidRPr="008D08D4" w:rsidRDefault="0066752D" w:rsidP="00781431"/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72C6CCFE" w14:textId="77777777" w:rsidR="0066752D" w:rsidRPr="008D08D4" w:rsidRDefault="0066752D" w:rsidP="00781431"/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4FB31E9D" w14:textId="77777777" w:rsidR="0066752D" w:rsidRPr="008D08D4" w:rsidRDefault="0066752D" w:rsidP="00781431"/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25AA4E12" w14:textId="77777777" w:rsidR="0066752D" w:rsidRPr="008D08D4" w:rsidRDefault="0066752D" w:rsidP="00781431">
                        <w:pPr>
                          <w:jc w:val="center"/>
                        </w:pPr>
                        <w:r w:rsidRPr="008D08D4"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1181C4A2" w14:textId="77777777" w:rsidR="0066752D" w:rsidRPr="008D08D4" w:rsidRDefault="0066752D" w:rsidP="00781431"/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3A614841" w14:textId="77777777" w:rsidR="0066752D" w:rsidRPr="008D08D4" w:rsidRDefault="0066752D" w:rsidP="00781431"/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411DB171" w14:textId="77777777" w:rsidR="0066752D" w:rsidRPr="008D08D4" w:rsidRDefault="0066752D" w:rsidP="00781431">
                        <w:pPr>
                          <w:jc w:val="center"/>
                        </w:pPr>
                        <w:r w:rsidRPr="008D08D4"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B2D0EFF" w14:textId="77777777" w:rsidR="0066752D" w:rsidRPr="008D08D4" w:rsidRDefault="0066752D" w:rsidP="00781431"/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7AA52965" w14:textId="77777777" w:rsidR="0066752D" w:rsidRPr="008D08D4" w:rsidRDefault="0066752D" w:rsidP="00781431"/>
                    </w:tc>
                  </w:tr>
                </w:tbl>
                <w:p w14:paraId="72A7F679" w14:textId="77777777" w:rsidR="0066752D" w:rsidRPr="008D08D4" w:rsidRDefault="0066752D" w:rsidP="00781431">
                  <w:pPr>
                    <w:ind w:left="137"/>
                  </w:pPr>
                </w:p>
              </w:tc>
            </w:tr>
            <w:tr w:rsidR="0066752D" w:rsidRPr="008D08D4" w14:paraId="5C4EAD81" w14:textId="77777777" w:rsidTr="00781431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AB0795" w14:textId="77777777" w:rsidR="0066752D" w:rsidRPr="008D08D4" w:rsidRDefault="0066752D" w:rsidP="00781431">
                  <w:pPr>
                    <w:ind w:left="137"/>
                    <w:jc w:val="center"/>
                    <w:rPr>
                      <w:sz w:val="4"/>
                      <w:szCs w:val="18"/>
                    </w:rPr>
                  </w:pPr>
                </w:p>
              </w:tc>
            </w:tr>
            <w:tr w:rsidR="0066752D" w:rsidRPr="008D08D4" w14:paraId="270B638C" w14:textId="77777777" w:rsidTr="00781431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63078D" w14:textId="77777777" w:rsidR="0066752D" w:rsidRPr="008D08D4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5F259652" w14:textId="77777777" w:rsidR="0066752D" w:rsidRPr="008D08D4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4004A96C" w14:textId="77777777" w:rsidR="0066752D" w:rsidRPr="008D08D4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0DE461B7" w14:textId="77777777" w:rsidR="0066752D" w:rsidRPr="008D08D4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0D8555EB" w14:textId="77777777" w:rsidR="0066752D" w:rsidRPr="008D08D4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4F3DC0D5" w14:textId="77777777" w:rsidR="0066752D" w:rsidRPr="008D08D4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0F1B8885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2E510154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74ACB107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20105E9E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2F0A9DA7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454EE9BB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7F699182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10001B9F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6F304BBF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2AD6C5F0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0C74633B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680F7625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34344D9F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5592A0FB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75369D50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4B3E07FD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25C54D8D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1D3CEF7E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45BC8360" w14:textId="77777777" w:rsidR="0066752D" w:rsidRDefault="0066752D" w:rsidP="00781431">
                  <w:pPr>
                    <w:rPr>
                      <w:i/>
                      <w:sz w:val="16"/>
                      <w:szCs w:val="18"/>
                    </w:rPr>
                  </w:pPr>
                </w:p>
                <w:p w14:paraId="6C08C21A" w14:textId="77777777" w:rsidR="0066752D" w:rsidRPr="008D08D4" w:rsidRDefault="0066752D" w:rsidP="00781431">
                  <w:pPr>
                    <w:spacing w:line="276" w:lineRule="auto"/>
                    <w:jc w:val="both"/>
                    <w:rPr>
                      <w:i/>
                      <w:sz w:val="16"/>
                      <w:szCs w:val="18"/>
                    </w:rPr>
                  </w:pPr>
                </w:p>
              </w:tc>
            </w:tr>
          </w:tbl>
          <w:p w14:paraId="7AF6AE53" w14:textId="77777777" w:rsidR="0066752D" w:rsidRPr="008D08D4" w:rsidRDefault="0066752D" w:rsidP="00781431">
            <w:pPr>
              <w:rPr>
                <w:sz w:val="18"/>
              </w:rPr>
            </w:pPr>
          </w:p>
        </w:tc>
      </w:tr>
    </w:tbl>
    <w:p w14:paraId="33B87E6E" w14:textId="77777777" w:rsidR="00CE039E" w:rsidRDefault="00CE039E"/>
    <w:sectPr w:rsidR="00CE039E" w:rsidSect="006675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3"/>
    <w:rsid w:val="0066752D"/>
    <w:rsid w:val="007D57A4"/>
    <w:rsid w:val="007D58D6"/>
    <w:rsid w:val="007E4F23"/>
    <w:rsid w:val="00CE039E"/>
    <w:rsid w:val="00E0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CEEB"/>
  <w15:docId w15:val="{294201EA-CB2D-4939-8C6C-C6467CAE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2023-12-04T06:28:00Z</cp:lastPrinted>
  <dcterms:created xsi:type="dcterms:W3CDTF">2026-01-30T08:24:00Z</dcterms:created>
  <dcterms:modified xsi:type="dcterms:W3CDTF">2026-01-30T08:24:00Z</dcterms:modified>
</cp:coreProperties>
</file>