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6AC2B" w14:textId="77777777" w:rsidR="00A55494" w:rsidRDefault="00E06884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4E37CF05" w14:textId="77777777" w:rsidR="0083110F" w:rsidRPr="0083110F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ПЛАН МЕРОПРИЯТИЙ (ДОРОЖНАЯ КАРТА) </w:t>
      </w:r>
    </w:p>
    <w:p w14:paraId="4E0DC29D" w14:textId="77777777" w:rsidR="0083110F" w:rsidRP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по подготовке к проведению государственной итоговой аттестации по  образовательным программам   </w:t>
      </w:r>
    </w:p>
    <w:p w14:paraId="00EFEC09" w14:textId="77777777"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          основного общего и среднего общего образования в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МБОУ </w:t>
      </w:r>
      <w:r w:rsidR="0089361D">
        <w:rPr>
          <w:rFonts w:ascii="Times New Roman" w:eastAsia="Calibri" w:hAnsi="Times New Roman" w:cs="Times New Roman"/>
          <w:b/>
          <w:sz w:val="26"/>
          <w:szCs w:val="26"/>
        </w:rPr>
        <w:t>СОШ № 21 п. Приречный</w:t>
      </w:r>
    </w:p>
    <w:p w14:paraId="0F3ED76F" w14:textId="4B389E1C"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>в 202</w:t>
      </w:r>
      <w:r w:rsidR="0016735A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- 202</w:t>
      </w:r>
      <w:r w:rsidR="0016735A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 </w:t>
      </w:r>
    </w:p>
    <w:p w14:paraId="78DB7FB5" w14:textId="77777777" w:rsidR="00D50F36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BF4BEA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0D00356" w14:textId="3523BA25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89361D">
        <w:rPr>
          <w:rFonts w:ascii="Times New Roman" w:hAnsi="Times New Roman" w:cs="Times New Roman"/>
          <w:sz w:val="28"/>
          <w:szCs w:val="28"/>
        </w:rPr>
        <w:t xml:space="preserve">СОШ № 21 п. </w:t>
      </w:r>
      <w:proofErr w:type="gramStart"/>
      <w:r w:rsidR="0089361D">
        <w:rPr>
          <w:rFonts w:ascii="Times New Roman" w:hAnsi="Times New Roman" w:cs="Times New Roman"/>
          <w:sz w:val="28"/>
          <w:szCs w:val="28"/>
        </w:rPr>
        <w:t>Приречный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735A">
        <w:rPr>
          <w:rFonts w:ascii="Times New Roman" w:hAnsi="Times New Roman" w:cs="Times New Roman"/>
          <w:sz w:val="28"/>
          <w:szCs w:val="28"/>
        </w:rPr>
        <w:t>6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71CBDFA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4B10173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1) Подготовить организационно-технологические условия подготовки учащихся МБОУ </w:t>
      </w:r>
      <w:r w:rsidR="0089361D">
        <w:rPr>
          <w:rFonts w:ascii="Times New Roman" w:hAnsi="Times New Roman" w:cs="Times New Roman"/>
          <w:sz w:val="28"/>
          <w:szCs w:val="28"/>
        </w:rPr>
        <w:t xml:space="preserve">СОШ № 21 п. </w:t>
      </w:r>
      <w:proofErr w:type="gramStart"/>
      <w:r w:rsidR="0089361D">
        <w:rPr>
          <w:rFonts w:ascii="Times New Roman" w:hAnsi="Times New Roman" w:cs="Times New Roman"/>
          <w:sz w:val="28"/>
          <w:szCs w:val="28"/>
        </w:rPr>
        <w:t>Приречный</w:t>
      </w:r>
      <w:r w:rsidRPr="00D50F36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D50F36">
        <w:rPr>
          <w:rFonts w:ascii="Times New Roman" w:hAnsi="Times New Roman" w:cs="Times New Roman"/>
          <w:sz w:val="28"/>
          <w:szCs w:val="28"/>
        </w:rPr>
        <w:t xml:space="preserve"> ГИА.</w:t>
      </w:r>
    </w:p>
    <w:p w14:paraId="25918C9E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2) Разработать и реализовать комплекс эффективных мер и механизмов организации и проведения ГИА.</w:t>
      </w:r>
    </w:p>
    <w:p w14:paraId="5BCC5C31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3) Разработать и внедрить в практику управления качеством образования методов мониторинга, диагностики и</w:t>
      </w:r>
    </w:p>
    <w:p w14:paraId="49F9B8FD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прогнозирования.</w:t>
      </w:r>
    </w:p>
    <w:p w14:paraId="0C3A9F0D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4) Изучить и ознакомить учащихся и родителей (законных представителей) с нормативно-распорядительной и инструктивно-методическойбазой ГИА.</w:t>
      </w:r>
    </w:p>
    <w:p w14:paraId="3FF460BB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5) Реализовать комплекс мер по повышению эффективности информационного обеспечения ГИА.</w:t>
      </w:r>
    </w:p>
    <w:p w14:paraId="1D2FC9D1" w14:textId="77777777" w:rsid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E0F45" w14:textId="77777777"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14:paraId="2C7CBAAF" w14:textId="77777777"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654815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89361D">
        <w:rPr>
          <w:rFonts w:ascii="Times New Roman" w:hAnsi="Times New Roman" w:cs="Times New Roman"/>
          <w:b/>
          <w:bCs/>
          <w:sz w:val="28"/>
          <w:szCs w:val="28"/>
        </w:rPr>
        <w:t xml:space="preserve">СОШ № 21 п. </w:t>
      </w:r>
      <w:proofErr w:type="gramStart"/>
      <w:r w:rsidR="0089361D">
        <w:rPr>
          <w:rFonts w:ascii="Times New Roman" w:hAnsi="Times New Roman" w:cs="Times New Roman"/>
          <w:b/>
          <w:bCs/>
          <w:sz w:val="28"/>
          <w:szCs w:val="28"/>
        </w:rPr>
        <w:t>Приречный</w:t>
      </w:r>
      <w:r w:rsidR="00654815">
        <w:rPr>
          <w:rFonts w:ascii="Times New Roman" w:hAnsi="Times New Roman" w:cs="Times New Roman"/>
          <w:b/>
          <w:bCs/>
          <w:sz w:val="28"/>
          <w:szCs w:val="28"/>
        </w:rPr>
        <w:t xml:space="preserve">  по</w:t>
      </w:r>
      <w:proofErr w:type="gramEnd"/>
      <w:r w:rsidR="00654815">
        <w:rPr>
          <w:rFonts w:ascii="Times New Roman" w:hAnsi="Times New Roman" w:cs="Times New Roman"/>
          <w:b/>
          <w:bCs/>
          <w:sz w:val="28"/>
          <w:szCs w:val="28"/>
        </w:rPr>
        <w:t xml:space="preserve"> подго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товке к проведению государственной итоговой аттестации пообразовательным программам основного общего образования </w:t>
      </w:r>
    </w:p>
    <w:p w14:paraId="4812A5A3" w14:textId="07ED3BD2" w:rsidR="00D50F36" w:rsidRPr="00D50F36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в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6735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 году (Дорожная карта).</w:t>
      </w:r>
    </w:p>
    <w:p w14:paraId="0E6944CC" w14:textId="77777777" w:rsidR="00654815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0ECC5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реализации Дорожной карты:</w:t>
      </w:r>
    </w:p>
    <w:p w14:paraId="28083748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организационное;</w:t>
      </w:r>
    </w:p>
    <w:p w14:paraId="5E3D866B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нормативно-правовое, инструктивно-методическое;</w:t>
      </w:r>
    </w:p>
    <w:p w14:paraId="795A98B9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информационное;</w:t>
      </w:r>
    </w:p>
    <w:p w14:paraId="23A1F9F4" w14:textId="77777777" w:rsid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психологическое;</w:t>
      </w:r>
    </w:p>
    <w:p w14:paraId="17FECC27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>
        <w:rPr>
          <w:rFonts w:ascii="Times New Roman" w:hAnsi="Times New Roman" w:cs="Times New Roman"/>
          <w:sz w:val="28"/>
          <w:szCs w:val="28"/>
        </w:rPr>
        <w:t>аналитическое.</w:t>
      </w:r>
    </w:p>
    <w:p w14:paraId="24EAA4B9" w14:textId="77777777" w:rsidR="0083110F" w:rsidRDefault="0083110F"/>
    <w:p w14:paraId="58BE1BA8" w14:textId="77777777" w:rsidR="0089361D" w:rsidRDefault="0089361D"/>
    <w:p w14:paraId="1037DCB1" w14:textId="77777777"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Pr="00D50F36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50F36">
        <w:rPr>
          <w:rFonts w:ascii="Times New Roman" w:hAnsi="Times New Roman" w:cs="Times New Roman"/>
          <w:b/>
          <w:sz w:val="28"/>
          <w:szCs w:val="28"/>
        </w:rPr>
        <w:t>:</w:t>
      </w:r>
    </w:p>
    <w:p w14:paraId="4A1A31EA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улучшение качества преподавания учебных предметов;</w:t>
      </w:r>
    </w:p>
    <w:p w14:paraId="69F9C003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мотивированный (осознанный) выбор предметов на ГИА;</w:t>
      </w:r>
    </w:p>
    <w:p w14:paraId="2D482369" w14:textId="77777777" w:rsidR="0013370F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14:paraId="43833156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эффективность механизмов оценки результатов образования учащихся, деятельности педагогических работ</w:t>
      </w:r>
      <w:r w:rsidRPr="00654815">
        <w:rPr>
          <w:rFonts w:ascii="Times New Roman" w:hAnsi="Times New Roman" w:cs="Times New Roman"/>
          <w:sz w:val="28"/>
          <w:szCs w:val="28"/>
        </w:rPr>
        <w:t>ников;</w:t>
      </w:r>
    </w:p>
    <w:p w14:paraId="1B0880F1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Pr="00654815">
        <w:rPr>
          <w:rFonts w:ascii="Times New Roman" w:hAnsi="Times New Roman" w:cs="Times New Roman"/>
          <w:sz w:val="28"/>
          <w:szCs w:val="28"/>
        </w:rPr>
        <w:t xml:space="preserve">школы  </w:t>
      </w:r>
      <w:r w:rsidR="00D50F36" w:rsidRPr="00654815">
        <w:rPr>
          <w:rFonts w:ascii="Times New Roman" w:hAnsi="Times New Roman" w:cs="Times New Roman"/>
          <w:sz w:val="28"/>
          <w:szCs w:val="28"/>
        </w:rPr>
        <w:t>по организации и проведении ГИА;</w:t>
      </w:r>
    </w:p>
    <w:p w14:paraId="30476914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конкурентоспособность </w:t>
      </w:r>
      <w:r w:rsidRPr="00654815">
        <w:rPr>
          <w:rFonts w:ascii="Times New Roman" w:hAnsi="Times New Roman" w:cs="Times New Roman"/>
          <w:sz w:val="28"/>
          <w:szCs w:val="28"/>
        </w:rPr>
        <w:t>школы</w:t>
      </w:r>
      <w:r w:rsidR="00D50F36" w:rsidRPr="00654815">
        <w:rPr>
          <w:rFonts w:ascii="Times New Roman" w:hAnsi="Times New Roman" w:cs="Times New Roman"/>
          <w:sz w:val="28"/>
          <w:szCs w:val="28"/>
        </w:rPr>
        <w:t>.</w:t>
      </w:r>
    </w:p>
    <w:p w14:paraId="3E9701B4" w14:textId="77777777"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2291D46" w14:textId="77777777" w:rsidR="00D50F36" w:rsidRDefault="00D50F36"/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8253"/>
        <w:gridCol w:w="2693"/>
        <w:gridCol w:w="3270"/>
      </w:tblGrid>
      <w:tr w:rsidR="0083110F" w:rsidRPr="0083110F" w14:paraId="583553DC" w14:textId="77777777" w:rsidTr="00D50F36">
        <w:tc>
          <w:tcPr>
            <w:tcW w:w="14894" w:type="dxa"/>
            <w:gridSpan w:val="4"/>
          </w:tcPr>
          <w:p w14:paraId="3E54D9D3" w14:textId="69C0B603" w:rsidR="0083110F" w:rsidRPr="0083110F" w:rsidRDefault="0083110F" w:rsidP="00DA43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Анализ проведения ГИА-9 и ГИА-11 в 202</w:t>
            </w:r>
            <w:r w:rsidR="0016735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5</w:t>
            </w: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году</w:t>
            </w:r>
          </w:p>
        </w:tc>
      </w:tr>
      <w:tr w:rsidR="0083110F" w:rsidRPr="0083110F" w14:paraId="082DC6EF" w14:textId="77777777" w:rsidTr="00D50F36">
        <w:tc>
          <w:tcPr>
            <w:tcW w:w="8931" w:type="dxa"/>
            <w:gridSpan w:val="2"/>
          </w:tcPr>
          <w:p w14:paraId="10DF0175" w14:textId="77777777"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2693" w:type="dxa"/>
          </w:tcPr>
          <w:p w14:paraId="56479382" w14:textId="77777777"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Дата проведения мероприятий</w:t>
            </w:r>
          </w:p>
        </w:tc>
        <w:tc>
          <w:tcPr>
            <w:tcW w:w="3270" w:type="dxa"/>
          </w:tcPr>
          <w:p w14:paraId="12F2D04D" w14:textId="77777777"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</w:t>
            </w:r>
          </w:p>
        </w:tc>
      </w:tr>
      <w:tr w:rsidR="0083110F" w:rsidRPr="001F52B5" w14:paraId="4A44C087" w14:textId="77777777" w:rsidTr="00D50F36">
        <w:tc>
          <w:tcPr>
            <w:tcW w:w="678" w:type="dxa"/>
          </w:tcPr>
          <w:p w14:paraId="5F3571B3" w14:textId="77777777" w:rsidR="0083110F" w:rsidRPr="001F52B5" w:rsidRDefault="0083110F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14:paraId="2057C6AE" w14:textId="77777777" w:rsidR="0083110F" w:rsidRPr="001F52B5" w:rsidRDefault="0083110F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по итогам государственной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итоговой  аттестации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 программам основного общего и среднего  общего образования в 202</w:t>
            </w:r>
            <w:r w:rsidR="00D00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14:paraId="626DD534" w14:textId="0613036C" w:rsidR="0083110F" w:rsidRPr="001F52B5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До 30.08.202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14:paraId="2A991D7C" w14:textId="77777777"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4F0CDF9C" w14:textId="77777777"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3BEB3B0A" w14:textId="77777777"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1F52B5" w14:paraId="6F0CCA19" w14:textId="77777777" w:rsidTr="00D50F36">
        <w:tc>
          <w:tcPr>
            <w:tcW w:w="678" w:type="dxa"/>
          </w:tcPr>
          <w:p w14:paraId="4A9AE956" w14:textId="77777777" w:rsidR="0083110F" w:rsidRPr="001F52B5" w:rsidRDefault="0083110F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33F67078" w14:textId="77777777"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14:paraId="10457879" w14:textId="77777777"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на педагогическом совете</w:t>
            </w:r>
          </w:p>
        </w:tc>
        <w:tc>
          <w:tcPr>
            <w:tcW w:w="2693" w:type="dxa"/>
          </w:tcPr>
          <w:p w14:paraId="542B7B5E" w14:textId="4A987E4E" w:rsidR="0083110F" w:rsidRPr="001F52B5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14:paraId="2328B4F2" w14:textId="77777777"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6BB25BB0" w14:textId="77777777"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34745C7C" w14:textId="77777777" w:rsidR="0083110F" w:rsidRPr="001F52B5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1F52B5" w14:paraId="6CF5648D" w14:textId="77777777" w:rsidTr="00D50F36">
        <w:tc>
          <w:tcPr>
            <w:tcW w:w="678" w:type="dxa"/>
          </w:tcPr>
          <w:p w14:paraId="58B2251B" w14:textId="77777777" w:rsidR="0083110F" w:rsidRPr="001F52B5" w:rsidRDefault="00D50F36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454658BF" w14:textId="77777777"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14:paraId="36C76C5B" w14:textId="77777777" w:rsidR="0083110F" w:rsidRPr="001F52B5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</w:p>
        </w:tc>
        <w:tc>
          <w:tcPr>
            <w:tcW w:w="2693" w:type="dxa"/>
          </w:tcPr>
          <w:p w14:paraId="1B94B827" w14:textId="3FFB62DD" w:rsidR="0083110F" w:rsidRPr="001F52B5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14:paraId="33696285" w14:textId="77777777" w:rsidR="0083110F" w:rsidRPr="001F52B5" w:rsidRDefault="0083110F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50F36" w:rsidRPr="001F52B5" w14:paraId="78DD7991" w14:textId="77777777" w:rsidTr="00D50F36">
        <w:tc>
          <w:tcPr>
            <w:tcW w:w="678" w:type="dxa"/>
          </w:tcPr>
          <w:p w14:paraId="1D1F6611" w14:textId="77777777" w:rsidR="00D50F36" w:rsidRPr="001F52B5" w:rsidRDefault="00D50F36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589B62EE" w14:textId="77777777" w:rsidR="00D50F36" w:rsidRPr="001F52B5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14:paraId="5C2F2C9C" w14:textId="77777777" w:rsidR="00D50F36" w:rsidRPr="001F52B5" w:rsidRDefault="00DA434B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50F36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14:paraId="18CF48F2" w14:textId="41541005" w:rsidR="00D50F36" w:rsidRPr="001F52B5" w:rsidRDefault="00D50F36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632E3172" w14:textId="77777777"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7E2BD1D4" w14:textId="77777777" w:rsidR="00D50F36" w:rsidRPr="001F52B5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721DB609" w14:textId="77777777" w:rsidR="00D50F36" w:rsidRPr="001F52B5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1F52B5" w14:paraId="4CE924C3" w14:textId="77777777" w:rsidTr="008F22EF">
        <w:tc>
          <w:tcPr>
            <w:tcW w:w="14894" w:type="dxa"/>
            <w:gridSpan w:val="4"/>
          </w:tcPr>
          <w:p w14:paraId="638DAB15" w14:textId="77777777" w:rsidR="00D50F36" w:rsidRPr="001F52B5" w:rsidRDefault="007F0621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Нормативно – правовое обеспечение ГИА-9 и ГИА-11</w:t>
            </w:r>
          </w:p>
        </w:tc>
      </w:tr>
      <w:tr w:rsidR="00D50F36" w:rsidRPr="001F52B5" w14:paraId="50AB5158" w14:textId="77777777" w:rsidTr="00D50F36">
        <w:tc>
          <w:tcPr>
            <w:tcW w:w="678" w:type="dxa"/>
          </w:tcPr>
          <w:p w14:paraId="27342867" w14:textId="77777777" w:rsidR="00D50F36" w:rsidRPr="001F52B5" w:rsidRDefault="00793A52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16FECFE9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</w:p>
          <w:p w14:paraId="487AE4FA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сдаче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государственной  итоговой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по</w:t>
            </w:r>
          </w:p>
          <w:p w14:paraId="2DAF21AA" w14:textId="3C9D7AB9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программам  основного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общего и среднего общего  образования в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14:paraId="32AB3E3E" w14:textId="77777777" w:rsidR="00654815" w:rsidRPr="001F52B5" w:rsidRDefault="00654815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F8EF0" w14:textId="77777777" w:rsidR="00D50F36" w:rsidRPr="001F52B5" w:rsidRDefault="00D50F36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9B72CB" w14:textId="2515ABA8" w:rsidR="00D50F36" w:rsidRPr="001F52B5" w:rsidRDefault="00793A52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4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14:paraId="1C8F94EA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4B508D34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6C45E692" w14:textId="77777777" w:rsidR="00D50F36" w:rsidRPr="001F52B5" w:rsidRDefault="00D50F36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F36" w:rsidRPr="001F52B5" w14:paraId="34D1C7BF" w14:textId="77777777" w:rsidTr="00D50F36">
        <w:tc>
          <w:tcPr>
            <w:tcW w:w="678" w:type="dxa"/>
          </w:tcPr>
          <w:p w14:paraId="575C82CC" w14:textId="77777777" w:rsidR="00D50F36" w:rsidRPr="001F52B5" w:rsidRDefault="00793A52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1312A02F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14:paraId="4C97D6E8" w14:textId="587986BE" w:rsidR="00D50F36" w:rsidRPr="001F52B5" w:rsidRDefault="00793A52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ГИА-11 в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2693" w:type="dxa"/>
          </w:tcPr>
          <w:p w14:paraId="781C6615" w14:textId="460820B2" w:rsidR="00D50F36" w:rsidRPr="001F52B5" w:rsidRDefault="00DA434B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14:paraId="748531BB" w14:textId="77777777" w:rsidR="00D50F36" w:rsidRPr="001F52B5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1F52B5" w14:paraId="046BA8D3" w14:textId="77777777" w:rsidTr="00D50F36">
        <w:tc>
          <w:tcPr>
            <w:tcW w:w="678" w:type="dxa"/>
          </w:tcPr>
          <w:p w14:paraId="6EE8CB1E" w14:textId="77777777" w:rsidR="00793A52" w:rsidRPr="001F52B5" w:rsidRDefault="00793A52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73C52AD7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14:paraId="6E097E80" w14:textId="051D2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 в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14:paraId="7D46F333" w14:textId="77777777" w:rsidR="00793A52" w:rsidRPr="001F52B5" w:rsidRDefault="00793A52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CF1BA" w14:textId="342CDFD8" w:rsidR="00793A52" w:rsidRPr="001F52B5" w:rsidRDefault="00DA434B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14:paraId="0E022C56" w14:textId="77777777" w:rsidR="00793A52" w:rsidRPr="001F52B5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1F52B5" w14:paraId="3C1A42D1" w14:textId="77777777" w:rsidTr="00D50F36">
        <w:tc>
          <w:tcPr>
            <w:tcW w:w="678" w:type="dxa"/>
          </w:tcPr>
          <w:p w14:paraId="3138685E" w14:textId="77777777" w:rsidR="00793A52" w:rsidRPr="001F52B5" w:rsidRDefault="00793A52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53" w:type="dxa"/>
          </w:tcPr>
          <w:p w14:paraId="5C089D16" w14:textId="22A785BB" w:rsidR="00793A52" w:rsidRPr="001F52B5" w:rsidRDefault="00793A52" w:rsidP="00DA4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Приведение </w:t>
            </w:r>
            <w:proofErr w:type="gramStart"/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школьных  нормативных</w:t>
            </w:r>
            <w:proofErr w:type="gramEnd"/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правовых актов, регламентирующих организацию  и проведение ГИА-9 и ГИА-11 в 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14:paraId="517F4502" w14:textId="77777777" w:rsidR="00793A52" w:rsidRPr="001F52B5" w:rsidRDefault="007F062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A874CC6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539902BF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300B49C8" w14:textId="77777777" w:rsidR="00793A52" w:rsidRPr="001F52B5" w:rsidRDefault="00793A52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14:paraId="2E1D7AC6" w14:textId="77777777" w:rsidTr="00D50F36">
        <w:tc>
          <w:tcPr>
            <w:tcW w:w="678" w:type="dxa"/>
          </w:tcPr>
          <w:p w14:paraId="56821880" w14:textId="77777777" w:rsidR="003B0793" w:rsidRPr="001F52B5" w:rsidRDefault="003B0793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57F2D8C4" w14:textId="203F6C69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</w:p>
          <w:p w14:paraId="1A72B11F" w14:textId="77777777"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01A48A" w14:textId="77777777"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03121768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68189904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14:paraId="12B31D0D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C6E4A18" w14:textId="77777777"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14:paraId="7CED6E8B" w14:textId="77777777" w:rsidTr="00D50F36">
        <w:tc>
          <w:tcPr>
            <w:tcW w:w="678" w:type="dxa"/>
          </w:tcPr>
          <w:p w14:paraId="3BFBC1BE" w14:textId="77777777" w:rsidR="003B0793" w:rsidRPr="001F52B5" w:rsidRDefault="003B0793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44445843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14:paraId="0CFACBB3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14:paraId="0C653ED7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14:paraId="2328630C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технологии проведения ЕГЭ, ОГЭ и ГВЭ</w:t>
            </w:r>
          </w:p>
          <w:p w14:paraId="5F6C8BE3" w14:textId="77777777"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3F7D12" w14:textId="77777777"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8AE142D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0948C6C3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14:paraId="47FDD419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14:paraId="6FBE91D4" w14:textId="77777777"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621" w:rsidRPr="001F52B5" w14:paraId="58AB3F5A" w14:textId="77777777" w:rsidTr="00D50F36">
        <w:tc>
          <w:tcPr>
            <w:tcW w:w="678" w:type="dxa"/>
          </w:tcPr>
          <w:p w14:paraId="3BB6C681" w14:textId="77777777" w:rsidR="007F0621" w:rsidRPr="001F52B5" w:rsidRDefault="007F0621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6DEA0E04" w14:textId="66FBF31A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14:paraId="47289069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14:paraId="7A38E7C7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</w:t>
            </w:r>
            <w:r w:rsidR="00654815" w:rsidRPr="001F52B5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  <w:p w14:paraId="7420C31D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EA1943" w14:textId="77777777" w:rsidR="007F0621" w:rsidRPr="001F52B5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AD7DE34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</w:p>
          <w:p w14:paraId="267459F1" w14:textId="77777777" w:rsidR="007F0621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7F0621" w:rsidRPr="001F52B5" w14:paraId="6A796269" w14:textId="77777777" w:rsidTr="008F22EF">
        <w:tc>
          <w:tcPr>
            <w:tcW w:w="14894" w:type="dxa"/>
            <w:gridSpan w:val="4"/>
          </w:tcPr>
          <w:p w14:paraId="3CAA4081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1F52B5" w14:paraId="270506C9" w14:textId="77777777" w:rsidTr="00D50F36">
        <w:tc>
          <w:tcPr>
            <w:tcW w:w="678" w:type="dxa"/>
          </w:tcPr>
          <w:p w14:paraId="4DC15645" w14:textId="77777777"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D178623" w14:textId="77777777" w:rsidR="007F0621" w:rsidRPr="001F52B5" w:rsidRDefault="007F0621" w:rsidP="007F062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обучающих семинарах 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учителей, привлекаемых к проведению ГИА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(дистанционное обучение, семинары, вебинары, курсы повышения квалификации)</w:t>
            </w:r>
          </w:p>
        </w:tc>
        <w:tc>
          <w:tcPr>
            <w:tcW w:w="2693" w:type="dxa"/>
          </w:tcPr>
          <w:p w14:paraId="5A81A3DC" w14:textId="1B29C8E1" w:rsidR="007F0621" w:rsidRPr="001F52B5" w:rsidRDefault="007F0621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3A782323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2DE8C4FE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14:paraId="55D9FE7E" w14:textId="77777777"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1F52B5" w14:paraId="2911449A" w14:textId="77777777" w:rsidTr="008F22EF">
        <w:tc>
          <w:tcPr>
            <w:tcW w:w="14894" w:type="dxa"/>
            <w:gridSpan w:val="4"/>
          </w:tcPr>
          <w:p w14:paraId="06E20CCA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4.Организационное сопровождение ГИА-9 и ГИА-11</w:t>
            </w:r>
          </w:p>
        </w:tc>
      </w:tr>
      <w:tr w:rsidR="00E30F0A" w:rsidRPr="001F52B5" w14:paraId="59B36F92" w14:textId="77777777" w:rsidTr="00D50F36">
        <w:tc>
          <w:tcPr>
            <w:tcW w:w="678" w:type="dxa"/>
          </w:tcPr>
          <w:p w14:paraId="168189A9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28AD757" w14:textId="77777777" w:rsidR="00E30F0A" w:rsidRPr="001F52B5" w:rsidRDefault="00E30F0A" w:rsidP="00E30F0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ключевых мероприятиях Рособрнадзора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14:paraId="2373C7E6" w14:textId="77777777" w:rsidR="00E30F0A" w:rsidRPr="001F52B5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BC88B3D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479274FB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14:paraId="589EA882" w14:textId="77777777" w:rsidR="00E30F0A" w:rsidRPr="001F52B5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0F0A" w:rsidRPr="001F52B5" w14:paraId="50CF550E" w14:textId="77777777" w:rsidTr="00D50F36">
        <w:tc>
          <w:tcPr>
            <w:tcW w:w="678" w:type="dxa"/>
          </w:tcPr>
          <w:p w14:paraId="53CC26E7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59FD5737" w14:textId="09F09105" w:rsidR="00E30F0A" w:rsidRPr="001F52B5" w:rsidRDefault="00E30F0A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Сбор предварительной информации о выбираемых </w:t>
            </w:r>
            <w:proofErr w:type="gramStart"/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предметах  участниками</w:t>
            </w:r>
            <w:proofErr w:type="gramEnd"/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ГИА-9 и ГИА-11 в 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14:paraId="6707B703" w14:textId="08C48ED9" w:rsidR="00E30F0A" w:rsidRPr="001F52B5" w:rsidRDefault="00E30F0A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E04ECB8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0DFA27A3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14:paraId="4B747150" w14:textId="77777777" w:rsidTr="00D50F36">
        <w:tc>
          <w:tcPr>
            <w:tcW w:w="678" w:type="dxa"/>
          </w:tcPr>
          <w:p w14:paraId="3CFEE6CF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19E95C2F" w14:textId="416ED625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базы участников ГИА - 202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8822768" w14:textId="2404E718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242E7A54" w14:textId="1E721F63" w:rsidR="00E30F0A" w:rsidRPr="001F52B5" w:rsidRDefault="00E30F0A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  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617AF2D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75A80FD6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14:paraId="40E1D06A" w14:textId="77777777" w:rsidTr="00D50F36">
        <w:tc>
          <w:tcPr>
            <w:tcW w:w="678" w:type="dxa"/>
          </w:tcPr>
          <w:p w14:paraId="4D2BEB8B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28F81966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14:paraId="50F33918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в итоговом сочинении (изложении)</w:t>
            </w:r>
          </w:p>
          <w:p w14:paraId="1DE21BCC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2) в итоговом собеседовании</w:t>
            </w:r>
          </w:p>
          <w:p w14:paraId="06511EEE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3) в ГИА-11</w:t>
            </w:r>
          </w:p>
          <w:p w14:paraId="711C3E50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4) в ГИА-9</w:t>
            </w:r>
          </w:p>
        </w:tc>
        <w:tc>
          <w:tcPr>
            <w:tcW w:w="2693" w:type="dxa"/>
          </w:tcPr>
          <w:p w14:paraId="638F898F" w14:textId="535C6372" w:rsidR="00E30F0A" w:rsidRPr="001F52B5" w:rsidRDefault="00E30F0A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</w:p>
          <w:p w14:paraId="149D0E97" w14:textId="6F5E3743" w:rsidR="00E30F0A" w:rsidRPr="001F52B5" w:rsidRDefault="00E30F0A" w:rsidP="00DA43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8456FF3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4AE4A6DA" w14:textId="77777777"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УВР, классные руководители</w:t>
            </w:r>
          </w:p>
        </w:tc>
      </w:tr>
      <w:tr w:rsidR="00E30F0A" w:rsidRPr="001F52B5" w14:paraId="792EAEB7" w14:textId="77777777" w:rsidTr="00D50F36">
        <w:tc>
          <w:tcPr>
            <w:tcW w:w="678" w:type="dxa"/>
          </w:tcPr>
          <w:p w14:paraId="32053678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14:paraId="0D0769C5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693" w:type="dxa"/>
          </w:tcPr>
          <w:p w14:paraId="70716BAD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270" w:type="dxa"/>
          </w:tcPr>
          <w:p w14:paraId="4A3CC621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1889CA9D" w14:textId="77777777"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1F52B5" w14:paraId="6FECFDF0" w14:textId="77777777" w:rsidTr="00D50F36">
        <w:tc>
          <w:tcPr>
            <w:tcW w:w="678" w:type="dxa"/>
          </w:tcPr>
          <w:p w14:paraId="0EF19FD7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668DAA3C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14:paraId="63C8A34D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3270" w:type="dxa"/>
          </w:tcPr>
          <w:p w14:paraId="232DA335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28DAE0C0" w14:textId="77777777"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1F52B5" w14:paraId="3908B8DB" w14:textId="77777777" w:rsidTr="00D50F36">
        <w:tc>
          <w:tcPr>
            <w:tcW w:w="678" w:type="dxa"/>
          </w:tcPr>
          <w:p w14:paraId="71D6D85F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5A379BD6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Подготовка и организационное обеспечение проведения  итогового собеседования по русскому языку в     9 классе</w:t>
            </w:r>
          </w:p>
        </w:tc>
        <w:tc>
          <w:tcPr>
            <w:tcW w:w="2693" w:type="dxa"/>
          </w:tcPr>
          <w:p w14:paraId="22624D2A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14:paraId="303717BB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утверждёнными  Рособрнадзором</w:t>
            </w:r>
          </w:p>
        </w:tc>
        <w:tc>
          <w:tcPr>
            <w:tcW w:w="3270" w:type="dxa"/>
          </w:tcPr>
          <w:p w14:paraId="4C9621BF" w14:textId="77777777"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  <w:p w14:paraId="36997ACC" w14:textId="77777777" w:rsidR="00E30F0A" w:rsidRPr="001F52B5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E30F0A" w:rsidRPr="001F52B5" w14:paraId="0AF9BA9C" w14:textId="77777777" w:rsidTr="00D50F36">
        <w:tc>
          <w:tcPr>
            <w:tcW w:w="678" w:type="dxa"/>
          </w:tcPr>
          <w:p w14:paraId="1EA86DBF" w14:textId="77777777" w:rsidR="00E30F0A" w:rsidRPr="001F52B5" w:rsidRDefault="00E30F0A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14:paraId="3E86F71A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14:paraId="5AC27B8F" w14:textId="77777777"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AF1FD" w14:textId="77777777"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27D55" w14:textId="77777777"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EFA9F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EA19050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072A0BEE" w14:textId="77777777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14:paraId="73186C25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05" w:rsidRPr="001F52B5" w14:paraId="34DD074C" w14:textId="77777777" w:rsidTr="00D50F36">
        <w:tc>
          <w:tcPr>
            <w:tcW w:w="678" w:type="dxa"/>
            <w:vMerge w:val="restart"/>
          </w:tcPr>
          <w:p w14:paraId="2978AD31" w14:textId="77777777" w:rsidR="00A85B05" w:rsidRPr="001F52B5" w:rsidRDefault="00A85B0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14:paraId="15990553" w14:textId="77777777"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Проведение мероприятий по подготовке и проведению итогового сочинения (изложения) (ИС-11): </w:t>
            </w:r>
          </w:p>
        </w:tc>
        <w:tc>
          <w:tcPr>
            <w:tcW w:w="2693" w:type="dxa"/>
          </w:tcPr>
          <w:p w14:paraId="2A6DF06F" w14:textId="77777777" w:rsidR="00A85B05" w:rsidRPr="001F52B5" w:rsidRDefault="00A85B05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14:paraId="56AD9D67" w14:textId="77777777"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C5268" w14:textId="77777777"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23F65" w14:textId="77777777"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0AF6B07B" w14:textId="77777777"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A85B05" w:rsidRPr="001F52B5" w14:paraId="2CF2F74D" w14:textId="77777777" w:rsidTr="00D50F36">
        <w:tc>
          <w:tcPr>
            <w:tcW w:w="678" w:type="dxa"/>
            <w:vMerge/>
          </w:tcPr>
          <w:p w14:paraId="1E6DB352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 w:val="restart"/>
          </w:tcPr>
          <w:p w14:paraId="718519EB" w14:textId="77777777"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14:paraId="1A403101" w14:textId="77777777"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A4A4BE" w14:textId="77777777"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информирования участников ГИА о порядке подготовки и проведения экзаменов,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14:paraId="6650DB65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FDB1BE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сочинения (изложения)</w:t>
            </w:r>
          </w:p>
          <w:p w14:paraId="0D98B020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A976E5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-Контроль допуска к повторному участию в ИС-11 в дополнительные сроки</w:t>
            </w:r>
          </w:p>
        </w:tc>
        <w:tc>
          <w:tcPr>
            <w:tcW w:w="2693" w:type="dxa"/>
          </w:tcPr>
          <w:p w14:paraId="4142FCAB" w14:textId="77777777" w:rsidR="00A85B05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ктябрь – ноябрь </w:t>
            </w:r>
          </w:p>
          <w:p w14:paraId="41E3FEEB" w14:textId="63269E8E" w:rsidR="00A85B05" w:rsidRPr="001F52B5" w:rsidRDefault="00A85B05" w:rsidP="00DA43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vMerge/>
          </w:tcPr>
          <w:p w14:paraId="62B74C32" w14:textId="77777777"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14:paraId="70DEB7BC" w14:textId="77777777" w:rsidTr="00D50F36">
        <w:tc>
          <w:tcPr>
            <w:tcW w:w="678" w:type="dxa"/>
            <w:vMerge/>
          </w:tcPr>
          <w:p w14:paraId="00061659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049411DA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7D908B" w14:textId="77777777" w:rsidR="00A85B05" w:rsidRPr="001F52B5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- декабрь</w:t>
            </w:r>
          </w:p>
          <w:p w14:paraId="4F1EFC68" w14:textId="4A211B90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2C5F639" w14:textId="77777777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2F83DDBF" w14:textId="77777777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14:paraId="0D6DB907" w14:textId="77777777" w:rsidTr="00D50F36">
        <w:tc>
          <w:tcPr>
            <w:tcW w:w="678" w:type="dxa"/>
            <w:vMerge/>
          </w:tcPr>
          <w:p w14:paraId="2B3B8ED9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26E3F5DF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5C3A17" w14:textId="37B7CE36" w:rsidR="00A85B05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– май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772D422B" w14:textId="77777777"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1E506635" w14:textId="77777777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14:paraId="12D3B458" w14:textId="77777777" w:rsidTr="00D50F36">
        <w:tc>
          <w:tcPr>
            <w:tcW w:w="678" w:type="dxa"/>
            <w:vMerge/>
          </w:tcPr>
          <w:p w14:paraId="455FF6BE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0D89AF84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1F2248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 2 недели до дня проведения ИС-11</w:t>
            </w:r>
          </w:p>
        </w:tc>
        <w:tc>
          <w:tcPr>
            <w:tcW w:w="3270" w:type="dxa"/>
            <w:vMerge/>
          </w:tcPr>
          <w:p w14:paraId="2373215D" w14:textId="77777777"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8BE" w:rsidRPr="001F52B5" w14:paraId="0BE10BCF" w14:textId="77777777" w:rsidTr="008F22EF">
        <w:trPr>
          <w:trHeight w:val="1361"/>
        </w:trPr>
        <w:tc>
          <w:tcPr>
            <w:tcW w:w="678" w:type="dxa"/>
            <w:vMerge w:val="restart"/>
          </w:tcPr>
          <w:p w14:paraId="5EBA595A" w14:textId="77777777" w:rsidR="004978BE" w:rsidRPr="001F52B5" w:rsidRDefault="004978BE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253" w:type="dxa"/>
            <w:vMerge w:val="restart"/>
          </w:tcPr>
          <w:p w14:paraId="2E02B32E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14:paraId="38A0AB40" w14:textId="77777777"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14:paraId="06D6914B" w14:textId="77777777"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9091F5" w14:textId="77777777" w:rsidR="0089361D" w:rsidRDefault="0089361D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3C482E" w14:textId="77777777"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14:paraId="24AA075F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E98854" w14:textId="77777777" w:rsidR="0089361D" w:rsidRDefault="0089361D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1FB68F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ИС-9</w:t>
            </w:r>
          </w:p>
          <w:p w14:paraId="7EAB870E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690EB6" w14:textId="77777777" w:rsidR="0089361D" w:rsidRDefault="0089361D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6621DF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-Формирование составов комиссий для проведения и </w:t>
            </w: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проверки  ИС</w:t>
            </w:r>
            <w:proofErr w:type="gram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-9</w:t>
            </w:r>
          </w:p>
          <w:p w14:paraId="3B2E6C56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FEF0B0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-Обучение  работников образовательных организаций, участвующих в организации и проведении ИС-9 </w:t>
            </w:r>
          </w:p>
          <w:p w14:paraId="15647ACA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C74BC2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собеседования по русскому языку  как условия допуска к ГИА-9</w:t>
            </w:r>
          </w:p>
        </w:tc>
        <w:tc>
          <w:tcPr>
            <w:tcW w:w="2693" w:type="dxa"/>
          </w:tcPr>
          <w:p w14:paraId="5AB22A0A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03B64D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755455" w14:textId="23764CE8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- январь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53108BD" w14:textId="77777777" w:rsidR="004978BE" w:rsidRPr="001F52B5" w:rsidRDefault="004978BE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14:paraId="15290362" w14:textId="77777777"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617371B9" w14:textId="77777777"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24DEA15C" w14:textId="77777777" w:rsidR="004978BE" w:rsidRPr="001F52B5" w:rsidRDefault="004978BE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1D2517E6" w14:textId="77777777" w:rsidTr="00D50F36">
        <w:tc>
          <w:tcPr>
            <w:tcW w:w="678" w:type="dxa"/>
            <w:vMerge/>
          </w:tcPr>
          <w:p w14:paraId="538EBF51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264E6C55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EAD8E" w14:textId="48A06DB1" w:rsidR="004978BE" w:rsidRPr="001F52B5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г.- апрель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774EEA9" w14:textId="77777777"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F4AD92" w14:textId="77777777"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24B3B4A0" w14:textId="77777777"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4693A252" w14:textId="77777777" w:rsidTr="00D50F36">
        <w:tc>
          <w:tcPr>
            <w:tcW w:w="678" w:type="dxa"/>
            <w:vMerge/>
          </w:tcPr>
          <w:p w14:paraId="331287C1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68EECF9A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9F34A4" w14:textId="77777777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евраль – май </w:t>
            </w:r>
          </w:p>
          <w:p w14:paraId="72B34E6B" w14:textId="183740F6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3D44CB7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628FED68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74EE4E83" w14:textId="77777777" w:rsidTr="00D50F36">
        <w:tc>
          <w:tcPr>
            <w:tcW w:w="678" w:type="dxa"/>
            <w:vMerge/>
          </w:tcPr>
          <w:p w14:paraId="28C70114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75811535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179440" w14:textId="68AAD80C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978BE" w:rsidRPr="001F52B5">
              <w:rPr>
                <w:rFonts w:ascii="Times New Roman" w:hAnsi="Times New Roman"/>
                <w:sz w:val="24"/>
                <w:szCs w:val="24"/>
              </w:rPr>
              <w:t>екабрь 202</w:t>
            </w:r>
            <w:r w:rsidR="0016735A">
              <w:rPr>
                <w:rFonts w:ascii="Times New Roman" w:hAnsi="Times New Roman"/>
                <w:sz w:val="24"/>
                <w:szCs w:val="24"/>
              </w:rPr>
              <w:t>5</w:t>
            </w:r>
            <w:r w:rsidR="004978BE" w:rsidRPr="001F5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479F6126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485EB90F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2ADB9086" w14:textId="77777777" w:rsidTr="00D50F36">
        <w:tc>
          <w:tcPr>
            <w:tcW w:w="678" w:type="dxa"/>
            <w:vMerge/>
          </w:tcPr>
          <w:p w14:paraId="7546DE2A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3AC5E4B9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E46399" w14:textId="179A2EAE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</w:t>
            </w:r>
            <w:r w:rsidR="0016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14:paraId="58CDCEFB" w14:textId="68ADB1B6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16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6A8A4A53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56523582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3407F47A" w14:textId="77777777" w:rsidTr="00D50F36">
        <w:tc>
          <w:tcPr>
            <w:tcW w:w="678" w:type="dxa"/>
            <w:vMerge/>
          </w:tcPr>
          <w:p w14:paraId="4444256B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055C5151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842ED" w14:textId="6906FDB1" w:rsidR="004978BE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 май 202</w:t>
            </w:r>
            <w:r w:rsidR="0016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6F1C6845" w14:textId="77777777" w:rsidR="001F52B5" w:rsidRPr="001F52B5" w:rsidRDefault="001F52B5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2FD907AB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676297CB" w14:textId="77777777" w:rsidTr="008F22EF">
        <w:tc>
          <w:tcPr>
            <w:tcW w:w="14894" w:type="dxa"/>
            <w:gridSpan w:val="4"/>
          </w:tcPr>
          <w:p w14:paraId="303ABF7E" w14:textId="77777777" w:rsidR="004978BE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информационному сопровождению ГИА-9 и ГИА-11</w:t>
            </w:r>
          </w:p>
          <w:p w14:paraId="58D11013" w14:textId="77777777" w:rsidR="001F52B5" w:rsidRPr="001F52B5" w:rsidRDefault="001F52B5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76B72317" w14:textId="77777777" w:rsidTr="00D50F36">
        <w:tc>
          <w:tcPr>
            <w:tcW w:w="678" w:type="dxa"/>
          </w:tcPr>
          <w:p w14:paraId="4C66405B" w14:textId="77777777" w:rsidR="004978BE" w:rsidRPr="001F52B5" w:rsidRDefault="004978BE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9BFB555" w14:textId="33F9AF56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ГИА-9 и              ГИА-11 в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году:</w:t>
            </w:r>
          </w:p>
          <w:p w14:paraId="1A9C424B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14:paraId="77A7E480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14:paraId="7EF5F79C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сдачу ЕГЭ и ОГЭ;</w:t>
            </w:r>
          </w:p>
          <w:p w14:paraId="3D291847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ЕГЭ и ОГЭ;</w:t>
            </w:r>
          </w:p>
          <w:p w14:paraId="6C953854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14:paraId="339ED4DE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ЕГЭ, ОГЭ</w:t>
            </w:r>
          </w:p>
          <w:p w14:paraId="6F592748" w14:textId="79D7DCC4" w:rsidR="004978BE" w:rsidRDefault="004978BE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информационных стендов по ГИА –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школьной рекреации и классных кабинетах   </w:t>
            </w:r>
          </w:p>
          <w:p w14:paraId="4A44DECE" w14:textId="77777777" w:rsidR="00DA434B" w:rsidRPr="001F52B5" w:rsidRDefault="00DA434B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24632C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41FD5CC3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DC6D26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540925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EFAF13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1C558E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580AE068" w14:textId="77777777" w:rsidR="004978BE" w:rsidRDefault="0089361D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  <w:p w14:paraId="344FDBFC" w14:textId="77777777" w:rsidR="0089361D" w:rsidRPr="001F52B5" w:rsidRDefault="0089361D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4978BE" w:rsidRPr="001F52B5" w14:paraId="03CC65AA" w14:textId="77777777" w:rsidTr="00D50F36">
        <w:tc>
          <w:tcPr>
            <w:tcW w:w="678" w:type="dxa"/>
          </w:tcPr>
          <w:p w14:paraId="6ACA33AC" w14:textId="77777777" w:rsidR="004978BE" w:rsidRPr="001F52B5" w:rsidRDefault="004978BE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53" w:type="dxa"/>
          </w:tcPr>
          <w:p w14:paraId="6A2D334F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работы по информированию о процедурах проведения      ГИА-9 и ГИА-11 всех участников экзаменов, их родителей (законных представителей):</w:t>
            </w:r>
          </w:p>
          <w:p w14:paraId="63165835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14:paraId="6B42C26B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14:paraId="7B29628D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14:paraId="7DB6B9C6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14:paraId="6601D930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693" w:type="dxa"/>
          </w:tcPr>
          <w:p w14:paraId="6FF5F4CE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9BD7207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8F22EF" w:rsidRPr="001F52B5" w14:paraId="42989129" w14:textId="77777777" w:rsidTr="00D50F36">
        <w:tc>
          <w:tcPr>
            <w:tcW w:w="678" w:type="dxa"/>
          </w:tcPr>
          <w:p w14:paraId="5364EC8B" w14:textId="77777777" w:rsidR="008F22EF" w:rsidRPr="001F52B5" w:rsidRDefault="0065481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61D37CC4" w14:textId="0CDA8C05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обучающихся, </w:t>
            </w:r>
            <w:proofErr w:type="gram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родителей  с</w:t>
            </w:r>
            <w:proofErr w:type="gram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изменениями КИМ в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по сравнению с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КИМ в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и организация работы с демоверсиями ФИПИ</w:t>
            </w:r>
          </w:p>
        </w:tc>
        <w:tc>
          <w:tcPr>
            <w:tcW w:w="2693" w:type="dxa"/>
          </w:tcPr>
          <w:p w14:paraId="0966571B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6284980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</w:tc>
      </w:tr>
      <w:tr w:rsidR="008F22EF" w:rsidRPr="001F52B5" w14:paraId="20E406C7" w14:textId="77777777" w:rsidTr="00D50F36">
        <w:tc>
          <w:tcPr>
            <w:tcW w:w="678" w:type="dxa"/>
          </w:tcPr>
          <w:p w14:paraId="7205ADAE" w14:textId="77777777" w:rsidR="008F22EF" w:rsidRPr="001F52B5" w:rsidRDefault="0065481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5EE4D99B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14:paraId="0C7CF0A5" w14:textId="50F0BEE7" w:rsidR="008F22EF" w:rsidRPr="001F52B5" w:rsidRDefault="00DA434B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30289B8C" w14:textId="77777777" w:rsidR="008F22EF" w:rsidRPr="001F52B5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</w:tc>
      </w:tr>
      <w:tr w:rsidR="008F22EF" w:rsidRPr="001F52B5" w14:paraId="51213C2D" w14:textId="77777777" w:rsidTr="008F22EF">
        <w:trPr>
          <w:trHeight w:val="1005"/>
        </w:trPr>
        <w:tc>
          <w:tcPr>
            <w:tcW w:w="678" w:type="dxa"/>
          </w:tcPr>
          <w:p w14:paraId="66E4CD9E" w14:textId="77777777" w:rsidR="008F22EF" w:rsidRPr="001F52B5" w:rsidRDefault="0065481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72B1119E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693" w:type="dxa"/>
          </w:tcPr>
          <w:p w14:paraId="0DFDD7D5" w14:textId="77777777" w:rsidR="008F22EF" w:rsidRPr="001F52B5" w:rsidRDefault="00DA434B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14:paraId="5E4DBC8D" w14:textId="14D2D0D4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г., </w:t>
            </w:r>
          </w:p>
          <w:p w14:paraId="67475393" w14:textId="43D5DCCC" w:rsidR="008F22EF" w:rsidRPr="001F52B5" w:rsidRDefault="008F22EF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365E0CE3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УВР, классные руководители</w:t>
            </w:r>
          </w:p>
        </w:tc>
      </w:tr>
      <w:tr w:rsidR="008F22EF" w:rsidRPr="001F52B5" w14:paraId="6463382C" w14:textId="77777777" w:rsidTr="00D50F36">
        <w:tc>
          <w:tcPr>
            <w:tcW w:w="678" w:type="dxa"/>
          </w:tcPr>
          <w:p w14:paraId="030E70C7" w14:textId="77777777" w:rsidR="008F22EF" w:rsidRPr="001F52B5" w:rsidRDefault="0065481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5C094162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«Единый день сдачи ЕГЭ родителями»</w:t>
            </w:r>
          </w:p>
        </w:tc>
        <w:tc>
          <w:tcPr>
            <w:tcW w:w="2693" w:type="dxa"/>
          </w:tcPr>
          <w:p w14:paraId="6A1E2431" w14:textId="337CF5FD" w:rsidR="008F22EF" w:rsidRPr="001F52B5" w:rsidRDefault="00DA434B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15F699C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</w:tc>
      </w:tr>
      <w:tr w:rsidR="008F22EF" w:rsidRPr="001F52B5" w14:paraId="7BD25F66" w14:textId="77777777" w:rsidTr="00D50F36">
        <w:tc>
          <w:tcPr>
            <w:tcW w:w="678" w:type="dxa"/>
          </w:tcPr>
          <w:p w14:paraId="4D6EDA28" w14:textId="77777777" w:rsidR="008F22EF" w:rsidRPr="001F52B5" w:rsidRDefault="0065481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30B41922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«100 баллов для Победы». Организация встреч с выпускниками прошлых лет, получивших высокие баллы на ЕГЭ</w:t>
            </w:r>
          </w:p>
        </w:tc>
        <w:tc>
          <w:tcPr>
            <w:tcW w:w="2693" w:type="dxa"/>
          </w:tcPr>
          <w:p w14:paraId="0834F6B6" w14:textId="4F5BBBE7" w:rsidR="008F22EF" w:rsidRPr="001F52B5" w:rsidRDefault="00DA434B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–апрель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2E950EC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</w:tc>
      </w:tr>
      <w:tr w:rsidR="008F22EF" w:rsidRPr="001F52B5" w14:paraId="5D766FFD" w14:textId="77777777" w:rsidTr="00D50F36">
        <w:tc>
          <w:tcPr>
            <w:tcW w:w="678" w:type="dxa"/>
          </w:tcPr>
          <w:p w14:paraId="50A2BB06" w14:textId="77777777" w:rsidR="008F22EF" w:rsidRPr="001F52B5" w:rsidRDefault="0065481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14:paraId="0DEDAF79" w14:textId="77777777" w:rsidR="008F22EF" w:rsidRPr="001F52B5" w:rsidRDefault="008F22EF" w:rsidP="008F22E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«Я сдам ЕГЭ»</w:t>
            </w:r>
          </w:p>
        </w:tc>
        <w:tc>
          <w:tcPr>
            <w:tcW w:w="2693" w:type="dxa"/>
          </w:tcPr>
          <w:p w14:paraId="727163B6" w14:textId="16D03380" w:rsidR="008F22EF" w:rsidRPr="001F52B5" w:rsidRDefault="00DA434B" w:rsidP="00DA434B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прель 202</w:t>
            </w:r>
            <w:r w:rsidR="0016735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0BDF4745" w14:textId="77777777" w:rsidR="008F22EF" w:rsidRDefault="008F22EF" w:rsidP="008F2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  <w:p w14:paraId="030B2426" w14:textId="22AAC1F3" w:rsidR="007238EF" w:rsidRPr="001F52B5" w:rsidRDefault="007238EF" w:rsidP="008F2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22EF" w:rsidRPr="001F52B5" w14:paraId="6C3623CA" w14:textId="77777777" w:rsidTr="00D50F36">
        <w:tc>
          <w:tcPr>
            <w:tcW w:w="678" w:type="dxa"/>
          </w:tcPr>
          <w:p w14:paraId="23B320DE" w14:textId="77777777" w:rsidR="008F22EF" w:rsidRPr="001F52B5" w:rsidRDefault="00654815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14:paraId="2A00BAF8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14:paraId="79117928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14:paraId="2E61F529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14:paraId="7F06E2A8" w14:textId="77777777" w:rsidR="008F22EF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14:paraId="46325326" w14:textId="77777777" w:rsidR="001F52B5" w:rsidRPr="001F52B5" w:rsidRDefault="001F52B5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ACA60F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16B4B57" w14:textId="77777777" w:rsidR="008F22EF" w:rsidRPr="001F52B5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по УВР, педагог-психолог</w:t>
            </w:r>
          </w:p>
        </w:tc>
      </w:tr>
      <w:tr w:rsidR="00B53400" w:rsidRPr="001F52B5" w14:paraId="6EF4505A" w14:textId="77777777" w:rsidTr="00466ED9">
        <w:tc>
          <w:tcPr>
            <w:tcW w:w="14894" w:type="dxa"/>
            <w:gridSpan w:val="4"/>
          </w:tcPr>
          <w:p w14:paraId="7407FEC1" w14:textId="77777777" w:rsidR="00B53400" w:rsidRPr="001F52B5" w:rsidRDefault="0013370F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400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14:paraId="71C53469" w14:textId="77777777" w:rsidR="00B53400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  <w:p w14:paraId="35789B8D" w14:textId="77777777" w:rsidR="001F52B5" w:rsidRPr="001F52B5" w:rsidRDefault="001F52B5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14:paraId="0C4E7046" w14:textId="77777777" w:rsidTr="00D50F36">
        <w:tc>
          <w:tcPr>
            <w:tcW w:w="678" w:type="dxa"/>
          </w:tcPr>
          <w:p w14:paraId="2DBB8E9F" w14:textId="77777777" w:rsidR="008F22EF" w:rsidRPr="001F52B5" w:rsidRDefault="00B53400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F5B4268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14:paraId="3B0F3EB0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B489" w14:textId="77777777" w:rsidR="008F22EF" w:rsidRPr="001F52B5" w:rsidRDefault="008F22E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EEDA5E" w14:textId="77777777" w:rsidR="00B53400" w:rsidRPr="001F52B5" w:rsidRDefault="00B53400" w:rsidP="0089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83BFF86" w14:textId="77777777" w:rsidR="008F22EF" w:rsidRPr="001F52B5" w:rsidRDefault="008F22EF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0C67413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14:paraId="785FBFCF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14:paraId="6154BA85" w14:textId="77777777" w:rsidTr="00D50F36">
        <w:tc>
          <w:tcPr>
            <w:tcW w:w="678" w:type="dxa"/>
          </w:tcPr>
          <w:p w14:paraId="3835DB83" w14:textId="77777777" w:rsidR="008F22EF" w:rsidRPr="001F52B5" w:rsidRDefault="00B53400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0532FF45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</w:p>
          <w:p w14:paraId="1077A2E8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B15188" w14:textId="77777777"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591B18A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14:paraId="73E62E09" w14:textId="77777777" w:rsidTr="00D50F36">
        <w:tc>
          <w:tcPr>
            <w:tcW w:w="678" w:type="dxa"/>
          </w:tcPr>
          <w:p w14:paraId="0A8473C9" w14:textId="77777777" w:rsidR="008F22EF" w:rsidRPr="001F52B5" w:rsidRDefault="00B53400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165A95FA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тестирований  в форме и по материалам ГИА по учебным предметам: математика, русский язык, физика, обществознание, биология, химия, история, информатика и ИКТ, иностранный язык, география. Анализ результатов.</w:t>
            </w:r>
          </w:p>
          <w:p w14:paraId="2C3854E3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1D63BB" w14:textId="77777777"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A87B98C" w14:textId="77777777"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руководители ШМО, учителя - предметники</w:t>
            </w:r>
          </w:p>
        </w:tc>
      </w:tr>
      <w:tr w:rsidR="008F22EF" w:rsidRPr="001F52B5" w14:paraId="481E2CE1" w14:textId="77777777" w:rsidTr="00D50F36">
        <w:tc>
          <w:tcPr>
            <w:tcW w:w="678" w:type="dxa"/>
          </w:tcPr>
          <w:p w14:paraId="60810AF9" w14:textId="77777777" w:rsidR="008F22EF" w:rsidRPr="001F52B5" w:rsidRDefault="00B53400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518EEE76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  <w:p w14:paraId="735F164E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7AEB1" w14:textId="60570D71" w:rsidR="008F22EF" w:rsidRPr="001F52B5" w:rsidRDefault="00B53400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1673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5025759F" w14:textId="77777777" w:rsidR="008F22EF" w:rsidRPr="001F52B5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учителя - предметники</w:t>
            </w:r>
          </w:p>
        </w:tc>
      </w:tr>
      <w:tr w:rsidR="00B53400" w:rsidRPr="001F52B5" w14:paraId="69895DEC" w14:textId="77777777" w:rsidTr="00D50F36">
        <w:tc>
          <w:tcPr>
            <w:tcW w:w="678" w:type="dxa"/>
          </w:tcPr>
          <w:p w14:paraId="48AC7E97" w14:textId="77777777" w:rsidR="00B53400" w:rsidRPr="001F52B5" w:rsidRDefault="00B53400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1C81524E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14:paraId="283F3FF2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14:paraId="1D84F6F1" w14:textId="77777777" w:rsidR="00B53400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14:paraId="11022EBB" w14:textId="77777777" w:rsidR="001F52B5" w:rsidRPr="001F52B5" w:rsidRDefault="001F52B5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C771BC" w14:textId="77777777" w:rsidR="00B53400" w:rsidRPr="001F52B5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D62FCCF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руководители ШМО, учителя - предметники</w:t>
            </w:r>
          </w:p>
        </w:tc>
      </w:tr>
      <w:tr w:rsidR="00B53400" w:rsidRPr="001F52B5" w14:paraId="12394132" w14:textId="77777777" w:rsidTr="00D50F36">
        <w:tc>
          <w:tcPr>
            <w:tcW w:w="678" w:type="dxa"/>
          </w:tcPr>
          <w:p w14:paraId="55E526F0" w14:textId="77777777" w:rsidR="00B53400" w:rsidRPr="001F52B5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14:paraId="531396DC" w14:textId="77777777" w:rsidR="00B53400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43B5D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 с учащимися по подготовке к ГИА</w:t>
            </w:r>
          </w:p>
          <w:p w14:paraId="318F4F50" w14:textId="77777777"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E27E49" w14:textId="77777777" w:rsidR="00B53400" w:rsidRPr="001F52B5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4913A8A3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14:paraId="4A161346" w14:textId="77777777" w:rsidTr="00D50F36">
        <w:tc>
          <w:tcPr>
            <w:tcW w:w="678" w:type="dxa"/>
          </w:tcPr>
          <w:p w14:paraId="3986D5AF" w14:textId="77777777" w:rsidR="00B53400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4C06F19" w14:textId="77777777" w:rsidR="00B53400" w:rsidRPr="001F52B5" w:rsidRDefault="00D43B5D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формеЕГЭ, ОГЭ и ГВЭ</w:t>
            </w:r>
          </w:p>
        </w:tc>
        <w:tc>
          <w:tcPr>
            <w:tcW w:w="2693" w:type="dxa"/>
          </w:tcPr>
          <w:p w14:paraId="6572C15C" w14:textId="77777777" w:rsidR="00B53400" w:rsidRPr="001F52B5" w:rsidRDefault="0013370F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E70D7DC" w14:textId="77777777" w:rsidR="00B53400" w:rsidRPr="001F52B5" w:rsidRDefault="0013370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A55494" w:rsidRPr="001F52B5" w14:paraId="55A20F91" w14:textId="77777777" w:rsidTr="00D50F36">
        <w:tc>
          <w:tcPr>
            <w:tcW w:w="678" w:type="dxa"/>
          </w:tcPr>
          <w:p w14:paraId="4BEE441D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0EB7E4A7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3FCBA586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работы по подготовке к ГИА в 9 (11) классе»:</w:t>
            </w:r>
          </w:p>
          <w:p w14:paraId="0299CAC5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14:paraId="610486CF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14:paraId="05B4A998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14:paraId="7EDAD008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14:paraId="2B6BBC5E" w14:textId="77777777"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F26268E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классные руководители</w:t>
            </w:r>
          </w:p>
        </w:tc>
      </w:tr>
      <w:tr w:rsidR="00A55494" w:rsidRPr="001F52B5" w14:paraId="4C8EC7C7" w14:textId="77777777" w:rsidTr="00D50F36">
        <w:tc>
          <w:tcPr>
            <w:tcW w:w="678" w:type="dxa"/>
          </w:tcPr>
          <w:p w14:paraId="453C22CA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2F0F758D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факультативных  занятий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  </w:t>
            </w:r>
          </w:p>
        </w:tc>
        <w:tc>
          <w:tcPr>
            <w:tcW w:w="2693" w:type="dxa"/>
          </w:tcPr>
          <w:p w14:paraId="7F1D77B6" w14:textId="77777777"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8868AFD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учителя - предметники</w:t>
            </w:r>
          </w:p>
        </w:tc>
      </w:tr>
      <w:tr w:rsidR="0013370F" w:rsidRPr="001F52B5" w14:paraId="77171D2D" w14:textId="77777777" w:rsidTr="00D50F36">
        <w:tc>
          <w:tcPr>
            <w:tcW w:w="678" w:type="dxa"/>
          </w:tcPr>
          <w:p w14:paraId="1C92FC28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53" w:type="dxa"/>
          </w:tcPr>
          <w:p w14:paraId="4DE03C5C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14:paraId="2E78673F" w14:textId="77777777"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C1D9CD9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1F52B5" w14:paraId="51A53C6D" w14:textId="77777777" w:rsidTr="00D50F36">
        <w:tc>
          <w:tcPr>
            <w:tcW w:w="678" w:type="dxa"/>
          </w:tcPr>
          <w:p w14:paraId="4CC73A36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121114FE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Работа с заданиями КИМов различной сложности на уроках.</w:t>
            </w:r>
          </w:p>
          <w:p w14:paraId="345F12EA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ЕГЭ и ОГЭ</w:t>
            </w:r>
          </w:p>
          <w:p w14:paraId="3E656F27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660455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8C1108F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учителя - предметники</w:t>
            </w:r>
          </w:p>
        </w:tc>
      </w:tr>
      <w:tr w:rsidR="0013370F" w:rsidRPr="001F52B5" w14:paraId="714D2042" w14:textId="77777777" w:rsidTr="00D50F36">
        <w:tc>
          <w:tcPr>
            <w:tcW w:w="678" w:type="dxa"/>
          </w:tcPr>
          <w:p w14:paraId="4B0C12D0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293AA103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правилам заполнения бланков ГИА (типичные ошибки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заполнения  бланков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93FB5B3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C2A640D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учителя - предметники</w:t>
            </w:r>
          </w:p>
        </w:tc>
      </w:tr>
      <w:tr w:rsidR="00A55494" w:rsidRPr="001F52B5" w14:paraId="7C8C6F18" w14:textId="77777777" w:rsidTr="00D50F36">
        <w:tc>
          <w:tcPr>
            <w:tcW w:w="678" w:type="dxa"/>
          </w:tcPr>
          <w:p w14:paraId="36DB8681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1EC3C687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 административных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 диагностических работах в формате ЕГЭ и ОГЭ </w:t>
            </w:r>
          </w:p>
        </w:tc>
        <w:tc>
          <w:tcPr>
            <w:tcW w:w="2693" w:type="dxa"/>
          </w:tcPr>
          <w:p w14:paraId="57A3DD58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46F4A91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учителя - предметники</w:t>
            </w:r>
          </w:p>
        </w:tc>
      </w:tr>
      <w:tr w:rsidR="00A55494" w:rsidRPr="001F52B5" w14:paraId="26046337" w14:textId="77777777" w:rsidTr="00D50F36">
        <w:tc>
          <w:tcPr>
            <w:tcW w:w="678" w:type="dxa"/>
          </w:tcPr>
          <w:p w14:paraId="328EE46E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14:paraId="2EDE1B6A" w14:textId="77777777"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  <w:p w14:paraId="19CE87FA" w14:textId="77777777"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34CD3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7E70DAC" w14:textId="77777777"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педагог - психолог</w:t>
            </w:r>
          </w:p>
        </w:tc>
      </w:tr>
      <w:tr w:rsidR="00A55494" w:rsidRPr="001F52B5" w14:paraId="30CE2CFD" w14:textId="77777777" w:rsidTr="00AD3A15">
        <w:tc>
          <w:tcPr>
            <w:tcW w:w="14894" w:type="dxa"/>
            <w:gridSpan w:val="4"/>
          </w:tcPr>
          <w:p w14:paraId="115F05C2" w14:textId="77777777"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14:paraId="056C8F9D" w14:textId="77777777"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14:paraId="09734ADF" w14:textId="77777777" w:rsidTr="00D50F36">
        <w:tc>
          <w:tcPr>
            <w:tcW w:w="678" w:type="dxa"/>
          </w:tcPr>
          <w:p w14:paraId="70A0AD2A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5F201A7E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14:paraId="6DA545E3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87707CD" w14:textId="77777777"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A55494" w:rsidRPr="001F52B5" w14:paraId="5C54968D" w14:textId="77777777" w:rsidTr="00D50F36">
        <w:tc>
          <w:tcPr>
            <w:tcW w:w="678" w:type="dxa"/>
          </w:tcPr>
          <w:p w14:paraId="270C092E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13C8FE15" w14:textId="77777777"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внутришкольного контроля. Посещение уроков у педагогов выпускных классов с целью оказания методической,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практической  помощи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, осуществления административного контроля за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14:paraId="20C83356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B663D90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A55494" w:rsidRPr="001F52B5" w14:paraId="56FC70DC" w14:textId="77777777" w:rsidTr="00D50F36">
        <w:tc>
          <w:tcPr>
            <w:tcW w:w="678" w:type="dxa"/>
          </w:tcPr>
          <w:p w14:paraId="342085E0" w14:textId="77777777" w:rsidR="0013370F" w:rsidRPr="001F52B5" w:rsidRDefault="0089361D" w:rsidP="00893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5EBCB65E" w14:textId="527762DF" w:rsidR="0013370F" w:rsidRPr="001F52B5" w:rsidRDefault="0013370F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 учащихся – участников ЕГЭ, ОГЭ,ГВЭ; качество работы учителей – предметников по подготовке к ГИА)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8AD25BE" w14:textId="77777777" w:rsidR="0013370F" w:rsidRPr="001F52B5" w:rsidRDefault="00654815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</w:t>
            </w:r>
            <w:r w:rsidR="00D004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58DAB95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936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</w:tbl>
    <w:p w14:paraId="2D8279F8" w14:textId="77777777" w:rsidR="00C4501D" w:rsidRDefault="00C4501D" w:rsidP="00C4501D">
      <w:pPr>
        <w:ind w:firstLine="708"/>
        <w:jc w:val="center"/>
        <w:rPr>
          <w:sz w:val="24"/>
          <w:szCs w:val="24"/>
        </w:rPr>
      </w:pPr>
    </w:p>
    <w:sectPr w:rsidR="00C4501D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3B"/>
    <w:rsid w:val="0013370F"/>
    <w:rsid w:val="0016735A"/>
    <w:rsid w:val="001B184C"/>
    <w:rsid w:val="001F1BC1"/>
    <w:rsid w:val="001F52B5"/>
    <w:rsid w:val="002F4990"/>
    <w:rsid w:val="003B0793"/>
    <w:rsid w:val="004978BE"/>
    <w:rsid w:val="00654815"/>
    <w:rsid w:val="007238EF"/>
    <w:rsid w:val="0079372E"/>
    <w:rsid w:val="00793A52"/>
    <w:rsid w:val="007F0621"/>
    <w:rsid w:val="0083110F"/>
    <w:rsid w:val="0089361D"/>
    <w:rsid w:val="008F22EF"/>
    <w:rsid w:val="00A3563B"/>
    <w:rsid w:val="00A55494"/>
    <w:rsid w:val="00A85B05"/>
    <w:rsid w:val="00B53400"/>
    <w:rsid w:val="00BA7558"/>
    <w:rsid w:val="00C21FFA"/>
    <w:rsid w:val="00C4501D"/>
    <w:rsid w:val="00D00429"/>
    <w:rsid w:val="00D43B5D"/>
    <w:rsid w:val="00D50F36"/>
    <w:rsid w:val="00DA434B"/>
    <w:rsid w:val="00E06884"/>
    <w:rsid w:val="00E3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40FB"/>
  <w15:docId w15:val="{2A8D7608-DCE9-48AF-85DF-135666E6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2025-10-28T07:11:00Z</dcterms:created>
  <dcterms:modified xsi:type="dcterms:W3CDTF">2025-10-28T09:39:00Z</dcterms:modified>
</cp:coreProperties>
</file>