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4DB38" w14:textId="702BCF32" w:rsidR="000649D3" w:rsidRPr="009820DB" w:rsidRDefault="000649D3" w:rsidP="009820DB">
      <w:pPr>
        <w:ind w:right="495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Pr="009820DB">
        <w:rPr>
          <w:sz w:val="24"/>
          <w:szCs w:val="24"/>
        </w:rPr>
        <w:t>Приложение №</w:t>
      </w:r>
      <w:r w:rsidR="008C3283">
        <w:rPr>
          <w:sz w:val="24"/>
          <w:szCs w:val="24"/>
        </w:rPr>
        <w:t>6</w:t>
      </w:r>
    </w:p>
    <w:p w14:paraId="742C4D86" w14:textId="6965418E" w:rsidR="000649D3" w:rsidRPr="009820DB" w:rsidRDefault="000649D3" w:rsidP="008C3283">
      <w:pPr>
        <w:ind w:right="495"/>
        <w:jc w:val="right"/>
        <w:rPr>
          <w:sz w:val="24"/>
          <w:szCs w:val="24"/>
        </w:rPr>
      </w:pPr>
      <w:r w:rsidRPr="009820DB">
        <w:rPr>
          <w:sz w:val="24"/>
          <w:szCs w:val="24"/>
        </w:rPr>
        <w:t xml:space="preserve">                                                                                 к приказу </w:t>
      </w:r>
    </w:p>
    <w:p w14:paraId="62A6FDC5" w14:textId="6FE430E0" w:rsidR="000649D3" w:rsidRPr="009820DB" w:rsidRDefault="000649D3" w:rsidP="009820DB">
      <w:pPr>
        <w:ind w:right="495"/>
        <w:jc w:val="right"/>
        <w:rPr>
          <w:sz w:val="24"/>
          <w:szCs w:val="24"/>
        </w:rPr>
      </w:pPr>
      <w:r w:rsidRPr="009820DB">
        <w:rPr>
          <w:sz w:val="24"/>
          <w:szCs w:val="24"/>
        </w:rPr>
        <w:t xml:space="preserve">                                                    от </w:t>
      </w:r>
      <w:r w:rsidR="008C3283">
        <w:rPr>
          <w:sz w:val="24"/>
          <w:szCs w:val="24"/>
        </w:rPr>
        <w:t>02</w:t>
      </w:r>
      <w:r w:rsidRPr="009820DB">
        <w:rPr>
          <w:sz w:val="24"/>
          <w:szCs w:val="24"/>
        </w:rPr>
        <w:t>.09.202</w:t>
      </w:r>
      <w:r w:rsidR="008C3283">
        <w:rPr>
          <w:sz w:val="24"/>
          <w:szCs w:val="24"/>
        </w:rPr>
        <w:t>5</w:t>
      </w:r>
      <w:r w:rsidRPr="009820DB">
        <w:rPr>
          <w:sz w:val="24"/>
          <w:szCs w:val="24"/>
        </w:rPr>
        <w:t xml:space="preserve"> №</w:t>
      </w:r>
      <w:r w:rsidR="008C3283">
        <w:rPr>
          <w:sz w:val="24"/>
          <w:szCs w:val="24"/>
        </w:rPr>
        <w:t xml:space="preserve"> 163</w:t>
      </w:r>
    </w:p>
    <w:p w14:paraId="3B626494" w14:textId="77777777" w:rsidR="000649D3" w:rsidRPr="005B4ECA" w:rsidRDefault="00426D71" w:rsidP="000649D3">
      <w:pPr>
        <w:pStyle w:val="a3"/>
        <w:spacing w:before="9"/>
        <w:jc w:val="center"/>
        <w:rPr>
          <w:b/>
          <w:sz w:val="28"/>
          <w:szCs w:val="28"/>
        </w:rPr>
      </w:pPr>
      <w:r w:rsidRPr="005B4ECA">
        <w:rPr>
          <w:b/>
          <w:sz w:val="28"/>
          <w:szCs w:val="28"/>
        </w:rPr>
        <w:t>Время и место р</w:t>
      </w:r>
      <w:r w:rsidR="000649D3" w:rsidRPr="005B4ECA">
        <w:rPr>
          <w:b/>
          <w:sz w:val="28"/>
          <w:szCs w:val="28"/>
        </w:rPr>
        <w:t>азбор</w:t>
      </w:r>
      <w:r w:rsidRPr="005B4ECA">
        <w:rPr>
          <w:b/>
          <w:sz w:val="28"/>
          <w:szCs w:val="28"/>
        </w:rPr>
        <w:t>а</w:t>
      </w:r>
      <w:r w:rsidR="000649D3" w:rsidRPr="005B4ECA">
        <w:rPr>
          <w:b/>
          <w:sz w:val="28"/>
          <w:szCs w:val="28"/>
        </w:rPr>
        <w:t xml:space="preserve"> олимпиадных заданий и показ</w:t>
      </w:r>
      <w:r w:rsidRPr="005B4ECA">
        <w:rPr>
          <w:b/>
          <w:sz w:val="28"/>
          <w:szCs w:val="28"/>
        </w:rPr>
        <w:t>а</w:t>
      </w:r>
      <w:r w:rsidR="000649D3" w:rsidRPr="005B4ECA">
        <w:rPr>
          <w:b/>
          <w:sz w:val="28"/>
          <w:szCs w:val="28"/>
        </w:rPr>
        <w:t xml:space="preserve"> работ</w:t>
      </w:r>
    </w:p>
    <w:p w14:paraId="48B95ED4" w14:textId="77777777" w:rsidR="000649D3" w:rsidRDefault="000649D3" w:rsidP="000649D3">
      <w:pPr>
        <w:pStyle w:val="a3"/>
        <w:spacing w:before="1"/>
        <w:rPr>
          <w:b/>
        </w:rPr>
      </w:pPr>
      <w:r>
        <w:rPr>
          <w:b/>
        </w:rPr>
        <w:t xml:space="preserve">                  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42"/>
        <w:gridCol w:w="3737"/>
        <w:gridCol w:w="1778"/>
        <w:gridCol w:w="2112"/>
        <w:gridCol w:w="1131"/>
        <w:gridCol w:w="1615"/>
      </w:tblGrid>
      <w:tr w:rsidR="000649D3" w14:paraId="408E71AF" w14:textId="77777777" w:rsidTr="00166C9E">
        <w:tc>
          <w:tcPr>
            <w:tcW w:w="542" w:type="dxa"/>
          </w:tcPr>
          <w:p w14:paraId="0A77B56C" w14:textId="77777777" w:rsidR="000649D3" w:rsidRDefault="000649D3" w:rsidP="0098381D">
            <w:pPr>
              <w:pStyle w:val="a3"/>
              <w:spacing w:before="1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737" w:type="dxa"/>
          </w:tcPr>
          <w:p w14:paraId="2D77B1DF" w14:textId="77777777" w:rsidR="000649D3" w:rsidRDefault="000649D3" w:rsidP="0098381D">
            <w:pPr>
              <w:pStyle w:val="a3"/>
              <w:spacing w:before="1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778" w:type="dxa"/>
          </w:tcPr>
          <w:p w14:paraId="63EF9658" w14:textId="77777777" w:rsidR="000649D3" w:rsidRDefault="000649D3" w:rsidP="0098381D">
            <w:pPr>
              <w:pStyle w:val="a3"/>
              <w:spacing w:before="1"/>
              <w:jc w:val="center"/>
              <w:rPr>
                <w:b/>
              </w:rPr>
            </w:pPr>
            <w:r>
              <w:rPr>
                <w:b/>
              </w:rPr>
              <w:t>Дата разбора</w:t>
            </w:r>
          </w:p>
        </w:tc>
        <w:tc>
          <w:tcPr>
            <w:tcW w:w="2112" w:type="dxa"/>
          </w:tcPr>
          <w:p w14:paraId="7967A21B" w14:textId="77777777" w:rsidR="000649D3" w:rsidRDefault="000649D3" w:rsidP="0098381D">
            <w:pPr>
              <w:pStyle w:val="a3"/>
              <w:spacing w:before="1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131" w:type="dxa"/>
          </w:tcPr>
          <w:p w14:paraId="17C2D47B" w14:textId="77777777" w:rsidR="000649D3" w:rsidRDefault="000649D3" w:rsidP="0098381D">
            <w:pPr>
              <w:pStyle w:val="a3"/>
              <w:spacing w:before="1"/>
              <w:jc w:val="center"/>
              <w:rPr>
                <w:b/>
              </w:rPr>
            </w:pPr>
            <w:r>
              <w:rPr>
                <w:b/>
              </w:rPr>
              <w:t>Кабинет</w:t>
            </w:r>
          </w:p>
        </w:tc>
        <w:tc>
          <w:tcPr>
            <w:tcW w:w="1615" w:type="dxa"/>
          </w:tcPr>
          <w:p w14:paraId="285E311A" w14:textId="77777777" w:rsidR="000649D3" w:rsidRDefault="000649D3" w:rsidP="0098381D">
            <w:pPr>
              <w:pStyle w:val="a3"/>
              <w:spacing w:before="1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</w:tr>
      <w:tr w:rsidR="000649D3" w14:paraId="556D57C9" w14:textId="77777777" w:rsidTr="00166C9E">
        <w:tc>
          <w:tcPr>
            <w:tcW w:w="542" w:type="dxa"/>
          </w:tcPr>
          <w:p w14:paraId="33AC2C1A" w14:textId="77777777" w:rsidR="000649D3" w:rsidRPr="000E56BD" w:rsidRDefault="000649D3" w:rsidP="0098381D">
            <w:pPr>
              <w:pStyle w:val="a3"/>
              <w:spacing w:before="1"/>
              <w:jc w:val="center"/>
            </w:pPr>
            <w:r w:rsidRPr="000E56BD">
              <w:t>1</w:t>
            </w:r>
          </w:p>
        </w:tc>
        <w:tc>
          <w:tcPr>
            <w:tcW w:w="3737" w:type="dxa"/>
          </w:tcPr>
          <w:p w14:paraId="53C48748" w14:textId="77777777" w:rsidR="008C3283" w:rsidRDefault="008C3283" w:rsidP="0098381D">
            <w:pPr>
              <w:ind w:left="4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Физическая</w:t>
            </w:r>
          </w:p>
          <w:p w14:paraId="6F24C001" w14:textId="06505B20" w:rsidR="000649D3" w:rsidRPr="006A233F" w:rsidRDefault="008C3283" w:rsidP="0098381D">
            <w:pPr>
              <w:ind w:left="4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8" w:type="dxa"/>
          </w:tcPr>
          <w:p w14:paraId="6FE6C90B" w14:textId="0B056A8C" w:rsidR="000649D3" w:rsidRDefault="008C3283" w:rsidP="00426D71">
            <w:pPr>
              <w:pStyle w:val="a3"/>
              <w:spacing w:before="1"/>
              <w:rPr>
                <w:b/>
              </w:rPr>
            </w:pPr>
            <w:r>
              <w:rPr>
                <w:lang w:eastAsia="ru-RU"/>
              </w:rPr>
              <w:t>с 19-20</w:t>
            </w:r>
            <w:r w:rsidR="000649D3" w:rsidRPr="006A233F">
              <w:rPr>
                <w:lang w:eastAsia="ru-RU"/>
              </w:rPr>
              <w:t xml:space="preserve"> сентября</w:t>
            </w:r>
          </w:p>
        </w:tc>
        <w:tc>
          <w:tcPr>
            <w:tcW w:w="2112" w:type="dxa"/>
          </w:tcPr>
          <w:p w14:paraId="27BA15D5" w14:textId="77777777" w:rsidR="000649D3" w:rsidRDefault="008C3283" w:rsidP="0098381D">
            <w:pPr>
              <w:pStyle w:val="a3"/>
              <w:spacing w:before="1"/>
            </w:pPr>
            <w:r>
              <w:t>Бекмурзаева Л.Е.</w:t>
            </w:r>
          </w:p>
          <w:p w14:paraId="4A73020A" w14:textId="77777777" w:rsidR="008C3283" w:rsidRDefault="008C3283" w:rsidP="0098381D">
            <w:pPr>
              <w:pStyle w:val="a3"/>
              <w:spacing w:before="1"/>
            </w:pPr>
            <w:r>
              <w:t>Мосинцева Е.А.</w:t>
            </w:r>
          </w:p>
          <w:p w14:paraId="6209D9E2" w14:textId="77777777" w:rsidR="008C3283" w:rsidRDefault="008C3283" w:rsidP="0098381D">
            <w:pPr>
              <w:pStyle w:val="a3"/>
              <w:spacing w:before="1"/>
            </w:pPr>
            <w:r>
              <w:t>Менщиков А.В.</w:t>
            </w:r>
          </w:p>
          <w:p w14:paraId="2AC0C420" w14:textId="77777777" w:rsidR="008C3283" w:rsidRDefault="008C3283" w:rsidP="0098381D">
            <w:pPr>
              <w:pStyle w:val="a3"/>
              <w:spacing w:before="1"/>
            </w:pPr>
            <w:r>
              <w:t>Плякина Г.Е.</w:t>
            </w:r>
          </w:p>
          <w:p w14:paraId="534224C9" w14:textId="05A0F84B" w:rsidR="008C3283" w:rsidRPr="00E46BB4" w:rsidRDefault="008C3283" w:rsidP="0098381D">
            <w:pPr>
              <w:pStyle w:val="a3"/>
              <w:spacing w:before="1"/>
            </w:pPr>
            <w:r>
              <w:t>Телепнева С.В.</w:t>
            </w:r>
          </w:p>
        </w:tc>
        <w:tc>
          <w:tcPr>
            <w:tcW w:w="1131" w:type="dxa"/>
          </w:tcPr>
          <w:p w14:paraId="5C7A756E" w14:textId="77777777" w:rsidR="000649D3" w:rsidRDefault="000649D3" w:rsidP="0098381D">
            <w:pPr>
              <w:pStyle w:val="a3"/>
              <w:spacing w:before="1"/>
              <w:jc w:val="center"/>
            </w:pPr>
          </w:p>
          <w:p w14:paraId="1F5FDE5A" w14:textId="47CD400C" w:rsidR="008C3283" w:rsidRPr="00E46BB4" w:rsidRDefault="008C3283" w:rsidP="0098381D">
            <w:pPr>
              <w:pStyle w:val="a3"/>
              <w:spacing w:before="1"/>
              <w:jc w:val="center"/>
            </w:pPr>
            <w:r>
              <w:t>№11</w:t>
            </w:r>
          </w:p>
        </w:tc>
        <w:tc>
          <w:tcPr>
            <w:tcW w:w="1615" w:type="dxa"/>
          </w:tcPr>
          <w:p w14:paraId="3BE1E0E3" w14:textId="17D82E5F" w:rsidR="000649D3" w:rsidRPr="00166C9E" w:rsidRDefault="000649D3" w:rsidP="005B4ECA">
            <w:pPr>
              <w:pStyle w:val="a3"/>
              <w:spacing w:before="1"/>
            </w:pPr>
            <w:r w:rsidRPr="00166C9E">
              <w:t>1</w:t>
            </w:r>
            <w:r w:rsidR="00166C9E" w:rsidRPr="00166C9E">
              <w:t>5.30</w:t>
            </w:r>
            <w:r w:rsidR="00426D71" w:rsidRPr="00166C9E">
              <w:t>-</w:t>
            </w:r>
            <w:r w:rsidRPr="00166C9E">
              <w:t>16.</w:t>
            </w:r>
            <w:r w:rsidR="00426D71" w:rsidRPr="00166C9E">
              <w:t>1</w:t>
            </w:r>
            <w:r w:rsidRPr="00166C9E">
              <w:t>0</w:t>
            </w:r>
          </w:p>
          <w:p w14:paraId="637D3529" w14:textId="77777777" w:rsidR="000649D3" w:rsidRPr="00166C9E" w:rsidRDefault="000649D3" w:rsidP="0098381D">
            <w:pPr>
              <w:pStyle w:val="a3"/>
              <w:spacing w:before="1"/>
              <w:jc w:val="center"/>
            </w:pPr>
          </w:p>
        </w:tc>
      </w:tr>
      <w:tr w:rsidR="00426D71" w14:paraId="4E5E9EC3" w14:textId="77777777" w:rsidTr="00166C9E">
        <w:tc>
          <w:tcPr>
            <w:tcW w:w="542" w:type="dxa"/>
          </w:tcPr>
          <w:p w14:paraId="5ECD9774" w14:textId="77777777" w:rsidR="00426D71" w:rsidRPr="000E56BD" w:rsidRDefault="00426D71" w:rsidP="0098381D">
            <w:pPr>
              <w:pStyle w:val="a3"/>
              <w:spacing w:before="1"/>
              <w:jc w:val="center"/>
            </w:pPr>
            <w:r>
              <w:t>2</w:t>
            </w:r>
          </w:p>
        </w:tc>
        <w:tc>
          <w:tcPr>
            <w:tcW w:w="3737" w:type="dxa"/>
          </w:tcPr>
          <w:p w14:paraId="10382A64" w14:textId="15B4CA64" w:rsidR="00426D71" w:rsidRPr="006A233F" w:rsidRDefault="008C3283" w:rsidP="006C6AB5">
            <w:pPr>
              <w:ind w:left="4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78" w:type="dxa"/>
          </w:tcPr>
          <w:p w14:paraId="55BEEB5C" w14:textId="21816F72" w:rsidR="00426D71" w:rsidRDefault="008C3283" w:rsidP="006C6AB5">
            <w:pPr>
              <w:pStyle w:val="a3"/>
              <w:spacing w:before="1"/>
              <w:rPr>
                <w:b/>
              </w:rPr>
            </w:pPr>
            <w:r>
              <w:rPr>
                <w:lang w:eastAsia="ru-RU"/>
              </w:rPr>
              <w:t xml:space="preserve">с </w:t>
            </w:r>
            <w:r w:rsidR="00426D71">
              <w:rPr>
                <w:lang w:eastAsia="ru-RU"/>
              </w:rPr>
              <w:t>2</w:t>
            </w:r>
            <w:r>
              <w:rPr>
                <w:lang w:eastAsia="ru-RU"/>
              </w:rPr>
              <w:t>2-23</w:t>
            </w:r>
            <w:r w:rsidR="00426D71">
              <w:rPr>
                <w:lang w:eastAsia="ru-RU"/>
              </w:rPr>
              <w:t xml:space="preserve"> сентября</w:t>
            </w:r>
          </w:p>
        </w:tc>
        <w:tc>
          <w:tcPr>
            <w:tcW w:w="2112" w:type="dxa"/>
          </w:tcPr>
          <w:p w14:paraId="53F5CEF2" w14:textId="77777777" w:rsidR="008C3283" w:rsidRDefault="008C3283" w:rsidP="008C3283">
            <w:pPr>
              <w:pStyle w:val="a3"/>
            </w:pPr>
            <w:r w:rsidRPr="008C3283">
              <w:t>Бекмурзаева Л.Е.</w:t>
            </w:r>
          </w:p>
          <w:p w14:paraId="4DA05F13" w14:textId="37EC99B2" w:rsidR="008C3283" w:rsidRPr="008C3283" w:rsidRDefault="008C3283" w:rsidP="008C3283">
            <w:pPr>
              <w:pStyle w:val="a3"/>
            </w:pPr>
            <w:r>
              <w:t>Мосинцева Н.Л.</w:t>
            </w:r>
          </w:p>
          <w:p w14:paraId="1810EAD7" w14:textId="77777777" w:rsidR="008C3283" w:rsidRPr="008C3283" w:rsidRDefault="008C3283" w:rsidP="008C3283">
            <w:pPr>
              <w:pStyle w:val="a3"/>
            </w:pPr>
            <w:r w:rsidRPr="008C3283">
              <w:t>Мосинцева Е.А.</w:t>
            </w:r>
          </w:p>
          <w:p w14:paraId="044FEB06" w14:textId="3F239E3E" w:rsidR="00426D71" w:rsidRPr="00E46BB4" w:rsidRDefault="00426D71" w:rsidP="006C6AB5">
            <w:pPr>
              <w:pStyle w:val="a3"/>
              <w:spacing w:before="1"/>
            </w:pPr>
          </w:p>
        </w:tc>
        <w:tc>
          <w:tcPr>
            <w:tcW w:w="1131" w:type="dxa"/>
          </w:tcPr>
          <w:p w14:paraId="08F7F330" w14:textId="345BE886" w:rsidR="00426D71" w:rsidRPr="00E46BB4" w:rsidRDefault="008C3283" w:rsidP="006C6AB5">
            <w:pPr>
              <w:pStyle w:val="a3"/>
              <w:spacing w:before="1"/>
              <w:jc w:val="center"/>
            </w:pPr>
            <w:r>
              <w:t>№8</w:t>
            </w:r>
          </w:p>
        </w:tc>
        <w:tc>
          <w:tcPr>
            <w:tcW w:w="1615" w:type="dxa"/>
          </w:tcPr>
          <w:p w14:paraId="2B394025" w14:textId="77777777" w:rsidR="00426D71" w:rsidRPr="00E46BB4" w:rsidRDefault="00426D71" w:rsidP="00426D71">
            <w:pPr>
              <w:pStyle w:val="a3"/>
              <w:spacing w:before="1"/>
              <w:jc w:val="center"/>
            </w:pPr>
            <w:r>
              <w:t>15.30-16.10</w:t>
            </w:r>
          </w:p>
        </w:tc>
      </w:tr>
      <w:tr w:rsidR="008C3283" w14:paraId="4C9CE5F6" w14:textId="77777777" w:rsidTr="00166C9E">
        <w:tc>
          <w:tcPr>
            <w:tcW w:w="542" w:type="dxa"/>
          </w:tcPr>
          <w:p w14:paraId="76AA49D9" w14:textId="3A2EE50F" w:rsidR="008C3283" w:rsidRDefault="008C3283" w:rsidP="0098381D">
            <w:pPr>
              <w:pStyle w:val="a3"/>
              <w:spacing w:before="1"/>
              <w:jc w:val="center"/>
            </w:pPr>
            <w:r>
              <w:t>3</w:t>
            </w:r>
          </w:p>
        </w:tc>
        <w:tc>
          <w:tcPr>
            <w:tcW w:w="3737" w:type="dxa"/>
          </w:tcPr>
          <w:p w14:paraId="7DE005FC" w14:textId="02C9DF79" w:rsidR="008C3283" w:rsidRDefault="008C3283" w:rsidP="006C6AB5">
            <w:pPr>
              <w:ind w:left="4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778" w:type="dxa"/>
          </w:tcPr>
          <w:p w14:paraId="16529401" w14:textId="2F235C13" w:rsidR="008C3283" w:rsidRDefault="008C3283" w:rsidP="006C6AB5">
            <w:pPr>
              <w:pStyle w:val="a3"/>
              <w:spacing w:before="1"/>
              <w:rPr>
                <w:lang w:eastAsia="ru-RU"/>
              </w:rPr>
            </w:pPr>
            <w:r>
              <w:rPr>
                <w:lang w:eastAsia="ru-RU"/>
              </w:rPr>
              <w:t>24 сентября</w:t>
            </w:r>
          </w:p>
        </w:tc>
        <w:tc>
          <w:tcPr>
            <w:tcW w:w="2112" w:type="dxa"/>
          </w:tcPr>
          <w:p w14:paraId="14BBE5C3" w14:textId="77777777" w:rsidR="00C9558E" w:rsidRPr="00C9558E" w:rsidRDefault="00C9558E" w:rsidP="00C9558E">
            <w:pPr>
              <w:pStyle w:val="a3"/>
            </w:pPr>
            <w:r w:rsidRPr="00C9558E">
              <w:t>Бекмурзаева Л.Е.</w:t>
            </w:r>
          </w:p>
          <w:p w14:paraId="076A34FF" w14:textId="264ED8CC" w:rsidR="00C9558E" w:rsidRDefault="00C9558E" w:rsidP="00C9558E">
            <w:pPr>
              <w:pStyle w:val="a3"/>
            </w:pPr>
            <w:r w:rsidRPr="00C9558E">
              <w:t>Мосинцева</w:t>
            </w:r>
            <w:r>
              <w:t xml:space="preserve"> Е.А.</w:t>
            </w:r>
          </w:p>
          <w:p w14:paraId="605EF7A9" w14:textId="4E3CD100" w:rsidR="00C9558E" w:rsidRDefault="00C9558E" w:rsidP="00C9558E">
            <w:pPr>
              <w:pStyle w:val="a3"/>
            </w:pPr>
            <w:r>
              <w:t>Попенко Е.А.</w:t>
            </w:r>
          </w:p>
          <w:p w14:paraId="79049CC9" w14:textId="55ED03D3" w:rsidR="008C3283" w:rsidRPr="008C3283" w:rsidRDefault="00C9558E" w:rsidP="008C3283">
            <w:pPr>
              <w:pStyle w:val="a3"/>
            </w:pPr>
            <w:r>
              <w:t>Плякина Г.Е.</w:t>
            </w:r>
          </w:p>
        </w:tc>
        <w:tc>
          <w:tcPr>
            <w:tcW w:w="1131" w:type="dxa"/>
          </w:tcPr>
          <w:p w14:paraId="3184BEE8" w14:textId="77777777" w:rsidR="008C3283" w:rsidRDefault="008C3283" w:rsidP="006C6AB5">
            <w:pPr>
              <w:pStyle w:val="a3"/>
              <w:spacing w:before="1"/>
              <w:jc w:val="center"/>
            </w:pPr>
          </w:p>
          <w:p w14:paraId="40FFD497" w14:textId="2E174B0B" w:rsidR="00C9558E" w:rsidRDefault="00C9558E" w:rsidP="006C6AB5">
            <w:pPr>
              <w:pStyle w:val="a3"/>
              <w:spacing w:before="1"/>
              <w:jc w:val="center"/>
            </w:pPr>
            <w:r>
              <w:t>№12</w:t>
            </w:r>
          </w:p>
        </w:tc>
        <w:tc>
          <w:tcPr>
            <w:tcW w:w="1615" w:type="dxa"/>
          </w:tcPr>
          <w:p w14:paraId="318B6B37" w14:textId="6DD72AB4" w:rsidR="008C3283" w:rsidRDefault="00C9558E" w:rsidP="00426D71">
            <w:pPr>
              <w:pStyle w:val="a3"/>
              <w:spacing w:before="1"/>
              <w:jc w:val="center"/>
            </w:pPr>
            <w:r w:rsidRPr="00C9558E">
              <w:t>15.30-16.10</w:t>
            </w:r>
          </w:p>
        </w:tc>
      </w:tr>
      <w:tr w:rsidR="00C9558E" w14:paraId="60AFCBD8" w14:textId="77777777" w:rsidTr="00166C9E">
        <w:tc>
          <w:tcPr>
            <w:tcW w:w="542" w:type="dxa"/>
          </w:tcPr>
          <w:p w14:paraId="65FB94A6" w14:textId="532BFCB4" w:rsidR="00C9558E" w:rsidRDefault="00C9558E" w:rsidP="0098381D">
            <w:pPr>
              <w:pStyle w:val="a3"/>
              <w:spacing w:before="1"/>
              <w:jc w:val="center"/>
            </w:pPr>
            <w:r>
              <w:t>4</w:t>
            </w:r>
          </w:p>
        </w:tc>
        <w:tc>
          <w:tcPr>
            <w:tcW w:w="3737" w:type="dxa"/>
          </w:tcPr>
          <w:p w14:paraId="7F828748" w14:textId="28C57A5A" w:rsidR="00C9558E" w:rsidRDefault="00C9558E" w:rsidP="006C6AB5">
            <w:pPr>
              <w:ind w:left="4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78" w:type="dxa"/>
          </w:tcPr>
          <w:p w14:paraId="4D8CD356" w14:textId="0AE905B0" w:rsidR="00C9558E" w:rsidRDefault="00C9558E" w:rsidP="006C6AB5">
            <w:pPr>
              <w:pStyle w:val="a3"/>
              <w:spacing w:before="1"/>
              <w:rPr>
                <w:lang w:eastAsia="ru-RU"/>
              </w:rPr>
            </w:pPr>
            <w:r>
              <w:rPr>
                <w:lang w:eastAsia="ru-RU"/>
              </w:rPr>
              <w:t>25-26 сентября</w:t>
            </w:r>
          </w:p>
        </w:tc>
        <w:tc>
          <w:tcPr>
            <w:tcW w:w="2112" w:type="dxa"/>
          </w:tcPr>
          <w:p w14:paraId="21118263" w14:textId="77777777" w:rsidR="00C9558E" w:rsidRDefault="00C9558E" w:rsidP="00C9558E">
            <w:pPr>
              <w:pStyle w:val="a3"/>
            </w:pPr>
            <w:r w:rsidRPr="00C9558E">
              <w:t>Бекмурзаева Л.Е.</w:t>
            </w:r>
          </w:p>
          <w:p w14:paraId="3CBD1917" w14:textId="3DF40C6A" w:rsidR="00C9558E" w:rsidRDefault="00C9558E" w:rsidP="00C9558E">
            <w:pPr>
              <w:pStyle w:val="a3"/>
            </w:pPr>
            <w:r>
              <w:t>Плякина Г.Е.</w:t>
            </w:r>
          </w:p>
          <w:p w14:paraId="6928D412" w14:textId="0BA5DC61" w:rsidR="00C9558E" w:rsidRPr="00C9558E" w:rsidRDefault="00C9558E" w:rsidP="00C9558E">
            <w:pPr>
              <w:pStyle w:val="a3"/>
            </w:pPr>
            <w:r>
              <w:t>Мосинцева Н.Л.</w:t>
            </w:r>
          </w:p>
          <w:p w14:paraId="37C3E622" w14:textId="39DFE24D" w:rsidR="00C9558E" w:rsidRDefault="00C9558E" w:rsidP="00C9558E">
            <w:pPr>
              <w:pStyle w:val="a3"/>
            </w:pPr>
            <w:r w:rsidRPr="00C9558E">
              <w:t>Мосинцева Е.А.</w:t>
            </w:r>
          </w:p>
          <w:p w14:paraId="2E945F96" w14:textId="60E6BC71" w:rsidR="00C9558E" w:rsidRPr="00C9558E" w:rsidRDefault="00C9558E" w:rsidP="00C9558E">
            <w:pPr>
              <w:pStyle w:val="a3"/>
            </w:pPr>
            <w:r>
              <w:t>Телепнева С.В.</w:t>
            </w:r>
          </w:p>
        </w:tc>
        <w:tc>
          <w:tcPr>
            <w:tcW w:w="1131" w:type="dxa"/>
          </w:tcPr>
          <w:p w14:paraId="0A262933" w14:textId="77777777" w:rsidR="00C9558E" w:rsidRDefault="00C9558E" w:rsidP="006C6AB5">
            <w:pPr>
              <w:pStyle w:val="a3"/>
              <w:spacing w:before="1"/>
              <w:jc w:val="center"/>
            </w:pPr>
          </w:p>
          <w:p w14:paraId="0D23D310" w14:textId="5CA2FA2E" w:rsidR="00C9558E" w:rsidRDefault="00C9558E" w:rsidP="006C6AB5">
            <w:pPr>
              <w:pStyle w:val="a3"/>
              <w:spacing w:before="1"/>
              <w:jc w:val="center"/>
            </w:pPr>
            <w:r>
              <w:t>№11</w:t>
            </w:r>
          </w:p>
        </w:tc>
        <w:tc>
          <w:tcPr>
            <w:tcW w:w="1615" w:type="dxa"/>
          </w:tcPr>
          <w:p w14:paraId="3264D0EC" w14:textId="2B1F0A9C" w:rsidR="00C9558E" w:rsidRPr="00C9558E" w:rsidRDefault="00C9558E" w:rsidP="00426D71">
            <w:pPr>
              <w:pStyle w:val="a3"/>
              <w:spacing w:before="1"/>
              <w:jc w:val="center"/>
            </w:pPr>
            <w:r>
              <w:t>15.20-16.00</w:t>
            </w:r>
          </w:p>
        </w:tc>
      </w:tr>
      <w:tr w:rsidR="00C9558E" w14:paraId="1E82074D" w14:textId="77777777" w:rsidTr="00166C9E">
        <w:tc>
          <w:tcPr>
            <w:tcW w:w="542" w:type="dxa"/>
          </w:tcPr>
          <w:p w14:paraId="18C7B3B9" w14:textId="7D5EE2BF" w:rsidR="00C9558E" w:rsidRDefault="00C9558E" w:rsidP="0098381D">
            <w:pPr>
              <w:pStyle w:val="a3"/>
              <w:spacing w:before="1"/>
              <w:jc w:val="center"/>
            </w:pPr>
            <w:r>
              <w:t>5</w:t>
            </w:r>
          </w:p>
        </w:tc>
        <w:tc>
          <w:tcPr>
            <w:tcW w:w="3737" w:type="dxa"/>
          </w:tcPr>
          <w:p w14:paraId="40467A94" w14:textId="00ECB441" w:rsidR="00C9558E" w:rsidRDefault="00C9558E" w:rsidP="006C6AB5">
            <w:pPr>
              <w:ind w:left="4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78" w:type="dxa"/>
          </w:tcPr>
          <w:p w14:paraId="6AD94659" w14:textId="22480CBF" w:rsidR="00C9558E" w:rsidRDefault="00C9558E" w:rsidP="006C6AB5">
            <w:pPr>
              <w:pStyle w:val="a3"/>
              <w:spacing w:before="1"/>
              <w:rPr>
                <w:lang w:eastAsia="ru-RU"/>
              </w:rPr>
            </w:pPr>
            <w:r>
              <w:rPr>
                <w:lang w:eastAsia="ru-RU"/>
              </w:rPr>
              <w:t>27 сентября</w:t>
            </w:r>
          </w:p>
        </w:tc>
        <w:tc>
          <w:tcPr>
            <w:tcW w:w="2112" w:type="dxa"/>
          </w:tcPr>
          <w:p w14:paraId="2D484940" w14:textId="77777777" w:rsidR="00C9558E" w:rsidRPr="00C9558E" w:rsidRDefault="00C9558E" w:rsidP="00C9558E">
            <w:pPr>
              <w:pStyle w:val="a3"/>
            </w:pPr>
            <w:r w:rsidRPr="00C9558E">
              <w:t>Бекмурзаева Л.Е.</w:t>
            </w:r>
          </w:p>
          <w:p w14:paraId="522CE91E" w14:textId="77777777" w:rsidR="00C9558E" w:rsidRDefault="00C9558E" w:rsidP="00C9558E">
            <w:pPr>
              <w:pStyle w:val="a3"/>
            </w:pPr>
            <w:r>
              <w:t>Мурзенко И.А.</w:t>
            </w:r>
          </w:p>
          <w:p w14:paraId="347BEE80" w14:textId="77777777" w:rsidR="00C9558E" w:rsidRPr="00C9558E" w:rsidRDefault="00C9558E" w:rsidP="00C9558E">
            <w:pPr>
              <w:pStyle w:val="a3"/>
            </w:pPr>
            <w:r w:rsidRPr="00C9558E">
              <w:t>Мосинцева Н.Л.</w:t>
            </w:r>
          </w:p>
          <w:p w14:paraId="11797101" w14:textId="77777777" w:rsidR="00C9558E" w:rsidRPr="00C9558E" w:rsidRDefault="00C9558E" w:rsidP="00C9558E">
            <w:pPr>
              <w:pStyle w:val="a3"/>
            </w:pPr>
            <w:r w:rsidRPr="00C9558E">
              <w:t>Мосинцева Е.А.</w:t>
            </w:r>
          </w:p>
          <w:p w14:paraId="2C6CA238" w14:textId="50EBB418" w:rsidR="00C9558E" w:rsidRPr="00C9558E" w:rsidRDefault="00C9558E" w:rsidP="00C9558E">
            <w:pPr>
              <w:pStyle w:val="a3"/>
            </w:pPr>
            <w:r w:rsidRPr="00C9558E">
              <w:t>Телепнева С.В.</w:t>
            </w:r>
          </w:p>
        </w:tc>
        <w:tc>
          <w:tcPr>
            <w:tcW w:w="1131" w:type="dxa"/>
          </w:tcPr>
          <w:p w14:paraId="3A9176E6" w14:textId="77777777" w:rsidR="00C9558E" w:rsidRDefault="00C9558E" w:rsidP="006C6AB5">
            <w:pPr>
              <w:pStyle w:val="a3"/>
              <w:spacing w:before="1"/>
              <w:jc w:val="center"/>
            </w:pPr>
          </w:p>
          <w:p w14:paraId="5E9808BF" w14:textId="683C2EAD" w:rsidR="00C9558E" w:rsidRDefault="00C9558E" w:rsidP="006C6AB5">
            <w:pPr>
              <w:pStyle w:val="a3"/>
              <w:spacing w:before="1"/>
              <w:jc w:val="center"/>
            </w:pPr>
            <w:r>
              <w:t>№9</w:t>
            </w:r>
          </w:p>
        </w:tc>
        <w:tc>
          <w:tcPr>
            <w:tcW w:w="1615" w:type="dxa"/>
          </w:tcPr>
          <w:p w14:paraId="09946F64" w14:textId="6FB4B6C2" w:rsidR="00C9558E" w:rsidRDefault="00C9558E" w:rsidP="00426D71">
            <w:pPr>
              <w:pStyle w:val="a3"/>
              <w:spacing w:before="1"/>
              <w:jc w:val="center"/>
            </w:pPr>
            <w:r w:rsidRPr="00C9558E">
              <w:t>15.20-16.00</w:t>
            </w:r>
          </w:p>
        </w:tc>
      </w:tr>
      <w:tr w:rsidR="00C9558E" w14:paraId="2264703C" w14:textId="77777777" w:rsidTr="00166C9E">
        <w:tc>
          <w:tcPr>
            <w:tcW w:w="542" w:type="dxa"/>
          </w:tcPr>
          <w:p w14:paraId="1C709A67" w14:textId="0232658C" w:rsidR="00C9558E" w:rsidRDefault="00C9558E" w:rsidP="0098381D">
            <w:pPr>
              <w:pStyle w:val="a3"/>
              <w:spacing w:before="1"/>
              <w:jc w:val="center"/>
            </w:pPr>
            <w:r>
              <w:t>6</w:t>
            </w:r>
          </w:p>
        </w:tc>
        <w:tc>
          <w:tcPr>
            <w:tcW w:w="3737" w:type="dxa"/>
          </w:tcPr>
          <w:p w14:paraId="26E01652" w14:textId="7F72119C" w:rsidR="00C9558E" w:rsidRDefault="00C9558E" w:rsidP="006C6AB5">
            <w:pPr>
              <w:ind w:left="4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78" w:type="dxa"/>
          </w:tcPr>
          <w:p w14:paraId="7DC50467" w14:textId="08C92B56" w:rsidR="00C9558E" w:rsidRDefault="00C9558E" w:rsidP="006C6AB5">
            <w:pPr>
              <w:pStyle w:val="a3"/>
              <w:spacing w:before="1"/>
              <w:rPr>
                <w:lang w:eastAsia="ru-RU"/>
              </w:rPr>
            </w:pPr>
            <w:r>
              <w:rPr>
                <w:lang w:eastAsia="ru-RU"/>
              </w:rPr>
              <w:t>30 сентября</w:t>
            </w:r>
          </w:p>
        </w:tc>
        <w:tc>
          <w:tcPr>
            <w:tcW w:w="2112" w:type="dxa"/>
          </w:tcPr>
          <w:p w14:paraId="7A016FDD" w14:textId="77777777" w:rsidR="00C9558E" w:rsidRDefault="00C9558E" w:rsidP="00C9558E">
            <w:pPr>
              <w:pStyle w:val="a3"/>
            </w:pPr>
            <w:r>
              <w:t>Бекмурзаева Л.Е.</w:t>
            </w:r>
          </w:p>
          <w:p w14:paraId="3DFD2558" w14:textId="77777777" w:rsidR="00C9558E" w:rsidRDefault="00C9558E" w:rsidP="00C9558E">
            <w:pPr>
              <w:pStyle w:val="a3"/>
            </w:pPr>
            <w:r>
              <w:t>Макарова А.Н.</w:t>
            </w:r>
          </w:p>
          <w:p w14:paraId="57081E1A" w14:textId="77777777" w:rsidR="00C9558E" w:rsidRPr="00C9558E" w:rsidRDefault="00C9558E" w:rsidP="00C9558E">
            <w:pPr>
              <w:pStyle w:val="a3"/>
            </w:pPr>
            <w:r w:rsidRPr="00C9558E">
              <w:t>Попенко Е.А.</w:t>
            </w:r>
          </w:p>
          <w:p w14:paraId="567B6615" w14:textId="6D77A98E" w:rsidR="00C9558E" w:rsidRDefault="00C9558E" w:rsidP="00C9558E">
            <w:pPr>
              <w:pStyle w:val="a3"/>
            </w:pPr>
            <w:r w:rsidRPr="00C9558E">
              <w:t>Плякина Г.Е.</w:t>
            </w:r>
          </w:p>
          <w:p w14:paraId="0A46E19A" w14:textId="4C5B84C9" w:rsidR="00C9558E" w:rsidRPr="00C9558E" w:rsidRDefault="00C9558E" w:rsidP="00C9558E">
            <w:pPr>
              <w:pStyle w:val="a3"/>
            </w:pPr>
            <w:r>
              <w:t>Мосинцева Е.А.</w:t>
            </w:r>
          </w:p>
        </w:tc>
        <w:tc>
          <w:tcPr>
            <w:tcW w:w="1131" w:type="dxa"/>
          </w:tcPr>
          <w:p w14:paraId="5D5E0945" w14:textId="77777777" w:rsidR="00C9558E" w:rsidRDefault="00C9558E" w:rsidP="006C6AB5">
            <w:pPr>
              <w:pStyle w:val="a3"/>
              <w:spacing w:before="1"/>
              <w:jc w:val="center"/>
            </w:pPr>
          </w:p>
          <w:p w14:paraId="58E2382C" w14:textId="77777777" w:rsidR="00C9558E" w:rsidRDefault="00C9558E" w:rsidP="00C9558E">
            <w:pPr>
              <w:rPr>
                <w:sz w:val="24"/>
                <w:szCs w:val="24"/>
              </w:rPr>
            </w:pPr>
          </w:p>
          <w:p w14:paraId="5C497FED" w14:textId="2A232314" w:rsidR="00C9558E" w:rsidRPr="00C9558E" w:rsidRDefault="00C9558E" w:rsidP="00C9558E">
            <w:pPr>
              <w:jc w:val="center"/>
            </w:pPr>
            <w:r>
              <w:t>№11</w:t>
            </w:r>
          </w:p>
        </w:tc>
        <w:tc>
          <w:tcPr>
            <w:tcW w:w="1615" w:type="dxa"/>
          </w:tcPr>
          <w:p w14:paraId="0ABD7CAB" w14:textId="451C3F6F" w:rsidR="00C9558E" w:rsidRPr="00C9558E" w:rsidRDefault="00C9558E" w:rsidP="00426D71">
            <w:pPr>
              <w:pStyle w:val="a3"/>
              <w:spacing w:before="1"/>
              <w:jc w:val="center"/>
            </w:pPr>
            <w:r w:rsidRPr="00C9558E">
              <w:t>15.20-16.00</w:t>
            </w:r>
          </w:p>
        </w:tc>
      </w:tr>
      <w:tr w:rsidR="003824E0" w14:paraId="708DFBAB" w14:textId="77777777" w:rsidTr="00166C9E">
        <w:tc>
          <w:tcPr>
            <w:tcW w:w="542" w:type="dxa"/>
          </w:tcPr>
          <w:p w14:paraId="1EFD7815" w14:textId="695D62F8" w:rsidR="003824E0" w:rsidRDefault="00C9558E" w:rsidP="0098381D">
            <w:pPr>
              <w:pStyle w:val="a3"/>
              <w:spacing w:before="1"/>
              <w:jc w:val="center"/>
            </w:pPr>
            <w:r>
              <w:t>7</w:t>
            </w:r>
          </w:p>
        </w:tc>
        <w:tc>
          <w:tcPr>
            <w:tcW w:w="3737" w:type="dxa"/>
          </w:tcPr>
          <w:p w14:paraId="7CF47DEA" w14:textId="77777777" w:rsidR="003824E0" w:rsidRPr="000E56BD" w:rsidRDefault="003824E0" w:rsidP="008D77B9">
            <w:pPr>
              <w:pStyle w:val="a3"/>
              <w:spacing w:before="1"/>
              <w:ind w:left="48"/>
              <w:jc w:val="both"/>
            </w:pPr>
            <w:r>
              <w:t>Физика</w:t>
            </w:r>
          </w:p>
        </w:tc>
        <w:tc>
          <w:tcPr>
            <w:tcW w:w="1778" w:type="dxa"/>
          </w:tcPr>
          <w:p w14:paraId="4A8F745E" w14:textId="4D2E868A" w:rsidR="003824E0" w:rsidRPr="000E56BD" w:rsidRDefault="003824E0" w:rsidP="008D77B9">
            <w:pPr>
              <w:pStyle w:val="a3"/>
              <w:spacing w:before="1"/>
            </w:pPr>
            <w:proofErr w:type="gramStart"/>
            <w:r>
              <w:t>с  30</w:t>
            </w:r>
            <w:proofErr w:type="gramEnd"/>
            <w:r>
              <w:t xml:space="preserve"> </w:t>
            </w:r>
            <w:r>
              <w:rPr>
                <w:lang w:eastAsia="ru-RU"/>
              </w:rPr>
              <w:t>сентября</w:t>
            </w:r>
            <w:r w:rsidR="00C9558E">
              <w:rPr>
                <w:lang w:eastAsia="ru-RU"/>
              </w:rPr>
              <w:t>-1 октября</w:t>
            </w:r>
          </w:p>
        </w:tc>
        <w:tc>
          <w:tcPr>
            <w:tcW w:w="4858" w:type="dxa"/>
            <w:gridSpan w:val="3"/>
          </w:tcPr>
          <w:p w14:paraId="7C700573" w14:textId="0CEC32D4" w:rsidR="003824E0" w:rsidRDefault="003824E0" w:rsidP="008D77B9">
            <w:pPr>
              <w:pStyle w:val="a3"/>
              <w:spacing w:before="1"/>
              <w:jc w:val="center"/>
            </w:pPr>
            <w:r>
              <w:t>Через два дня после олимпиады на платформе «Сириус</w:t>
            </w:r>
            <w:r w:rsidR="00C9558E">
              <w:t xml:space="preserve"> </w:t>
            </w:r>
            <w:r>
              <w:t>Курсы»</w:t>
            </w:r>
          </w:p>
        </w:tc>
      </w:tr>
      <w:tr w:rsidR="00166C9E" w14:paraId="3616C883" w14:textId="77777777" w:rsidTr="00166C9E">
        <w:tc>
          <w:tcPr>
            <w:tcW w:w="542" w:type="dxa"/>
          </w:tcPr>
          <w:p w14:paraId="122F0546" w14:textId="3420387C" w:rsidR="00C9558E" w:rsidRDefault="00C9558E" w:rsidP="00C9558E">
            <w:pPr>
              <w:pStyle w:val="a3"/>
              <w:spacing w:before="1"/>
              <w:jc w:val="center"/>
            </w:pPr>
            <w:r>
              <w:t>8</w:t>
            </w:r>
          </w:p>
        </w:tc>
        <w:tc>
          <w:tcPr>
            <w:tcW w:w="3737" w:type="dxa"/>
          </w:tcPr>
          <w:p w14:paraId="30E9FB03" w14:textId="77777777" w:rsidR="00C9558E" w:rsidRPr="006A233F" w:rsidRDefault="00C9558E" w:rsidP="00C9558E">
            <w:pPr>
              <w:ind w:left="48"/>
              <w:jc w:val="both"/>
              <w:rPr>
                <w:sz w:val="24"/>
                <w:szCs w:val="24"/>
                <w:lang w:eastAsia="ru-RU"/>
              </w:rPr>
            </w:pPr>
            <w:r w:rsidRPr="006A233F"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78" w:type="dxa"/>
          </w:tcPr>
          <w:p w14:paraId="1B4F7EDB" w14:textId="77777777" w:rsidR="00C9558E" w:rsidRDefault="00C9558E" w:rsidP="00C9558E">
            <w:pPr>
              <w:pStyle w:val="a3"/>
              <w:spacing w:before="1"/>
              <w:rPr>
                <w:b/>
              </w:rPr>
            </w:pPr>
            <w:r>
              <w:rPr>
                <w:lang w:eastAsia="ru-RU"/>
              </w:rPr>
              <w:t>2 октября</w:t>
            </w:r>
          </w:p>
        </w:tc>
        <w:tc>
          <w:tcPr>
            <w:tcW w:w="2112" w:type="dxa"/>
          </w:tcPr>
          <w:p w14:paraId="0BB9E8D7" w14:textId="77777777" w:rsidR="00C9558E" w:rsidRPr="00C9558E" w:rsidRDefault="00C9558E" w:rsidP="00C9558E">
            <w:pPr>
              <w:pStyle w:val="a3"/>
              <w:spacing w:before="1"/>
            </w:pPr>
            <w:r w:rsidRPr="00C9558E">
              <w:t>Бекмурзаева Л.Е.</w:t>
            </w:r>
          </w:p>
          <w:p w14:paraId="762630E1" w14:textId="77777777" w:rsidR="00C9558E" w:rsidRPr="00C9558E" w:rsidRDefault="00C9558E" w:rsidP="00C9558E">
            <w:pPr>
              <w:pStyle w:val="a3"/>
              <w:spacing w:before="1"/>
            </w:pPr>
            <w:r w:rsidRPr="00C9558E">
              <w:t>Плякина Г.Е.</w:t>
            </w:r>
          </w:p>
          <w:p w14:paraId="322E3175" w14:textId="77777777" w:rsidR="00C9558E" w:rsidRPr="00C9558E" w:rsidRDefault="00C9558E" w:rsidP="00C9558E">
            <w:pPr>
              <w:pStyle w:val="a3"/>
              <w:spacing w:before="1"/>
            </w:pPr>
            <w:r w:rsidRPr="00C9558E">
              <w:t>Мосинцева Н.Л.</w:t>
            </w:r>
          </w:p>
          <w:p w14:paraId="312C29F3" w14:textId="77777777" w:rsidR="00C9558E" w:rsidRPr="00C9558E" w:rsidRDefault="00C9558E" w:rsidP="00C9558E">
            <w:pPr>
              <w:pStyle w:val="a3"/>
              <w:spacing w:before="1"/>
            </w:pPr>
            <w:r w:rsidRPr="00C9558E">
              <w:t>Мосинцева Е.А.</w:t>
            </w:r>
          </w:p>
          <w:p w14:paraId="5F07B27A" w14:textId="06521DF5" w:rsidR="00C9558E" w:rsidRPr="00E46BB4" w:rsidRDefault="00C9558E" w:rsidP="00C9558E">
            <w:pPr>
              <w:pStyle w:val="a3"/>
              <w:spacing w:before="1"/>
            </w:pPr>
            <w:r w:rsidRPr="00C9558E">
              <w:t>Телепнева С.В.</w:t>
            </w:r>
          </w:p>
        </w:tc>
        <w:tc>
          <w:tcPr>
            <w:tcW w:w="1131" w:type="dxa"/>
          </w:tcPr>
          <w:p w14:paraId="4556CF28" w14:textId="1FEEC46A" w:rsidR="00C9558E" w:rsidRPr="00E46BB4" w:rsidRDefault="00C9558E" w:rsidP="00C9558E">
            <w:pPr>
              <w:pStyle w:val="a3"/>
              <w:spacing w:before="1"/>
              <w:jc w:val="center"/>
            </w:pPr>
            <w:r>
              <w:t>№11</w:t>
            </w:r>
          </w:p>
        </w:tc>
        <w:tc>
          <w:tcPr>
            <w:tcW w:w="1615" w:type="dxa"/>
          </w:tcPr>
          <w:p w14:paraId="364CA9B1" w14:textId="747FE1EF" w:rsidR="00C9558E" w:rsidRPr="00E46BB4" w:rsidRDefault="00C9558E" w:rsidP="00C9558E">
            <w:pPr>
              <w:pStyle w:val="a3"/>
              <w:spacing w:before="1"/>
              <w:jc w:val="center"/>
            </w:pPr>
            <w:r w:rsidRPr="007A5908">
              <w:t>15.20-16.00</w:t>
            </w:r>
          </w:p>
        </w:tc>
      </w:tr>
      <w:tr w:rsidR="00166C9E" w14:paraId="5261B05A" w14:textId="77777777" w:rsidTr="00166C9E">
        <w:tc>
          <w:tcPr>
            <w:tcW w:w="542" w:type="dxa"/>
          </w:tcPr>
          <w:p w14:paraId="231721EF" w14:textId="66410945" w:rsidR="00C9558E" w:rsidRDefault="00C9558E" w:rsidP="00C9558E">
            <w:pPr>
              <w:pStyle w:val="a3"/>
              <w:spacing w:before="1"/>
              <w:jc w:val="center"/>
            </w:pPr>
            <w:r>
              <w:t>9</w:t>
            </w:r>
          </w:p>
        </w:tc>
        <w:tc>
          <w:tcPr>
            <w:tcW w:w="3737" w:type="dxa"/>
          </w:tcPr>
          <w:p w14:paraId="497D8738" w14:textId="77777777" w:rsidR="00C9558E" w:rsidRPr="006A233F" w:rsidRDefault="00C9558E" w:rsidP="00C9558E">
            <w:pPr>
              <w:ind w:left="48"/>
              <w:jc w:val="both"/>
              <w:rPr>
                <w:sz w:val="24"/>
                <w:szCs w:val="24"/>
                <w:lang w:eastAsia="ru-RU"/>
              </w:rPr>
            </w:pPr>
            <w:r w:rsidRPr="006A233F">
              <w:rPr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78" w:type="dxa"/>
          </w:tcPr>
          <w:p w14:paraId="6FB94E6D" w14:textId="308B8388" w:rsidR="00C9558E" w:rsidRDefault="00C9558E" w:rsidP="00C9558E">
            <w:pPr>
              <w:pStyle w:val="a3"/>
              <w:spacing w:before="1"/>
              <w:rPr>
                <w:b/>
              </w:rPr>
            </w:pPr>
            <w:r>
              <w:rPr>
                <w:lang w:eastAsia="ru-RU"/>
              </w:rPr>
              <w:t>3</w:t>
            </w:r>
            <w:r w:rsidRPr="006A233F">
              <w:rPr>
                <w:lang w:eastAsia="ru-RU"/>
              </w:rPr>
              <w:t xml:space="preserve"> октября</w:t>
            </w:r>
          </w:p>
        </w:tc>
        <w:tc>
          <w:tcPr>
            <w:tcW w:w="2112" w:type="dxa"/>
          </w:tcPr>
          <w:p w14:paraId="6E2F2FEE" w14:textId="77777777" w:rsidR="00C9558E" w:rsidRPr="00C9558E" w:rsidRDefault="00C9558E" w:rsidP="00C9558E">
            <w:pPr>
              <w:pStyle w:val="a3"/>
              <w:spacing w:before="1"/>
            </w:pPr>
            <w:r w:rsidRPr="00C9558E">
              <w:t>Бекмурзаева Л.Е.</w:t>
            </w:r>
          </w:p>
          <w:p w14:paraId="234EBF64" w14:textId="77777777" w:rsidR="00C9558E" w:rsidRPr="00C9558E" w:rsidRDefault="00C9558E" w:rsidP="00C9558E">
            <w:pPr>
              <w:pStyle w:val="a3"/>
              <w:spacing w:before="1"/>
            </w:pPr>
            <w:r w:rsidRPr="00C9558E">
              <w:t>Плякина Г.Е.</w:t>
            </w:r>
          </w:p>
          <w:p w14:paraId="1F11119B" w14:textId="77777777" w:rsidR="00C9558E" w:rsidRPr="00C9558E" w:rsidRDefault="00C9558E" w:rsidP="00C9558E">
            <w:pPr>
              <w:pStyle w:val="a3"/>
              <w:spacing w:before="1"/>
            </w:pPr>
            <w:r w:rsidRPr="00C9558E">
              <w:t>Мосинцева Н.Л.</w:t>
            </w:r>
          </w:p>
          <w:p w14:paraId="6CDD3C93" w14:textId="77777777" w:rsidR="00C9558E" w:rsidRPr="00C9558E" w:rsidRDefault="00C9558E" w:rsidP="00C9558E">
            <w:pPr>
              <w:pStyle w:val="a3"/>
              <w:spacing w:before="1"/>
            </w:pPr>
            <w:r w:rsidRPr="00C9558E">
              <w:t>Мосинцева Е.А.</w:t>
            </w:r>
          </w:p>
          <w:p w14:paraId="5865DAE6" w14:textId="7E69C85D" w:rsidR="00C9558E" w:rsidRPr="00E46BB4" w:rsidRDefault="00C9558E" w:rsidP="00C9558E">
            <w:pPr>
              <w:pStyle w:val="a3"/>
              <w:spacing w:before="1"/>
            </w:pPr>
            <w:r w:rsidRPr="00C9558E">
              <w:t>Телепнева С.В.</w:t>
            </w:r>
          </w:p>
        </w:tc>
        <w:tc>
          <w:tcPr>
            <w:tcW w:w="1131" w:type="dxa"/>
          </w:tcPr>
          <w:p w14:paraId="13770B80" w14:textId="77777777" w:rsidR="00C9558E" w:rsidRDefault="00C9558E" w:rsidP="00C9558E">
            <w:pPr>
              <w:pStyle w:val="a3"/>
              <w:spacing w:before="1"/>
              <w:jc w:val="center"/>
            </w:pPr>
            <w:r>
              <w:t>№8,</w:t>
            </w:r>
          </w:p>
          <w:p w14:paraId="530F48D4" w14:textId="109B95D1" w:rsidR="00C9558E" w:rsidRPr="00E46BB4" w:rsidRDefault="00C9558E" w:rsidP="00C9558E">
            <w:pPr>
              <w:pStyle w:val="a3"/>
              <w:spacing w:before="1"/>
              <w:jc w:val="center"/>
            </w:pPr>
            <w:r>
              <w:t>№1</w:t>
            </w:r>
          </w:p>
        </w:tc>
        <w:tc>
          <w:tcPr>
            <w:tcW w:w="1615" w:type="dxa"/>
          </w:tcPr>
          <w:p w14:paraId="550C428B" w14:textId="690B76B9" w:rsidR="00C9558E" w:rsidRPr="00E46BB4" w:rsidRDefault="00C9558E" w:rsidP="00C9558E">
            <w:pPr>
              <w:pStyle w:val="a3"/>
              <w:spacing w:before="1"/>
              <w:jc w:val="center"/>
            </w:pPr>
            <w:r w:rsidRPr="007A5908">
              <w:t>15.20-16.00</w:t>
            </w:r>
          </w:p>
        </w:tc>
      </w:tr>
      <w:tr w:rsidR="003824E0" w14:paraId="4B375071" w14:textId="77777777" w:rsidTr="00166C9E">
        <w:tc>
          <w:tcPr>
            <w:tcW w:w="542" w:type="dxa"/>
          </w:tcPr>
          <w:p w14:paraId="08B74F14" w14:textId="0619E9CC" w:rsidR="003824E0" w:rsidRDefault="00C9558E" w:rsidP="0098381D">
            <w:pPr>
              <w:pStyle w:val="a3"/>
              <w:spacing w:before="1"/>
              <w:jc w:val="center"/>
            </w:pPr>
            <w:r>
              <w:t>10</w:t>
            </w:r>
          </w:p>
        </w:tc>
        <w:tc>
          <w:tcPr>
            <w:tcW w:w="3737" w:type="dxa"/>
          </w:tcPr>
          <w:p w14:paraId="7B6178B2" w14:textId="0BECCDCF" w:rsidR="003824E0" w:rsidRPr="006A233F" w:rsidRDefault="00C9558E" w:rsidP="00BF66F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Труд (</w:t>
            </w:r>
            <w:r w:rsidR="003824E0" w:rsidRPr="006A233F">
              <w:rPr>
                <w:sz w:val="24"/>
                <w:szCs w:val="24"/>
                <w:lang w:eastAsia="ru-RU"/>
              </w:rPr>
              <w:t>Технология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78" w:type="dxa"/>
          </w:tcPr>
          <w:p w14:paraId="65603AF9" w14:textId="1ADAE8CE" w:rsidR="003824E0" w:rsidRDefault="00C9558E" w:rsidP="00BF66F2">
            <w:pPr>
              <w:pStyle w:val="a3"/>
              <w:spacing w:before="1"/>
              <w:rPr>
                <w:b/>
              </w:rPr>
            </w:pPr>
            <w:r>
              <w:rPr>
                <w:lang w:eastAsia="ru-RU"/>
              </w:rPr>
              <w:t>4</w:t>
            </w:r>
            <w:r w:rsidR="003824E0" w:rsidRPr="006A233F">
              <w:rPr>
                <w:lang w:eastAsia="ru-RU"/>
              </w:rPr>
              <w:t xml:space="preserve"> октября</w:t>
            </w:r>
          </w:p>
        </w:tc>
        <w:tc>
          <w:tcPr>
            <w:tcW w:w="2112" w:type="dxa"/>
          </w:tcPr>
          <w:p w14:paraId="0A77D3FC" w14:textId="77777777" w:rsidR="00C9558E" w:rsidRPr="00C9558E" w:rsidRDefault="00C9558E" w:rsidP="00C9558E">
            <w:pPr>
              <w:pStyle w:val="a3"/>
              <w:spacing w:before="1"/>
            </w:pPr>
            <w:r w:rsidRPr="00C9558E">
              <w:t>Бекмурзаева Л.Е.</w:t>
            </w:r>
          </w:p>
          <w:p w14:paraId="320C1422" w14:textId="77777777" w:rsidR="00C9558E" w:rsidRPr="00C9558E" w:rsidRDefault="00C9558E" w:rsidP="00C9558E">
            <w:pPr>
              <w:pStyle w:val="a3"/>
              <w:spacing w:before="1"/>
            </w:pPr>
            <w:r w:rsidRPr="00C9558E">
              <w:t>Макарова А.Н.</w:t>
            </w:r>
          </w:p>
          <w:p w14:paraId="146D2EED" w14:textId="77777777" w:rsidR="00C9558E" w:rsidRPr="00C9558E" w:rsidRDefault="00C9558E" w:rsidP="00C9558E">
            <w:pPr>
              <w:pStyle w:val="a3"/>
              <w:spacing w:before="1"/>
            </w:pPr>
            <w:r w:rsidRPr="00C9558E">
              <w:t>Попенко Е.А.</w:t>
            </w:r>
          </w:p>
          <w:p w14:paraId="3BADF405" w14:textId="77777777" w:rsidR="00C9558E" w:rsidRPr="00C9558E" w:rsidRDefault="00C9558E" w:rsidP="00C9558E">
            <w:pPr>
              <w:pStyle w:val="a3"/>
              <w:spacing w:before="1"/>
            </w:pPr>
            <w:r w:rsidRPr="00C9558E">
              <w:t>Плякина Г.Е.</w:t>
            </w:r>
          </w:p>
          <w:p w14:paraId="5C98CB7B" w14:textId="1B7726F4" w:rsidR="003824E0" w:rsidRPr="00E46BB4" w:rsidRDefault="00C9558E" w:rsidP="00C9558E">
            <w:pPr>
              <w:pStyle w:val="a3"/>
              <w:spacing w:before="1"/>
            </w:pPr>
            <w:r w:rsidRPr="00C9558E">
              <w:t>Мосинцева Е.А.</w:t>
            </w:r>
          </w:p>
        </w:tc>
        <w:tc>
          <w:tcPr>
            <w:tcW w:w="1131" w:type="dxa"/>
          </w:tcPr>
          <w:p w14:paraId="12BF1D70" w14:textId="7565851C" w:rsidR="003824E0" w:rsidRPr="00E46BB4" w:rsidRDefault="00C9558E" w:rsidP="00BF66F2">
            <w:pPr>
              <w:pStyle w:val="a3"/>
              <w:spacing w:before="1"/>
              <w:jc w:val="center"/>
            </w:pPr>
            <w:r>
              <w:t>№12</w:t>
            </w:r>
          </w:p>
        </w:tc>
        <w:tc>
          <w:tcPr>
            <w:tcW w:w="1615" w:type="dxa"/>
          </w:tcPr>
          <w:p w14:paraId="48D9163F" w14:textId="4582A128" w:rsidR="003824E0" w:rsidRPr="00E46BB4" w:rsidRDefault="00C9558E" w:rsidP="005B4ECA">
            <w:pPr>
              <w:pStyle w:val="a3"/>
              <w:spacing w:before="1"/>
            </w:pPr>
            <w:r w:rsidRPr="00C9558E">
              <w:t>15.20-16.00</w:t>
            </w:r>
          </w:p>
        </w:tc>
      </w:tr>
      <w:tr w:rsidR="003824E0" w14:paraId="6286AC82" w14:textId="77777777" w:rsidTr="00166C9E">
        <w:tc>
          <w:tcPr>
            <w:tcW w:w="542" w:type="dxa"/>
          </w:tcPr>
          <w:p w14:paraId="2415EBEC" w14:textId="3BD7AD2A" w:rsidR="003824E0" w:rsidRPr="00166C9E" w:rsidRDefault="00166C9E" w:rsidP="0098381D">
            <w:pPr>
              <w:pStyle w:val="a3"/>
              <w:spacing w:before="1"/>
              <w:jc w:val="center"/>
            </w:pPr>
            <w:r w:rsidRPr="00166C9E">
              <w:t>11</w:t>
            </w:r>
          </w:p>
        </w:tc>
        <w:tc>
          <w:tcPr>
            <w:tcW w:w="3737" w:type="dxa"/>
          </w:tcPr>
          <w:p w14:paraId="780893A6" w14:textId="09275B0F" w:rsidR="003824E0" w:rsidRPr="00166C9E" w:rsidRDefault="00166C9E" w:rsidP="00396828">
            <w:pPr>
              <w:jc w:val="both"/>
              <w:rPr>
                <w:sz w:val="24"/>
                <w:szCs w:val="24"/>
                <w:lang w:eastAsia="ru-RU"/>
              </w:rPr>
            </w:pPr>
            <w:r w:rsidRPr="00166C9E">
              <w:rPr>
                <w:sz w:val="24"/>
                <w:szCs w:val="24"/>
                <w:lang w:eastAsia="ru-RU"/>
              </w:rPr>
              <w:t>Биология (5-6кл)</w:t>
            </w:r>
          </w:p>
        </w:tc>
        <w:tc>
          <w:tcPr>
            <w:tcW w:w="1778" w:type="dxa"/>
          </w:tcPr>
          <w:p w14:paraId="7C153C1D" w14:textId="5F74420B" w:rsidR="003824E0" w:rsidRPr="00166C9E" w:rsidRDefault="00166C9E" w:rsidP="00396828">
            <w:pPr>
              <w:pStyle w:val="a3"/>
              <w:spacing w:before="1"/>
            </w:pPr>
            <w:r w:rsidRPr="00166C9E">
              <w:t xml:space="preserve"> 6-7</w:t>
            </w:r>
            <w:r w:rsidR="003824E0" w:rsidRPr="00166C9E">
              <w:t xml:space="preserve"> октября</w:t>
            </w:r>
          </w:p>
        </w:tc>
        <w:tc>
          <w:tcPr>
            <w:tcW w:w="4858" w:type="dxa"/>
            <w:gridSpan w:val="3"/>
          </w:tcPr>
          <w:p w14:paraId="55B02BA1" w14:textId="77777777" w:rsidR="003824E0" w:rsidRPr="00166C9E" w:rsidRDefault="003824E0" w:rsidP="00C75B3C">
            <w:pPr>
              <w:pStyle w:val="a3"/>
              <w:spacing w:before="1"/>
              <w:jc w:val="center"/>
            </w:pPr>
            <w:r w:rsidRPr="00166C9E">
              <w:t>Через два дня после олимпиады на платформе «СириусКурсы»</w:t>
            </w:r>
          </w:p>
        </w:tc>
      </w:tr>
      <w:tr w:rsidR="00166C9E" w14:paraId="72F7BC05" w14:textId="77777777" w:rsidTr="00166C9E">
        <w:tc>
          <w:tcPr>
            <w:tcW w:w="542" w:type="dxa"/>
          </w:tcPr>
          <w:p w14:paraId="3948A017" w14:textId="684828A6" w:rsidR="00166C9E" w:rsidRPr="00166C9E" w:rsidRDefault="00166C9E" w:rsidP="00166C9E">
            <w:pPr>
              <w:pStyle w:val="a3"/>
              <w:spacing w:before="1"/>
              <w:jc w:val="center"/>
            </w:pPr>
            <w:r>
              <w:t>12</w:t>
            </w:r>
          </w:p>
        </w:tc>
        <w:tc>
          <w:tcPr>
            <w:tcW w:w="3737" w:type="dxa"/>
          </w:tcPr>
          <w:p w14:paraId="32326D78" w14:textId="0FCFE0D4" w:rsidR="00166C9E" w:rsidRPr="00166C9E" w:rsidRDefault="00166C9E" w:rsidP="00166C9E">
            <w:pPr>
              <w:jc w:val="both"/>
              <w:rPr>
                <w:sz w:val="24"/>
                <w:szCs w:val="24"/>
                <w:lang w:eastAsia="ru-RU"/>
              </w:rPr>
            </w:pPr>
            <w:r w:rsidRPr="00166C9E">
              <w:rPr>
                <w:sz w:val="24"/>
                <w:szCs w:val="24"/>
                <w:lang w:eastAsia="ru-RU"/>
              </w:rPr>
              <w:t>Биология (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166C9E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 xml:space="preserve">11 </w:t>
            </w:r>
            <w:r w:rsidRPr="00166C9E">
              <w:rPr>
                <w:sz w:val="24"/>
                <w:szCs w:val="24"/>
                <w:lang w:eastAsia="ru-RU"/>
              </w:rPr>
              <w:t>кл)</w:t>
            </w:r>
          </w:p>
        </w:tc>
        <w:tc>
          <w:tcPr>
            <w:tcW w:w="1778" w:type="dxa"/>
          </w:tcPr>
          <w:p w14:paraId="539E69A3" w14:textId="2A2B29B7" w:rsidR="00166C9E" w:rsidRPr="00166C9E" w:rsidRDefault="00166C9E" w:rsidP="00166C9E">
            <w:pPr>
              <w:pStyle w:val="a3"/>
              <w:spacing w:before="1"/>
            </w:pPr>
            <w:r w:rsidRPr="00166C9E">
              <w:t xml:space="preserve"> </w:t>
            </w:r>
            <w:r>
              <w:t>8-9</w:t>
            </w:r>
            <w:r w:rsidRPr="00166C9E">
              <w:t xml:space="preserve"> октября</w:t>
            </w:r>
          </w:p>
        </w:tc>
        <w:tc>
          <w:tcPr>
            <w:tcW w:w="4858" w:type="dxa"/>
            <w:gridSpan w:val="3"/>
          </w:tcPr>
          <w:p w14:paraId="7F477245" w14:textId="659FBBCC" w:rsidR="00166C9E" w:rsidRPr="00166C9E" w:rsidRDefault="00166C9E" w:rsidP="00166C9E">
            <w:pPr>
              <w:pStyle w:val="a3"/>
              <w:spacing w:before="1"/>
              <w:jc w:val="center"/>
            </w:pPr>
            <w:r w:rsidRPr="00166C9E">
              <w:t>Через два дня после олимпиады на платформе «СириусКурсы»</w:t>
            </w:r>
          </w:p>
        </w:tc>
      </w:tr>
      <w:tr w:rsidR="00166C9E" w14:paraId="25F8999D" w14:textId="77777777" w:rsidTr="00166C9E">
        <w:tc>
          <w:tcPr>
            <w:tcW w:w="542" w:type="dxa"/>
          </w:tcPr>
          <w:p w14:paraId="6394DC14" w14:textId="5259FB4A" w:rsidR="00166C9E" w:rsidRDefault="00166C9E" w:rsidP="00166C9E">
            <w:pPr>
              <w:pStyle w:val="a3"/>
              <w:spacing w:before="1"/>
              <w:jc w:val="center"/>
            </w:pPr>
            <w:r>
              <w:lastRenderedPageBreak/>
              <w:t>13</w:t>
            </w:r>
          </w:p>
        </w:tc>
        <w:tc>
          <w:tcPr>
            <w:tcW w:w="3737" w:type="dxa"/>
          </w:tcPr>
          <w:p w14:paraId="60CBD7D6" w14:textId="2253E4BA" w:rsidR="00166C9E" w:rsidRPr="000E56BD" w:rsidRDefault="00166C9E" w:rsidP="00166C9E">
            <w:pPr>
              <w:pStyle w:val="a3"/>
              <w:spacing w:before="1"/>
              <w:ind w:left="48" w:hanging="48"/>
              <w:jc w:val="both"/>
            </w:pPr>
            <w:r>
              <w:t>Математика (4-6 кл)</w:t>
            </w:r>
          </w:p>
        </w:tc>
        <w:tc>
          <w:tcPr>
            <w:tcW w:w="1778" w:type="dxa"/>
          </w:tcPr>
          <w:p w14:paraId="07240E27" w14:textId="083342E0" w:rsidR="00166C9E" w:rsidRPr="000E56BD" w:rsidRDefault="00166C9E" w:rsidP="00166C9E">
            <w:pPr>
              <w:pStyle w:val="a3"/>
              <w:spacing w:before="1"/>
              <w:jc w:val="both"/>
            </w:pPr>
            <w:r>
              <w:t>14-15 октября</w:t>
            </w:r>
          </w:p>
        </w:tc>
        <w:tc>
          <w:tcPr>
            <w:tcW w:w="4858" w:type="dxa"/>
            <w:gridSpan w:val="3"/>
          </w:tcPr>
          <w:p w14:paraId="54F068FD" w14:textId="7F044F0C" w:rsidR="00166C9E" w:rsidRPr="000E56BD" w:rsidRDefault="00166C9E" w:rsidP="00166C9E">
            <w:pPr>
              <w:pStyle w:val="a3"/>
              <w:spacing w:before="1"/>
              <w:jc w:val="center"/>
            </w:pPr>
            <w:r w:rsidRPr="00166C9E">
              <w:t>Через два дня после олимпиады на платформе «СириусКурсы»</w:t>
            </w:r>
          </w:p>
        </w:tc>
      </w:tr>
      <w:tr w:rsidR="00166C9E" w14:paraId="197CAF73" w14:textId="77777777" w:rsidTr="00166C9E">
        <w:tc>
          <w:tcPr>
            <w:tcW w:w="542" w:type="dxa"/>
          </w:tcPr>
          <w:p w14:paraId="4D29DE7F" w14:textId="2B975C34" w:rsidR="00166C9E" w:rsidRDefault="00166C9E" w:rsidP="00166C9E">
            <w:pPr>
              <w:pStyle w:val="a3"/>
              <w:spacing w:before="1"/>
              <w:jc w:val="center"/>
            </w:pPr>
            <w:r>
              <w:t>14</w:t>
            </w:r>
          </w:p>
        </w:tc>
        <w:tc>
          <w:tcPr>
            <w:tcW w:w="3737" w:type="dxa"/>
          </w:tcPr>
          <w:p w14:paraId="5A498C65" w14:textId="2885712F" w:rsidR="00166C9E" w:rsidRPr="006A233F" w:rsidRDefault="00166C9E" w:rsidP="00166C9E">
            <w:pPr>
              <w:ind w:left="48"/>
              <w:jc w:val="both"/>
              <w:rPr>
                <w:sz w:val="24"/>
                <w:szCs w:val="24"/>
                <w:lang w:eastAsia="ru-RU"/>
              </w:rPr>
            </w:pPr>
            <w:r w:rsidRPr="00166C9E">
              <w:rPr>
                <w:sz w:val="24"/>
                <w:szCs w:val="24"/>
                <w:lang w:eastAsia="ru-RU"/>
              </w:rPr>
              <w:t>Математика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166C9E"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eastAsia="ru-RU"/>
              </w:rPr>
              <w:t>7-11</w:t>
            </w:r>
            <w:r w:rsidRPr="00166C9E">
              <w:rPr>
                <w:sz w:val="24"/>
                <w:szCs w:val="24"/>
                <w:lang w:eastAsia="ru-RU"/>
              </w:rPr>
              <w:t xml:space="preserve"> кл)</w:t>
            </w:r>
          </w:p>
        </w:tc>
        <w:tc>
          <w:tcPr>
            <w:tcW w:w="1778" w:type="dxa"/>
          </w:tcPr>
          <w:p w14:paraId="529BEBDC" w14:textId="117D7D09" w:rsidR="00166C9E" w:rsidRDefault="00166C9E" w:rsidP="00166C9E">
            <w:pPr>
              <w:pStyle w:val="a3"/>
              <w:spacing w:before="1"/>
              <w:rPr>
                <w:lang w:eastAsia="ru-RU"/>
              </w:rPr>
            </w:pPr>
            <w:r>
              <w:rPr>
                <w:lang w:eastAsia="ru-RU"/>
              </w:rPr>
              <w:t>15-16 октября</w:t>
            </w:r>
          </w:p>
        </w:tc>
        <w:tc>
          <w:tcPr>
            <w:tcW w:w="4858" w:type="dxa"/>
            <w:gridSpan w:val="3"/>
          </w:tcPr>
          <w:p w14:paraId="42B449B6" w14:textId="205E75FD" w:rsidR="00166C9E" w:rsidRDefault="00166C9E" w:rsidP="00166C9E">
            <w:pPr>
              <w:pStyle w:val="a3"/>
              <w:spacing w:before="1"/>
              <w:jc w:val="center"/>
            </w:pPr>
            <w:r w:rsidRPr="00166C9E">
              <w:t>Через два дня после олимпиады на платформе «СириусКурсы»</w:t>
            </w:r>
          </w:p>
        </w:tc>
      </w:tr>
      <w:tr w:rsidR="00166C9E" w14:paraId="7AE43667" w14:textId="77777777" w:rsidTr="00166C9E">
        <w:tc>
          <w:tcPr>
            <w:tcW w:w="542" w:type="dxa"/>
          </w:tcPr>
          <w:p w14:paraId="5F638A92" w14:textId="32979841" w:rsidR="00166C9E" w:rsidRDefault="00166C9E" w:rsidP="00166C9E">
            <w:pPr>
              <w:pStyle w:val="a3"/>
              <w:spacing w:before="1"/>
              <w:jc w:val="center"/>
            </w:pPr>
            <w:r>
              <w:t>15</w:t>
            </w:r>
          </w:p>
        </w:tc>
        <w:tc>
          <w:tcPr>
            <w:tcW w:w="3737" w:type="dxa"/>
          </w:tcPr>
          <w:p w14:paraId="08C7DAEF" w14:textId="3482EF14" w:rsidR="00166C9E" w:rsidRPr="006A233F" w:rsidRDefault="00166C9E" w:rsidP="00166C9E">
            <w:pPr>
              <w:ind w:left="48" w:hanging="4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778" w:type="dxa"/>
          </w:tcPr>
          <w:p w14:paraId="7626B8C5" w14:textId="05147AFE" w:rsidR="00166C9E" w:rsidRPr="00166C9E" w:rsidRDefault="00166C9E" w:rsidP="00166C9E">
            <w:pPr>
              <w:pStyle w:val="a3"/>
              <w:spacing w:before="1"/>
              <w:rPr>
                <w:bCs/>
              </w:rPr>
            </w:pPr>
            <w:r w:rsidRPr="00166C9E">
              <w:rPr>
                <w:bCs/>
              </w:rPr>
              <w:t>16-17 октября</w:t>
            </w:r>
          </w:p>
        </w:tc>
        <w:tc>
          <w:tcPr>
            <w:tcW w:w="4858" w:type="dxa"/>
            <w:gridSpan w:val="3"/>
          </w:tcPr>
          <w:p w14:paraId="1A6A4BA2" w14:textId="55CF3A6F" w:rsidR="00166C9E" w:rsidRPr="00E46BB4" w:rsidRDefault="00166C9E" w:rsidP="00166C9E">
            <w:pPr>
              <w:pStyle w:val="a3"/>
              <w:spacing w:before="1"/>
              <w:jc w:val="center"/>
            </w:pPr>
            <w:r w:rsidRPr="00166C9E">
              <w:t>Через два дня после олимпиады на платформе «СириусКурсы»</w:t>
            </w:r>
          </w:p>
        </w:tc>
      </w:tr>
      <w:tr w:rsidR="00166C9E" w14:paraId="4F96E446" w14:textId="77777777" w:rsidTr="00166C9E">
        <w:tc>
          <w:tcPr>
            <w:tcW w:w="542" w:type="dxa"/>
          </w:tcPr>
          <w:p w14:paraId="64DF667A" w14:textId="23CBD757" w:rsidR="00166C9E" w:rsidRPr="000E56BD" w:rsidRDefault="00166C9E" w:rsidP="00166C9E">
            <w:pPr>
              <w:pStyle w:val="a3"/>
              <w:spacing w:before="1"/>
              <w:jc w:val="center"/>
            </w:pPr>
            <w:r>
              <w:t>16</w:t>
            </w:r>
          </w:p>
        </w:tc>
        <w:tc>
          <w:tcPr>
            <w:tcW w:w="3737" w:type="dxa"/>
          </w:tcPr>
          <w:p w14:paraId="4A1E4E31" w14:textId="77777777" w:rsidR="00166C9E" w:rsidRDefault="00166C9E" w:rsidP="00166C9E">
            <w:pPr>
              <w:pStyle w:val="a3"/>
              <w:spacing w:before="1"/>
              <w:ind w:left="48" w:hanging="48"/>
              <w:jc w:val="both"/>
              <w:rPr>
                <w:lang w:eastAsia="ru-RU"/>
              </w:rPr>
            </w:pPr>
            <w:r w:rsidRPr="006A233F">
              <w:rPr>
                <w:lang w:eastAsia="ru-RU"/>
              </w:rPr>
              <w:t>Информатика</w:t>
            </w:r>
          </w:p>
          <w:p w14:paraId="696B47C2" w14:textId="79D64309" w:rsidR="00166C9E" w:rsidRPr="000E56BD" w:rsidRDefault="00166C9E" w:rsidP="00166C9E">
            <w:pPr>
              <w:pStyle w:val="a3"/>
              <w:spacing w:before="1"/>
              <w:ind w:left="48" w:hanging="48"/>
              <w:jc w:val="both"/>
            </w:pPr>
            <w:r>
              <w:rPr>
                <w:lang w:eastAsia="ru-RU"/>
              </w:rPr>
              <w:t>(робототехника)</w:t>
            </w:r>
          </w:p>
        </w:tc>
        <w:tc>
          <w:tcPr>
            <w:tcW w:w="1778" w:type="dxa"/>
          </w:tcPr>
          <w:p w14:paraId="53ACDDD4" w14:textId="0E147292" w:rsidR="00166C9E" w:rsidRPr="000E56BD" w:rsidRDefault="00166C9E" w:rsidP="00166C9E">
            <w:pPr>
              <w:pStyle w:val="a3"/>
              <w:spacing w:before="1"/>
            </w:pPr>
            <w:r>
              <w:t>с 20-21октября</w:t>
            </w:r>
          </w:p>
        </w:tc>
        <w:tc>
          <w:tcPr>
            <w:tcW w:w="4858" w:type="dxa"/>
            <w:gridSpan w:val="3"/>
          </w:tcPr>
          <w:p w14:paraId="29C6EDA0" w14:textId="77777777" w:rsidR="00166C9E" w:rsidRPr="00E46BB4" w:rsidRDefault="00166C9E" w:rsidP="00166C9E">
            <w:pPr>
              <w:pStyle w:val="a3"/>
              <w:spacing w:before="1"/>
              <w:jc w:val="center"/>
            </w:pPr>
            <w:r>
              <w:t>Через два дня после олимпиады на платформе «СириусКурсы»</w:t>
            </w:r>
          </w:p>
        </w:tc>
      </w:tr>
      <w:tr w:rsidR="00166C9E" w14:paraId="14BBA663" w14:textId="77777777" w:rsidTr="00166C9E">
        <w:tc>
          <w:tcPr>
            <w:tcW w:w="542" w:type="dxa"/>
          </w:tcPr>
          <w:p w14:paraId="122B3CB1" w14:textId="3979AC22" w:rsidR="00166C9E" w:rsidRDefault="00166C9E" w:rsidP="00166C9E">
            <w:pPr>
              <w:pStyle w:val="a3"/>
              <w:spacing w:before="1"/>
              <w:jc w:val="center"/>
            </w:pPr>
            <w:r>
              <w:t>17</w:t>
            </w:r>
          </w:p>
        </w:tc>
        <w:tc>
          <w:tcPr>
            <w:tcW w:w="3737" w:type="dxa"/>
          </w:tcPr>
          <w:p w14:paraId="1FC40DDF" w14:textId="194D168D" w:rsidR="00166C9E" w:rsidRPr="006A233F" w:rsidRDefault="00166C9E" w:rsidP="00166C9E">
            <w:pPr>
              <w:pStyle w:val="a3"/>
              <w:spacing w:before="1"/>
              <w:ind w:left="48" w:hanging="48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Информатика(программирование)</w:t>
            </w:r>
          </w:p>
        </w:tc>
        <w:tc>
          <w:tcPr>
            <w:tcW w:w="1778" w:type="dxa"/>
          </w:tcPr>
          <w:p w14:paraId="3F54E6FF" w14:textId="71556A88" w:rsidR="00166C9E" w:rsidRDefault="00166C9E" w:rsidP="00166C9E">
            <w:pPr>
              <w:pStyle w:val="a3"/>
              <w:spacing w:before="1"/>
            </w:pPr>
            <w:r>
              <w:t>21-22 октября</w:t>
            </w:r>
          </w:p>
        </w:tc>
        <w:tc>
          <w:tcPr>
            <w:tcW w:w="4858" w:type="dxa"/>
            <w:gridSpan w:val="3"/>
          </w:tcPr>
          <w:p w14:paraId="372EAD50" w14:textId="6D79D9FB" w:rsidR="00166C9E" w:rsidRDefault="00166C9E" w:rsidP="00166C9E">
            <w:pPr>
              <w:pStyle w:val="a3"/>
              <w:spacing w:before="1"/>
              <w:jc w:val="center"/>
            </w:pPr>
            <w:r w:rsidRPr="00166C9E">
              <w:t>Через два дня после олимпиады на платформе «СириусКурсы</w:t>
            </w:r>
          </w:p>
        </w:tc>
      </w:tr>
      <w:tr w:rsidR="00166C9E" w14:paraId="1AF1421E" w14:textId="77777777" w:rsidTr="00166C9E">
        <w:tc>
          <w:tcPr>
            <w:tcW w:w="542" w:type="dxa"/>
          </w:tcPr>
          <w:p w14:paraId="5C361C3B" w14:textId="0403ACFC" w:rsidR="00166C9E" w:rsidRDefault="00166C9E" w:rsidP="00166C9E">
            <w:pPr>
              <w:pStyle w:val="a3"/>
              <w:spacing w:before="1"/>
              <w:jc w:val="center"/>
            </w:pPr>
            <w:r>
              <w:t>18</w:t>
            </w:r>
          </w:p>
        </w:tc>
        <w:tc>
          <w:tcPr>
            <w:tcW w:w="3737" w:type="dxa"/>
          </w:tcPr>
          <w:p w14:paraId="22E5FC5F" w14:textId="313CFA32" w:rsidR="00166C9E" w:rsidRDefault="00166C9E" w:rsidP="00166C9E">
            <w:pPr>
              <w:pStyle w:val="a3"/>
              <w:spacing w:before="1"/>
              <w:ind w:left="48" w:hanging="48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Информатика (информационная безопасность)</w:t>
            </w:r>
          </w:p>
        </w:tc>
        <w:tc>
          <w:tcPr>
            <w:tcW w:w="1778" w:type="dxa"/>
          </w:tcPr>
          <w:p w14:paraId="6C0F826E" w14:textId="17E29E29" w:rsidR="00166C9E" w:rsidRDefault="00166C9E" w:rsidP="00166C9E">
            <w:pPr>
              <w:pStyle w:val="a3"/>
              <w:spacing w:before="1"/>
            </w:pPr>
            <w:r>
              <w:t>22-23 октября</w:t>
            </w:r>
          </w:p>
        </w:tc>
        <w:tc>
          <w:tcPr>
            <w:tcW w:w="4858" w:type="dxa"/>
            <w:gridSpan w:val="3"/>
          </w:tcPr>
          <w:p w14:paraId="2A0B9F76" w14:textId="1FAA0F17" w:rsidR="00166C9E" w:rsidRPr="00166C9E" w:rsidRDefault="00166C9E" w:rsidP="00166C9E">
            <w:pPr>
              <w:pStyle w:val="a3"/>
              <w:spacing w:before="1"/>
              <w:jc w:val="center"/>
            </w:pPr>
            <w:r w:rsidRPr="004736D2">
              <w:t>Через два дня после олимпиады на платформе «СириусКурсы</w:t>
            </w:r>
          </w:p>
        </w:tc>
      </w:tr>
      <w:tr w:rsidR="00166C9E" w14:paraId="45CDCBD0" w14:textId="77777777" w:rsidTr="00166C9E">
        <w:tc>
          <w:tcPr>
            <w:tcW w:w="542" w:type="dxa"/>
          </w:tcPr>
          <w:p w14:paraId="36BCF345" w14:textId="3662488C" w:rsidR="00166C9E" w:rsidRDefault="00166C9E" w:rsidP="00166C9E">
            <w:pPr>
              <w:pStyle w:val="a3"/>
              <w:spacing w:before="1"/>
              <w:jc w:val="center"/>
            </w:pPr>
            <w:r>
              <w:t>19</w:t>
            </w:r>
          </w:p>
        </w:tc>
        <w:tc>
          <w:tcPr>
            <w:tcW w:w="3737" w:type="dxa"/>
          </w:tcPr>
          <w:p w14:paraId="09CD6F4B" w14:textId="265B636C" w:rsidR="00166C9E" w:rsidRDefault="00166C9E" w:rsidP="00166C9E">
            <w:pPr>
              <w:pStyle w:val="a3"/>
              <w:spacing w:before="1"/>
              <w:ind w:left="48" w:hanging="48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Информатика (искусственный интеллект)</w:t>
            </w:r>
          </w:p>
        </w:tc>
        <w:tc>
          <w:tcPr>
            <w:tcW w:w="1778" w:type="dxa"/>
          </w:tcPr>
          <w:p w14:paraId="29333FD4" w14:textId="56A246CA" w:rsidR="00166C9E" w:rsidRDefault="00166C9E" w:rsidP="00166C9E">
            <w:pPr>
              <w:pStyle w:val="a3"/>
              <w:spacing w:before="1"/>
            </w:pPr>
            <w:r>
              <w:t>23-24 октября</w:t>
            </w:r>
          </w:p>
        </w:tc>
        <w:tc>
          <w:tcPr>
            <w:tcW w:w="4858" w:type="dxa"/>
            <w:gridSpan w:val="3"/>
          </w:tcPr>
          <w:p w14:paraId="2E24689B" w14:textId="5A11BA06" w:rsidR="00166C9E" w:rsidRPr="00166C9E" w:rsidRDefault="00166C9E" w:rsidP="00166C9E">
            <w:pPr>
              <w:pStyle w:val="a3"/>
              <w:spacing w:before="1"/>
              <w:jc w:val="center"/>
            </w:pPr>
            <w:r w:rsidRPr="004736D2">
              <w:t>Через два дня после олимпиады на платформе «СириусКурсы</w:t>
            </w:r>
          </w:p>
        </w:tc>
      </w:tr>
    </w:tbl>
    <w:p w14:paraId="6AC02067" w14:textId="77777777" w:rsidR="000649D3" w:rsidRDefault="000649D3" w:rsidP="000649D3">
      <w:pPr>
        <w:pStyle w:val="a3"/>
        <w:spacing w:before="68"/>
        <w:ind w:right="666"/>
        <w:jc w:val="right"/>
      </w:pPr>
    </w:p>
    <w:p w14:paraId="67A7FA7D" w14:textId="77777777" w:rsidR="00D90891" w:rsidRDefault="00D90891"/>
    <w:sectPr w:rsidR="00D90891" w:rsidSect="00A33EBF">
      <w:pgSz w:w="11910" w:h="16840"/>
      <w:pgMar w:top="1040" w:right="1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9D3"/>
    <w:rsid w:val="000649D3"/>
    <w:rsid w:val="00092DF1"/>
    <w:rsid w:val="000B39E2"/>
    <w:rsid w:val="00166C9E"/>
    <w:rsid w:val="001E1AA0"/>
    <w:rsid w:val="00203254"/>
    <w:rsid w:val="003561A1"/>
    <w:rsid w:val="003824E0"/>
    <w:rsid w:val="00426D71"/>
    <w:rsid w:val="004C6D3C"/>
    <w:rsid w:val="005B4ECA"/>
    <w:rsid w:val="008C3283"/>
    <w:rsid w:val="009820DB"/>
    <w:rsid w:val="00C42278"/>
    <w:rsid w:val="00C9558E"/>
    <w:rsid w:val="00D90891"/>
    <w:rsid w:val="00F21414"/>
    <w:rsid w:val="00F23247"/>
    <w:rsid w:val="00FD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CA73"/>
  <w15:docId w15:val="{03A53539-CEA4-4C37-8CEB-93EAA929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649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649D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649D3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6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20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0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1B260-D3FF-4661-9092-1A7A39C6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Пользователь</cp:lastModifiedBy>
  <cp:revision>8</cp:revision>
  <cp:lastPrinted>2023-10-12T15:56:00Z</cp:lastPrinted>
  <dcterms:created xsi:type="dcterms:W3CDTF">2021-10-07T12:00:00Z</dcterms:created>
  <dcterms:modified xsi:type="dcterms:W3CDTF">2025-09-18T10:41:00Z</dcterms:modified>
</cp:coreProperties>
</file>