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19" w:rsidRDefault="006A2D19" w:rsidP="006A2D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21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Приречный</w:t>
      </w:r>
      <w:proofErr w:type="gramEnd"/>
    </w:p>
    <w:p w:rsidR="006A2D19" w:rsidRDefault="006A2D19" w:rsidP="006A2D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6A2D19" w:rsidRDefault="00BE7F42" w:rsidP="006A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13.11.2023</w:t>
      </w:r>
      <w:r w:rsidR="006A2D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250</w:t>
      </w:r>
    </w:p>
    <w:p w:rsidR="006A2D19" w:rsidRDefault="006A2D19" w:rsidP="006A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Дня правовой помощи детям.</w:t>
      </w:r>
    </w:p>
    <w:p w:rsidR="006A2D19" w:rsidRDefault="006A2D19" w:rsidP="006A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 исполнение </w:t>
      </w:r>
      <w:r w:rsidR="00C25EA1">
        <w:rPr>
          <w:rFonts w:ascii="Times New Roman" w:hAnsi="Times New Roman" w:cs="Times New Roman"/>
          <w:sz w:val="24"/>
          <w:szCs w:val="24"/>
        </w:rPr>
        <w:t xml:space="preserve"> решения Правительственной комиссии по вопросам реализации Федерального закона от 21.11.2011 № 324-ФЗ «О бесплатной юридической </w:t>
      </w:r>
      <w:r w:rsidR="00F46FF3">
        <w:rPr>
          <w:rFonts w:ascii="Times New Roman" w:hAnsi="Times New Roman" w:cs="Times New Roman"/>
          <w:sz w:val="24"/>
          <w:szCs w:val="24"/>
        </w:rPr>
        <w:t>помощи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C25EA1">
        <w:rPr>
          <w:rFonts w:ascii="Times New Roman" w:hAnsi="Times New Roman" w:cs="Times New Roman"/>
          <w:sz w:val="24"/>
          <w:szCs w:val="24"/>
        </w:rPr>
        <w:t xml:space="preserve"> целях правового просвещения несовершеннолетних и их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2D19" w:rsidRDefault="006A2D19" w:rsidP="006A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A2D19" w:rsidRDefault="006A2D19" w:rsidP="006A2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в проведе</w:t>
      </w:r>
      <w:r w:rsidR="00BE7F42">
        <w:rPr>
          <w:rFonts w:ascii="Times New Roman" w:hAnsi="Times New Roman" w:cs="Times New Roman"/>
          <w:sz w:val="24"/>
          <w:szCs w:val="24"/>
        </w:rPr>
        <w:t>нии Дня правовой помощи детям 20</w:t>
      </w:r>
      <w:r w:rsidR="00C25EA1">
        <w:rPr>
          <w:rFonts w:ascii="Times New Roman" w:hAnsi="Times New Roman" w:cs="Times New Roman"/>
          <w:sz w:val="24"/>
          <w:szCs w:val="24"/>
        </w:rPr>
        <w:t xml:space="preserve"> </w:t>
      </w:r>
      <w:r w:rsidR="00BE7F42">
        <w:rPr>
          <w:rFonts w:ascii="Times New Roman" w:hAnsi="Times New Roman" w:cs="Times New Roman"/>
          <w:sz w:val="24"/>
          <w:szCs w:val="24"/>
        </w:rPr>
        <w:t>ноября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2D19" w:rsidRDefault="006A2D19" w:rsidP="006A2D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983" w:rsidRDefault="006A2D19" w:rsidP="007E19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E89" w:rsidRPr="007E1983">
        <w:rPr>
          <w:rFonts w:ascii="Times New Roman" w:hAnsi="Times New Roman" w:cs="Times New Roman"/>
          <w:sz w:val="24"/>
          <w:szCs w:val="24"/>
        </w:rPr>
        <w:t>Плякиной</w:t>
      </w:r>
      <w:proofErr w:type="spellEnd"/>
      <w:r w:rsidR="009C7E89" w:rsidRPr="007E1983">
        <w:rPr>
          <w:rFonts w:ascii="Times New Roman" w:hAnsi="Times New Roman" w:cs="Times New Roman"/>
          <w:sz w:val="24"/>
          <w:szCs w:val="24"/>
        </w:rPr>
        <w:t xml:space="preserve"> Г.Е., заместителю директора по ВР</w:t>
      </w:r>
      <w:proofErr w:type="gramStart"/>
      <w:r w:rsidR="009C7E89" w:rsidRPr="007E1983">
        <w:rPr>
          <w:rFonts w:ascii="Times New Roman" w:hAnsi="Times New Roman" w:cs="Times New Roman"/>
          <w:sz w:val="24"/>
          <w:szCs w:val="24"/>
        </w:rPr>
        <w:t>,:</w:t>
      </w:r>
      <w:proofErr w:type="gramEnd"/>
    </w:p>
    <w:p w:rsidR="007E1983" w:rsidRPr="007E1983" w:rsidRDefault="007E1983" w:rsidP="007E19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983" w:rsidRPr="00C25EA1" w:rsidRDefault="007E1983" w:rsidP="00C25EA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5EA1">
        <w:rPr>
          <w:rFonts w:ascii="Times New Roman" w:hAnsi="Times New Roman" w:cs="Times New Roman"/>
          <w:sz w:val="24"/>
          <w:szCs w:val="24"/>
        </w:rPr>
        <w:t>Разместить на сайте школы информацию о «Гор</w:t>
      </w:r>
      <w:r w:rsidR="00BE7F42">
        <w:rPr>
          <w:rFonts w:ascii="Times New Roman" w:hAnsi="Times New Roman" w:cs="Times New Roman"/>
          <w:sz w:val="24"/>
          <w:szCs w:val="24"/>
        </w:rPr>
        <w:t>ячей линии» в срок до 20.11.2023</w:t>
      </w:r>
      <w:r w:rsidRPr="00C25EA1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06391" w:rsidRPr="007E1983" w:rsidRDefault="009C7E89" w:rsidP="007E198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983">
        <w:rPr>
          <w:rFonts w:ascii="Times New Roman" w:hAnsi="Times New Roman" w:cs="Times New Roman"/>
          <w:sz w:val="24"/>
          <w:szCs w:val="24"/>
        </w:rPr>
        <w:t>По итогам проведения мероприяти</w:t>
      </w:r>
      <w:r w:rsidR="007E1983">
        <w:rPr>
          <w:rFonts w:ascii="Times New Roman" w:hAnsi="Times New Roman" w:cs="Times New Roman"/>
          <w:sz w:val="24"/>
          <w:szCs w:val="24"/>
        </w:rPr>
        <w:t xml:space="preserve">й  разместить </w:t>
      </w:r>
      <w:proofErr w:type="spellStart"/>
      <w:r w:rsidR="007E1983">
        <w:rPr>
          <w:rFonts w:ascii="Times New Roman" w:hAnsi="Times New Roman" w:cs="Times New Roman"/>
          <w:sz w:val="24"/>
          <w:szCs w:val="24"/>
        </w:rPr>
        <w:t>фотоот</w:t>
      </w:r>
      <w:r w:rsidR="00BE7F42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="00BE7F42">
        <w:rPr>
          <w:rFonts w:ascii="Times New Roman" w:hAnsi="Times New Roman" w:cs="Times New Roman"/>
          <w:sz w:val="24"/>
          <w:szCs w:val="24"/>
        </w:rPr>
        <w:t xml:space="preserve"> на сайте школы до 21.11.2023</w:t>
      </w:r>
      <w:r w:rsidR="007E19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7E89" w:rsidRPr="009C7E89" w:rsidRDefault="009C7E89" w:rsidP="00142C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7E89" w:rsidRDefault="009C7E89" w:rsidP="007E19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Дня правовой помощи</w:t>
      </w:r>
      <w:r w:rsidR="00C06391">
        <w:rPr>
          <w:rFonts w:ascii="Times New Roman" w:hAnsi="Times New Roman" w:cs="Times New Roman"/>
          <w:sz w:val="24"/>
          <w:szCs w:val="24"/>
        </w:rPr>
        <w:t xml:space="preserve"> детям </w:t>
      </w:r>
      <w:r>
        <w:rPr>
          <w:rFonts w:ascii="Times New Roman" w:hAnsi="Times New Roman" w:cs="Times New Roman"/>
          <w:sz w:val="24"/>
          <w:szCs w:val="24"/>
        </w:rPr>
        <w:t xml:space="preserve"> утвердить (приложение № 1).</w:t>
      </w:r>
    </w:p>
    <w:p w:rsidR="009C7E89" w:rsidRDefault="009C7E89" w:rsidP="00142C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C2E" w:rsidRPr="00BE7F42" w:rsidRDefault="0041629C" w:rsidP="00BE7F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7F42">
        <w:rPr>
          <w:rFonts w:ascii="Times New Roman" w:hAnsi="Times New Roman" w:cs="Times New Roman"/>
          <w:sz w:val="24"/>
          <w:szCs w:val="24"/>
        </w:rPr>
        <w:t>Классным руководителям 1-11 классов</w:t>
      </w:r>
      <w:r w:rsidR="00BE7F42">
        <w:rPr>
          <w:rFonts w:ascii="Times New Roman" w:hAnsi="Times New Roman" w:cs="Times New Roman"/>
          <w:sz w:val="24"/>
          <w:szCs w:val="24"/>
        </w:rPr>
        <w:t xml:space="preserve"> сдать </w:t>
      </w:r>
      <w:proofErr w:type="spellStart"/>
      <w:r w:rsidR="007E1983" w:rsidRPr="00BE7F42">
        <w:rPr>
          <w:rFonts w:ascii="Times New Roman" w:hAnsi="Times New Roman" w:cs="Times New Roman"/>
          <w:sz w:val="24"/>
          <w:szCs w:val="24"/>
        </w:rPr>
        <w:t>фотоотчеты</w:t>
      </w:r>
      <w:proofErr w:type="spellEnd"/>
      <w:r w:rsidR="007E1983" w:rsidRPr="00BE7F42">
        <w:rPr>
          <w:rFonts w:ascii="Times New Roman" w:hAnsi="Times New Roman" w:cs="Times New Roman"/>
          <w:sz w:val="24"/>
          <w:szCs w:val="24"/>
        </w:rPr>
        <w:t xml:space="preserve"> </w:t>
      </w:r>
      <w:r w:rsidR="00142C2E" w:rsidRPr="00BE7F42">
        <w:rPr>
          <w:rFonts w:ascii="Times New Roman" w:hAnsi="Times New Roman" w:cs="Times New Roman"/>
          <w:sz w:val="24"/>
          <w:szCs w:val="24"/>
        </w:rPr>
        <w:t xml:space="preserve"> заместителю директора </w:t>
      </w:r>
      <w:r w:rsidR="00F46FF3" w:rsidRPr="00BE7F42">
        <w:rPr>
          <w:rFonts w:ascii="Times New Roman" w:hAnsi="Times New Roman" w:cs="Times New Roman"/>
          <w:sz w:val="24"/>
          <w:szCs w:val="24"/>
        </w:rPr>
        <w:t xml:space="preserve">по ВР </w:t>
      </w:r>
      <w:proofErr w:type="spellStart"/>
      <w:r w:rsidR="00F46FF3" w:rsidRPr="00BE7F42">
        <w:rPr>
          <w:rFonts w:ascii="Times New Roman" w:hAnsi="Times New Roman" w:cs="Times New Roman"/>
          <w:sz w:val="24"/>
          <w:szCs w:val="24"/>
        </w:rPr>
        <w:t>Пл</w:t>
      </w:r>
      <w:r w:rsidR="00BE7F42">
        <w:rPr>
          <w:rFonts w:ascii="Times New Roman" w:hAnsi="Times New Roman" w:cs="Times New Roman"/>
          <w:sz w:val="24"/>
          <w:szCs w:val="24"/>
        </w:rPr>
        <w:t>якиной</w:t>
      </w:r>
      <w:proofErr w:type="spellEnd"/>
      <w:r w:rsidR="00BE7F42">
        <w:rPr>
          <w:rFonts w:ascii="Times New Roman" w:hAnsi="Times New Roman" w:cs="Times New Roman"/>
          <w:sz w:val="24"/>
          <w:szCs w:val="24"/>
        </w:rPr>
        <w:t xml:space="preserve"> Г.Е. в срок до 21.11.2023</w:t>
      </w:r>
      <w:r w:rsidR="00142C2E" w:rsidRPr="00BE7F4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6391" w:rsidRPr="00C06391" w:rsidRDefault="00C06391" w:rsidP="00142C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391" w:rsidRPr="00C06391" w:rsidRDefault="00C06391" w:rsidP="00142C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57C" w:rsidRDefault="005C457C" w:rsidP="007E19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данного</w:t>
      </w:r>
      <w:r w:rsidR="007E1983">
        <w:rPr>
          <w:rFonts w:ascii="Times New Roman" w:hAnsi="Times New Roman" w:cs="Times New Roman"/>
          <w:sz w:val="24"/>
          <w:szCs w:val="24"/>
        </w:rPr>
        <w:t xml:space="preserve"> пр</w:t>
      </w:r>
      <w:r w:rsidR="008276F2">
        <w:rPr>
          <w:rFonts w:ascii="Times New Roman" w:hAnsi="Times New Roman" w:cs="Times New Roman"/>
          <w:sz w:val="24"/>
          <w:szCs w:val="24"/>
        </w:rPr>
        <w:t xml:space="preserve">иказа возложить на </w:t>
      </w:r>
      <w:proofErr w:type="spellStart"/>
      <w:r w:rsidR="008276F2"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 w:rsidR="008276F2">
        <w:rPr>
          <w:rFonts w:ascii="Times New Roman" w:hAnsi="Times New Roman" w:cs="Times New Roman"/>
          <w:sz w:val="24"/>
          <w:szCs w:val="24"/>
        </w:rPr>
        <w:t xml:space="preserve"> Г.Е., заместите</w:t>
      </w:r>
      <w:r w:rsidR="007E1983">
        <w:rPr>
          <w:rFonts w:ascii="Times New Roman" w:hAnsi="Times New Roman" w:cs="Times New Roman"/>
          <w:sz w:val="24"/>
          <w:szCs w:val="24"/>
        </w:rPr>
        <w:t>ля директора по 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57C" w:rsidRPr="005C457C" w:rsidRDefault="005C457C" w:rsidP="005C4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F42" w:rsidRDefault="00BE7F42" w:rsidP="005C4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457C" w:rsidRDefault="005C457C" w:rsidP="005C45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21 п. Приречный                      Л.Е.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Бекмурзаева</w:t>
      </w:r>
      <w:proofErr w:type="spellEnd"/>
    </w:p>
    <w:p w:rsidR="005C457C" w:rsidRDefault="005C457C" w:rsidP="005C4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F42" w:rsidRDefault="00BE7F42" w:rsidP="005C4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457C" w:rsidRDefault="005C457C" w:rsidP="005C45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C457C" w:rsidRPr="007E1983" w:rsidRDefault="008D6144" w:rsidP="007E19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Попенко Е.А.</w:t>
      </w:r>
      <w:r w:rsidR="00CA5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063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457C" w:rsidRPr="00CA5493">
        <w:rPr>
          <w:rFonts w:ascii="Times New Roman" w:hAnsi="Times New Roman" w:cs="Times New Roman"/>
          <w:sz w:val="24"/>
          <w:szCs w:val="24"/>
        </w:rPr>
        <w:t>Телепнева С.В.</w:t>
      </w:r>
      <w:r w:rsidR="00CA5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46FF3">
        <w:rPr>
          <w:rFonts w:ascii="Times New Roman" w:hAnsi="Times New Roman" w:cs="Times New Roman"/>
          <w:sz w:val="24"/>
          <w:szCs w:val="24"/>
        </w:rPr>
        <w:t xml:space="preserve">                     Грищенко И.С.</w:t>
      </w:r>
      <w:r w:rsidR="00C06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46F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E1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983">
        <w:rPr>
          <w:rFonts w:ascii="Times New Roman" w:hAnsi="Times New Roman" w:cs="Times New Roman"/>
          <w:sz w:val="24"/>
          <w:szCs w:val="24"/>
        </w:rPr>
        <w:t>Байдалина</w:t>
      </w:r>
      <w:proofErr w:type="spellEnd"/>
      <w:r w:rsidR="007E1983"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8D6144" w:rsidRPr="00F46FF3" w:rsidRDefault="005C457C" w:rsidP="00F46F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А.В.</w:t>
      </w:r>
      <w:r w:rsidR="00CA5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D61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6FF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CA5493" w:rsidRPr="00F46FF3">
        <w:rPr>
          <w:rFonts w:ascii="Times New Roman" w:hAnsi="Times New Roman" w:cs="Times New Roman"/>
          <w:sz w:val="24"/>
          <w:szCs w:val="24"/>
        </w:rPr>
        <w:t>Мосинцева</w:t>
      </w:r>
      <w:proofErr w:type="spellEnd"/>
      <w:r w:rsidR="00CA5493" w:rsidRPr="00F46FF3">
        <w:rPr>
          <w:rFonts w:ascii="Times New Roman" w:hAnsi="Times New Roman" w:cs="Times New Roman"/>
          <w:sz w:val="24"/>
          <w:szCs w:val="24"/>
        </w:rPr>
        <w:t xml:space="preserve"> Е.А.</w:t>
      </w:r>
      <w:r w:rsidR="007E1983" w:rsidRPr="00F46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E7F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E1983" w:rsidRPr="00F46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E7F42">
        <w:rPr>
          <w:rFonts w:ascii="Times New Roman" w:hAnsi="Times New Roman" w:cs="Times New Roman"/>
          <w:sz w:val="24"/>
          <w:szCs w:val="24"/>
        </w:rPr>
        <w:t xml:space="preserve">Романова Н.М.                                                                                        </w:t>
      </w:r>
      <w:proofErr w:type="spellStart"/>
      <w:r w:rsidR="008D6144" w:rsidRPr="00F46FF3">
        <w:rPr>
          <w:rFonts w:ascii="Times New Roman" w:hAnsi="Times New Roman" w:cs="Times New Roman"/>
          <w:sz w:val="24"/>
          <w:szCs w:val="24"/>
        </w:rPr>
        <w:t>Плякина</w:t>
      </w:r>
      <w:proofErr w:type="spellEnd"/>
      <w:r w:rsidR="008D6144" w:rsidRPr="00F46FF3">
        <w:rPr>
          <w:rFonts w:ascii="Times New Roman" w:hAnsi="Times New Roman" w:cs="Times New Roman"/>
          <w:sz w:val="24"/>
          <w:szCs w:val="24"/>
        </w:rPr>
        <w:t xml:space="preserve"> Г.Е.</w:t>
      </w:r>
      <w:r w:rsidR="00F46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E1983" w:rsidRDefault="007E1983" w:rsidP="00CA5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E1983" w:rsidRDefault="007E1983" w:rsidP="00CA5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E1983" w:rsidRDefault="007E1983" w:rsidP="00CA5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E1983" w:rsidRDefault="007E1983" w:rsidP="00CA5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E1983" w:rsidRDefault="007E1983" w:rsidP="00CA5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6FF3" w:rsidRDefault="00F46FF3" w:rsidP="00CA5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6FF3" w:rsidRDefault="00F46FF3" w:rsidP="00CA5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6FF3" w:rsidRDefault="00F46FF3" w:rsidP="00CA5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7F42" w:rsidRDefault="00BE7F42" w:rsidP="00CA5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7F42" w:rsidRDefault="00BE7F42" w:rsidP="00CA5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5493" w:rsidRDefault="002A70EB" w:rsidP="00CA5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A5493">
        <w:rPr>
          <w:rFonts w:ascii="Times New Roman" w:hAnsi="Times New Roman" w:cs="Times New Roman"/>
          <w:sz w:val="24"/>
          <w:szCs w:val="24"/>
        </w:rPr>
        <w:t>ри</w:t>
      </w:r>
      <w:r w:rsidR="00C06391">
        <w:rPr>
          <w:rFonts w:ascii="Times New Roman" w:hAnsi="Times New Roman" w:cs="Times New Roman"/>
          <w:sz w:val="24"/>
          <w:szCs w:val="24"/>
        </w:rPr>
        <w:t>ложение № 1 к при</w:t>
      </w:r>
      <w:r>
        <w:rPr>
          <w:rFonts w:ascii="Times New Roman" w:hAnsi="Times New Roman" w:cs="Times New Roman"/>
          <w:sz w:val="24"/>
          <w:szCs w:val="24"/>
        </w:rPr>
        <w:t>каз</w:t>
      </w:r>
      <w:r w:rsidR="00BE7F42">
        <w:rPr>
          <w:rFonts w:ascii="Times New Roman" w:hAnsi="Times New Roman" w:cs="Times New Roman"/>
          <w:sz w:val="24"/>
          <w:szCs w:val="24"/>
        </w:rPr>
        <w:t>у № 250 от 13.11.2023</w:t>
      </w:r>
    </w:p>
    <w:p w:rsidR="007C0154" w:rsidRDefault="007C0154" w:rsidP="00CA5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5493" w:rsidRDefault="00CA5493" w:rsidP="007C01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93">
        <w:rPr>
          <w:rFonts w:ascii="Times New Roman" w:hAnsi="Times New Roman" w:cs="Times New Roman"/>
          <w:b/>
          <w:sz w:val="28"/>
          <w:szCs w:val="28"/>
        </w:rPr>
        <w:t>План проведения Дня правовой помощи детям.</w:t>
      </w:r>
    </w:p>
    <w:p w:rsidR="00CA5493" w:rsidRPr="00CA5493" w:rsidRDefault="00CA5493" w:rsidP="007C01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 21 п. Приречный </w:t>
      </w:r>
    </w:p>
    <w:p w:rsidR="00CA5493" w:rsidRDefault="00142C2E" w:rsidP="00142C2E">
      <w:pPr>
        <w:pStyle w:val="a3"/>
        <w:tabs>
          <w:tab w:val="center" w:pos="5037"/>
          <w:tab w:val="right" w:pos="935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E7F42">
        <w:rPr>
          <w:rFonts w:ascii="Times New Roman" w:hAnsi="Times New Roman" w:cs="Times New Roman"/>
          <w:b/>
          <w:sz w:val="28"/>
          <w:szCs w:val="28"/>
        </w:rPr>
        <w:t>20 ноября 2023</w:t>
      </w:r>
      <w:r w:rsidR="00CA5493" w:rsidRPr="00CA5493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05C11" w:rsidRPr="00CA5493" w:rsidRDefault="00F05C11" w:rsidP="00CA54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3760"/>
        <w:gridCol w:w="2213"/>
        <w:gridCol w:w="2213"/>
      </w:tblGrid>
      <w:tr w:rsidR="00CA5493" w:rsidTr="00CA5493">
        <w:tc>
          <w:tcPr>
            <w:tcW w:w="664" w:type="dxa"/>
          </w:tcPr>
          <w:p w:rsidR="00CA5493" w:rsidRDefault="00CA5493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0" w:type="dxa"/>
          </w:tcPr>
          <w:p w:rsidR="00CA5493" w:rsidRDefault="00CA5493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13" w:type="dxa"/>
          </w:tcPr>
          <w:p w:rsidR="00CA5493" w:rsidRDefault="00CA5493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13" w:type="dxa"/>
          </w:tcPr>
          <w:p w:rsidR="00CA5493" w:rsidRDefault="00CA5493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A5493" w:rsidTr="00CA5493">
        <w:tc>
          <w:tcPr>
            <w:tcW w:w="664" w:type="dxa"/>
          </w:tcPr>
          <w:p w:rsidR="00CA5493" w:rsidRDefault="00CA5493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93" w:rsidRDefault="00CA5493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0" w:type="dxa"/>
          </w:tcPr>
          <w:p w:rsidR="007C0154" w:rsidRDefault="007C0154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F2" w:rsidRDefault="00E01AB4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2213" w:type="dxa"/>
          </w:tcPr>
          <w:p w:rsidR="00CA5493" w:rsidRDefault="00CA5493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F2" w:rsidRDefault="008276F2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13" w:type="dxa"/>
          </w:tcPr>
          <w:p w:rsidR="00CA5493" w:rsidRPr="008D6144" w:rsidRDefault="00CA5493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CD" w:rsidRDefault="009B2CCD" w:rsidP="008D6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И.С.</w:t>
            </w:r>
          </w:p>
          <w:p w:rsidR="00E01AB4" w:rsidRDefault="00E01AB4" w:rsidP="008D6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А.В.</w:t>
            </w:r>
          </w:p>
          <w:p w:rsidR="008276F2" w:rsidRPr="008D6144" w:rsidRDefault="008276F2" w:rsidP="008D6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144" w:rsidRPr="008D6144" w:rsidRDefault="008D6144" w:rsidP="00E01A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93" w:rsidTr="00CA5493">
        <w:tc>
          <w:tcPr>
            <w:tcW w:w="664" w:type="dxa"/>
          </w:tcPr>
          <w:p w:rsidR="00CA5493" w:rsidRDefault="00CA5493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93" w:rsidRDefault="00CA5493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0" w:type="dxa"/>
          </w:tcPr>
          <w:p w:rsidR="00CA5493" w:rsidRDefault="00CA5493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F2" w:rsidRDefault="00E01AB4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«Азбука прав детей»</w:t>
            </w:r>
          </w:p>
        </w:tc>
        <w:tc>
          <w:tcPr>
            <w:tcW w:w="2213" w:type="dxa"/>
          </w:tcPr>
          <w:p w:rsidR="00F05C11" w:rsidRDefault="00F05C11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F2" w:rsidRDefault="008276F2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13" w:type="dxa"/>
          </w:tcPr>
          <w:p w:rsidR="00F05C11" w:rsidRPr="008D6144" w:rsidRDefault="00F05C11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CD" w:rsidRDefault="009B2CCD" w:rsidP="00E01A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И.Ю,</w:t>
            </w:r>
          </w:p>
          <w:p w:rsidR="008D6144" w:rsidRDefault="00E01AB4" w:rsidP="00E01A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Телепнева С.В.</w:t>
            </w:r>
          </w:p>
          <w:p w:rsidR="00E01AB4" w:rsidRPr="008D6144" w:rsidRDefault="009B2CCD" w:rsidP="009B2C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C11" w:rsidTr="00CA5493">
        <w:tc>
          <w:tcPr>
            <w:tcW w:w="664" w:type="dxa"/>
          </w:tcPr>
          <w:p w:rsidR="00F05C11" w:rsidRDefault="00F05C11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11" w:rsidRDefault="00F05C11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0" w:type="dxa"/>
          </w:tcPr>
          <w:p w:rsidR="007C0154" w:rsidRDefault="007C0154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F2" w:rsidRDefault="00E01AB4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2213" w:type="dxa"/>
          </w:tcPr>
          <w:p w:rsidR="00F05C11" w:rsidRDefault="00F05C11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F2" w:rsidRDefault="008276F2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13" w:type="dxa"/>
          </w:tcPr>
          <w:p w:rsidR="008276F2" w:rsidRPr="008D6144" w:rsidRDefault="008276F2" w:rsidP="008D6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B4" w:rsidRDefault="00BE7F42" w:rsidP="00BE7F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E7F42" w:rsidRDefault="00BE7F42" w:rsidP="00BE7F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Н.М.</w:t>
            </w:r>
          </w:p>
          <w:p w:rsidR="00E01AB4" w:rsidRPr="008D6144" w:rsidRDefault="00E01AB4" w:rsidP="00E01A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11" w:rsidTr="00CA5493">
        <w:tc>
          <w:tcPr>
            <w:tcW w:w="664" w:type="dxa"/>
          </w:tcPr>
          <w:p w:rsidR="00F05C11" w:rsidRDefault="00F05C11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11" w:rsidRDefault="00F05C11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0" w:type="dxa"/>
          </w:tcPr>
          <w:p w:rsidR="007C0154" w:rsidRDefault="007C0154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F2" w:rsidRDefault="008276F2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</w:t>
            </w:r>
            <w:r w:rsidR="00E01AB4">
              <w:rPr>
                <w:rFonts w:ascii="Times New Roman" w:hAnsi="Times New Roman" w:cs="Times New Roman"/>
                <w:sz w:val="24"/>
                <w:szCs w:val="24"/>
              </w:rPr>
              <w:t>л «Всероссийский день правовой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3" w:type="dxa"/>
          </w:tcPr>
          <w:p w:rsidR="00F05C11" w:rsidRDefault="00F05C11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F2" w:rsidRDefault="008276F2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13" w:type="dxa"/>
          </w:tcPr>
          <w:p w:rsidR="008276F2" w:rsidRPr="008D6144" w:rsidRDefault="008276F2" w:rsidP="00BE7F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F2" w:rsidRPr="008D6144" w:rsidRDefault="00E01AB4" w:rsidP="00BE7F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Попенко Е.А.</w:t>
            </w:r>
          </w:p>
          <w:p w:rsidR="008276F2" w:rsidRPr="008D6144" w:rsidRDefault="008276F2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144">
              <w:rPr>
                <w:rFonts w:ascii="Times New Roman" w:hAnsi="Times New Roman" w:cs="Times New Roman"/>
                <w:sz w:val="24"/>
                <w:szCs w:val="24"/>
              </w:rPr>
              <w:t>Мосинцева</w:t>
            </w:r>
            <w:proofErr w:type="spellEnd"/>
            <w:r w:rsidRPr="008D614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D6144" w:rsidRDefault="008D6144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144">
              <w:rPr>
                <w:rFonts w:ascii="Times New Roman" w:hAnsi="Times New Roman" w:cs="Times New Roman"/>
                <w:sz w:val="24"/>
                <w:szCs w:val="24"/>
              </w:rPr>
              <w:t>Плякина</w:t>
            </w:r>
            <w:proofErr w:type="spellEnd"/>
            <w:r w:rsidRPr="008D614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E01AB4" w:rsidRPr="008D6144" w:rsidRDefault="00E01AB4" w:rsidP="00CA5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93" w:rsidRPr="00CA5493" w:rsidRDefault="00CA5493" w:rsidP="00CA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A5493" w:rsidRPr="00CA5493" w:rsidSect="00142C2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F0CED"/>
    <w:multiLevelType w:val="multilevel"/>
    <w:tmpl w:val="5A48F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27C0A87"/>
    <w:multiLevelType w:val="multilevel"/>
    <w:tmpl w:val="88A47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29C"/>
    <w:rsid w:val="000F0416"/>
    <w:rsid w:val="00142C2E"/>
    <w:rsid w:val="002868FD"/>
    <w:rsid w:val="00294FBE"/>
    <w:rsid w:val="002A70EB"/>
    <w:rsid w:val="003D3A87"/>
    <w:rsid w:val="0041629C"/>
    <w:rsid w:val="00426A79"/>
    <w:rsid w:val="005C1CB8"/>
    <w:rsid w:val="005C457C"/>
    <w:rsid w:val="00656BBF"/>
    <w:rsid w:val="006A2D19"/>
    <w:rsid w:val="007C0154"/>
    <w:rsid w:val="007D48CB"/>
    <w:rsid w:val="007E1983"/>
    <w:rsid w:val="008276F2"/>
    <w:rsid w:val="008D6144"/>
    <w:rsid w:val="009B2CCD"/>
    <w:rsid w:val="009C7E89"/>
    <w:rsid w:val="009F148D"/>
    <w:rsid w:val="00A37286"/>
    <w:rsid w:val="00AE6A1C"/>
    <w:rsid w:val="00BE7F42"/>
    <w:rsid w:val="00C06391"/>
    <w:rsid w:val="00C25EA1"/>
    <w:rsid w:val="00CA5493"/>
    <w:rsid w:val="00E01AB4"/>
    <w:rsid w:val="00F01002"/>
    <w:rsid w:val="00F034FF"/>
    <w:rsid w:val="00F05C11"/>
    <w:rsid w:val="00F4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9C"/>
    <w:pPr>
      <w:ind w:left="720"/>
      <w:contextualSpacing/>
    </w:pPr>
  </w:style>
  <w:style w:type="table" w:styleId="a4">
    <w:name w:val="Table Grid"/>
    <w:basedOn w:val="a1"/>
    <w:uiPriority w:val="59"/>
    <w:rsid w:val="00416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A2D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21 п.Приречный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cp:lastPrinted>2023-11-17T11:33:00Z</cp:lastPrinted>
  <dcterms:created xsi:type="dcterms:W3CDTF">2022-11-15T11:39:00Z</dcterms:created>
  <dcterms:modified xsi:type="dcterms:W3CDTF">2023-11-17T11:35:00Z</dcterms:modified>
</cp:coreProperties>
</file>