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A7427" w14:textId="67602B0E" w:rsidR="00613331" w:rsidRPr="00F47FC3" w:rsidRDefault="0046286A" w:rsidP="0061333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13331">
        <w:rPr>
          <w:rFonts w:ascii="Times New Roman" w:hAnsi="Times New Roman" w:cs="Times New Roman"/>
          <w:b/>
          <w:sz w:val="28"/>
          <w:szCs w:val="28"/>
        </w:rPr>
        <w:t xml:space="preserve"> сентября </w:t>
      </w:r>
    </w:p>
    <w:p w14:paraId="49FA88AF" w14:textId="63A3968E" w:rsidR="007F4AB6" w:rsidRDefault="005D278A" w:rsidP="003415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День добрых дел.</w:t>
      </w:r>
    </w:p>
    <w:p w14:paraId="15D3A652" w14:textId="73A05E5E" w:rsidR="008669D0" w:rsidRDefault="008669D0" w:rsidP="003415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6A514065" w14:textId="6C9E5850" w:rsidR="008669D0" w:rsidRDefault="008669D0" w:rsidP="008669D0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669D0">
        <w:rPr>
          <w:rFonts w:ascii="Times New Roman" w:hAnsi="Times New Roman" w:cs="Times New Roman"/>
          <w:sz w:val="28"/>
          <w:szCs w:val="28"/>
          <w:shd w:val="clear" w:color="auto" w:fill="FFFFFF"/>
        </w:rPr>
        <w:t>6 сентября в Ростовской области официально отмечается День </w:t>
      </w:r>
      <w:hyperlink r:id="rId8" w:tooltip="добрых" w:history="1">
        <w:r w:rsidRPr="008669D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добрых</w:t>
        </w:r>
      </w:hyperlink>
      <w:r w:rsidRPr="008669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дел. </w:t>
      </w:r>
      <w:r w:rsidRPr="008669D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Он был утверждён в 2017 году губернатором Ростовской области Василием Юрьевичем Голубевым</w:t>
      </w:r>
      <w:r w:rsidRPr="008669D0">
        <w:rPr>
          <w:rFonts w:ascii="Times New Roman" w:hAnsi="Times New Roman" w:cs="Times New Roman"/>
          <w:sz w:val="28"/>
          <w:szCs w:val="28"/>
          <w:shd w:val="clear" w:color="auto" w:fill="FFFFFF"/>
        </w:rPr>
        <w:t>. День добрых дел – это социально значимое мероприятие, направленное на укрепление в гражданском обществе традиционных морально-нравственных ценностей</w:t>
      </w:r>
      <w:r w:rsidRPr="008669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14:paraId="49880682" w14:textId="55A6AFED" w:rsidR="00D27C4F" w:rsidRDefault="00D27C4F" w:rsidP="00D27C4F">
      <w:pPr>
        <w:pStyle w:val="a4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11951">
        <w:rPr>
          <w:rFonts w:ascii="Times New Roman" w:hAnsi="Times New Roman" w:cs="Times New Roman"/>
          <w:b/>
          <w:sz w:val="28"/>
          <w:szCs w:val="28"/>
        </w:rPr>
        <w:t>Традиционные ценности</w:t>
      </w:r>
      <w:r w:rsidRPr="00011951">
        <w:rPr>
          <w:rFonts w:ascii="Times New Roman" w:hAnsi="Times New Roman" w:cs="Times New Roman"/>
          <w:sz w:val="28"/>
          <w:szCs w:val="28"/>
        </w:rPr>
        <w:t xml:space="preserve">, </w:t>
      </w:r>
      <w:r w:rsidRPr="00011951">
        <w:rPr>
          <w:rFonts w:ascii="Times New Roman" w:hAnsi="Times New Roman" w:cs="Times New Roman"/>
          <w:b/>
          <w:sz w:val="28"/>
          <w:szCs w:val="28"/>
        </w:rPr>
        <w:t xml:space="preserve">на развитие которых направлено содержание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региональной </w:t>
      </w:r>
      <w:r w:rsidRPr="00011951">
        <w:rPr>
          <w:rFonts w:ascii="Times New Roman" w:hAnsi="Times New Roman" w:cs="Times New Roman"/>
          <w:b/>
          <w:sz w:val="28"/>
          <w:szCs w:val="28"/>
        </w:rPr>
        <w:t>концепции:</w:t>
      </w:r>
      <w:r w:rsidRPr="00011951">
        <w:rPr>
          <w:rFonts w:ascii="Times New Roman" w:hAnsi="Times New Roman" w:cs="Times New Roman"/>
          <w:sz w:val="28"/>
          <w:szCs w:val="28"/>
        </w:rPr>
        <w:t xml:space="preserve"> высокие нравственные идеалы, приоритет духовного над материальным, историческая память и преемственность поколений.</w:t>
      </w:r>
    </w:p>
    <w:p w14:paraId="3B6A2921" w14:textId="77777777" w:rsidR="005A7AD4" w:rsidRDefault="005A7AD4" w:rsidP="005A7AD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951">
        <w:rPr>
          <w:rFonts w:ascii="Times New Roman" w:hAnsi="Times New Roman" w:cs="Times New Roman"/>
          <w:b/>
          <w:sz w:val="28"/>
          <w:szCs w:val="28"/>
        </w:rPr>
        <w:t>Целевые ориентиры:</w:t>
      </w:r>
    </w:p>
    <w:p w14:paraId="269AB1FE" w14:textId="77777777" w:rsidR="005A7AD4" w:rsidRDefault="005A7AD4" w:rsidP="005A7AD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19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Духовно-нравственное воспитание:</w:t>
      </w:r>
      <w:r w:rsidRPr="00011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обучающийся</w:t>
      </w:r>
    </w:p>
    <w:p w14:paraId="17AB17A5" w14:textId="77777777" w:rsidR="005A7AD4" w:rsidRPr="00015AD3" w:rsidRDefault="005A7AD4" w:rsidP="005A7AD4">
      <w:pPr>
        <w:pStyle w:val="a4"/>
        <w:numPr>
          <w:ilvl w:val="0"/>
          <w:numId w:val="37"/>
        </w:numPr>
        <w:spacing w:after="20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15A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</w:t>
      </w:r>
      <w:r w:rsidRPr="00015AD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5AD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</w:t>
      </w:r>
      <w:r w:rsidRPr="00015AD3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5AD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5AD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5A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5AD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ориентированный на духовные ценности и нравственные нормы народов России,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5AD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российского общества в ситуациях нравственного выбора (с учётом национальной,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5A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религиозной принадлежности).</w:t>
      </w:r>
    </w:p>
    <w:p w14:paraId="19B6DB87" w14:textId="77777777" w:rsidR="005A7AD4" w:rsidRPr="00011951" w:rsidRDefault="005A7AD4" w:rsidP="005A7AD4">
      <w:pPr>
        <w:pStyle w:val="a4"/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9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Эстетическое воспитание:</w:t>
      </w:r>
      <w:r w:rsidRPr="00011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обучающийся</w:t>
      </w:r>
    </w:p>
    <w:p w14:paraId="17108191" w14:textId="77777777" w:rsidR="005A7AD4" w:rsidRDefault="005A7AD4" w:rsidP="005A7AD4">
      <w:pPr>
        <w:pStyle w:val="a4"/>
        <w:numPr>
          <w:ilvl w:val="0"/>
          <w:numId w:val="37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015A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</w:t>
      </w:r>
      <w:r w:rsidRPr="00015A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роль художественной кул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ьтуры как средства коммуникации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015A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15A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самовыражения в современном обществе, значение нравственных норм, ценностей,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15A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традиций в искусстве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14:paraId="6F476201" w14:textId="77777777" w:rsidR="005A7AD4" w:rsidRPr="00015AD3" w:rsidRDefault="005A7AD4" w:rsidP="005A7AD4">
      <w:pPr>
        <w:pStyle w:val="a4"/>
        <w:numPr>
          <w:ilvl w:val="0"/>
          <w:numId w:val="37"/>
        </w:numPr>
        <w:spacing w:after="20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015A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риентирован на самовыра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жение в разных видах искусства,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015A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художественном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15A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творчестве.</w:t>
      </w:r>
    </w:p>
    <w:p w14:paraId="2087A166" w14:textId="21409EA4" w:rsidR="005A7AD4" w:rsidRPr="00011951" w:rsidRDefault="005A7AD4" w:rsidP="005A7AD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951"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 w:rsidRPr="00011951">
        <w:rPr>
          <w:rFonts w:ascii="Times New Roman" w:hAnsi="Times New Roman" w:cs="Times New Roman"/>
          <w:sz w:val="28"/>
          <w:szCs w:val="28"/>
        </w:rPr>
        <w:t xml:space="preserve"> </w:t>
      </w:r>
      <w:r w:rsidR="00D27C4F">
        <w:rPr>
          <w:rFonts w:ascii="Times New Roman" w:hAnsi="Times New Roman" w:cs="Times New Roman"/>
          <w:sz w:val="28"/>
          <w:szCs w:val="28"/>
        </w:rPr>
        <w:t>6 сентября</w:t>
      </w:r>
    </w:p>
    <w:p w14:paraId="0E47823A" w14:textId="5C1CF524" w:rsidR="005A7AD4" w:rsidRPr="00D97D72" w:rsidRDefault="005A7AD4" w:rsidP="00D97D72">
      <w:pPr>
        <w:pStyle w:val="a4"/>
        <w:spacing w:after="20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5A7AD4" w:rsidRPr="00D97D72" w:rsidSect="00015AD3">
          <w:headerReference w:type="default" r:id="rId9"/>
          <w:pgSz w:w="11906" w:h="16838"/>
          <w:pgMar w:top="1134" w:right="707" w:bottom="1134" w:left="1134" w:header="708" w:footer="708" w:gutter="0"/>
          <w:cols w:space="708"/>
          <w:docGrid w:linePitch="360"/>
        </w:sectPr>
      </w:pPr>
      <w:r w:rsidRPr="00011951">
        <w:rPr>
          <w:rFonts w:ascii="Times New Roman" w:hAnsi="Times New Roman" w:cs="Times New Roman"/>
          <w:b/>
          <w:sz w:val="28"/>
          <w:szCs w:val="28"/>
        </w:rPr>
        <w:t xml:space="preserve">Общие </w:t>
      </w:r>
      <w:proofErr w:type="spellStart"/>
      <w:r w:rsidRPr="00011951">
        <w:rPr>
          <w:rFonts w:ascii="Times New Roman" w:hAnsi="Times New Roman" w:cs="Times New Roman"/>
          <w:b/>
          <w:sz w:val="28"/>
          <w:szCs w:val="28"/>
        </w:rPr>
        <w:t>хештеги</w:t>
      </w:r>
      <w:proofErr w:type="spellEnd"/>
      <w:r w:rsidRPr="000119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7C4F">
        <w:rPr>
          <w:rFonts w:ascii="Times New Roman" w:hAnsi="Times New Roman" w:cs="Times New Roman"/>
          <w:b/>
          <w:sz w:val="28"/>
          <w:szCs w:val="28"/>
        </w:rPr>
        <w:t>мероприятия:</w:t>
      </w:r>
      <w:r w:rsidR="00D27C4F" w:rsidRPr="00D27C4F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D27C4F" w:rsidRPr="00D97D7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#</w:t>
        </w:r>
        <w:proofErr w:type="spellStart"/>
        <w:r w:rsidR="00D27C4F" w:rsidRPr="00D97D7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Навигаторыдетства</w:t>
        </w:r>
        <w:proofErr w:type="spellEnd"/>
      </w:hyperlink>
      <w:r w:rsidRPr="00D97D72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D27C4F" w:rsidRPr="00D97D7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#</w:t>
        </w:r>
        <w:proofErr w:type="spellStart"/>
        <w:r w:rsidR="00D27C4F" w:rsidRPr="00D97D7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Росдетцентр</w:t>
        </w:r>
        <w:proofErr w:type="spellEnd"/>
      </w:hyperlink>
      <w:r w:rsidR="00D27C4F" w:rsidRPr="00D97D72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D27C4F" w:rsidRPr="00D97D7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#МинпросвещениеРоссии</w:t>
        </w:r>
      </w:hyperlink>
      <w:r w:rsidR="00D27C4F" w:rsidRPr="00D97D7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3" w:history="1">
        <w:r w:rsidR="00D27C4F" w:rsidRPr="00D97D7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#навигаторыдетства61</w:t>
        </w:r>
      </w:hyperlink>
      <w:r w:rsidR="00D27C4F" w:rsidRPr="00D97D7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97D72" w:rsidRPr="00D97D72">
        <w:rPr>
          <w:rFonts w:ascii="Times New Roman" w:hAnsi="Times New Roman" w:cs="Times New Roman"/>
          <w:bCs/>
          <w:sz w:val="28"/>
          <w:szCs w:val="28"/>
        </w:rPr>
        <w:t>#деньдобрыхдел61</w:t>
      </w:r>
      <w:hyperlink r:id="rId14" w:history="1">
        <w:r w:rsidR="00D27C4F" w:rsidRPr="00D97D7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#ГодСемьиНД</w:t>
        </w:r>
      </w:hyperlink>
    </w:p>
    <w:p w14:paraId="45C89788" w14:textId="77777777" w:rsidR="005A7AD4" w:rsidRPr="008669D0" w:rsidRDefault="005A7AD4" w:rsidP="008669D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B6DE9F6" w14:textId="77777777" w:rsidR="007F4AB6" w:rsidRDefault="007F4AB6" w:rsidP="007F4AB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216E4A" w14:textId="2B5A8A07" w:rsidR="005B061A" w:rsidRPr="000E104E" w:rsidRDefault="005B061A" w:rsidP="00136D11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04E">
        <w:rPr>
          <w:rFonts w:ascii="Times New Roman" w:hAnsi="Times New Roman" w:cs="Times New Roman"/>
          <w:b/>
          <w:sz w:val="28"/>
          <w:szCs w:val="28"/>
        </w:rPr>
        <w:t>Механика проведения</w:t>
      </w:r>
    </w:p>
    <w:p w14:paraId="3E36D099" w14:textId="2F065AF8" w:rsidR="005B061A" w:rsidRDefault="005B061A" w:rsidP="007F4AB6">
      <w:pPr>
        <w:pStyle w:val="a4"/>
        <w:numPr>
          <w:ilvl w:val="0"/>
          <w:numId w:val="3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089C">
        <w:rPr>
          <w:rFonts w:ascii="Times New Roman" w:hAnsi="Times New Roman"/>
          <w:b/>
          <w:sz w:val="28"/>
          <w:szCs w:val="28"/>
        </w:rPr>
        <w:t>Мероприятие и формат</w:t>
      </w:r>
      <w:r>
        <w:rPr>
          <w:rFonts w:ascii="Times New Roman" w:hAnsi="Times New Roman"/>
          <w:sz w:val="28"/>
          <w:szCs w:val="28"/>
        </w:rPr>
        <w:t xml:space="preserve">, разработанный </w:t>
      </w:r>
      <w:r w:rsidR="00C862C8">
        <w:rPr>
          <w:rFonts w:ascii="Times New Roman" w:hAnsi="Times New Roman"/>
          <w:sz w:val="28"/>
          <w:szCs w:val="28"/>
        </w:rPr>
        <w:t>волонтёрским объединением организации</w:t>
      </w:r>
      <w:r>
        <w:rPr>
          <w:rFonts w:ascii="Times New Roman" w:hAnsi="Times New Roman"/>
          <w:sz w:val="28"/>
          <w:szCs w:val="28"/>
        </w:rPr>
        <w:t xml:space="preserve"> на основе традиций образовательной организации. </w:t>
      </w:r>
    </w:p>
    <w:p w14:paraId="43DE62D5" w14:textId="77777777" w:rsidR="005B061A" w:rsidRPr="005B061A" w:rsidRDefault="005B061A" w:rsidP="007F4AB6">
      <w:pPr>
        <w:pStyle w:val="a4"/>
        <w:tabs>
          <w:tab w:val="left" w:pos="993"/>
        </w:tabs>
        <w:spacing w:after="0" w:line="276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12A830B2" w14:textId="3B17DF43" w:rsidR="00C862C8" w:rsidRPr="00C862C8" w:rsidRDefault="00F937A9" w:rsidP="007F4AB6">
      <w:pPr>
        <w:pStyle w:val="a4"/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2C8">
        <w:rPr>
          <w:rFonts w:ascii="Times New Roman" w:hAnsi="Times New Roman" w:cs="Times New Roman"/>
          <w:b/>
          <w:sz w:val="28"/>
          <w:szCs w:val="28"/>
        </w:rPr>
        <w:t>А</w:t>
      </w:r>
      <w:r w:rsidR="00C862C8">
        <w:rPr>
          <w:rFonts w:ascii="Times New Roman" w:hAnsi="Times New Roman" w:cs="Times New Roman"/>
          <w:b/>
          <w:sz w:val="28"/>
          <w:szCs w:val="28"/>
        </w:rPr>
        <w:t>кция «</w:t>
      </w:r>
      <w:r w:rsidR="00C862C8" w:rsidRPr="00C862C8">
        <w:rPr>
          <w:rFonts w:ascii="Times New Roman" w:hAnsi="Times New Roman" w:cs="Times New Roman"/>
          <w:b/>
          <w:sz w:val="28"/>
          <w:szCs w:val="28"/>
        </w:rPr>
        <w:t>Соберём ребенка в школу</w:t>
      </w:r>
      <w:r w:rsidR="00C862C8">
        <w:rPr>
          <w:rFonts w:ascii="Times New Roman" w:hAnsi="Times New Roman" w:cs="Times New Roman"/>
          <w:b/>
          <w:sz w:val="28"/>
          <w:szCs w:val="28"/>
        </w:rPr>
        <w:t>»</w:t>
      </w:r>
    </w:p>
    <w:p w14:paraId="068FEDC6" w14:textId="68D191FC" w:rsidR="005B061A" w:rsidRPr="00C862C8" w:rsidRDefault="00613331" w:rsidP="007F4AB6">
      <w:pPr>
        <w:shd w:val="clear" w:color="auto" w:fill="FFFFFF"/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2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061A" w:rsidRPr="00C862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Рекомендуемый возраст участников: </w:t>
      </w:r>
      <w:r w:rsidR="00C862C8" w:rsidRPr="00C862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</w:t>
      </w:r>
      <w:r w:rsidR="005B061A" w:rsidRPr="00C862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-11 классы</w:t>
      </w:r>
      <w:r w:rsidR="00C862C8" w:rsidRPr="00C862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СПО</w:t>
      </w:r>
      <w:r w:rsidR="005B061A" w:rsidRPr="00C862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14:paraId="25EE21E7" w14:textId="09A92526" w:rsidR="005B061A" w:rsidRDefault="005B061A" w:rsidP="007F4AB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F1BB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Советнику</w:t>
      </w:r>
      <w:r w:rsidRPr="008F1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BB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директора школы по воспитанию и взаимодействию </w:t>
      </w:r>
      <w:r w:rsidRPr="008F1BB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br/>
        <w:t xml:space="preserve">с детскими общественными объединениями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совместно </w:t>
      </w:r>
      <w:r w:rsidR="00C862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 волонтёрскими объединениями,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активом </w:t>
      </w:r>
      <w:r w:rsidR="00C862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обучающихся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предлагается провести акцию </w:t>
      </w:r>
      <w:r w:rsidR="00C862C8" w:rsidRPr="00C862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«Соберём ребенка в школу»</w:t>
      </w:r>
      <w:r w:rsidR="00C862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14:paraId="69F34B65" w14:textId="791DE830" w:rsidR="00613331" w:rsidRDefault="005B061A" w:rsidP="007F4A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13331" w:rsidRPr="00613331">
        <w:rPr>
          <w:rFonts w:ascii="Times New Roman" w:hAnsi="Times New Roman" w:cs="Times New Roman"/>
          <w:sz w:val="28"/>
          <w:szCs w:val="28"/>
        </w:rPr>
        <w:t xml:space="preserve">обрать </w:t>
      </w:r>
      <w:r w:rsidR="00C862C8">
        <w:rPr>
          <w:rFonts w:ascii="Times New Roman" w:hAnsi="Times New Roman" w:cs="Times New Roman"/>
          <w:sz w:val="28"/>
          <w:szCs w:val="28"/>
        </w:rPr>
        <w:t>канцелярские товары</w:t>
      </w:r>
      <w:r w:rsidR="000A6023">
        <w:rPr>
          <w:rFonts w:ascii="Times New Roman" w:hAnsi="Times New Roman" w:cs="Times New Roman"/>
          <w:sz w:val="28"/>
          <w:szCs w:val="28"/>
        </w:rPr>
        <w:t>, наборы для творчества</w:t>
      </w:r>
      <w:r w:rsidR="00C862C8">
        <w:rPr>
          <w:rFonts w:ascii="Times New Roman" w:hAnsi="Times New Roman" w:cs="Times New Roman"/>
          <w:sz w:val="28"/>
          <w:szCs w:val="28"/>
        </w:rPr>
        <w:t xml:space="preserve"> </w:t>
      </w:r>
      <w:r w:rsidR="000A6023">
        <w:rPr>
          <w:rFonts w:ascii="Times New Roman" w:hAnsi="Times New Roman" w:cs="Times New Roman"/>
          <w:sz w:val="28"/>
          <w:szCs w:val="28"/>
        </w:rPr>
        <w:t>и передать их в благотворительные фонды (организации), либо адресно в семья попавшие в трудную жизненную ситуацию.</w:t>
      </w:r>
    </w:p>
    <w:p w14:paraId="1CFE2B10" w14:textId="5DF54024" w:rsidR="005B061A" w:rsidRDefault="005B061A" w:rsidP="007F4A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20AE5E4" w14:textId="77777777" w:rsidR="005B061A" w:rsidRDefault="005B061A" w:rsidP="007F4AB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14:paraId="4853B0F2" w14:textId="3466FBDE" w:rsidR="00127C83" w:rsidRPr="00127C83" w:rsidRDefault="00127C83" w:rsidP="00127C83">
      <w:pPr>
        <w:pStyle w:val="a4"/>
        <w:numPr>
          <w:ilvl w:val="0"/>
          <w:numId w:val="33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</w:t>
      </w:r>
      <w:r w:rsidRPr="00127C83">
        <w:rPr>
          <w:rFonts w:ascii="Times New Roman" w:hAnsi="Times New Roman" w:cs="Times New Roman"/>
          <w:b/>
          <w:sz w:val="28"/>
          <w:szCs w:val="28"/>
        </w:rPr>
        <w:t>кологическая акция «Зверье мо</w:t>
      </w:r>
      <w:r>
        <w:rPr>
          <w:rFonts w:ascii="Times New Roman" w:hAnsi="Times New Roman" w:cs="Times New Roman"/>
          <w:b/>
          <w:sz w:val="28"/>
          <w:szCs w:val="28"/>
        </w:rPr>
        <w:t>ё</w:t>
      </w:r>
      <w:r w:rsidRPr="00127C83">
        <w:rPr>
          <w:rFonts w:ascii="Times New Roman" w:hAnsi="Times New Roman" w:cs="Times New Roman"/>
          <w:b/>
          <w:sz w:val="28"/>
          <w:szCs w:val="28"/>
        </w:rPr>
        <w:t>»</w:t>
      </w:r>
    </w:p>
    <w:p w14:paraId="1E5716A0" w14:textId="005DC846" w:rsidR="005B061A" w:rsidRPr="005B061A" w:rsidRDefault="005B061A" w:rsidP="007F4AB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61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Рекомендуемый возраст участников: </w:t>
      </w:r>
      <w:r w:rsidR="000A602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1-</w:t>
      </w:r>
      <w:r w:rsidR="00127C8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11</w:t>
      </w:r>
      <w:r w:rsidRPr="005B061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классы.</w:t>
      </w:r>
      <w:r w:rsidR="00613331" w:rsidRPr="005B06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173D1F" w14:textId="3902D934" w:rsidR="005B061A" w:rsidRDefault="000A6023" w:rsidP="00127C8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A602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Советнику директора школы</w:t>
      </w:r>
      <w:r w:rsidR="00127C8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по воспитанию и взаимодействию </w:t>
      </w:r>
      <w:r w:rsidRPr="000A602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 детскими общественными объединениями совместно с волонтёрскими объединениями, активом обучающихся предлагается провести</w:t>
      </w:r>
      <w:r w:rsidR="00127C8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акцию «Зверье моё». </w:t>
      </w:r>
    </w:p>
    <w:p w14:paraId="40AD83A6" w14:textId="0DBA8282" w:rsidR="00127C83" w:rsidRDefault="00127C83" w:rsidP="007F4AB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  <w:t>Собрать корм,</w:t>
      </w:r>
      <w:r w:rsidRPr="00127C8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товары и лекарства для животных и передать их в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приюты для бездомных животных, либо с</w:t>
      </w:r>
      <w:r w:rsidRPr="00127C8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тать опекуном для кошки или собаки из приюта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14:paraId="0B5DA6A2" w14:textId="77777777" w:rsidR="00732CD8" w:rsidRDefault="00732CD8" w:rsidP="007F4A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611CA2" w14:textId="231F3146" w:rsidR="00732CD8" w:rsidRPr="00127C83" w:rsidRDefault="00732CD8" w:rsidP="00127C83">
      <w:pPr>
        <w:pStyle w:val="a4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C83">
        <w:rPr>
          <w:rFonts w:ascii="Times New Roman" w:hAnsi="Times New Roman" w:cs="Times New Roman"/>
          <w:sz w:val="28"/>
          <w:szCs w:val="28"/>
        </w:rPr>
        <w:t xml:space="preserve">  </w:t>
      </w:r>
      <w:r w:rsidRPr="00127C83">
        <w:rPr>
          <w:rFonts w:ascii="Times New Roman" w:hAnsi="Times New Roman" w:cs="Times New Roman"/>
          <w:b/>
          <w:sz w:val="28"/>
          <w:szCs w:val="28"/>
        </w:rPr>
        <w:t>Кинолекторий.</w:t>
      </w:r>
    </w:p>
    <w:p w14:paraId="76943D41" w14:textId="4B74D430" w:rsidR="00732CD8" w:rsidRPr="005B061A" w:rsidRDefault="00732CD8" w:rsidP="007F4AB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61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Рекомендуемый возраст участников: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1-4</w:t>
      </w:r>
      <w:r w:rsidRPr="005B061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классы.</w:t>
      </w:r>
      <w:r w:rsidRPr="005B06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D493B5E" w14:textId="2EDD6703" w:rsidR="00732CD8" w:rsidRDefault="00732CD8" w:rsidP="00127C8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A602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Советнику директора школы</w:t>
      </w:r>
      <w:r w:rsidR="00127C8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по воспитанию и взаимодействию </w:t>
      </w:r>
      <w:r w:rsidRPr="000A602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 детскими общественными объединениями совместно с волонтёрскими объе</w:t>
      </w:r>
      <w:r w:rsidR="008669D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динениями, активом обучающихся</w:t>
      </w:r>
      <w:r w:rsidRPr="000A602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предлагается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организовать просмотр мультфильмов о </w:t>
      </w:r>
      <w:r w:rsidR="00AD782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добре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AD782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 последующим обсуждением.</w:t>
      </w:r>
    </w:p>
    <w:p w14:paraId="164D9630" w14:textId="2E1766B0" w:rsidR="003A13FF" w:rsidRPr="005A7AD4" w:rsidRDefault="005A7AD4" w:rsidP="007F4AB6">
      <w:pPr>
        <w:jc w:val="both"/>
        <w:rPr>
          <w:rStyle w:val="aa"/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fldChar w:fldCharType="begin"/>
      </w:r>
      <w:r w:rsidR="00BE5088">
        <w:rPr>
          <w:rFonts w:ascii="Times New Roman" w:hAnsi="Times New Roman" w:cs="Times New Roman"/>
          <w:i/>
          <w:sz w:val="28"/>
          <w:szCs w:val="28"/>
        </w:rPr>
        <w:instrText>HYPERLINK "https://disk.yandex.ru/i/A4GqDKFle8-qUw"</w:instrText>
      </w:r>
      <w:r>
        <w:rPr>
          <w:rFonts w:ascii="Times New Roman" w:hAnsi="Times New Roman" w:cs="Times New Roman"/>
          <w:i/>
          <w:sz w:val="28"/>
          <w:szCs w:val="28"/>
        </w:rPr>
        <w:fldChar w:fldCharType="separate"/>
      </w:r>
      <w:r w:rsidR="00AE35C7" w:rsidRPr="005A7AD4">
        <w:rPr>
          <w:rStyle w:val="aa"/>
          <w:rFonts w:ascii="Times New Roman" w:hAnsi="Times New Roman" w:cs="Times New Roman"/>
          <w:i/>
          <w:sz w:val="28"/>
          <w:szCs w:val="28"/>
        </w:rPr>
        <w:t xml:space="preserve">Ссылка </w:t>
      </w:r>
      <w:r w:rsidRPr="005A7AD4">
        <w:rPr>
          <w:rStyle w:val="aa"/>
          <w:rFonts w:ascii="Times New Roman" w:hAnsi="Times New Roman" w:cs="Times New Roman"/>
          <w:i/>
          <w:sz w:val="28"/>
          <w:szCs w:val="28"/>
        </w:rPr>
        <w:t xml:space="preserve">для скачивания материала </w:t>
      </w:r>
      <w:r w:rsidR="00AE35C7" w:rsidRPr="005A7AD4">
        <w:rPr>
          <w:rStyle w:val="aa"/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67E9548" w14:textId="0BD4C887" w:rsidR="005A7AD4" w:rsidRPr="005A7AD4" w:rsidRDefault="005A7AD4" w:rsidP="005A7AD4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fldChar w:fldCharType="end"/>
      </w:r>
      <w:r w:rsidRPr="005A7AD4">
        <w:rPr>
          <w:rFonts w:ascii="Times New Roman" w:hAnsi="Times New Roman" w:cs="Times New Roman"/>
          <w:b/>
          <w:sz w:val="28"/>
          <w:szCs w:val="28"/>
        </w:rPr>
        <w:t xml:space="preserve">Выставка рисунков </w:t>
      </w:r>
      <w:r w:rsidR="007A694D" w:rsidRPr="007A694D">
        <w:rPr>
          <w:rFonts w:ascii="Times New Roman" w:hAnsi="Times New Roman" w:cs="Times New Roman"/>
          <w:b/>
          <w:sz w:val="28"/>
          <w:szCs w:val="28"/>
        </w:rPr>
        <w:t>"Творим добро вместе: Выставка детских рисунков"</w:t>
      </w:r>
    </w:p>
    <w:p w14:paraId="565D7AC4" w14:textId="2E4AC15D" w:rsidR="005A7AD4" w:rsidRPr="005A7AD4" w:rsidRDefault="005A7AD4" w:rsidP="005A7AD4">
      <w:pPr>
        <w:ind w:left="36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A7AD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Рекомендуемый возраст участников: </w:t>
      </w:r>
      <w:r w:rsidRPr="005A7AD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1-4</w:t>
      </w:r>
      <w:r w:rsidRPr="005A7A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классы.</w:t>
      </w:r>
    </w:p>
    <w:p w14:paraId="062DC118" w14:textId="6BE23647" w:rsidR="005A7AD4" w:rsidRPr="005A7AD4" w:rsidRDefault="005A7AD4" w:rsidP="005A7AD4">
      <w:pPr>
        <w:ind w:left="360" w:firstLine="34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7AD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 xml:space="preserve">Советнику директора школы по воспитанию и взаимодействию с детскими общественными объединениями совместно с волонтёрскими объединениями, активом обучающихся предлагается организовать выставку рисунков </w:t>
      </w:r>
      <w:r w:rsidR="007A694D" w:rsidRPr="007A69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"Творим добро вместе: Выставка детских рисунков"</w:t>
      </w:r>
      <w:bookmarkStart w:id="0" w:name="_GoBack"/>
      <w:bookmarkEnd w:id="0"/>
    </w:p>
    <w:p w14:paraId="6347D455" w14:textId="110790AA" w:rsidR="006A7811" w:rsidRDefault="006A7811" w:rsidP="006A781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об участии в а</w:t>
      </w:r>
      <w:r w:rsidR="005A7AD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циях участники размещают на своих личных страницах в социальной сети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» или же в группе сво</w:t>
      </w:r>
      <w:r w:rsidR="00D97D72">
        <w:rPr>
          <w:rFonts w:ascii="Times New Roman" w:hAnsi="Times New Roman" w:cs="Times New Roman"/>
          <w:sz w:val="28"/>
          <w:szCs w:val="28"/>
        </w:rPr>
        <w:t>его образовательного учреждения.</w:t>
      </w:r>
    </w:p>
    <w:sectPr w:rsidR="006A7811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55EAE" w14:textId="77777777" w:rsidR="00246512" w:rsidRDefault="00246512" w:rsidP="00DE399F">
      <w:pPr>
        <w:spacing w:after="0" w:line="240" w:lineRule="auto"/>
      </w:pPr>
      <w:r>
        <w:separator/>
      </w:r>
    </w:p>
  </w:endnote>
  <w:endnote w:type="continuationSeparator" w:id="0">
    <w:p w14:paraId="69FB3D7F" w14:textId="77777777" w:rsidR="00246512" w:rsidRDefault="00246512" w:rsidP="00DE3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6B738" w14:textId="77777777" w:rsidR="00246512" w:rsidRDefault="00246512" w:rsidP="00DE399F">
      <w:pPr>
        <w:spacing w:after="0" w:line="240" w:lineRule="auto"/>
      </w:pPr>
      <w:r>
        <w:separator/>
      </w:r>
    </w:p>
  </w:footnote>
  <w:footnote w:type="continuationSeparator" w:id="0">
    <w:p w14:paraId="5BCE5C4B" w14:textId="77777777" w:rsidR="00246512" w:rsidRDefault="00246512" w:rsidP="00DE3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B9913" w14:textId="77777777" w:rsidR="005A7AD4" w:rsidRPr="00D4684E" w:rsidRDefault="005A7AD4" w:rsidP="00D4684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 w:cs="Times New Roman"/>
        <w:lang w:eastAsia="ru-RU"/>
      </w:rPr>
    </w:pPr>
    <w:r w:rsidRPr="00D4684E">
      <w:rPr>
        <w:rFonts w:ascii="Times New Roman" w:hAnsi="Times New Roman" w:cs="Times New Roman"/>
        <w:noProof/>
        <w:lang w:eastAsia="ru-RU"/>
      </w:rPr>
      <w:drawing>
        <wp:anchor distT="0" distB="0" distL="114300" distR="114300" simplePos="0" relativeHeight="251661312" behindDoc="0" locked="0" layoutInCell="1" hidden="0" allowOverlap="1" wp14:anchorId="7E3132C6" wp14:editId="4075D588">
          <wp:simplePos x="0" y="0"/>
          <wp:positionH relativeFrom="column">
            <wp:posOffset>5619156</wp:posOffset>
          </wp:positionH>
          <wp:positionV relativeFrom="paragraph">
            <wp:posOffset>-160966</wp:posOffset>
          </wp:positionV>
          <wp:extent cx="844550" cy="382270"/>
          <wp:effectExtent l="0" t="0" r="0" b="0"/>
          <wp:wrapSquare wrapText="bothSides" distT="0" distB="0" distL="114300" distR="11430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4550" cy="382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i/>
        <w:color w:val="525252"/>
        <w:sz w:val="24"/>
        <w:szCs w:val="24"/>
      </w:rPr>
      <w:t>Ростовская область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45070" w14:textId="5C2A4CFE" w:rsidR="00DE399F" w:rsidRPr="00FE212C" w:rsidRDefault="00FE212C" w:rsidP="00FE212C">
    <w:pPr>
      <w:pStyle w:val="a6"/>
      <w:rPr>
        <w:rFonts w:ascii="Times New Roman" w:hAnsi="Times New Roman" w:cs="Times New Roman"/>
        <w:i/>
        <w:color w:val="525252" w:themeColor="accent3" w:themeShade="80"/>
        <w:sz w:val="24"/>
      </w:rPr>
    </w:pPr>
    <w:r w:rsidRPr="00A641F8">
      <w:rPr>
        <w:rFonts w:ascii="Times New Roman" w:hAnsi="Times New Roman" w:cs="Times New Roman"/>
        <w:i/>
        <w:noProof/>
        <w:color w:val="525252" w:themeColor="accent3" w:themeShade="80"/>
        <w:sz w:val="24"/>
        <w:lang w:eastAsia="ru-RU"/>
      </w:rPr>
      <w:drawing>
        <wp:anchor distT="0" distB="0" distL="114300" distR="114300" simplePos="0" relativeHeight="251659264" behindDoc="0" locked="0" layoutInCell="1" allowOverlap="1" wp14:anchorId="3383BB81" wp14:editId="5FBD0CEB">
          <wp:simplePos x="0" y="0"/>
          <wp:positionH relativeFrom="column">
            <wp:posOffset>5434330</wp:posOffset>
          </wp:positionH>
          <wp:positionV relativeFrom="paragraph">
            <wp:posOffset>-268605</wp:posOffset>
          </wp:positionV>
          <wp:extent cx="844550" cy="382270"/>
          <wp:effectExtent l="0" t="0" r="0" b="0"/>
          <wp:wrapThrough wrapText="bothSides">
            <wp:wrapPolygon edited="0">
              <wp:start x="18514" y="0"/>
              <wp:lineTo x="0" y="1076"/>
              <wp:lineTo x="0" y="10764"/>
              <wp:lineTo x="3898" y="18299"/>
              <wp:lineTo x="3898" y="20452"/>
              <wp:lineTo x="6334" y="20452"/>
              <wp:lineTo x="14617" y="18299"/>
              <wp:lineTo x="20950" y="10764"/>
              <wp:lineTo x="20950" y="0"/>
              <wp:lineTo x="18514" y="0"/>
            </wp:wrapPolygon>
          </wp:wrapThrough>
          <wp:docPr id="23" name="Рисунок 22">
            <a:extLst xmlns:a="http://schemas.openxmlformats.org/drawingml/2006/main">
              <a:ext uri="{FF2B5EF4-FFF2-40B4-BE49-F238E27FC236}">
                <a16:creationId xmlns:a16="http://schemas.microsoft.com/office/drawing/2014/main" id="{CACBC5A7-7145-4BE0-820A-6CE2C0E9F7E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22">
                    <a:extLst>
                      <a:ext uri="{FF2B5EF4-FFF2-40B4-BE49-F238E27FC236}">
                        <a16:creationId xmlns:a16="http://schemas.microsoft.com/office/drawing/2014/main" id="{CACBC5A7-7145-4BE0-820A-6CE2C0E9F7E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550" cy="382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7C83">
      <w:rPr>
        <w:rFonts w:ascii="Times New Roman" w:hAnsi="Times New Roman" w:cs="Times New Roman"/>
        <w:i/>
        <w:color w:val="525252" w:themeColor="accent3" w:themeShade="80"/>
        <w:sz w:val="24"/>
      </w:rPr>
      <w:t>Ростовская область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7F68CB0"/>
    <w:lvl w:ilvl="0" w:tplc="70A610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E55E0E64"/>
    <w:lvl w:ilvl="0" w:tplc="70A610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A232FEF4"/>
    <w:lvl w:ilvl="0" w:tplc="70A610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95C665E6"/>
    <w:lvl w:ilvl="0" w:tplc="70A61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D03693"/>
    <w:multiLevelType w:val="hybridMultilevel"/>
    <w:tmpl w:val="CEC4DE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22445B6"/>
    <w:multiLevelType w:val="hybridMultilevel"/>
    <w:tmpl w:val="2814D186"/>
    <w:lvl w:ilvl="0" w:tplc="70A61072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0BC70B08"/>
    <w:multiLevelType w:val="hybridMultilevel"/>
    <w:tmpl w:val="B0E27B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37871"/>
    <w:multiLevelType w:val="multilevel"/>
    <w:tmpl w:val="9BBE3C5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0E73035"/>
    <w:multiLevelType w:val="multilevel"/>
    <w:tmpl w:val="2F0C2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2D64F9"/>
    <w:multiLevelType w:val="multilevel"/>
    <w:tmpl w:val="C52CBB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B942E74"/>
    <w:multiLevelType w:val="hybridMultilevel"/>
    <w:tmpl w:val="8E2A43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CF759B4"/>
    <w:multiLevelType w:val="multilevel"/>
    <w:tmpl w:val="37F65E0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9880648"/>
    <w:multiLevelType w:val="hybridMultilevel"/>
    <w:tmpl w:val="3EF0D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32864"/>
    <w:multiLevelType w:val="hybridMultilevel"/>
    <w:tmpl w:val="6172BAB2"/>
    <w:lvl w:ilvl="0" w:tplc="DE666C6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F4D58B6"/>
    <w:multiLevelType w:val="hybridMultilevel"/>
    <w:tmpl w:val="5DBEA4D6"/>
    <w:lvl w:ilvl="0" w:tplc="C596C572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2706F4"/>
    <w:multiLevelType w:val="hybridMultilevel"/>
    <w:tmpl w:val="6936B212"/>
    <w:lvl w:ilvl="0" w:tplc="076C34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3644B"/>
    <w:multiLevelType w:val="multilevel"/>
    <w:tmpl w:val="B35AF3B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A65775B"/>
    <w:multiLevelType w:val="hybridMultilevel"/>
    <w:tmpl w:val="56DA77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F3B50"/>
    <w:multiLevelType w:val="hybridMultilevel"/>
    <w:tmpl w:val="69E85E8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02437C"/>
    <w:multiLevelType w:val="hybridMultilevel"/>
    <w:tmpl w:val="5074C3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36785F"/>
    <w:multiLevelType w:val="multilevel"/>
    <w:tmpl w:val="41A0E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4276C4"/>
    <w:multiLevelType w:val="hybridMultilevel"/>
    <w:tmpl w:val="14E4C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74657"/>
    <w:multiLevelType w:val="hybridMultilevel"/>
    <w:tmpl w:val="8FE6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110E78"/>
    <w:multiLevelType w:val="multilevel"/>
    <w:tmpl w:val="A732C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3E16D7"/>
    <w:multiLevelType w:val="hybridMultilevel"/>
    <w:tmpl w:val="BC7EE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C62E1F"/>
    <w:multiLevelType w:val="hybridMultilevel"/>
    <w:tmpl w:val="14045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982016"/>
    <w:multiLevelType w:val="hybridMultilevel"/>
    <w:tmpl w:val="601214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34513F5"/>
    <w:multiLevelType w:val="hybridMultilevel"/>
    <w:tmpl w:val="A0824A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152C18"/>
    <w:multiLevelType w:val="hybridMultilevel"/>
    <w:tmpl w:val="503C9AC8"/>
    <w:lvl w:ilvl="0" w:tplc="CD4A14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323568"/>
    <w:multiLevelType w:val="hybridMultilevel"/>
    <w:tmpl w:val="8454FE28"/>
    <w:lvl w:ilvl="0" w:tplc="70A61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E54C19"/>
    <w:multiLevelType w:val="hybridMultilevel"/>
    <w:tmpl w:val="1CB480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2C41E15"/>
    <w:multiLevelType w:val="hybridMultilevel"/>
    <w:tmpl w:val="4ABA4326"/>
    <w:lvl w:ilvl="0" w:tplc="56C8C9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F8128A"/>
    <w:multiLevelType w:val="hybridMultilevel"/>
    <w:tmpl w:val="E37A7AF6"/>
    <w:lvl w:ilvl="0" w:tplc="70A61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8736D0"/>
    <w:multiLevelType w:val="hybridMultilevel"/>
    <w:tmpl w:val="01E04B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C9A68EA"/>
    <w:multiLevelType w:val="multilevel"/>
    <w:tmpl w:val="38A8E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DB5886"/>
    <w:multiLevelType w:val="hybridMultilevel"/>
    <w:tmpl w:val="F9409E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23"/>
  </w:num>
  <w:num w:numId="3">
    <w:abstractNumId w:val="8"/>
  </w:num>
  <w:num w:numId="4">
    <w:abstractNumId w:val="34"/>
  </w:num>
  <w:num w:numId="5">
    <w:abstractNumId w:val="24"/>
  </w:num>
  <w:num w:numId="6">
    <w:abstractNumId w:val="14"/>
  </w:num>
  <w:num w:numId="7">
    <w:abstractNumId w:val="4"/>
  </w:num>
  <w:num w:numId="8">
    <w:abstractNumId w:val="10"/>
  </w:num>
  <w:num w:numId="9">
    <w:abstractNumId w:val="28"/>
  </w:num>
  <w:num w:numId="10">
    <w:abstractNumId w:val="35"/>
  </w:num>
  <w:num w:numId="11">
    <w:abstractNumId w:val="12"/>
  </w:num>
  <w:num w:numId="12">
    <w:abstractNumId w:val="22"/>
  </w:num>
  <w:num w:numId="13">
    <w:abstractNumId w:val="27"/>
  </w:num>
  <w:num w:numId="14">
    <w:abstractNumId w:val="19"/>
  </w:num>
  <w:num w:numId="15">
    <w:abstractNumId w:val="33"/>
  </w:num>
  <w:num w:numId="16">
    <w:abstractNumId w:val="30"/>
  </w:num>
  <w:num w:numId="17">
    <w:abstractNumId w:val="26"/>
  </w:num>
  <w:num w:numId="18">
    <w:abstractNumId w:val="21"/>
  </w:num>
  <w:num w:numId="19">
    <w:abstractNumId w:val="17"/>
  </w:num>
  <w:num w:numId="20">
    <w:abstractNumId w:val="18"/>
  </w:num>
  <w:num w:numId="21">
    <w:abstractNumId w:val="6"/>
  </w:num>
  <w:num w:numId="22">
    <w:abstractNumId w:val="3"/>
  </w:num>
  <w:num w:numId="23">
    <w:abstractNumId w:val="0"/>
  </w:num>
  <w:num w:numId="24">
    <w:abstractNumId w:val="2"/>
  </w:num>
  <w:num w:numId="25">
    <w:abstractNumId w:val="1"/>
  </w:num>
  <w:num w:numId="26">
    <w:abstractNumId w:val="32"/>
  </w:num>
  <w:num w:numId="27">
    <w:abstractNumId w:val="5"/>
  </w:num>
  <w:num w:numId="28">
    <w:abstractNumId w:val="9"/>
  </w:num>
  <w:num w:numId="29">
    <w:abstractNumId w:val="16"/>
  </w:num>
  <w:num w:numId="30">
    <w:abstractNumId w:val="11"/>
  </w:num>
  <w:num w:numId="31">
    <w:abstractNumId w:val="7"/>
  </w:num>
  <w:num w:numId="32">
    <w:abstractNumId w:val="29"/>
  </w:num>
  <w:num w:numId="33">
    <w:abstractNumId w:val="15"/>
  </w:num>
  <w:num w:numId="34">
    <w:abstractNumId w:val="25"/>
  </w:num>
  <w:num w:numId="35">
    <w:abstractNumId w:val="15"/>
  </w:num>
  <w:num w:numId="36">
    <w:abstractNumId w:val="31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CF8"/>
    <w:rsid w:val="00037B6C"/>
    <w:rsid w:val="0006236C"/>
    <w:rsid w:val="00090CFB"/>
    <w:rsid w:val="000A6023"/>
    <w:rsid w:val="000C3E55"/>
    <w:rsid w:val="000D6022"/>
    <w:rsid w:val="000E7CB0"/>
    <w:rsid w:val="00127C83"/>
    <w:rsid w:val="00130A61"/>
    <w:rsid w:val="00136D11"/>
    <w:rsid w:val="00186456"/>
    <w:rsid w:val="001F3DF0"/>
    <w:rsid w:val="00203350"/>
    <w:rsid w:val="0024550F"/>
    <w:rsid w:val="00246512"/>
    <w:rsid w:val="002A2CBE"/>
    <w:rsid w:val="003320A4"/>
    <w:rsid w:val="0033527D"/>
    <w:rsid w:val="00341582"/>
    <w:rsid w:val="00354EB3"/>
    <w:rsid w:val="003A13FF"/>
    <w:rsid w:val="003B254A"/>
    <w:rsid w:val="003B46E8"/>
    <w:rsid w:val="00407C97"/>
    <w:rsid w:val="00411C5D"/>
    <w:rsid w:val="0046286A"/>
    <w:rsid w:val="004645B7"/>
    <w:rsid w:val="004703C5"/>
    <w:rsid w:val="00507BBE"/>
    <w:rsid w:val="005432F1"/>
    <w:rsid w:val="005A7AD4"/>
    <w:rsid w:val="005B061A"/>
    <w:rsid w:val="005D278A"/>
    <w:rsid w:val="005F5BD8"/>
    <w:rsid w:val="005F66CA"/>
    <w:rsid w:val="00613331"/>
    <w:rsid w:val="006454B7"/>
    <w:rsid w:val="00651BC1"/>
    <w:rsid w:val="006529F7"/>
    <w:rsid w:val="00693A4C"/>
    <w:rsid w:val="006A7811"/>
    <w:rsid w:val="006C1C13"/>
    <w:rsid w:val="006C757F"/>
    <w:rsid w:val="006D5851"/>
    <w:rsid w:val="006E06D7"/>
    <w:rsid w:val="0072122F"/>
    <w:rsid w:val="00732CD8"/>
    <w:rsid w:val="007527A3"/>
    <w:rsid w:val="007A694D"/>
    <w:rsid w:val="007C32ED"/>
    <w:rsid w:val="007C3B32"/>
    <w:rsid w:val="007F4AB6"/>
    <w:rsid w:val="00837939"/>
    <w:rsid w:val="008669D0"/>
    <w:rsid w:val="008D3D1A"/>
    <w:rsid w:val="008E1E0D"/>
    <w:rsid w:val="00941B30"/>
    <w:rsid w:val="009D2FF3"/>
    <w:rsid w:val="00A5406F"/>
    <w:rsid w:val="00AD7822"/>
    <w:rsid w:val="00AE35C7"/>
    <w:rsid w:val="00AF0433"/>
    <w:rsid w:val="00B4451C"/>
    <w:rsid w:val="00B62868"/>
    <w:rsid w:val="00BA1692"/>
    <w:rsid w:val="00BE1384"/>
    <w:rsid w:val="00BE3D77"/>
    <w:rsid w:val="00BE5088"/>
    <w:rsid w:val="00C04914"/>
    <w:rsid w:val="00C45133"/>
    <w:rsid w:val="00C862C8"/>
    <w:rsid w:val="00CF3062"/>
    <w:rsid w:val="00D23CF8"/>
    <w:rsid w:val="00D27C4F"/>
    <w:rsid w:val="00D97D72"/>
    <w:rsid w:val="00DE399F"/>
    <w:rsid w:val="00DE7166"/>
    <w:rsid w:val="00E41841"/>
    <w:rsid w:val="00F0005A"/>
    <w:rsid w:val="00F07B18"/>
    <w:rsid w:val="00F937A9"/>
    <w:rsid w:val="00FA2ED7"/>
    <w:rsid w:val="00FE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DDE7C"/>
  <w15:docId w15:val="{54D48BBE-C40B-4524-86B7-A383E4A7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331"/>
  </w:style>
  <w:style w:type="paragraph" w:styleId="4">
    <w:name w:val="heading 4"/>
    <w:basedOn w:val="a"/>
    <w:link w:val="40"/>
    <w:uiPriority w:val="9"/>
    <w:qFormat/>
    <w:rsid w:val="004628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5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Num Bullet 1,Bullet Number,Индексы,it_List1,Светлый список - Акцент 51,Абзац2,Абзац 2"/>
    <w:basedOn w:val="a"/>
    <w:link w:val="a5"/>
    <w:uiPriority w:val="34"/>
    <w:qFormat/>
    <w:rsid w:val="00F07B1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E3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E399F"/>
  </w:style>
  <w:style w:type="paragraph" w:styleId="a8">
    <w:name w:val="footer"/>
    <w:basedOn w:val="a"/>
    <w:link w:val="a9"/>
    <w:uiPriority w:val="99"/>
    <w:unhideWhenUsed/>
    <w:rsid w:val="00DE3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E399F"/>
  </w:style>
  <w:style w:type="character" w:styleId="aa">
    <w:name w:val="Hyperlink"/>
    <w:basedOn w:val="a0"/>
    <w:uiPriority w:val="99"/>
    <w:unhideWhenUsed/>
    <w:rsid w:val="00B4451C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6D5851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07BBE"/>
    <w:rPr>
      <w:color w:val="605E5C"/>
      <w:shd w:val="clear" w:color="auto" w:fill="E1DFDD"/>
    </w:rPr>
  </w:style>
  <w:style w:type="paragraph" w:customStyle="1" w:styleId="Default">
    <w:name w:val="Default"/>
    <w:rsid w:val="006133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4628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46286A"/>
    <w:rPr>
      <w:b/>
      <w:bCs/>
    </w:rPr>
  </w:style>
  <w:style w:type="paragraph" w:styleId="ad">
    <w:name w:val="No Spacing"/>
    <w:uiPriority w:val="1"/>
    <w:qFormat/>
    <w:rsid w:val="0046286A"/>
    <w:pPr>
      <w:spacing w:after="0" w:line="240" w:lineRule="auto"/>
    </w:pPr>
  </w:style>
  <w:style w:type="character" w:customStyle="1" w:styleId="a5">
    <w:name w:val="Абзац списка Знак"/>
    <w:aliases w:val="Num Bullet 1 Знак,Bullet Number Знак,Индексы Знак,it_List1 Знак,Светлый список - Акцент 51 Знак,Абзац2 Знак,Абзац 2 Знак"/>
    <w:link w:val="a4"/>
    <w:uiPriority w:val="34"/>
    <w:rsid w:val="005A7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84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neck.bezformata.com/word/dobrie/2546/" TargetMode="External"/><Relationship Id="rId13" Type="http://schemas.openxmlformats.org/officeDocument/2006/relationships/hyperlink" Target="https://vk.com/feed?section=search&amp;q=%23%D0%BD%D0%B0%D0%B2%D0%B8%D0%B3%D0%B0%D1%82%D0%BE%D1%80%D1%8B%D0%B4%D0%B5%D1%82%D1%81%D1%82%D0%B2%D0%B0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feed?section=search&amp;q=%23%D0%9C%D0%B8%D0%BD%D0%BF%D1%80%D0%BE%D1%81%D0%B2%D0%B5%D1%89%D0%B5%D0%BD%D0%B8%D0%B5%D0%A0%D0%BE%D1%81%D1%81%D0%B8%D0%B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feed?section=search&amp;q=%23%D0%A0%D0%BE%D1%81%D0%B4%D0%B5%D1%82%D1%86%D0%B5%D0%BD%D1%82%D1%8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vk.com/feed?section=search&amp;q=%23%D0%9D%D0%B0%D0%B2%D0%B8%D0%B3%D0%B0%D1%82%D0%BE%D1%80%D1%8B%D0%B4%D0%B5%D1%82%D1%81%D1%82%D0%B2%D0%B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vk.com/feed?section=search&amp;q=%23%D0%93%D0%BE%D0%B4%D0%A1%D0%B5%D0%BC%D1%8C%D0%B8%D0%9D%D0%9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8CBA0-D8BB-45AE-9723-60182C8EA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Светлана</cp:lastModifiedBy>
  <cp:revision>7</cp:revision>
  <dcterms:created xsi:type="dcterms:W3CDTF">2024-08-31T13:13:00Z</dcterms:created>
  <dcterms:modified xsi:type="dcterms:W3CDTF">2024-09-02T12:21:00Z</dcterms:modified>
</cp:coreProperties>
</file>