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BD" w:rsidRPr="0055429A" w:rsidRDefault="00B253BD" w:rsidP="00B253B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55429A">
        <w:rPr>
          <w:rFonts w:ascii="Times New Roman" w:hAnsi="Times New Roman"/>
          <w:b/>
          <w:sz w:val="28"/>
          <w:szCs w:val="28"/>
        </w:rPr>
        <w:t>Аналитическая справка о деятельности</w:t>
      </w:r>
    </w:p>
    <w:p w:rsidR="00B253BD" w:rsidRPr="0055429A" w:rsidRDefault="00B253BD" w:rsidP="00B253B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55429A">
        <w:rPr>
          <w:rFonts w:ascii="Times New Roman" w:hAnsi="Times New Roman"/>
          <w:b/>
          <w:sz w:val="28"/>
          <w:szCs w:val="28"/>
        </w:rPr>
        <w:t>советника директора по воспитанию и взаимодействию</w:t>
      </w:r>
    </w:p>
    <w:p w:rsidR="00B253BD" w:rsidRPr="0055429A" w:rsidRDefault="00B253BD" w:rsidP="00B253B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55429A">
        <w:rPr>
          <w:rFonts w:ascii="Times New Roman" w:hAnsi="Times New Roman"/>
          <w:b/>
          <w:sz w:val="28"/>
          <w:szCs w:val="28"/>
        </w:rPr>
        <w:t>с детскими общественными объединениями</w:t>
      </w:r>
    </w:p>
    <w:p w:rsidR="00B253BD" w:rsidRPr="0055429A" w:rsidRDefault="00B253BD" w:rsidP="00B253B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Андреевой А</w:t>
      </w:r>
      <w:r w:rsidRPr="0055429A">
        <w:rPr>
          <w:rFonts w:ascii="Times New Roman" w:hAnsi="Times New Roman"/>
          <w:b/>
          <w:sz w:val="28"/>
          <w:szCs w:val="28"/>
        </w:rPr>
        <w:t>.В. за 2023-2024 учебный год</w:t>
      </w:r>
    </w:p>
    <w:p w:rsidR="00B253BD" w:rsidRPr="0055429A" w:rsidRDefault="00B253BD" w:rsidP="00B253B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55429A">
        <w:rPr>
          <w:rFonts w:ascii="Times New Roman" w:hAnsi="Times New Roman"/>
          <w:b/>
          <w:sz w:val="28"/>
          <w:szCs w:val="28"/>
        </w:rPr>
        <w:t xml:space="preserve">МБОУ СОШ № </w:t>
      </w:r>
      <w:r>
        <w:rPr>
          <w:rFonts w:ascii="Times New Roman" w:hAnsi="Times New Roman"/>
          <w:b/>
          <w:sz w:val="28"/>
          <w:szCs w:val="28"/>
        </w:rPr>
        <w:t>21</w:t>
      </w:r>
      <w:r w:rsidRPr="0055429A">
        <w:rPr>
          <w:rFonts w:ascii="Times New Roman" w:hAnsi="Times New Roman"/>
          <w:b/>
          <w:sz w:val="28"/>
          <w:szCs w:val="28"/>
        </w:rPr>
        <w:t xml:space="preserve"> п. </w:t>
      </w:r>
      <w:r>
        <w:rPr>
          <w:rFonts w:ascii="Times New Roman" w:hAnsi="Times New Roman"/>
          <w:b/>
          <w:sz w:val="28"/>
          <w:szCs w:val="28"/>
        </w:rPr>
        <w:t>Приречный</w:t>
      </w:r>
    </w:p>
    <w:p w:rsidR="00B253BD" w:rsidRPr="0055429A" w:rsidRDefault="00B253BD" w:rsidP="00B253BD">
      <w:pPr>
        <w:pStyle w:val="af"/>
        <w:rPr>
          <w:rFonts w:ascii="Times New Roman" w:hAnsi="Times New Roman"/>
          <w:bCs/>
          <w:sz w:val="28"/>
          <w:szCs w:val="28"/>
        </w:rPr>
      </w:pP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EC5183">
        <w:rPr>
          <w:rFonts w:ascii="Times New Roman" w:hAnsi="Times New Roman"/>
          <w:i/>
          <w:sz w:val="28"/>
          <w:szCs w:val="28"/>
        </w:rPr>
        <w:t>Цель:</w:t>
      </w:r>
      <w:r w:rsidRPr="0055429A">
        <w:rPr>
          <w:rFonts w:ascii="Times New Roman" w:hAnsi="Times New Roman"/>
          <w:sz w:val="28"/>
          <w:szCs w:val="28"/>
        </w:rPr>
        <w:t xml:space="preserve"> формирование воспитательной среды в образовательной организации, через создание условий для формирования личности учащегося, его позитивной социализации, духовно-нравственного развития на основе национальных идеалов и ценностей, обладающего духовным богатством, творчески мыслящего, готового к самоопределению в жизни, способного к труду и самостоятельности в различных сферах.</w:t>
      </w:r>
    </w:p>
    <w:p w:rsidR="00B253BD" w:rsidRPr="00EC5183" w:rsidRDefault="00B253BD" w:rsidP="00B253BD">
      <w:pPr>
        <w:pStyle w:val="af"/>
        <w:rPr>
          <w:rFonts w:ascii="Times New Roman" w:hAnsi="Times New Roman"/>
          <w:i/>
          <w:sz w:val="28"/>
          <w:szCs w:val="28"/>
        </w:rPr>
      </w:pPr>
      <w:r w:rsidRPr="00EC5183">
        <w:rPr>
          <w:rFonts w:ascii="Times New Roman" w:hAnsi="Times New Roman"/>
          <w:i/>
          <w:sz w:val="28"/>
          <w:szCs w:val="28"/>
        </w:rPr>
        <w:t>Задачи: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 xml:space="preserve">- координировать работу специалистов образовательной </w:t>
      </w:r>
      <w:proofErr w:type="gramStart"/>
      <w:r w:rsidRPr="0055429A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Pr="0055429A">
        <w:rPr>
          <w:rFonts w:ascii="Times New Roman" w:hAnsi="Times New Roman"/>
          <w:sz w:val="28"/>
          <w:szCs w:val="28"/>
        </w:rPr>
        <w:t xml:space="preserve"> по воспитанию обучающихся, реализации федерального проекта «Патриотическое воспитание»;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 xml:space="preserve"> - способствовать популяризации содержания деятельности РДДМ и включению обучающихся ОО в ряды детско-юношеских общественных объединений,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bCs/>
          <w:sz w:val="28"/>
          <w:szCs w:val="28"/>
        </w:rPr>
        <w:t xml:space="preserve">- </w:t>
      </w:r>
      <w:r w:rsidRPr="0055429A">
        <w:rPr>
          <w:rFonts w:ascii="Times New Roman" w:hAnsi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-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- инициировать и поддерживать ученическое самоуправление – как на уровне школы, так и на уровне классных сообществ;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- поддерживать деятельность функционирующих на базе школы детских общественных объединений и организаций;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 xml:space="preserve">- организовать работу школьных </w:t>
      </w:r>
      <w:proofErr w:type="spellStart"/>
      <w:r w:rsidRPr="0055429A">
        <w:rPr>
          <w:rFonts w:ascii="Times New Roman" w:hAnsi="Times New Roman"/>
          <w:sz w:val="28"/>
          <w:szCs w:val="28"/>
        </w:rPr>
        <w:t>медиа</w:t>
      </w:r>
      <w:proofErr w:type="spellEnd"/>
      <w:r w:rsidRPr="0055429A">
        <w:rPr>
          <w:rFonts w:ascii="Times New Roman" w:hAnsi="Times New Roman"/>
          <w:sz w:val="28"/>
          <w:szCs w:val="28"/>
        </w:rPr>
        <w:t>, реализовывать их воспитательный потенциал;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- организовывать в школе волонтёрскую деятельность и привлекать к ней школьников для освоения ими новых видов социально значимой деятельности;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- организовывать для школьников экскурсии, экспедиции, походы и реализовывать их воспитательный потенциал;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-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br/>
      </w:r>
      <w:r w:rsidRPr="00EC5183">
        <w:rPr>
          <w:rFonts w:ascii="Times New Roman" w:hAnsi="Times New Roman"/>
          <w:bCs/>
          <w:i/>
          <w:sz w:val="28"/>
          <w:szCs w:val="28"/>
        </w:rPr>
        <w:t>Ожидаемый результат:</w:t>
      </w:r>
      <w:r w:rsidRPr="0055429A">
        <w:rPr>
          <w:rFonts w:ascii="Times New Roman" w:hAnsi="Times New Roman"/>
          <w:sz w:val="28"/>
          <w:szCs w:val="28"/>
        </w:rPr>
        <w:t xml:space="preserve"> планомерная реализация поставленных задач позволит организовать интересную и событийно насыщенную жизнь детей и подростков, что станет эффективным способом профилактики </w:t>
      </w:r>
      <w:proofErr w:type="spellStart"/>
      <w:r w:rsidRPr="0055429A">
        <w:rPr>
          <w:rFonts w:ascii="Times New Roman" w:hAnsi="Times New Roman"/>
          <w:sz w:val="28"/>
          <w:szCs w:val="28"/>
        </w:rPr>
        <w:t>антисоциального</w:t>
      </w:r>
      <w:proofErr w:type="spellEnd"/>
      <w:r w:rsidRPr="0055429A">
        <w:rPr>
          <w:rFonts w:ascii="Times New Roman" w:hAnsi="Times New Roman"/>
          <w:sz w:val="28"/>
          <w:szCs w:val="28"/>
        </w:rPr>
        <w:t xml:space="preserve"> поведения школьников.</w:t>
      </w:r>
    </w:p>
    <w:p w:rsidR="00B253BD" w:rsidRPr="0055429A" w:rsidRDefault="00B253BD" w:rsidP="00B253BD">
      <w:pPr>
        <w:pStyle w:val="af"/>
        <w:rPr>
          <w:rFonts w:ascii="Times New Roman" w:hAnsi="Times New Roman"/>
          <w:i/>
          <w:sz w:val="28"/>
          <w:szCs w:val="28"/>
          <w:u w:val="single"/>
        </w:rPr>
      </w:pPr>
    </w:p>
    <w:p w:rsidR="00B253BD" w:rsidRPr="00EC5183" w:rsidRDefault="00B253BD" w:rsidP="00B253BD">
      <w:pPr>
        <w:pStyle w:val="af"/>
        <w:rPr>
          <w:rFonts w:ascii="Times New Roman" w:hAnsi="Times New Roman"/>
          <w:i/>
          <w:sz w:val="28"/>
          <w:szCs w:val="28"/>
        </w:rPr>
      </w:pPr>
      <w:r w:rsidRPr="00EC5183">
        <w:rPr>
          <w:rFonts w:ascii="Times New Roman" w:hAnsi="Times New Roman"/>
          <w:i/>
          <w:sz w:val="28"/>
          <w:szCs w:val="28"/>
        </w:rPr>
        <w:t>Основные направления воспитательной работы школы:</w:t>
      </w:r>
    </w:p>
    <w:p w:rsidR="00B253BD" w:rsidRPr="0055429A" w:rsidRDefault="00B253BD" w:rsidP="00B253BD">
      <w:pPr>
        <w:pStyle w:val="af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Патриотическое воспитание</w:t>
      </w:r>
    </w:p>
    <w:p w:rsidR="00B253BD" w:rsidRPr="0055429A" w:rsidRDefault="00B253BD" w:rsidP="00B253BD">
      <w:pPr>
        <w:pStyle w:val="af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 xml:space="preserve">Формирование навыков здорового образа жизни </w:t>
      </w:r>
    </w:p>
    <w:p w:rsidR="00B253BD" w:rsidRPr="0055429A" w:rsidRDefault="00B253BD" w:rsidP="00B253BD">
      <w:pPr>
        <w:pStyle w:val="af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Интеллектуальное воспитание</w:t>
      </w:r>
    </w:p>
    <w:p w:rsidR="00B253BD" w:rsidRPr="0055429A" w:rsidRDefault="00B253BD" w:rsidP="00B253BD">
      <w:pPr>
        <w:pStyle w:val="af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 xml:space="preserve">Профилактика правонарушений учащихся </w:t>
      </w:r>
    </w:p>
    <w:p w:rsidR="00B253BD" w:rsidRPr="0055429A" w:rsidRDefault="00B253BD" w:rsidP="00B253BD">
      <w:pPr>
        <w:pStyle w:val="af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 xml:space="preserve">Духовно-нравственное воспитание </w:t>
      </w:r>
    </w:p>
    <w:p w:rsidR="00B253BD" w:rsidRPr="0055429A" w:rsidRDefault="00B253BD" w:rsidP="00B253BD">
      <w:pPr>
        <w:pStyle w:val="af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 xml:space="preserve">Развитие самоуправления </w:t>
      </w:r>
    </w:p>
    <w:p w:rsidR="00B253BD" w:rsidRPr="0055429A" w:rsidRDefault="00B253BD" w:rsidP="00B253BD">
      <w:pPr>
        <w:pStyle w:val="af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Художественно-эстетическое воспитание</w:t>
      </w:r>
    </w:p>
    <w:p w:rsidR="00B253BD" w:rsidRPr="00EC5183" w:rsidRDefault="00B253BD" w:rsidP="00B253BD">
      <w:pPr>
        <w:pStyle w:val="af"/>
        <w:rPr>
          <w:rFonts w:ascii="Times New Roman" w:hAnsi="Times New Roman"/>
          <w:i/>
          <w:sz w:val="28"/>
          <w:szCs w:val="28"/>
        </w:rPr>
      </w:pPr>
      <w:r w:rsidRPr="00EC5183">
        <w:rPr>
          <w:rFonts w:ascii="Times New Roman" w:hAnsi="Times New Roman"/>
          <w:i/>
          <w:sz w:val="28"/>
          <w:szCs w:val="28"/>
        </w:rPr>
        <w:t>Выполнение поставленных задач осуществлялось через различные формы и методы: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proofErr w:type="gramStart"/>
      <w:r w:rsidRPr="0055429A">
        <w:rPr>
          <w:rFonts w:ascii="Times New Roman" w:hAnsi="Times New Roman"/>
          <w:sz w:val="28"/>
          <w:szCs w:val="28"/>
        </w:rPr>
        <w:lastRenderedPageBreak/>
        <w:t xml:space="preserve">классные часы, игровые программы, театрализованные представления, концертные программы, детские спектакли, акции, выставки, конкурсы, экскурсии, игротеки, </w:t>
      </w:r>
      <w:proofErr w:type="spellStart"/>
      <w:r w:rsidRPr="0055429A">
        <w:rPr>
          <w:rFonts w:ascii="Times New Roman" w:hAnsi="Times New Roman"/>
          <w:sz w:val="28"/>
          <w:szCs w:val="28"/>
        </w:rPr>
        <w:t>флешмобы</w:t>
      </w:r>
      <w:proofErr w:type="spellEnd"/>
      <w:r w:rsidRPr="0055429A">
        <w:rPr>
          <w:rFonts w:ascii="Times New Roman" w:hAnsi="Times New Roman"/>
          <w:sz w:val="28"/>
          <w:szCs w:val="28"/>
        </w:rPr>
        <w:t>, игры-путешествия, викторины, круглые столы,</w:t>
      </w:r>
      <w:proofErr w:type="gramEnd"/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 xml:space="preserve">слеты, устный журнал, наставничество, </w:t>
      </w:r>
      <w:proofErr w:type="spellStart"/>
      <w:r w:rsidRPr="0055429A">
        <w:rPr>
          <w:rFonts w:ascii="Times New Roman" w:hAnsi="Times New Roman"/>
          <w:sz w:val="28"/>
          <w:szCs w:val="28"/>
        </w:rPr>
        <w:t>квесты</w:t>
      </w:r>
      <w:proofErr w:type="spellEnd"/>
      <w:r w:rsidRPr="0055429A">
        <w:rPr>
          <w:rFonts w:ascii="Times New Roman" w:hAnsi="Times New Roman"/>
          <w:sz w:val="28"/>
          <w:szCs w:val="28"/>
        </w:rPr>
        <w:t>, общешкольные линейки.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</w:p>
    <w:p w:rsidR="00B253BD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В соответствии с планом воспитательной работы школы, планом работы советника директора по воспитанию и взаимодействию с общественными объединениями за текущий период обучающиеся приняли участие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29A">
        <w:rPr>
          <w:rFonts w:ascii="Times New Roman" w:hAnsi="Times New Roman"/>
          <w:sz w:val="28"/>
          <w:szCs w:val="28"/>
        </w:rPr>
        <w:t xml:space="preserve">различных мероприятиях, акциях, конкурсах. А также </w:t>
      </w:r>
      <w:r>
        <w:rPr>
          <w:rFonts w:ascii="Times New Roman" w:hAnsi="Times New Roman"/>
          <w:sz w:val="28"/>
          <w:szCs w:val="28"/>
        </w:rPr>
        <w:t>в</w:t>
      </w:r>
      <w:r w:rsidRPr="0055429A">
        <w:rPr>
          <w:rFonts w:ascii="Times New Roman" w:hAnsi="Times New Roman"/>
          <w:sz w:val="28"/>
          <w:szCs w:val="28"/>
        </w:rPr>
        <w:t xml:space="preserve"> мероприятиях по собственной инициативе, проведенных советником директора по воспитанию  совместно с классными руководителями, социальными партнерами, родителями, заместителем дир</w:t>
      </w:r>
      <w:r w:rsidR="00EC50D3">
        <w:rPr>
          <w:rFonts w:ascii="Times New Roman" w:hAnsi="Times New Roman"/>
          <w:sz w:val="28"/>
          <w:szCs w:val="28"/>
        </w:rPr>
        <w:t>ектора по воспитательной работе, библиотекарем нашей школы, с советником ЛНР.</w:t>
      </w:r>
    </w:p>
    <w:p w:rsidR="000B5762" w:rsidRDefault="000B5762" w:rsidP="00B253BD">
      <w:pPr>
        <w:pStyle w:val="af"/>
        <w:rPr>
          <w:rFonts w:ascii="Times New Roman" w:hAnsi="Times New Roman"/>
          <w:sz w:val="28"/>
          <w:szCs w:val="28"/>
        </w:rPr>
      </w:pPr>
    </w:p>
    <w:p w:rsidR="00BE5AD6" w:rsidRDefault="000B5762" w:rsidP="000B5762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Сентябрь - декабрь </w:t>
      </w:r>
    </w:p>
    <w:p w:rsidR="000B5762" w:rsidRDefault="000B5762" w:rsidP="000B5762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2023-2024 учебный год</w:t>
      </w:r>
    </w:p>
    <w:tbl>
      <w:tblPr>
        <w:tblStyle w:val="ae"/>
        <w:tblpPr w:leftFromText="180" w:rightFromText="180" w:vertAnchor="text" w:horzAnchor="margin" w:tblpY="383"/>
        <w:tblW w:w="0" w:type="auto"/>
        <w:tblLayout w:type="fixed"/>
        <w:tblLook w:val="04A0"/>
      </w:tblPr>
      <w:tblGrid>
        <w:gridCol w:w="425"/>
        <w:gridCol w:w="3369"/>
        <w:gridCol w:w="6946"/>
      </w:tblGrid>
      <w:tr w:rsidR="000B5762" w:rsidRPr="000B5762" w:rsidTr="000B5762">
        <w:trPr>
          <w:trHeight w:val="11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5762">
              <w:rPr>
                <w:rFonts w:ascii="Times New Roman" w:hAnsi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0B5762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  <w:proofErr w:type="gramEnd"/>
            <w:r w:rsidRPr="000B5762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0B5762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5762">
              <w:rPr>
                <w:rFonts w:ascii="Times New Roman" w:hAnsi="Times New Roman"/>
                <w:b/>
                <w:sz w:val="20"/>
              </w:rPr>
              <w:t>Критерия мероприятия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62" w:rsidRPr="000B5762" w:rsidRDefault="000B5762" w:rsidP="000B576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5762">
              <w:rPr>
                <w:rFonts w:ascii="Times New Roman" w:hAnsi="Times New Roman"/>
                <w:b/>
                <w:sz w:val="20"/>
              </w:rPr>
              <w:t>Мероприятия</w:t>
            </w:r>
          </w:p>
          <w:p w:rsidR="000B5762" w:rsidRPr="000B5762" w:rsidRDefault="000B5762" w:rsidP="000B5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B5762" w:rsidRPr="000B5762" w:rsidTr="000B576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62" w:rsidRPr="000B5762" w:rsidRDefault="000B5762" w:rsidP="000B57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62" w:rsidRPr="000B5762" w:rsidRDefault="000B5762" w:rsidP="000B57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>Доля несовершеннолетних, вовлеченных в мероприятия примерного календарного плана воспитательной работы на 2023/2024 учебный год от общего числа обучающихся (более 80%)</w:t>
            </w:r>
          </w:p>
          <w:p w:rsidR="000B5762" w:rsidRPr="000B5762" w:rsidRDefault="000B5762" w:rsidP="000B57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1) День знаний. Традиция «Самолётик будущего»(01.09.23) </w:t>
            </w:r>
            <w:hyperlink r:id="rId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https://vk.com/wall-216597106_573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2) Церемония посвящения обучающихся 1, 3, 4 классов в «Орлята России» (22.09.23) </w:t>
            </w:r>
            <w:hyperlink r:id="rId6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https://vk.com/wall-216597106_609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3) День учителя. Всероссийская акция «Учителю с любовью» (05.10.23) </w:t>
            </w:r>
            <w:hyperlink r:id="rId7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https://vk.com/wall-216597106_629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4) Акция «Это Родина моя!» (06.10.23)  </w:t>
            </w:r>
            <w:hyperlink r:id="rId8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https://vk.com/wall-216597106_635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5)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День казачьей воинской славы Классный час "День памяти войсковой казачьей славы" (12.10.23) </w:t>
            </w:r>
            <w:hyperlink r:id="rId9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https://vk.com/wall-216597106_642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6) День символов донского региона: герба, флага и гимна». (27.10.23) </w:t>
            </w:r>
            <w:hyperlink r:id="rId10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https://vk.com/wall-216597106_663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7) День памяти погибших при исполнении служебных </w:t>
            </w:r>
            <w:proofErr w:type="gramStart"/>
            <w:r w:rsidRPr="000B5762">
              <w:rPr>
                <w:rFonts w:ascii="Times New Roman" w:hAnsi="Times New Roman"/>
                <w:sz w:val="20"/>
              </w:rPr>
              <w:t>обязанностей сотрудников органов внутренних дел России</w:t>
            </w:r>
            <w:proofErr w:type="gramEnd"/>
            <w:r w:rsidRPr="000B5762">
              <w:rPr>
                <w:rFonts w:ascii="Times New Roman" w:hAnsi="Times New Roman"/>
                <w:sz w:val="20"/>
              </w:rPr>
              <w:t xml:space="preserve">. «Из поколения в поколения, помним» (07.11.23)  </w:t>
            </w:r>
            <w:hyperlink r:id="rId11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https://vk.com/wall-216597106_683</w:t>
              </w:r>
            </w:hyperlink>
          </w:p>
        </w:tc>
      </w:tr>
      <w:tr w:rsidR="000B5762" w:rsidRPr="000B5762" w:rsidTr="000B5762">
        <w:trPr>
          <w:trHeight w:val="10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62" w:rsidRPr="000B5762" w:rsidRDefault="000B5762" w:rsidP="000B57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62" w:rsidRPr="000B5762" w:rsidRDefault="000B5762" w:rsidP="000B57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>Количество мероприятий, проведенных в рамках примерного календарного плана воспитательной работы на 2023/2024 учебный год, единого плана федеральной образовательной программы основного общего образования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1) Классные часы «День солидарности в борьбе с терроризмом» (03.09.23) </w:t>
            </w:r>
            <w:hyperlink r:id="rId12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https://vk.com/wall-216597106_577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2) День добрых дел. Урок добра. (06.09.23) </w:t>
            </w:r>
            <w:hyperlink r:id="rId13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https://vk.com/wall-216597106_582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3) Международный день распространения грамотности.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Киноклуб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(08.09.23) </w:t>
            </w:r>
            <w:hyperlink r:id="rId14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https://vk.com/wall-216597106_586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4) Региональная акция «Учитель! Перед именем твоим...» «Наставник героя» (10.09.23) </w:t>
            </w:r>
            <w:hyperlink r:id="rId1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https://vk.com/wall-216597106_587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5) 100 лет со дня рождения Зои Космодемьянской. Кинолекторий «Зоя» (13.09.23)  </w:t>
            </w:r>
            <w:hyperlink r:id="rId16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https://vk.com/wall-216597106_598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6) 86 лет со дня образования Ростовской области. Урок краеведения «Ростовская область – край Тихого Дона» (13.09.23) </w:t>
            </w:r>
            <w:hyperlink r:id="rId17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https://vk.com/wall-216597106_601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7) Международный День пожилых людей. Кинолекторий «Человек дороже золота» (27.09.23) </w:t>
            </w:r>
            <w:hyperlink r:id="rId18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https://vk.com/wall-216597106_613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lastRenderedPageBreak/>
              <w:t xml:space="preserve">8) Международный день музыки. Кинолекторий «Известный музыкант» (29.09.23) </w:t>
            </w:r>
            <w:hyperlink r:id="rId19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https://vk.com/wall-216597106_621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>9) День защиты животных. Просмотр фильмов и мультфильмов, посвящённых животным (03.10.23)</w:t>
            </w:r>
          </w:p>
          <w:p w:rsidR="000B5762" w:rsidRPr="000B5762" w:rsidRDefault="00450D45" w:rsidP="000B5762">
            <w:pPr>
              <w:rPr>
                <w:rFonts w:ascii="Times New Roman" w:hAnsi="Times New Roman"/>
                <w:sz w:val="20"/>
              </w:rPr>
            </w:pPr>
            <w:hyperlink r:id="rId20" w:history="1">
              <w:r w:rsidR="000B5762"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https://vk.com/wall-216597106_626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10) День учителя. Акция «Учитель об учителе» (05.10.23) </w:t>
            </w:r>
            <w:hyperlink r:id="rId21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https://vk.com/wall-216597106_628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11) День казачьей воинской славы. Викторина «История Донского казачества» (12.10.23) </w:t>
            </w:r>
            <w:hyperlink r:id="rId22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https://vk.com/wall-216597106_643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12) День отца в России. Творческая мастерская (12.10.23) </w:t>
            </w:r>
            <w:hyperlink r:id="rId23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https://vk.com/wall-216597106_644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13) День школьных библиотек. Акция «На страницах любимых книг» (25.10.23) </w:t>
            </w:r>
            <w:hyperlink r:id="rId24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https://vk.com/wall-216597106_659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14) День символов донского региона: герба, флага и гимна». (27.10.23) </w:t>
            </w:r>
            <w:hyperlink r:id="rId2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https://vk.com/wall-216597106_663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15) День межнационального мира и согласия.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Онлайн-активность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«Этническое древо моей семьи» (03.11.23) </w:t>
            </w:r>
            <w:hyperlink r:id="rId26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https://vk.com/wall-216597106_677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16) День народного единства. Кинолекторий «Гора самоцветов» (30.10.23) </w:t>
            </w:r>
            <w:hyperlink r:id="rId27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https://vk.com/wall-216597106_678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17) День памяти погибших при исполнении служебных </w:t>
            </w:r>
            <w:proofErr w:type="gramStart"/>
            <w:r w:rsidRPr="000B5762">
              <w:rPr>
                <w:rFonts w:ascii="Times New Roman" w:hAnsi="Times New Roman"/>
                <w:sz w:val="20"/>
              </w:rPr>
              <w:t>обязанностей сотрудников органов внутренних дел России</w:t>
            </w:r>
            <w:proofErr w:type="gramEnd"/>
            <w:r w:rsidRPr="000B5762">
              <w:rPr>
                <w:rFonts w:ascii="Times New Roman" w:hAnsi="Times New Roman"/>
                <w:sz w:val="20"/>
              </w:rPr>
              <w:t xml:space="preserve">. «Из поколения в поколения, помним» (07.11.23) </w:t>
            </w:r>
            <w:hyperlink r:id="rId28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https://vk.com/wall-216597106_683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18) Международный день толерантности. Единый информационный час. (15.11.23) </w:t>
            </w:r>
            <w:hyperlink r:id="rId29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https://vk.com/wall-216597106_711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19) День матери.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Интеллектуальная игра "Мамы разные бывают" (21.11.23) </w:t>
            </w:r>
            <w:hyperlink r:id="rId30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https://vk.com/wall-216597106_722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20) День Государственного герба РФ. КТД «Наш герб» (29.11.23) </w:t>
            </w:r>
            <w:hyperlink r:id="rId31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https://vk.com/wall-216597106_754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21) День неизвестного солдата. Кинолекторий (03.12.23) </w:t>
            </w:r>
            <w:hyperlink r:id="rId32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https://vk.com/wall-216597106_757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22) Международный день инвалида. КТД (03.12.23) </w:t>
            </w:r>
            <w:hyperlink r:id="rId33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https://vk.com/wall-216597106_758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23) День добровольца (волонтёра) в России. Кинолекторий (05.12.23) </w:t>
            </w:r>
            <w:hyperlink r:id="rId34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https://vk.com/wall-216597106_762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24) Международный день художника. Акция «Открытка в подарок» (08.12.23) </w:t>
            </w:r>
            <w:hyperlink r:id="rId3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https://vk.com/wall-216597106_767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25) День Героев отечества. 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> 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Онлайн-активность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"Герои Отечества среди нас" </w:t>
            </w:r>
            <w:r w:rsidRPr="000B5762">
              <w:rPr>
                <w:rFonts w:ascii="Times New Roman" w:hAnsi="Times New Roman"/>
                <w:sz w:val="20"/>
              </w:rPr>
              <w:t xml:space="preserve">(09.11.23) </w:t>
            </w:r>
            <w:hyperlink r:id="rId36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https://vk.com/wall-216597106_768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25) День Конституции РФ (12.12.23) </w:t>
            </w:r>
          </w:p>
        </w:tc>
      </w:tr>
      <w:tr w:rsidR="000B5762" w:rsidRPr="000B5762" w:rsidTr="000B576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62" w:rsidRPr="000B5762" w:rsidRDefault="000B5762" w:rsidP="000B57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62" w:rsidRPr="000B5762" w:rsidRDefault="000B5762" w:rsidP="000B57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>Количество совместных мероприятий с родителями, принимающих участие в реализации рабочей программы воспитания школы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1) День знаний. Традиция «Самолётик будущего» (01.09.23) </w:t>
            </w:r>
            <w:hyperlink r:id="rId37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https://vk.com/wall-216597106_573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2) День учителя. Всероссийская акция «Учителю с любовью» (05.10.23) </w:t>
            </w:r>
            <w:hyperlink r:id="rId38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https://vk.com/wall-216597106_629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3) День отца в России.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Онлайн-активность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«С папой в деле» (13.10.23) </w:t>
            </w:r>
            <w:hyperlink r:id="rId39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https://vk.com/wall-216597106_645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>4)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>Посещение народного военно-исторического музейного комплекса Великой Отечественной войны "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Самбекские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высоты" (31.10.23) </w:t>
            </w:r>
            <w:hyperlink r:id="rId40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</w:t>
              </w:r>
              <w:r w:rsidRPr="000B5762">
                <w:rPr>
                  <w:rStyle w:val="a6"/>
                  <w:rFonts w:ascii="Times New Roman" w:hAnsi="Times New Roman"/>
                  <w:sz w:val="20"/>
                </w:rPr>
                <w:lastRenderedPageBreak/>
                <w:t>216597106_668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5)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Фотозона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«Мама». День Матери (24.11.23) </w:t>
            </w:r>
            <w:hyperlink r:id="rId41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https://vk.com/wall-216597106_734</w:t>
              </w:r>
            </w:hyperlink>
          </w:p>
        </w:tc>
      </w:tr>
      <w:tr w:rsidR="000B5762" w:rsidRPr="000B5762" w:rsidTr="000B576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62" w:rsidRPr="000B5762" w:rsidRDefault="000B5762" w:rsidP="000B57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62" w:rsidRPr="000B5762" w:rsidRDefault="000B5762" w:rsidP="000B57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Проведение мероприятий </w:t>
            </w:r>
            <w:proofErr w:type="gramStart"/>
            <w:r w:rsidRPr="000B5762">
              <w:rPr>
                <w:rFonts w:ascii="Times New Roman" w:hAnsi="Times New Roman"/>
                <w:sz w:val="20"/>
              </w:rPr>
              <w:t>для</w:t>
            </w:r>
            <w:proofErr w:type="gramEnd"/>
            <w:r w:rsidRPr="000B5762">
              <w:rPr>
                <w:rFonts w:ascii="Times New Roman" w:hAnsi="Times New Roman"/>
                <w:sz w:val="20"/>
              </w:rPr>
              <w:t xml:space="preserve"> обучающихся в каникулярный период, в том числе в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онлайн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формате</w:t>
            </w:r>
          </w:p>
          <w:p w:rsidR="000B5762" w:rsidRPr="000B5762" w:rsidRDefault="000B5762" w:rsidP="000B57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1) Разговоры о </w:t>
            </w:r>
            <w:proofErr w:type="gramStart"/>
            <w:r w:rsidRPr="000B5762">
              <w:rPr>
                <w:rFonts w:ascii="Times New Roman" w:hAnsi="Times New Roman"/>
                <w:sz w:val="20"/>
              </w:rPr>
              <w:t>важном</w:t>
            </w:r>
            <w:proofErr w:type="gramEnd"/>
            <w:r w:rsidRPr="000B5762">
              <w:rPr>
                <w:rFonts w:ascii="Times New Roman" w:hAnsi="Times New Roman"/>
                <w:sz w:val="20"/>
              </w:rPr>
              <w:t xml:space="preserve"> «День народного единства» (30.10.23) </w:t>
            </w:r>
            <w:hyperlink r:id="rId42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https://vk.com/wall-216597106_665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>Посещение народного военно-исторического музейного комплекса Великой Отечественной войны "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Самбекские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высоты" (31.10.23) </w:t>
            </w:r>
            <w:hyperlink r:id="rId43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https://vk.com/wall-216597106_668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3) День межнационального мира и согласия.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Онлайн-активность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«Этническое древо моей семьи» (03.11.23) </w:t>
            </w:r>
            <w:hyperlink r:id="rId44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https://vk.com/wall-216597106_677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4) День народного единства. Кинолекторий «Гора самоцветов» (30.10.23) </w:t>
            </w:r>
            <w:hyperlink r:id="rId4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https://vk.com/wall-216597106_678</w:t>
              </w:r>
            </w:hyperlink>
          </w:p>
        </w:tc>
      </w:tr>
      <w:tr w:rsidR="000B5762" w:rsidRPr="000B5762" w:rsidTr="000B576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62" w:rsidRPr="000B5762" w:rsidRDefault="000B5762" w:rsidP="000B57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62" w:rsidRPr="000B5762" w:rsidRDefault="000B5762" w:rsidP="000B57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b/>
                <w:sz w:val="20"/>
              </w:rPr>
              <w:t>У</w:t>
            </w:r>
            <w:r w:rsidRPr="000B5762">
              <w:rPr>
                <w:rFonts w:ascii="Times New Roman" w:hAnsi="Times New Roman"/>
                <w:sz w:val="20"/>
              </w:rPr>
              <w:t xml:space="preserve">частие в качестве спикера в федеральных и региональных совещаниях и мероприятиях, реализованные инициативы, участие в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форумной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кампании, участие в программе «Орлята России» и пр.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1) Акция против терроризма «Мы за мир!» (03.09.23) </w:t>
            </w:r>
            <w:hyperlink r:id="rId46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https://vk.com/wall-216597106_576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2) Разговоры о </w:t>
            </w:r>
            <w:proofErr w:type="gramStart"/>
            <w:r w:rsidRPr="000B5762">
              <w:rPr>
                <w:rFonts w:ascii="Times New Roman" w:hAnsi="Times New Roman"/>
                <w:sz w:val="20"/>
              </w:rPr>
              <w:t>важном</w:t>
            </w:r>
            <w:proofErr w:type="gramEnd"/>
            <w:r w:rsidRPr="000B5762">
              <w:rPr>
                <w:rFonts w:ascii="Times New Roman" w:hAnsi="Times New Roman"/>
                <w:sz w:val="20"/>
              </w:rPr>
              <w:t xml:space="preserve"> «День Знаний» (04.09.23) </w:t>
            </w:r>
            <w:hyperlink r:id="rId47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https://vk.com/wall-216597106_578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3) День добрых дней. Кинолекторий (06.09.23) </w:t>
            </w:r>
            <w:hyperlink r:id="rId48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https://vk.com/wall-216597106_583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4) Разговоры о </w:t>
            </w:r>
            <w:proofErr w:type="gramStart"/>
            <w:r w:rsidRPr="000B5762">
              <w:rPr>
                <w:rFonts w:ascii="Times New Roman" w:hAnsi="Times New Roman"/>
                <w:sz w:val="20"/>
              </w:rPr>
              <w:t>важном</w:t>
            </w:r>
            <w:proofErr w:type="gramEnd"/>
            <w:r w:rsidRPr="000B5762">
              <w:rPr>
                <w:rFonts w:ascii="Times New Roman" w:hAnsi="Times New Roman"/>
                <w:sz w:val="20"/>
              </w:rPr>
              <w:t xml:space="preserve"> «Там, где Россия» (11.09.23) </w:t>
            </w:r>
            <w:hyperlink r:id="rId49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https://vk.com/wall-216597106_590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>5) 100 лет со дня рождения Зои Космодемьянской. Классный час «Кто такая Зоя?» (13.09.23)</w:t>
            </w:r>
          </w:p>
          <w:p w:rsidR="000B5762" w:rsidRPr="000B5762" w:rsidRDefault="00450D45" w:rsidP="000B5762">
            <w:pPr>
              <w:rPr>
                <w:rFonts w:ascii="Times New Roman" w:hAnsi="Times New Roman"/>
                <w:sz w:val="20"/>
              </w:rPr>
            </w:pPr>
            <w:hyperlink r:id="rId50" w:history="1">
              <w:r w:rsidR="000B5762"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https://vk.com/wall-216597106_593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6) 100 лет со дня рождения Зои Космодемьянской. Урок мужества «Из жизни соотечественницы Зои Космодемьянской» (13.09.23) </w:t>
            </w:r>
            <w:hyperlink r:id="rId51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https://vk.com/wall-216597106_596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>7) 100 лет со дня рождения Зои Космодемьянской. Выставка рисунков «</w:t>
            </w:r>
            <w:proofErr w:type="gramStart"/>
            <w:r w:rsidRPr="000B5762">
              <w:rPr>
                <w:rFonts w:ascii="Times New Roman" w:hAnsi="Times New Roman"/>
                <w:sz w:val="20"/>
              </w:rPr>
              <w:t>Вдохновлённые</w:t>
            </w:r>
            <w:proofErr w:type="gramEnd"/>
            <w:r w:rsidRPr="000B5762">
              <w:rPr>
                <w:rFonts w:ascii="Times New Roman" w:hAnsi="Times New Roman"/>
                <w:sz w:val="20"/>
              </w:rPr>
              <w:t xml:space="preserve"> мужеством» (13.09.23) </w:t>
            </w:r>
            <w:hyperlink r:id="rId52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https://vk.com/wall-216597106_597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8) 86 лет со дня образования Ростовской области. Выставка рисунков «Край, в котором я живу»  (13.09.23) </w:t>
            </w:r>
            <w:hyperlink r:id="rId53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https://vk.com/wall-216597106_599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9) 86 лет со дня образования Ростовской области. Викторина «Знай свой край» (13.09.23) </w:t>
            </w:r>
            <w:hyperlink r:id="rId54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https://vk.com/wall-216597106_600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10) Разговоры о </w:t>
            </w:r>
            <w:proofErr w:type="gramStart"/>
            <w:r w:rsidRPr="000B5762">
              <w:rPr>
                <w:rFonts w:ascii="Times New Roman" w:hAnsi="Times New Roman"/>
                <w:sz w:val="20"/>
              </w:rPr>
              <w:t>важном</w:t>
            </w:r>
            <w:proofErr w:type="gramEnd"/>
            <w:r w:rsidRPr="000B5762">
              <w:rPr>
                <w:rFonts w:ascii="Times New Roman" w:hAnsi="Times New Roman"/>
                <w:sz w:val="20"/>
              </w:rPr>
              <w:t xml:space="preserve"> «К 100-летию  со дня рождения Зои Космодемьянской» (13.09.23) </w:t>
            </w:r>
            <w:hyperlink r:id="rId5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https://vk.com/wall-216597106_605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11) Церемония посвящения обучающихся 1, 3, 4 классов в «Орлята России» (22.09.23) </w:t>
            </w:r>
            <w:hyperlink r:id="rId56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https://vk.com/wall-216597106_609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12) Разговоры о </w:t>
            </w:r>
            <w:proofErr w:type="gramStart"/>
            <w:r w:rsidRPr="000B5762">
              <w:rPr>
                <w:rFonts w:ascii="Times New Roman" w:hAnsi="Times New Roman"/>
                <w:sz w:val="20"/>
              </w:rPr>
              <w:t>важном</w:t>
            </w:r>
            <w:proofErr w:type="gramEnd"/>
            <w:r w:rsidRPr="000B5762">
              <w:rPr>
                <w:rFonts w:ascii="Times New Roman" w:hAnsi="Times New Roman"/>
                <w:sz w:val="20"/>
              </w:rPr>
              <w:t xml:space="preserve"> «Избирательная система России (30 лет ЦИК)» (25.09.23) </w:t>
            </w:r>
            <w:hyperlink r:id="rId57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https://vk.com/wall-216597106_610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13) Мастер-класс по созданию открыток для пожилых людей (29.09.23) </w:t>
            </w:r>
            <w:hyperlink r:id="rId58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https://vk.com/wall-216597106_615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14) Акция «Из детских рук частичку теплоты» (29.09.23) </w:t>
            </w:r>
            <w:hyperlink r:id="rId59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https://vk.com/wall-216597106_616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15) Поздравление с Международным днём пожилых людей нашего посёлка. (29.09.23) </w:t>
            </w:r>
            <w:hyperlink r:id="rId60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https://vk.com/wall-216597106_620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16) Разговоры о </w:t>
            </w:r>
            <w:proofErr w:type="gramStart"/>
            <w:r w:rsidRPr="000B5762">
              <w:rPr>
                <w:rFonts w:ascii="Times New Roman" w:hAnsi="Times New Roman"/>
                <w:sz w:val="20"/>
              </w:rPr>
              <w:t>важном</w:t>
            </w:r>
            <w:proofErr w:type="gramEnd"/>
            <w:r w:rsidRPr="000B5762">
              <w:rPr>
                <w:rFonts w:ascii="Times New Roman" w:hAnsi="Times New Roman"/>
                <w:sz w:val="20"/>
              </w:rPr>
              <w:t xml:space="preserve"> «День учителя (советники по воспитанию)» (02.10.23) </w:t>
            </w:r>
            <w:hyperlink r:id="rId61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https://vk.com/wall-216597106_624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17) День учителя. День Самоуправления (05.10.23) </w:t>
            </w:r>
            <w:hyperlink r:id="rId62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</w:t>
              </w:r>
              <w:r w:rsidRPr="000B5762">
                <w:rPr>
                  <w:rStyle w:val="a6"/>
                  <w:rFonts w:ascii="Times New Roman" w:hAnsi="Times New Roman"/>
                  <w:sz w:val="20"/>
                </w:rPr>
                <w:lastRenderedPageBreak/>
                <w:t>216597106_630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proofErr w:type="gramStart"/>
            <w:r w:rsidRPr="000B5762">
              <w:rPr>
                <w:rFonts w:ascii="Times New Roman" w:hAnsi="Times New Roman"/>
                <w:sz w:val="20"/>
              </w:rPr>
              <w:t xml:space="preserve">18) Разговоры о важном «О взаимоотношениях в коллективе (Всемирный день психического здоровья, профилактика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буллинга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) (09.10.23) </w:t>
            </w:r>
            <w:hyperlink r:id="rId63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https://vk.com/wall-216597106_638</w:t>
              </w:r>
            </w:hyperlink>
            <w:proofErr w:type="gramEnd"/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19) Международная олимпиада ГЛОБУС по ПДД (19.10.23) </w:t>
            </w:r>
            <w:hyperlink r:id="rId64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https://vk.com/wall-216597106_648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20) Орлята России трек «Орлёнок-Лидер» (19.10.23) </w:t>
            </w:r>
            <w:hyperlink r:id="rId6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https://vk.com/wall-216597106_651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proofErr w:type="gramStart"/>
            <w:r w:rsidRPr="000B5762">
              <w:rPr>
                <w:rFonts w:ascii="Times New Roman" w:hAnsi="Times New Roman"/>
                <w:sz w:val="20"/>
              </w:rPr>
              <w:t>21) Разговоры о важном «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"По ту сторону экрана. 115 лет кино в России" (16.10.23), разговоры о важном  "День подразделений специального назначения" (23.10.23) </w:t>
            </w:r>
            <w:hyperlink r:id="rId66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https://vk.com/wall-216597106_653</w:t>
              </w:r>
            </w:hyperlink>
            <w:proofErr w:type="gramEnd"/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22) Озеленение школьной территории (23.10.23) </w:t>
            </w:r>
            <w:hyperlink r:id="rId67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https://vk.com/wall-216597106_654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23) День школьных библиотек. Акция «Подари книге жизнь» (25.10.23) </w:t>
            </w:r>
            <w:hyperlink r:id="rId68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https://vk.com/wall-216597106_657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24) День школьных библиотек.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Фотозона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«Рядом с вечным» (25.10.23) </w:t>
            </w:r>
            <w:hyperlink r:id="rId69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https://vk.com/wall-216597106_658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25) Акция «Талисманы добра» (27.10.23) </w:t>
            </w:r>
            <w:hyperlink r:id="rId70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https://vk.com/wall-216597106_661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26)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Форум "Педагоги России: инновации в образовании" </w:t>
            </w:r>
            <w:proofErr w:type="gramStart"/>
            <w:r w:rsidRPr="000B5762">
              <w:rPr>
                <w:rFonts w:ascii="Times New Roman" w:hAnsi="Times New Roman"/>
                <w:sz w:val="20"/>
                <w:highlight w:val="white"/>
              </w:rPr>
              <w:t>г</w:t>
            </w:r>
            <w:proofErr w:type="gram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. Ростов-на-Дону (02.11.23) </w:t>
            </w:r>
            <w:hyperlink r:id="rId71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https://vk.com/wall-216597106_675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27) Декада толерантности. Акция «Танцуем вместе» (07.11.23) </w:t>
            </w:r>
            <w:hyperlink r:id="rId72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https://vk.com/wall-216597106_682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28) Декада толерантности. Акция «Весёлый смайлик» (08.11.23) </w:t>
            </w:r>
            <w:hyperlink r:id="rId73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https://vk.com/wall-216597106_687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29) Церемония вручения подарков «Орлятам России» (08.11.23) </w:t>
            </w:r>
            <w:hyperlink r:id="rId74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https://vk.com/wall-216597106_688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30) Декада толерантности. Акция «Цветок толерантности» (09.11.23) </w:t>
            </w:r>
            <w:hyperlink r:id="rId7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https://vk.com/wall-216597106_690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31) Посылки для СВО (09.11.13) </w:t>
            </w:r>
            <w:hyperlink r:id="rId76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https://vk.com/wall-216597106_691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32) Декада толерантности. Акция «Разноцветные ладошки» (10.11.23) </w:t>
            </w:r>
            <w:hyperlink r:id="rId77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https://vk.com/wall-216597106_693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33) Декада толерантности. Акция «Играем вместе» (13.11.23) </w:t>
            </w:r>
            <w:hyperlink r:id="rId78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https://vk.com/wall-216597106_698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34) Декада толерантности. Акция «Здравствуй, МИР!» (14.11.23) </w:t>
            </w:r>
            <w:hyperlink r:id="rId79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https://vk.com/wall-216597106_704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35) Плетение первой маскировочной сети для СВО. (14.11.23) </w:t>
            </w:r>
            <w:hyperlink r:id="rId80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https://vk.com/wall-216597106_705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36) Разговоры о </w:t>
            </w:r>
            <w:proofErr w:type="gramStart"/>
            <w:r w:rsidRPr="000B5762">
              <w:rPr>
                <w:rFonts w:ascii="Times New Roman" w:hAnsi="Times New Roman"/>
                <w:sz w:val="20"/>
              </w:rPr>
              <w:t>важном</w:t>
            </w:r>
            <w:proofErr w:type="gramEnd"/>
            <w:r w:rsidRPr="000B5762">
              <w:rPr>
                <w:rFonts w:ascii="Times New Roman" w:hAnsi="Times New Roman"/>
                <w:sz w:val="20"/>
              </w:rPr>
              <w:t xml:space="preserve"> на тему «Россия: Взгляд в будущее» (13.11.23) </w:t>
            </w:r>
            <w:hyperlink r:id="rId81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https://vk.com/wall-216597106_707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37) Декада толерантности. Акция «Твори добро!» (15.11.23) </w:t>
            </w:r>
            <w:hyperlink r:id="rId82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https://vk.com/wall-216597106_710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38) Декада толерантности. Акция «Шаги толерантности» (16.11.23) </w:t>
            </w:r>
            <w:hyperlink r:id="rId83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https://vk.com/wall-216597106_712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39) Декада толерантности. Всемирный день приветствий (17.11.23) </w:t>
            </w:r>
            <w:hyperlink r:id="rId84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https://vk.com/wall-216597106_715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40)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Региональная акция "Мы выбираем жизнь!", 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посвящëнная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Всемирному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lastRenderedPageBreak/>
              <w:t>дню памяти жертв ДТП</w:t>
            </w:r>
            <w:r w:rsidRPr="000B5762">
              <w:rPr>
                <w:rFonts w:ascii="Times New Roman" w:hAnsi="Times New Roman"/>
                <w:sz w:val="20"/>
              </w:rPr>
              <w:t xml:space="preserve"> (17.11.23) </w:t>
            </w:r>
            <w:hyperlink r:id="rId8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https://vk.com/wall-216597106_716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41) Плетение второй маскировочной сети для СВО. Отправка сети и талисманов добра (17.11.23) </w:t>
            </w:r>
            <w:hyperlink r:id="rId86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https://vk.com/wall-216597106_717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42) Разговоры о </w:t>
            </w:r>
            <w:proofErr w:type="gramStart"/>
            <w:r w:rsidRPr="000B5762">
              <w:rPr>
                <w:rFonts w:ascii="Times New Roman" w:hAnsi="Times New Roman"/>
                <w:sz w:val="20"/>
              </w:rPr>
              <w:t>важном</w:t>
            </w:r>
            <w:proofErr w:type="gramEnd"/>
            <w:r w:rsidRPr="000B5762">
              <w:rPr>
                <w:rFonts w:ascii="Times New Roman" w:hAnsi="Times New Roman"/>
                <w:sz w:val="20"/>
              </w:rPr>
              <w:t xml:space="preserve"> на тему «О взаимоотношениях в семье» (20.11.23) </w:t>
            </w:r>
            <w:hyperlink r:id="rId87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https://vk.com/wall-216597106_718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43) День матери. Выставка рисунков «Мамина улыбка» и стенгазет «Мама – главное слово в каждой судьбе» (21.11.23) </w:t>
            </w:r>
            <w:hyperlink r:id="rId88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https://vk.com/wall-216597106_721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44) День матери. Творческая мастерская «Подарок для мамы» (22.11.23) </w:t>
            </w:r>
            <w:hyperlink r:id="rId89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https://vk.com/wall-216597106_728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45) Муниципальный «Фестиваль педагогических идей» для советников (22.11.23) </w:t>
            </w:r>
            <w:hyperlink r:id="rId90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https://vk.com/wall-216597106_730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46) Кинолекторий «День Матери» (23.11.23) </w:t>
            </w:r>
            <w:hyperlink r:id="rId91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https://vk.com/wall-216597106_731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47) Чтение стихотворений для мам. День Матери (23.11.23) </w:t>
            </w:r>
            <w:hyperlink r:id="rId92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https://vk.com/wall-216597106_732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48) Реализация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>трека программы</w:t>
            </w:r>
            <w:r w:rsidRPr="000B5762">
              <w:rPr>
                <w:rFonts w:ascii="Times New Roman" w:hAnsi="Times New Roman"/>
                <w:sz w:val="20"/>
              </w:rPr>
              <w:br/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>"Орлята России" – "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Орлëнок-Эрудит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>"</w:t>
            </w:r>
            <w:r w:rsidRPr="000B5762">
              <w:rPr>
                <w:rFonts w:ascii="Times New Roman" w:hAnsi="Times New Roman"/>
                <w:sz w:val="20"/>
              </w:rPr>
              <w:t xml:space="preserve"> (24.11.23) </w:t>
            </w:r>
            <w:hyperlink r:id="rId93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https://vk.com/wall-216597106_736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49)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Видеопоздравление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для мам. День матери (24.11.23) </w:t>
            </w:r>
            <w:hyperlink r:id="rId94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https://vk.com/wall-216597106_738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50)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>Всероссийская военно-патриотическая акция "Пишу тебе, Герой!" приуроченная ко Дню народного единства, Дню Героев Отечества и другим знаменательным датам</w:t>
            </w:r>
            <w:r w:rsidRPr="000B5762">
              <w:rPr>
                <w:rFonts w:ascii="Times New Roman" w:hAnsi="Times New Roman"/>
                <w:sz w:val="20"/>
              </w:rPr>
              <w:t xml:space="preserve"> (24.11.23) </w:t>
            </w:r>
            <w:hyperlink r:id="rId9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https://vk.com/wall-216597106_739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51) День Государственного герба РФ.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Фотоквест</w:t>
            </w:r>
            <w:proofErr w:type="spellEnd"/>
            <w:proofErr w:type="gramStart"/>
            <w:r w:rsidRPr="000B5762">
              <w:rPr>
                <w:rFonts w:ascii="Times New Roman" w:hAnsi="Times New Roman"/>
                <w:sz w:val="20"/>
              </w:rPr>
              <w:t xml:space="preserve"> В</w:t>
            </w:r>
            <w:proofErr w:type="gramEnd"/>
            <w:r w:rsidRPr="000B5762">
              <w:rPr>
                <w:rFonts w:ascii="Times New Roman" w:hAnsi="Times New Roman"/>
                <w:sz w:val="20"/>
              </w:rPr>
              <w:t xml:space="preserve"> поисках Герба (29.11.23) </w:t>
            </w:r>
            <w:hyperlink r:id="rId96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https://vk.com/wall-216597106_752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52) Разговоры о </w:t>
            </w:r>
            <w:proofErr w:type="gramStart"/>
            <w:r w:rsidRPr="000B5762">
              <w:rPr>
                <w:rFonts w:ascii="Times New Roman" w:hAnsi="Times New Roman"/>
                <w:sz w:val="20"/>
              </w:rPr>
              <w:t>важном</w:t>
            </w:r>
            <w:proofErr w:type="gramEnd"/>
            <w:r w:rsidRPr="000B5762">
              <w:rPr>
                <w:rFonts w:ascii="Times New Roman" w:hAnsi="Times New Roman"/>
                <w:sz w:val="20"/>
              </w:rPr>
              <w:t xml:space="preserve"> на тему «Мы вместе» (04.12.23) </w:t>
            </w:r>
            <w:hyperlink r:id="rId97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https://vk.com/wall-216597106_761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53) Урок </w:t>
            </w:r>
            <w:proofErr w:type="gramStart"/>
            <w:r w:rsidRPr="000B5762">
              <w:rPr>
                <w:rFonts w:ascii="Times New Roman" w:hAnsi="Times New Roman"/>
                <w:sz w:val="20"/>
              </w:rPr>
              <w:t>Мужества</w:t>
            </w:r>
            <w:proofErr w:type="gramEnd"/>
            <w:r w:rsidRPr="000B5762">
              <w:rPr>
                <w:rFonts w:ascii="Times New Roman" w:hAnsi="Times New Roman"/>
                <w:sz w:val="20"/>
              </w:rPr>
              <w:t xml:space="preserve"> посвящённый памяти Андрея Фоменко (04.12.23) </w:t>
            </w:r>
            <w:hyperlink r:id="rId98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https://vk.com/wall-216597106_764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54) День добровольца (волонтёра). Акция «Узелки добра» (06.12.23) </w:t>
            </w:r>
            <w:hyperlink r:id="rId99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https://vk.com/wall-216597106_766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55) День Героев Отечества. Акция «Письмо солдату» (08.12.23) </w:t>
            </w:r>
            <w:hyperlink r:id="rId100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https://vk.com/wall-216597106_770</w:t>
              </w:r>
            </w:hyperlink>
          </w:p>
          <w:p w:rsidR="000B5762" w:rsidRPr="000B5762" w:rsidRDefault="000B5762" w:rsidP="000B5762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56) День Героев отечества. Акция «Посылка солдату» (08.12.23) </w:t>
            </w:r>
            <w:hyperlink r:id="rId101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https://vk.com/wall-216597106_773</w:t>
              </w:r>
            </w:hyperlink>
          </w:p>
        </w:tc>
      </w:tr>
    </w:tbl>
    <w:p w:rsidR="000B5762" w:rsidRPr="000B5762" w:rsidRDefault="000B5762" w:rsidP="000B5762">
      <w:pPr>
        <w:spacing w:after="0" w:line="240" w:lineRule="auto"/>
        <w:jc w:val="both"/>
        <w:rPr>
          <w:rFonts w:ascii="Times New Roman" w:hAnsi="Times New Roman"/>
          <w:sz w:val="20"/>
          <w:u w:val="single"/>
        </w:rPr>
      </w:pPr>
    </w:p>
    <w:p w:rsidR="00BE5AD6" w:rsidRDefault="000B5762" w:rsidP="000B5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5EF3">
        <w:rPr>
          <w:rFonts w:ascii="Times New Roman" w:hAnsi="Times New Roman"/>
          <w:sz w:val="28"/>
          <w:szCs w:val="28"/>
        </w:rPr>
        <w:t xml:space="preserve">Январь - август </w:t>
      </w:r>
    </w:p>
    <w:p w:rsidR="000B5762" w:rsidRPr="00AE5EF3" w:rsidRDefault="000B5762" w:rsidP="000B5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5EF3">
        <w:rPr>
          <w:rFonts w:ascii="Times New Roman" w:hAnsi="Times New Roman"/>
          <w:sz w:val="28"/>
          <w:szCs w:val="28"/>
        </w:rPr>
        <w:t>2023 – 2024 учебный год</w:t>
      </w:r>
    </w:p>
    <w:tbl>
      <w:tblPr>
        <w:tblStyle w:val="ae"/>
        <w:tblpPr w:leftFromText="180" w:rightFromText="180" w:vertAnchor="text" w:horzAnchor="margin" w:tblpXSpec="center" w:tblpY="251"/>
        <w:tblW w:w="0" w:type="auto"/>
        <w:tblLayout w:type="fixed"/>
        <w:tblLook w:val="04A0"/>
      </w:tblPr>
      <w:tblGrid>
        <w:gridCol w:w="392"/>
        <w:gridCol w:w="3260"/>
        <w:gridCol w:w="7161"/>
      </w:tblGrid>
      <w:tr w:rsidR="00B253BD" w:rsidRPr="000B5762" w:rsidTr="000B5762">
        <w:trPr>
          <w:trHeight w:val="1101"/>
        </w:trPr>
        <w:tc>
          <w:tcPr>
            <w:tcW w:w="392" w:type="dxa"/>
          </w:tcPr>
          <w:p w:rsidR="00B253BD" w:rsidRPr="000B5762" w:rsidRDefault="00B253BD" w:rsidP="00B25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5762">
              <w:rPr>
                <w:rFonts w:ascii="Times New Roman" w:hAnsi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0B5762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  <w:proofErr w:type="gramEnd"/>
            <w:r w:rsidRPr="000B5762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0B5762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3260" w:type="dxa"/>
          </w:tcPr>
          <w:p w:rsidR="00B253BD" w:rsidRPr="000B5762" w:rsidRDefault="00B253BD" w:rsidP="00B25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5762">
              <w:rPr>
                <w:rFonts w:ascii="Times New Roman" w:hAnsi="Times New Roman"/>
                <w:b/>
                <w:sz w:val="20"/>
              </w:rPr>
              <w:t>Категория мероприятия</w:t>
            </w:r>
          </w:p>
        </w:tc>
        <w:tc>
          <w:tcPr>
            <w:tcW w:w="7161" w:type="dxa"/>
          </w:tcPr>
          <w:p w:rsidR="00B253BD" w:rsidRPr="000B5762" w:rsidRDefault="00B253BD" w:rsidP="00B253B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B5762">
              <w:rPr>
                <w:rFonts w:ascii="Times New Roman" w:hAnsi="Times New Roman"/>
                <w:b/>
                <w:sz w:val="20"/>
              </w:rPr>
              <w:t xml:space="preserve">Мероприятия </w:t>
            </w:r>
          </w:p>
          <w:p w:rsidR="00B253BD" w:rsidRPr="000B5762" w:rsidRDefault="00B253BD" w:rsidP="00B25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53BD" w:rsidRPr="000B5762" w:rsidTr="000B5762">
        <w:tc>
          <w:tcPr>
            <w:tcW w:w="392" w:type="dxa"/>
          </w:tcPr>
          <w:p w:rsidR="00B253BD" w:rsidRPr="000B5762" w:rsidRDefault="00B253BD" w:rsidP="00B253B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60" w:type="dxa"/>
          </w:tcPr>
          <w:p w:rsidR="00B253BD" w:rsidRPr="000B5762" w:rsidRDefault="00B253BD" w:rsidP="00B253B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>Доля несовершеннолетних, вовлеченных в мероприятия примерного календарного плана воспитательной работы на 2023/2024 учебный год от общего числа обучающихся (более 80%)</w:t>
            </w:r>
          </w:p>
          <w:p w:rsidR="00B253BD" w:rsidRPr="000B5762" w:rsidRDefault="00B253BD" w:rsidP="00B253B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61" w:type="dxa"/>
          </w:tcPr>
          <w:p w:rsidR="00B253BD" w:rsidRPr="000B5762" w:rsidRDefault="00B253BD" w:rsidP="00B253BD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1) Торжественная линейка "За наши 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Сальские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степи", 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посвящëнная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освобождению 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Сальского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района от немецко-фашистских захватчиков (22.01.2024 г.) </w:t>
            </w:r>
            <w:hyperlink r:id="rId102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https://vk.com/wall-216597106_874</w:t>
              </w:r>
            </w:hyperlink>
          </w:p>
          <w:p w:rsidR="00B253BD" w:rsidRPr="000B5762" w:rsidRDefault="00B253BD" w:rsidP="00B253BD">
            <w:pPr>
              <w:rPr>
                <w:rStyle w:val="a6"/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2) Конкурс рисунков «Дружат дети всей России» с ЛНР (31.01.2024 г.) </w:t>
            </w:r>
            <w:hyperlink r:id="rId103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https://vk.com/wall-216597106_898</w:t>
              </w:r>
            </w:hyperlink>
            <w:r w:rsidRPr="000B5762">
              <w:rPr>
                <w:rStyle w:val="a6"/>
                <w:rFonts w:ascii="Times New Roman" w:hAnsi="Times New Roman"/>
                <w:sz w:val="20"/>
              </w:rPr>
              <w:t xml:space="preserve">   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3) Разговоры о важном на тему "День Защитника Отечества" (19.02.2024 г.) </w:t>
            </w:r>
            <w:hyperlink r:id="rId104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https://vk.com/wall-216597106_956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4)  </w:t>
            </w:r>
            <w:proofErr w:type="gram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Линейка</w:t>
            </w:r>
            <w:proofErr w:type="gram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посвящённая Международному женскому Дню (07.03.2024 г.) </w:t>
            </w:r>
            <w:hyperlink r:id="rId105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https://vk.com/wall-216597106_1026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5)  Масленичные гуляния (14.03.2024 г.) </w:t>
            </w:r>
            <w:hyperlink r:id="rId106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https://vk.com/wall-216597106_1053</w:t>
              </w:r>
            </w:hyperlink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6) Неделя здоровья (закрытие) (05.04.2024 г.) https://vk.com/wall-216597106_1125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7) </w:t>
            </w: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Есть такая профессия "Родину защищать" встреча с участником СВО (05.04.2024 г.) </w:t>
            </w:r>
            <w:hyperlink r:id="rId107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https://vk.com/wall-216597106_1129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8) День древонасаждения (12.04.2024 г.) </w:t>
            </w:r>
            <w:hyperlink r:id="rId108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https://vk.com/wall-216597106_1156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 </w:t>
            </w:r>
          </w:p>
          <w:p w:rsidR="00B253BD" w:rsidRPr="000B5762" w:rsidRDefault="00450D45" w:rsidP="00B253BD">
            <w:pPr>
              <w:rPr>
                <w:rFonts w:ascii="Times New Roman" w:hAnsi="Times New Roman"/>
                <w:sz w:val="20"/>
              </w:rPr>
            </w:pPr>
            <w:hyperlink r:id="rId109" w:history="1">
              <w:r w:rsidR="00B253BD"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https://vk.com/wall-216597106_1157</w:t>
              </w:r>
            </w:hyperlink>
            <w:r w:rsidR="00B253BD"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</w:rPr>
              <w:t>9)</w:t>
            </w: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Акция «Бессмертный полк: герои среди нас» Посвящённая 79-летию со Дня Победы в Великой Отечественной войне. (06.05.2024 г.) </w:t>
            </w:r>
            <w:hyperlink r:id="rId110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https://vk.com/wall-216597106_1214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10) Акция «Окна Победы» (08.05.2024 г.) </w:t>
            </w:r>
            <w:r w:rsidR="00450D45" w:rsidRPr="000B5762">
              <w:rPr>
                <w:rFonts w:ascii="Times New Roman" w:hAnsi="Times New Roman"/>
                <w:sz w:val="20"/>
                <w:shd w:val="clear" w:color="auto" w:fill="FFFFFF"/>
              </w:rPr>
              <w:fldChar w:fldCharType="begin"/>
            </w: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instrText xml:space="preserve"> HYPERLINK "https://vk.com/wall-216597106_1232 </w:instrText>
            </w:r>
          </w:p>
          <w:p w:rsidR="00B253BD" w:rsidRPr="000B5762" w:rsidRDefault="00B253BD" w:rsidP="00B253BD">
            <w:pPr>
              <w:rPr>
                <w:rStyle w:val="a6"/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instrText xml:space="preserve">11" </w:instrText>
            </w:r>
            <w:r w:rsidR="00450D45" w:rsidRPr="000B5762">
              <w:rPr>
                <w:rFonts w:ascii="Times New Roman" w:hAnsi="Times New Roman"/>
                <w:sz w:val="20"/>
                <w:shd w:val="clear" w:color="auto" w:fill="FFFFFF"/>
              </w:rPr>
              <w:fldChar w:fldCharType="separate"/>
            </w:r>
            <w:r w:rsidRPr="000B5762">
              <w:rPr>
                <w:rStyle w:val="a6"/>
                <w:rFonts w:ascii="Times New Roman" w:hAnsi="Times New Roman"/>
                <w:sz w:val="20"/>
                <w:shd w:val="clear" w:color="auto" w:fill="FFFFFF"/>
              </w:rPr>
              <w:t xml:space="preserve">https://vk.com/wall-216597106_1232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Style w:val="a6"/>
                <w:rFonts w:ascii="Times New Roman" w:hAnsi="Times New Roman"/>
                <w:color w:val="auto"/>
                <w:sz w:val="20"/>
                <w:u w:val="none"/>
                <w:shd w:val="clear" w:color="auto" w:fill="FFFFFF"/>
              </w:rPr>
              <w:t>11</w:t>
            </w:r>
            <w:r w:rsidR="00450D45" w:rsidRPr="000B5762">
              <w:rPr>
                <w:rFonts w:ascii="Times New Roman" w:hAnsi="Times New Roman"/>
                <w:sz w:val="20"/>
                <w:shd w:val="clear" w:color="auto" w:fill="FFFFFF"/>
              </w:rPr>
              <w:fldChar w:fldCharType="end"/>
            </w: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) «Самолётик будущего» Последний звонок (24.05.2024 г.) </w:t>
            </w:r>
            <w:hyperlink r:id="rId111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https://vk.com/wall-216597106_1270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12) Итоги 2023 – 2024 учебного года в МБОУ СОШ № 21 п. Приречный (30.05.2024 г.) </w:t>
            </w:r>
            <w:hyperlink r:id="rId112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https://vk.com/wall-216597106_1284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</w:tc>
      </w:tr>
      <w:tr w:rsidR="00B253BD" w:rsidRPr="000B5762" w:rsidTr="000B5762">
        <w:trPr>
          <w:trHeight w:val="1360"/>
        </w:trPr>
        <w:tc>
          <w:tcPr>
            <w:tcW w:w="392" w:type="dxa"/>
          </w:tcPr>
          <w:p w:rsidR="00B253BD" w:rsidRPr="000B5762" w:rsidRDefault="00B253BD" w:rsidP="00B253B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3260" w:type="dxa"/>
          </w:tcPr>
          <w:p w:rsidR="00B253BD" w:rsidRPr="000B5762" w:rsidRDefault="00B253BD" w:rsidP="00B253B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>Количество мероприятий, проведенных в рамках примерного календарного плана воспитательной работы на 2023/2024 учебный год, единого плана федеральной образовательной программы основного общего образования</w:t>
            </w:r>
          </w:p>
        </w:tc>
        <w:tc>
          <w:tcPr>
            <w:tcW w:w="7161" w:type="dxa"/>
          </w:tcPr>
          <w:p w:rsidR="00B253BD" w:rsidRPr="000B5762" w:rsidRDefault="00B253BD" w:rsidP="00B253BD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1) День российского студенчества. Интеллектуальная игра "Студенческая пора" (24.01.2024 г.) </w:t>
            </w:r>
            <w:hyperlink r:id="rId113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https://vk.com/wall-216597106_876</w:t>
              </w:r>
            </w:hyperlink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2) День полного освобождения Ленинграда от фашистской блокады. Кинолекторий (25.01.2024 г.) </w:t>
            </w:r>
            <w:hyperlink r:id="rId114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https://vk.com/wall-216597106_878</w:t>
              </w:r>
            </w:hyperlink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Аушвиц-Биркенау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(Освенцима) – День памяти жертв Холокоста</w:t>
            </w:r>
            <w:r w:rsidRPr="000B5762">
              <w:rPr>
                <w:rFonts w:ascii="Times New Roman" w:hAnsi="Times New Roman"/>
                <w:sz w:val="20"/>
              </w:rPr>
              <w:t xml:space="preserve">.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>Виртуальная экскурси</w:t>
            </w:r>
            <w:r w:rsidRPr="000B5762">
              <w:rPr>
                <w:rFonts w:ascii="Times New Roman" w:hAnsi="Times New Roman"/>
                <w:sz w:val="20"/>
              </w:rPr>
              <w:t xml:space="preserve">я (26.01.2024 г.) </w:t>
            </w:r>
            <w:hyperlink r:id="rId11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https://vk.com/wall-216597106_885</w:t>
              </w:r>
            </w:hyperlink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4) День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ррждения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А.П. Чехову (29.01.2024 г.) </w:t>
            </w:r>
            <w:hyperlink r:id="rId116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https://vk.com/wall-216597106_893</w:t>
              </w:r>
            </w:hyperlink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5)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Мультимедийный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квест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«Великие битвы Победы» (01.02.2024 г.) </w:t>
            </w:r>
            <w:hyperlink r:id="rId117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https://vk.com/wall-216597106_902</w:t>
              </w:r>
            </w:hyperlink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6)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День российской науки. Кинолекторий "Вдохновляясь наукой" (07.02.2024 г.) </w:t>
            </w:r>
            <w:hyperlink r:id="rId118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https://vk.com/wall-216597106_921</w:t>
              </w:r>
            </w:hyperlink>
          </w:p>
          <w:p w:rsidR="00B253BD" w:rsidRPr="000B5762" w:rsidRDefault="00B253BD" w:rsidP="00B253BD">
            <w:pPr>
              <w:rPr>
                <w:rStyle w:val="a6"/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7)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>День памяти о россиянах, исполнявших служебный долг</w:t>
            </w:r>
            <w:r w:rsidRPr="000B5762">
              <w:rPr>
                <w:rFonts w:ascii="Times New Roman" w:hAnsi="Times New Roman"/>
                <w:sz w:val="20"/>
              </w:rPr>
              <w:br/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за пределами Отечества. Круглый стол "Здесь под небом чужим" (13.02.2024 г.) </w:t>
            </w:r>
            <w:hyperlink r:id="rId119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https://vk.com/wall-216597106_939</w:t>
              </w:r>
            </w:hyperlink>
            <w:r w:rsidRPr="000B5762">
              <w:rPr>
                <w:rStyle w:val="a6"/>
                <w:rFonts w:ascii="Times New Roman" w:hAnsi="Times New Roman"/>
                <w:sz w:val="20"/>
              </w:rPr>
              <w:t xml:space="preserve">  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8) Международный день родного языка. Акция "Путешествие к Лукоморью" (20.02.2024 г.)  </w:t>
            </w:r>
            <w:hyperlink r:id="rId120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https://vk.com/wall-216597106_962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9) День Защитника Отечества </w:t>
            </w:r>
            <w:r w:rsidRPr="000B5762">
              <w:rPr>
                <w:rFonts w:ascii="Times New Roman" w:hAnsi="Times New Roman"/>
                <w:sz w:val="20"/>
              </w:rPr>
              <w:br/>
            </w: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Акция "Семейные истории мужества" (21.02.2024 г.) </w:t>
            </w:r>
            <w:hyperlink r:id="rId121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https://vk.com/wall-216597106_979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10) Международный женский день. Интеллектуальная игра «И сколько нежности в женщинах» (06.03.2024 г,) </w:t>
            </w:r>
            <w:hyperlink r:id="rId122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https://vk.com/wall-216597106_1018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11)  Интеллектуальная  игра "От Руси к России" (11.03.2024 г.) </w:t>
            </w:r>
            <w:hyperlink r:id="rId123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https://vk.com/wall-216597106_1045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12)  День воссоединения Крыма с Россией. Мастер-класс "Севастопольская роспись" (15.03.2024 г.) </w:t>
            </w:r>
            <w:hyperlink r:id="rId124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https://vk.com/wall-216597106_1057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13)  Всемирный день поэзии. Выставка творческих работ "Родина моя, Россия! Всем сердцем я люблю тебя!"</w:t>
            </w:r>
            <w:r w:rsidRPr="000B5762">
              <w:rPr>
                <w:rFonts w:ascii="Times New Roman" w:hAnsi="Times New Roman"/>
                <w:sz w:val="20"/>
              </w:rPr>
              <w:t xml:space="preserve"> (21.03.2024 г.) </w:t>
            </w:r>
            <w:hyperlink r:id="rId125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https://vk.com/wall-216597106_1073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14) Всемирный день театра.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Онлайн-активность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«Театральный этикет» </w:t>
            </w: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 xml:space="preserve">(27.03.2024) </w:t>
            </w:r>
            <w:hyperlink r:id="rId126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https://vk.com/wall-216597106_1089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15) 27 марта - День рождения В.А.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Закруткина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. Домашний кинотеатр "По произведениям В.А.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Закруткина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" - смотрим всей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семьëй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(27.03.2024) </w:t>
            </w:r>
            <w:hyperlink r:id="rId127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https://vk.com/wall-216597106_1090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16) Дни экологической опасности в России. 22 марта — Международный день воды (22.03.2024)  </w:t>
            </w:r>
            <w:hyperlink r:id="rId128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https://vk.com/wall-216597106_1080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17) Всемирный день здоровья.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Киноклуб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«Легенды российского спорта» (03.04.2024) </w:t>
            </w:r>
            <w:hyperlink r:id="rId129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https://vk.com/wall-216597106_1115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18) 195 лет со дня учреждения Ростовской епархии.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Киноклуб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"Ростовская епархия. История и современность" (04.04.2024)  </w:t>
            </w:r>
            <w:hyperlink r:id="rId130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https://vk.com/wall-216597106_1122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19) День космонавтики. Киносеанс «Космос, как мечта» (11.04.2024 г.) </w:t>
            </w:r>
            <w:hyperlink r:id="rId131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https://vk.com/wall-216597106_1141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20) День памяти о геноциде. Урок - реконструкция «Без срока давности» (18.04.2024 г.) </w:t>
            </w:r>
            <w:hyperlink r:id="rId132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https://vk.com/wall-216597106_1168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21) День донора крови. Акция «Донорская почта» (19.04.2024 г.) </w:t>
            </w:r>
            <w:hyperlink r:id="rId133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https://vk.com/wall-216597106_1170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0B576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22) </w:t>
            </w:r>
            <w:r w:rsidRPr="000B5762">
              <w:rPr>
                <w:rFonts w:ascii="Times New Roman" w:hAnsi="Times New Roman"/>
                <w:b w:val="0"/>
                <w:sz w:val="20"/>
              </w:rPr>
              <w:t xml:space="preserve">Единый день самоуправления в Ростовской области. </w:t>
            </w:r>
            <w:proofErr w:type="gramStart"/>
            <w:r w:rsidRPr="000B5762">
              <w:rPr>
                <w:rFonts w:ascii="Times New Roman" w:hAnsi="Times New Roman"/>
                <w:b w:val="0"/>
                <w:sz w:val="20"/>
              </w:rPr>
              <w:t xml:space="preserve">Акция «Один день с директором» 25-26 апреля 2024 г.) </w:t>
            </w:r>
            <w:hyperlink r:id="rId134" w:history="1">
              <w:r w:rsidRPr="000B5762">
                <w:rPr>
                  <w:rStyle w:val="a6"/>
                  <w:rFonts w:ascii="Times New Roman" w:hAnsi="Times New Roman"/>
                  <w:b w:val="0"/>
                  <w:sz w:val="20"/>
                </w:rPr>
                <w:t>https://vk.com/wall-216597106_1186</w:t>
              </w:r>
            </w:hyperlink>
            <w:r w:rsidRPr="000B5762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gramEnd"/>
          </w:p>
          <w:p w:rsidR="00B253BD" w:rsidRPr="000B5762" w:rsidRDefault="00B253BD" w:rsidP="00B253BD">
            <w:pPr>
              <w:pStyle w:val="af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23) Праздник Весны и Труда – 1 мая. Кинолекторий  </w:t>
            </w:r>
          </w:p>
          <w:p w:rsidR="00B253BD" w:rsidRPr="000B5762" w:rsidRDefault="00B253BD" w:rsidP="00B253BD">
            <w:pPr>
              <w:pStyle w:val="af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(27.04.2024 г.) </w:t>
            </w:r>
            <w:hyperlink r:id="rId13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https://vk.com/wall-216597106_1193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 </w:t>
            </w:r>
          </w:p>
          <w:p w:rsidR="00B253BD" w:rsidRPr="000B5762" w:rsidRDefault="00B253BD" w:rsidP="00B253BD">
            <w:pPr>
              <w:pStyle w:val="af"/>
              <w:rPr>
                <w:rFonts w:ascii="Times New Roman" w:hAnsi="Times New Roman"/>
                <w:sz w:val="20"/>
              </w:rPr>
            </w:pPr>
          </w:p>
          <w:p w:rsidR="00B253BD" w:rsidRPr="000B5762" w:rsidRDefault="00B253BD" w:rsidP="00B253BD">
            <w:pPr>
              <w:pStyle w:val="af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24) 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Фотозона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ко Дню Победы (04.05.2024 г.) </w:t>
            </w:r>
            <w:hyperlink r:id="rId136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https://vk.com/wall-216597106_1206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B253BD" w:rsidRPr="000B5762" w:rsidRDefault="00B253BD" w:rsidP="00B253BD">
            <w:pPr>
              <w:pStyle w:val="af"/>
              <w:rPr>
                <w:rFonts w:ascii="Times New Roman" w:hAnsi="Times New Roman"/>
                <w:sz w:val="20"/>
              </w:rPr>
            </w:pPr>
          </w:p>
          <w:p w:rsidR="00B253BD" w:rsidRPr="000B5762" w:rsidRDefault="00B253BD" w:rsidP="00B253BD">
            <w:pPr>
              <w:pStyle w:val="af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25) Кинолекторий «Фильмы Победы» (08.05.2024 г.) </w:t>
            </w:r>
            <w:hyperlink r:id="rId137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https://vk.com/wall-216597106_1229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B253BD" w:rsidRPr="000B5762" w:rsidRDefault="00B253BD" w:rsidP="00B253BD">
            <w:pPr>
              <w:pStyle w:val="af"/>
              <w:rPr>
                <w:rFonts w:ascii="Times New Roman" w:hAnsi="Times New Roman"/>
                <w:sz w:val="20"/>
              </w:rPr>
            </w:pPr>
          </w:p>
          <w:p w:rsidR="00B253BD" w:rsidRPr="000B5762" w:rsidRDefault="00B253BD" w:rsidP="00B253BD">
            <w:pPr>
              <w:pStyle w:val="af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26) День пионерии. Кинолекторий (20.05.2024 г.) </w:t>
            </w:r>
            <w:hyperlink r:id="rId138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https://vk.com/wall-216597106_1251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B253BD" w:rsidRPr="000B5762" w:rsidRDefault="00B253BD" w:rsidP="00B253BD">
            <w:pPr>
              <w:pStyle w:val="af"/>
              <w:rPr>
                <w:rFonts w:ascii="Times New Roman" w:hAnsi="Times New Roman"/>
                <w:sz w:val="20"/>
              </w:rPr>
            </w:pPr>
          </w:p>
          <w:p w:rsidR="00B253BD" w:rsidRPr="000B5762" w:rsidRDefault="00B253BD" w:rsidP="00B253BD">
            <w:pPr>
              <w:pStyle w:val="af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27) День славянской письменности и культуры. Кинолекторий «День славянской письменности» (22.05.2024 г.) </w:t>
            </w:r>
            <w:hyperlink r:id="rId139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https://vk.com/wall-216597106_1258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B253BD" w:rsidRPr="000B5762" w:rsidRDefault="00B253BD" w:rsidP="00B253BD">
            <w:pPr>
              <w:pStyle w:val="af"/>
              <w:rPr>
                <w:rFonts w:ascii="Times New Roman" w:hAnsi="Times New Roman"/>
                <w:sz w:val="20"/>
              </w:rPr>
            </w:pPr>
          </w:p>
          <w:p w:rsidR="00B253BD" w:rsidRPr="000B5762" w:rsidRDefault="00B253BD" w:rsidP="00B253BD">
            <w:pPr>
              <w:pStyle w:val="af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28) День рождения М.А. Шолохова. Акция «Школьный кинотеатр» - смотрим всем классом (24.05.2024 г.) </w:t>
            </w:r>
            <w:hyperlink r:id="rId140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https://vk.com/wall-216597106_1276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B253BD" w:rsidRPr="000B5762" w:rsidRDefault="00B253BD" w:rsidP="00B253BD">
            <w:pPr>
              <w:pStyle w:val="af"/>
              <w:rPr>
                <w:rFonts w:ascii="Times New Roman" w:hAnsi="Times New Roman"/>
                <w:sz w:val="20"/>
              </w:rPr>
            </w:pPr>
          </w:p>
          <w:p w:rsidR="00B253BD" w:rsidRPr="000B5762" w:rsidRDefault="00B253BD" w:rsidP="00B253BD">
            <w:pPr>
              <w:pStyle w:val="af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29) День химика «Эликсир знаний» (26.05.2024 г.) </w:t>
            </w:r>
            <w:hyperlink r:id="rId141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https://vk.com/wall-216597106_1278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B253BD" w:rsidRPr="000B5762" w:rsidRDefault="00B253BD" w:rsidP="00B253BD">
            <w:pPr>
              <w:pStyle w:val="af"/>
              <w:rPr>
                <w:rFonts w:ascii="Times New Roman" w:hAnsi="Times New Roman"/>
                <w:sz w:val="20"/>
              </w:rPr>
            </w:pPr>
          </w:p>
          <w:p w:rsidR="00B253BD" w:rsidRPr="000B5762" w:rsidRDefault="00B253BD" w:rsidP="00B253BD">
            <w:pPr>
              <w:pStyle w:val="af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30) День физкультурника. Кросс «Плюс-минус» (07.08.2024 г.) </w:t>
            </w:r>
            <w:hyperlink r:id="rId142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https://vk.com/wall-216597106_1370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B253BD" w:rsidRPr="000B5762" w:rsidRDefault="00B253BD" w:rsidP="00B253BD">
            <w:pPr>
              <w:pStyle w:val="af"/>
              <w:rPr>
                <w:rFonts w:ascii="Times New Roman" w:hAnsi="Times New Roman"/>
                <w:sz w:val="20"/>
              </w:rPr>
            </w:pPr>
          </w:p>
          <w:p w:rsidR="00B253BD" w:rsidRPr="000B5762" w:rsidRDefault="00B253BD" w:rsidP="00B253BD">
            <w:pPr>
              <w:pStyle w:val="af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31) День государственного флага РФ. Мастер-класс: аппликация-флажок «Российский флаг» подготовленный благотворительным фондом «Нить добра» (22.08.2024 г.) </w:t>
            </w:r>
            <w:hyperlink r:id="rId143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https://vk.com/wall-216597106_1390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B253BD" w:rsidRPr="000B5762" w:rsidRDefault="00B253BD" w:rsidP="00B253BD">
            <w:pPr>
              <w:pStyle w:val="af"/>
              <w:rPr>
                <w:rFonts w:ascii="Times New Roman" w:hAnsi="Times New Roman"/>
                <w:sz w:val="20"/>
              </w:rPr>
            </w:pPr>
          </w:p>
          <w:p w:rsidR="00B253BD" w:rsidRPr="000B5762" w:rsidRDefault="00B253BD" w:rsidP="00B253BD">
            <w:pPr>
              <w:pStyle w:val="af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32) День российского кино. Интеллектуальная игра «Калейдоскоп российского кино» </w:t>
            </w:r>
            <w:r w:rsidR="00057464" w:rsidRPr="000B5762">
              <w:rPr>
                <w:rFonts w:ascii="Times New Roman" w:hAnsi="Times New Roman"/>
                <w:sz w:val="20"/>
              </w:rPr>
              <w:t>(</w:t>
            </w:r>
            <w:r w:rsidRPr="000B5762">
              <w:rPr>
                <w:rFonts w:ascii="Times New Roman" w:hAnsi="Times New Roman"/>
                <w:sz w:val="20"/>
              </w:rPr>
              <w:t xml:space="preserve">26.08.2024 г.) </w:t>
            </w:r>
            <w:hyperlink r:id="rId144" w:history="1">
              <w:r w:rsidR="00330549"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https://vk.com/wall-216597106_1406</w:t>
              </w:r>
            </w:hyperlink>
            <w:r w:rsidR="00330549" w:rsidRPr="000B576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253BD" w:rsidRPr="000B5762" w:rsidTr="000B5762">
        <w:tc>
          <w:tcPr>
            <w:tcW w:w="392" w:type="dxa"/>
          </w:tcPr>
          <w:p w:rsidR="00B253BD" w:rsidRPr="000B5762" w:rsidRDefault="00B253BD" w:rsidP="00B253B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3260" w:type="dxa"/>
          </w:tcPr>
          <w:p w:rsidR="00B253BD" w:rsidRPr="000B5762" w:rsidRDefault="00B253BD" w:rsidP="00B253B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>Количество совместных мероприятий с родителями, принимающих участие в реализации рабочей программы воспитания школы</w:t>
            </w:r>
          </w:p>
        </w:tc>
        <w:tc>
          <w:tcPr>
            <w:tcW w:w="7161" w:type="dxa"/>
          </w:tcPr>
          <w:p w:rsidR="00B253BD" w:rsidRPr="000B5762" w:rsidRDefault="00B253BD" w:rsidP="00B253BD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1) Посещение спектакля "Аленький цветочек" (03.01.2024 г.) </w:t>
            </w:r>
            <w:hyperlink r:id="rId14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https://vk.com/wall-216597106_839</w:t>
              </w:r>
            </w:hyperlink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2) </w:t>
            </w: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Экскурсия в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Целинский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район п.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Лопанка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на конный завод (27.03.2024) </w:t>
            </w:r>
            <w:hyperlink r:id="rId146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https://vk.com/wall-216597106_1092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3) Акция «Семейная зарядка» (05.04.2024 г.) </w:t>
            </w:r>
            <w:hyperlink r:id="rId147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https://vk.com/wall-216597106_1126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4) Смотр строя и песни «Орлят России» (04.05.2024 г.) </w:t>
            </w:r>
            <w:hyperlink r:id="rId148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https://vk.com/wall-216597106_1207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5) Общешкольное родительское собрание на тему «Безопасность детей – главная  </w:t>
            </w: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 xml:space="preserve">задача взрослых» (07.05.2024 г.) </w:t>
            </w:r>
            <w:hyperlink r:id="rId149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https://vk.com/wall-216597106_1218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6) Школьный концерт для родителей и педагогов посвящённый 9 мая (07.05.2024 г.) </w:t>
            </w:r>
            <w:hyperlink r:id="rId150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https://vk.com/wall-216597106_1223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7) Всероссийская акция Движения</w:t>
            </w:r>
            <w:proofErr w:type="gram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П</w:t>
            </w:r>
            <w:proofErr w:type="gram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ервых «Семейные традиции» (17.05.2024 г.) </w:t>
            </w:r>
            <w:r w:rsidR="00450D45" w:rsidRPr="000B5762">
              <w:rPr>
                <w:rFonts w:ascii="Times New Roman" w:hAnsi="Times New Roman"/>
                <w:sz w:val="20"/>
                <w:shd w:val="clear" w:color="auto" w:fill="FFFFFF"/>
              </w:rPr>
              <w:fldChar w:fldCharType="begin"/>
            </w: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instrText xml:space="preserve"> HYPERLINK "https://vk.com/wall-216597106_1245 </w:instrText>
            </w:r>
          </w:p>
          <w:p w:rsidR="00B253BD" w:rsidRPr="000B5762" w:rsidRDefault="00B253BD" w:rsidP="00B253BD">
            <w:pPr>
              <w:rPr>
                <w:rStyle w:val="a6"/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instrText xml:space="preserve">8" </w:instrText>
            </w:r>
            <w:r w:rsidR="00450D45" w:rsidRPr="000B5762">
              <w:rPr>
                <w:rFonts w:ascii="Times New Roman" w:hAnsi="Times New Roman"/>
                <w:sz w:val="20"/>
                <w:shd w:val="clear" w:color="auto" w:fill="FFFFFF"/>
              </w:rPr>
              <w:fldChar w:fldCharType="separate"/>
            </w:r>
            <w:r w:rsidRPr="000B5762">
              <w:rPr>
                <w:rStyle w:val="a6"/>
                <w:rFonts w:ascii="Times New Roman" w:hAnsi="Times New Roman"/>
                <w:sz w:val="20"/>
                <w:shd w:val="clear" w:color="auto" w:fill="FFFFFF"/>
              </w:rPr>
              <w:t xml:space="preserve">https://vk.com/wall-216597106_1245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Style w:val="a6"/>
                <w:rFonts w:ascii="Times New Roman" w:hAnsi="Times New Roman"/>
                <w:color w:val="auto"/>
                <w:sz w:val="20"/>
                <w:u w:val="none"/>
                <w:shd w:val="clear" w:color="auto" w:fill="FFFFFF"/>
              </w:rPr>
              <w:t>8</w:t>
            </w:r>
            <w:r w:rsidR="00450D45" w:rsidRPr="000B5762">
              <w:rPr>
                <w:rFonts w:ascii="Times New Roman" w:hAnsi="Times New Roman"/>
                <w:sz w:val="20"/>
                <w:shd w:val="clear" w:color="auto" w:fill="FFFFFF"/>
              </w:rPr>
              <w:fldChar w:fldCharType="end"/>
            </w: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) День защиты детей. Праздник «Путешествие в волшебную страну детства» (01.06.2024 г.) </w:t>
            </w:r>
            <w:hyperlink r:id="rId151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https://vk.com/wall-216597106_1285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</w:tc>
      </w:tr>
      <w:tr w:rsidR="00B253BD" w:rsidRPr="000B5762" w:rsidTr="000B5762">
        <w:tc>
          <w:tcPr>
            <w:tcW w:w="392" w:type="dxa"/>
          </w:tcPr>
          <w:p w:rsidR="00B253BD" w:rsidRPr="000B5762" w:rsidRDefault="00B253BD" w:rsidP="00B253B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3260" w:type="dxa"/>
          </w:tcPr>
          <w:p w:rsidR="00B253BD" w:rsidRPr="000B5762" w:rsidRDefault="00B253BD" w:rsidP="00B253B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Проведение мероприятий </w:t>
            </w:r>
            <w:proofErr w:type="gramStart"/>
            <w:r w:rsidRPr="000B5762">
              <w:rPr>
                <w:rFonts w:ascii="Times New Roman" w:hAnsi="Times New Roman"/>
                <w:sz w:val="20"/>
              </w:rPr>
              <w:t>для</w:t>
            </w:r>
            <w:proofErr w:type="gramEnd"/>
            <w:r w:rsidRPr="000B5762">
              <w:rPr>
                <w:rFonts w:ascii="Times New Roman" w:hAnsi="Times New Roman"/>
                <w:sz w:val="20"/>
              </w:rPr>
              <w:t xml:space="preserve"> обучающихся в каникулярный период, в том числе в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онлайн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формате</w:t>
            </w:r>
          </w:p>
          <w:p w:rsidR="00B253BD" w:rsidRPr="000B5762" w:rsidRDefault="00B253BD" w:rsidP="00B253B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61" w:type="dxa"/>
          </w:tcPr>
          <w:p w:rsidR="00B253BD" w:rsidRPr="000B5762" w:rsidRDefault="00B253BD" w:rsidP="00B253BD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1) Акция «Российский Детский Дед Мороз» (31.12.2023 г.) </w:t>
            </w:r>
            <w:hyperlink r:id="rId152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https://vk.com/wall-216597106_833</w:t>
              </w:r>
            </w:hyperlink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"Мастерская Дедов Морозов и Снегурочек" (04.01.2024 г.) </w:t>
            </w:r>
            <w:hyperlink r:id="rId153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https://vk.com/wall-216597106_841</w:t>
              </w:r>
            </w:hyperlink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>Игра "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Ëлка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у 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завриков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>"</w:t>
            </w:r>
            <w:r w:rsidRPr="000B5762">
              <w:rPr>
                <w:rFonts w:ascii="Times New Roman" w:hAnsi="Times New Roman"/>
                <w:sz w:val="20"/>
              </w:rPr>
              <w:t xml:space="preserve"> (05.01.2024 г.) </w:t>
            </w:r>
            <w:hyperlink r:id="rId154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https://vk.com/wall-216597106_844</w:t>
              </w:r>
            </w:hyperlink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4)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>Мастер-класс "Рождественский ангел"</w:t>
            </w:r>
            <w:r w:rsidRPr="000B5762">
              <w:rPr>
                <w:rFonts w:ascii="Times New Roman" w:hAnsi="Times New Roman"/>
                <w:sz w:val="20"/>
              </w:rPr>
              <w:t xml:space="preserve"> (02.01.2024 г.) </w:t>
            </w:r>
            <w:hyperlink r:id="rId15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https://vk.com/wall-216597106_847</w:t>
              </w:r>
            </w:hyperlink>
            <w:r w:rsidRPr="000B5762">
              <w:rPr>
                <w:rFonts w:ascii="Times New Roman" w:hAnsi="Times New Roman"/>
                <w:sz w:val="20"/>
              </w:rPr>
              <w:br/>
              <w:t>5)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Игра "Новый год 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настаëт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>..." (03.01.204 г</w:t>
            </w:r>
            <w:r w:rsidRPr="000B5762">
              <w:rPr>
                <w:rFonts w:ascii="Times New Roman" w:hAnsi="Times New Roman"/>
                <w:sz w:val="20"/>
              </w:rPr>
              <w:t xml:space="preserve">.) </w:t>
            </w:r>
            <w:hyperlink r:id="rId156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https://vk.com/wall-216597106_849</w:t>
              </w:r>
            </w:hyperlink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6)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Конкурсная программа "Проказы матушки Зимы" (08.01.2024 г.) </w:t>
            </w:r>
            <w:hyperlink r:id="rId157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https://vk.com/wall-216597106_850</w:t>
              </w:r>
            </w:hyperlink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7)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Конкурсная программа "Когда  приходит Зима" (08.01.2024 г.) </w:t>
            </w:r>
            <w:hyperlink r:id="rId158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https://vk.com/wall-216597106_851</w:t>
              </w:r>
            </w:hyperlink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8) </w:t>
            </w: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Экскурсия в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Целинский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район п.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Лопанка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на конный завод (27.03.2024) </w:t>
            </w:r>
            <w:hyperlink r:id="rId159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https://vk.com/wall-216597106_1092</w:t>
              </w:r>
            </w:hyperlink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9) Мастер-класс «Неотложка для обложки» (27.03.2024) </w:t>
            </w:r>
            <w:hyperlink r:id="rId160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https://vk.com/wall-216597106_1096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10) Эко час «Экология – это всё, что нас окружает» (29.03.2024)  </w:t>
            </w:r>
            <w:hyperlink r:id="rId161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https://vk.com/wall-216597106_1098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11) Присоединились к акции "Журавли" в память о жертвах теракта в "Крокус Сити Холле" 22 марта 2024 года (29.03.2024)  </w:t>
            </w:r>
            <w:hyperlink r:id="rId162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https://vk.com/wall-216597106_1095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>12) Методический портфель «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Вместе-Сила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!» Туристическое обучающее мероприятие «Туризм – как средство оздоровления» (07.08.2024 г.) </w:t>
            </w:r>
            <w:hyperlink r:id="rId163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https://vk.com/wall-216597106_1359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13) «Арбузный переполох» (07.08.2024 г.) </w:t>
            </w:r>
            <w:hyperlink r:id="rId164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https://vk.com/wall-216597106_1360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14)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Флешмоб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в преддверии праздника Дня физкультурника (07.08.2024 г.) </w:t>
            </w:r>
            <w:hyperlink r:id="rId16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https://vk.com/wall-216597106_1373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15) День государственного флага. Тематический стенд (22.08.2024 г.) </w:t>
            </w:r>
            <w:hyperlink r:id="rId166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https://vk.com/wall-216597106_1386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B253BD" w:rsidRPr="000B5762" w:rsidRDefault="00B253BD" w:rsidP="00B253BD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16) День государственного флага РФ. Кинолекторий «Три цвета красками сияют» (22.08.2024 г.) </w:t>
            </w:r>
            <w:hyperlink r:id="rId167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https://vk.com/wall-216597106_1394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EC50D3" w:rsidRPr="000B5762" w:rsidRDefault="00EC50D3" w:rsidP="00EC50D3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proofErr w:type="gramStart"/>
            <w:r w:rsidRPr="000B5762">
              <w:rPr>
                <w:rFonts w:ascii="Times New Roman" w:hAnsi="Times New Roman"/>
                <w:sz w:val="20"/>
              </w:rPr>
              <w:t xml:space="preserve">17) </w:t>
            </w: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12) День российского кино.</w:t>
            </w:r>
            <w:proofErr w:type="gram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Онлайн-акция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«Семья в кадре» (27.08.2024 г.)</w:t>
            </w:r>
          </w:p>
          <w:p w:rsidR="00EC50D3" w:rsidRPr="000B5762" w:rsidRDefault="00EC50D3" w:rsidP="00EC50D3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hyperlink r:id="rId168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https://vk.com/wall-216597106_1417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EC50D3" w:rsidRPr="000B5762" w:rsidRDefault="00450D45" w:rsidP="00EC50D3">
            <w:pPr>
              <w:rPr>
                <w:rFonts w:ascii="Times New Roman" w:hAnsi="Times New Roman"/>
                <w:sz w:val="20"/>
              </w:rPr>
            </w:pPr>
            <w:hyperlink r:id="rId169" w:history="1">
              <w:r w:rsidR="00EC50D3"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https://vk.com/wall-216597106_1412</w:t>
              </w:r>
            </w:hyperlink>
            <w:r w:rsidR="00EC50D3"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EC50D3" w:rsidRDefault="00450D45" w:rsidP="00EC50D3">
            <w:hyperlink r:id="rId170" w:history="1">
              <w:r w:rsidR="00EC50D3"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https://vk.com/wall-216597106_1410</w:t>
              </w:r>
            </w:hyperlink>
          </w:p>
          <w:p w:rsidR="00CF0D01" w:rsidRPr="000B5762" w:rsidRDefault="00CF0D01" w:rsidP="00EC50D3">
            <w:pPr>
              <w:rPr>
                <w:rFonts w:ascii="Times New Roman" w:hAnsi="Times New Roman"/>
                <w:sz w:val="20"/>
              </w:rPr>
            </w:pPr>
            <w:r>
              <w:t xml:space="preserve">18) Социальное партнёрство. Игровая программа «До свидания, Лето!» (30.08.2024 г.) </w:t>
            </w:r>
            <w:hyperlink r:id="rId171" w:history="1">
              <w:r w:rsidRPr="009B5E84">
                <w:rPr>
                  <w:rStyle w:val="a6"/>
                </w:rPr>
                <w:t>https://vk.com/wall-216597106_1425</w:t>
              </w:r>
            </w:hyperlink>
            <w:r>
              <w:t xml:space="preserve">  </w:t>
            </w:r>
          </w:p>
        </w:tc>
      </w:tr>
    </w:tbl>
    <w:p w:rsidR="00B253BD" w:rsidRPr="000B5762" w:rsidRDefault="00B253BD" w:rsidP="00B253BD">
      <w:pPr>
        <w:pStyle w:val="af"/>
        <w:rPr>
          <w:rFonts w:ascii="Times New Roman" w:hAnsi="Times New Roman"/>
          <w:sz w:val="20"/>
        </w:rPr>
      </w:pPr>
    </w:p>
    <w:p w:rsidR="009E0001" w:rsidRPr="000B5762" w:rsidRDefault="009E0001">
      <w:pPr>
        <w:rPr>
          <w:rFonts w:ascii="Times New Roman" w:hAnsi="Times New Roman"/>
          <w:sz w:val="20"/>
        </w:rPr>
      </w:pPr>
    </w:p>
    <w:tbl>
      <w:tblPr>
        <w:tblStyle w:val="ae"/>
        <w:tblpPr w:leftFromText="180" w:rightFromText="180" w:vertAnchor="text" w:horzAnchor="margin" w:tblpY="155"/>
        <w:tblW w:w="0" w:type="auto"/>
        <w:tblLayout w:type="fixed"/>
        <w:tblLook w:val="04A0"/>
      </w:tblPr>
      <w:tblGrid>
        <w:gridCol w:w="425"/>
        <w:gridCol w:w="3065"/>
        <w:gridCol w:w="7391"/>
      </w:tblGrid>
      <w:tr w:rsidR="00CF0D01" w:rsidRPr="000B5762" w:rsidTr="00CF0D01">
        <w:trPr>
          <w:trHeight w:val="422"/>
        </w:trPr>
        <w:tc>
          <w:tcPr>
            <w:tcW w:w="425" w:type="dxa"/>
          </w:tcPr>
          <w:p w:rsidR="00CF0D01" w:rsidRPr="000B5762" w:rsidRDefault="00CF0D01" w:rsidP="00CF0D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3065" w:type="dxa"/>
          </w:tcPr>
          <w:p w:rsidR="00CF0D01" w:rsidRPr="000B5762" w:rsidRDefault="00CF0D01" w:rsidP="00CF0D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b/>
                <w:sz w:val="20"/>
              </w:rPr>
              <w:t>У</w:t>
            </w:r>
            <w:r w:rsidRPr="000B5762">
              <w:rPr>
                <w:rFonts w:ascii="Times New Roman" w:hAnsi="Times New Roman"/>
                <w:sz w:val="20"/>
              </w:rPr>
              <w:t xml:space="preserve">частие в федеральных и региональных совещаниях и мероприятиях, реализованные инициативы, участие в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форумной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кампании, участие в программе «Орлята России» и пр. </w:t>
            </w:r>
          </w:p>
        </w:tc>
        <w:tc>
          <w:tcPr>
            <w:tcW w:w="7391" w:type="dxa"/>
          </w:tcPr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1) Разговоры о важном на тему «ОТ «А» ДО «Я». 450 ЛЕТ «АЗБУКЕ» ИВАНА ФЕДОРОВА» (09.01.2024 г.) </w:t>
            </w:r>
            <w:hyperlink r:id="rId172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https://vk.com/wall-216597106_845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>Акция "Письмо водителю"</w:t>
            </w:r>
            <w:r w:rsidRPr="000B5762">
              <w:rPr>
                <w:rFonts w:ascii="Times New Roman" w:hAnsi="Times New Roman"/>
                <w:sz w:val="20"/>
              </w:rPr>
              <w:t xml:space="preserve"> (10.01.2024 г.) </w:t>
            </w:r>
            <w:hyperlink r:id="rId173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https://vk.com/wall-216597106_853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>Разговоры о важном на тему "Налоговая грамотность" </w:t>
            </w:r>
            <w:r w:rsidRPr="000B5762">
              <w:rPr>
                <w:rFonts w:ascii="Times New Roman" w:hAnsi="Times New Roman"/>
                <w:sz w:val="20"/>
              </w:rPr>
              <w:t xml:space="preserve">(15.01.2024 г.) </w:t>
            </w:r>
            <w:hyperlink r:id="rId174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https://vk.com/wall-216597106_857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4) 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Четвëртая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маскировочная сеть </w:t>
            </w:r>
            <w:r w:rsidRPr="000B5762">
              <w:rPr>
                <w:rFonts w:ascii="Times New Roman" w:hAnsi="Times New Roman"/>
                <w:sz w:val="20"/>
              </w:rPr>
              <w:t xml:space="preserve">(15.01.2024 г.) </w:t>
            </w:r>
            <w:hyperlink r:id="rId17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https://vk.com/wall-216597106_859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5)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>"Зимующие птицы"</w:t>
            </w:r>
            <w:r w:rsidRPr="000B5762">
              <w:rPr>
                <w:rFonts w:ascii="Times New Roman" w:hAnsi="Times New Roman"/>
                <w:sz w:val="20"/>
              </w:rPr>
              <w:t xml:space="preserve"> (15.01.2024 г.) </w:t>
            </w:r>
            <w:hyperlink r:id="rId176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https://vk.com/wall-216597106_860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6)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>Познавательный час "Ценить семью - это здорово"</w:t>
            </w:r>
            <w:r w:rsidRPr="000B5762">
              <w:rPr>
                <w:rFonts w:ascii="Times New Roman" w:hAnsi="Times New Roman"/>
                <w:sz w:val="20"/>
              </w:rPr>
              <w:t xml:space="preserve"> (18.01.2024 г.) </w:t>
            </w:r>
            <w:hyperlink r:id="rId177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https://vk.com/wall-216597106_867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7)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 "Разговоры о важном" на тему "Непокоренные. 80 лет со дня полного освобождения Ленинграда от фашистской блокады" (22.01.2024 г.) </w:t>
            </w:r>
            <w:hyperlink r:id="rId178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https://vk.com/wall-216597106_873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8)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Урок Мужества "Гайдар шагает впереди!" (22.01.2024 г.) </w:t>
            </w:r>
            <w:hyperlink r:id="rId179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https://vk.com/wall-216597106_875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9) 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Онлайн-активность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«Глазами маленьких» (24.01.2024 г.) </w:t>
            </w:r>
            <w:hyperlink r:id="rId180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https://vk.com/wall-216597106_877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10)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Выставка "Ступени войны" (25.01.2024 г.) </w:t>
            </w:r>
            <w:hyperlink r:id="rId181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https://vk.com/wall-216597106_881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11)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Торжественная линейка "Ступени войны" (26.01.2024 г.) </w:t>
            </w:r>
            <w:hyperlink r:id="rId182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https://vk.com/wall-216597106_882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12)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>Всероссийская патриотическая акции «Блокадная ласточка»</w:t>
            </w:r>
            <w:r w:rsidRPr="000B5762">
              <w:rPr>
                <w:rFonts w:ascii="Times New Roman" w:hAnsi="Times New Roman"/>
                <w:sz w:val="20"/>
              </w:rPr>
              <w:t xml:space="preserve"> (26.01.2024 г.) </w:t>
            </w:r>
            <w:hyperlink r:id="rId183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https://vk.com/wall-216597106_883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13)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Всероссийская акция «Блокадный хлеб» (26.01.2024 г.) </w:t>
            </w:r>
            <w:hyperlink r:id="rId184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https://vk.com/wall-216597106_884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14)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Аушвиц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Биркенау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(Освенцима) – День памяти жертв Холокоста. 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Киноурок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«Страна игрушек» (26.01.2024 г.) </w:t>
            </w:r>
            <w:hyperlink r:id="rId18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https://vk.com/wall-216597106_886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15)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>Час Памяти "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Зовëт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нас память снова в 43 год" 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посвящëнный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81-й годовщине освобождения 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Сальского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района от немецко-фашистских захватчиков</w:t>
            </w:r>
            <w:r w:rsidRPr="000B5762">
              <w:rPr>
                <w:rFonts w:ascii="Times New Roman" w:hAnsi="Times New Roman"/>
                <w:sz w:val="20"/>
              </w:rPr>
              <w:t xml:space="preserve"> (26.01.2024 г.) </w:t>
            </w:r>
            <w:hyperlink r:id="rId186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https://vk.com/wall-216597106_888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16) Разговоры о важном «Союзники России» (29.01.2024 г.) </w:t>
            </w:r>
            <w:hyperlink r:id="rId187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https://vk.com/wall-216597106_892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17)  Отчёт по треку «Орлёнок-Доброволец» (31.01.2024 г.) </w:t>
            </w:r>
            <w:hyperlink r:id="rId188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https://vk.com/wall-216597106_897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18) Выставка «145 лет со Дня рождения великого русского писателя П.П. Бажова» (01.02.2024 г.) </w:t>
            </w:r>
            <w:hyperlink r:id="rId189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https://vk.com/wall-216597106_903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19) Стенд «Сталинград– </w:t>
            </w:r>
            <w:proofErr w:type="gramStart"/>
            <w:r w:rsidRPr="000B5762">
              <w:rPr>
                <w:rFonts w:ascii="Times New Roman" w:hAnsi="Times New Roman"/>
                <w:sz w:val="20"/>
              </w:rPr>
              <w:t>си</w:t>
            </w:r>
            <w:proofErr w:type="gramEnd"/>
            <w:r w:rsidRPr="000B5762">
              <w:rPr>
                <w:rFonts w:ascii="Times New Roman" w:hAnsi="Times New Roman"/>
                <w:sz w:val="20"/>
              </w:rPr>
              <w:t xml:space="preserve">мвол мужества и героизма» (02.02.2024 г.) </w:t>
            </w:r>
            <w:hyperlink r:id="rId190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https://vk.com/wall-216597106_906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20)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>Разговоры о важном на тему "День Российской науки. 190 лет со дня рождения Д. Менделеева"</w:t>
            </w:r>
            <w:r w:rsidRPr="000B5762">
              <w:rPr>
                <w:rFonts w:ascii="Times New Roman" w:hAnsi="Times New Roman"/>
                <w:sz w:val="20"/>
              </w:rPr>
              <w:t xml:space="preserve"> (05.02.2024 г.) </w:t>
            </w:r>
            <w:hyperlink r:id="rId191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https://vk.com/wall-216597106_911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21)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>Районная выставка технического творчества младших школьников</w:t>
            </w:r>
            <w:r w:rsidRPr="000B5762">
              <w:rPr>
                <w:rFonts w:ascii="Times New Roman" w:hAnsi="Times New Roman"/>
                <w:sz w:val="20"/>
              </w:rPr>
              <w:t xml:space="preserve"> (05.02.2024 г.) </w:t>
            </w:r>
            <w:hyperlink r:id="rId192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https://vk.com/wall-216597106_912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22)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Урок памяти "Их детство закончилось рано", 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посвящëнный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памяти пионеров-героев</w:t>
            </w:r>
            <w:r w:rsidRPr="000B5762">
              <w:rPr>
                <w:rFonts w:ascii="Times New Roman" w:hAnsi="Times New Roman"/>
                <w:sz w:val="20"/>
              </w:rPr>
              <w:t xml:space="preserve"> (05.02.2024 г.) </w:t>
            </w:r>
            <w:hyperlink r:id="rId193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https://vk.com/wall-216597106_915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23)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Выставка "Они не выбирали войну", 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посвящëнная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подвигам пионеров-героев (05.02.2024 г.) </w:t>
            </w:r>
            <w:hyperlink r:id="rId194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https://vk.com/wall-216597106_916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24)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Выступление на методическом объединении учителей начальных классов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lastRenderedPageBreak/>
              <w:t xml:space="preserve">(08.02.2024 г.) </w:t>
            </w:r>
            <w:hyperlink r:id="rId19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https://vk.com/wall-216597106_925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25)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Акция "Одна страна, одна команда!" в поддержку наших спортсменов (09.02.2024 г.) </w:t>
            </w:r>
            <w:hyperlink r:id="rId196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https://vk.com/wall-216597106_926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26)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Урок памяти Пушкина "У каждого из нас - свой Пушкин" (09.02.2024) </w:t>
            </w:r>
            <w:hyperlink r:id="rId197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https://vk.com/wall-216597106_934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27)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>Разговоры о важном на тему "День первооткрывателя" (12.02.2024 г.)  </w:t>
            </w:r>
            <w:hyperlink r:id="rId198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https://vk.com/wall-216597106_935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28)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 День освобождения 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Ростова-на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Дону от фашистских захватчиков. Интеллектуальная викторина "Освобождение Ростова-на-Дону" (13.02.2024 г.) </w:t>
            </w:r>
            <w:hyperlink r:id="rId199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https://vk.com/wall-216597106_936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29)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Стенд "День героя– </w:t>
            </w:r>
            <w:proofErr w:type="gramStart"/>
            <w:r w:rsidRPr="000B5762">
              <w:rPr>
                <w:rFonts w:ascii="Times New Roman" w:hAnsi="Times New Roman"/>
                <w:sz w:val="20"/>
                <w:highlight w:val="white"/>
              </w:rPr>
              <w:t>ин</w:t>
            </w:r>
            <w:proofErr w:type="gramEnd"/>
            <w:r w:rsidRPr="000B5762">
              <w:rPr>
                <w:rFonts w:ascii="Times New Roman" w:hAnsi="Times New Roman"/>
                <w:sz w:val="20"/>
                <w:highlight w:val="white"/>
              </w:rPr>
              <w:t>тернационалиста" (13.0</w:t>
            </w:r>
            <w:r w:rsidRPr="000B5762">
              <w:rPr>
                <w:rFonts w:ascii="Times New Roman" w:hAnsi="Times New Roman"/>
                <w:sz w:val="20"/>
              </w:rPr>
              <w:t xml:space="preserve">2.2024 г.) </w:t>
            </w:r>
            <w:hyperlink r:id="rId200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https://vk.com/wall-216597106_938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30)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>Поздравление подопечных Благотворительного фонда "Старость в радость!" (14.02.2024 г</w:t>
            </w:r>
            <w:r w:rsidRPr="000B5762">
              <w:rPr>
                <w:rFonts w:ascii="Times New Roman" w:hAnsi="Times New Roman"/>
                <w:sz w:val="20"/>
              </w:rPr>
              <w:t xml:space="preserve">.) </w:t>
            </w:r>
            <w:hyperlink r:id="rId201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https://vk.com/wall-216597106_941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31)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Историческая страница "Память Афганистана" (15.02.2024 г.) </w:t>
            </w:r>
            <w:hyperlink r:id="rId202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https://vk.com/wall-216597106_946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32)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Классный час "Время выбрало нас" (15.02.2024 г.) </w:t>
            </w:r>
            <w:hyperlink r:id="rId203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https://vk.com/wall-216597106_947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33) </w:t>
            </w:r>
            <w:proofErr w:type="spellStart"/>
            <w:r w:rsidRPr="000B5762">
              <w:rPr>
                <w:rFonts w:ascii="Times New Roman" w:hAnsi="Times New Roman"/>
                <w:sz w:val="20"/>
                <w:highlight w:val="white"/>
              </w:rPr>
              <w:t>Онлайн-активность</w:t>
            </w:r>
            <w:proofErr w:type="spellEnd"/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 «Письма с фронта» (15.02.2024 г.) </w:t>
            </w:r>
            <w:hyperlink r:id="rId204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https://vk.com/wall-216597106_948</w:t>
              </w:r>
            </w:hyperlink>
          </w:p>
          <w:p w:rsidR="00CF0D01" w:rsidRPr="000B5762" w:rsidRDefault="00CF0D01" w:rsidP="00CF0D01">
            <w:pPr>
              <w:rPr>
                <w:rStyle w:val="a6"/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34) </w:t>
            </w:r>
            <w:r w:rsidRPr="000B5762">
              <w:rPr>
                <w:rFonts w:ascii="Times New Roman" w:hAnsi="Times New Roman"/>
                <w:sz w:val="20"/>
                <w:highlight w:val="white"/>
              </w:rPr>
              <w:t xml:space="preserve">Всероссийский конкурс фотографий "Семейная жизнь домашних животных" (15.02.2024 г.) </w:t>
            </w:r>
            <w:r w:rsidRPr="000B5762">
              <w:rPr>
                <w:rStyle w:val="a6"/>
                <w:rFonts w:ascii="Times New Roman" w:hAnsi="Times New Roman"/>
                <w:sz w:val="20"/>
              </w:rPr>
              <w:t xml:space="preserve">https://vk.com/wall-216597106_949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35) Всероссийский конкурс фотографий "Семейная жизнь домашних животных" (16.02.2024 г.) </w:t>
            </w:r>
            <w:hyperlink r:id="rId205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https://vk.com/wall-216597106_950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36) Трек "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Орлëнок-Спортсмен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" спортивная игра " У рекордов наши имена" (19.02.2024 г.) </w:t>
            </w:r>
            <w:hyperlink r:id="rId206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https://vk.com/wall-216597106_957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37) Международный день родного языка. Кинолекторий по сказкам народов России (20.02.2024 г.) </w:t>
            </w:r>
            <w:hyperlink r:id="rId207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https://vk.com/wall-216597106_964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38) Устный журнал "Учись у героев Отчизну хранить" (20.02.2024 г.) </w:t>
            </w:r>
            <w:hyperlink r:id="rId208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https://vk.com/wall-216597106_965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39) Спортивные соревнования,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посвящëнные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Дню защитника Отечества (21.02.2024 г.) </w:t>
            </w:r>
            <w:hyperlink r:id="rId209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https://vk.com/wall-216597106_971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40) Акция "Подарок для защитника" (21.02.2024 г.) </w:t>
            </w:r>
            <w:hyperlink r:id="rId210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https://vk.com/wall-216597106_978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41) Письма для Героев (22.02.2024 г.) </w:t>
            </w:r>
            <w:hyperlink r:id="rId211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https://vk.com/wall-216597106_988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42) День защитника Отечества. Видео поздравления (22.02.2024 г.) </w:t>
            </w:r>
            <w:hyperlink r:id="rId212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https://vk.com/wall-216597106_989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43)  Разговоры о важном на тему «Всемирный фестиваль молодёжи» (26.02.2024 г.) </w:t>
            </w:r>
            <w:hyperlink r:id="rId213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https://vk.com/wall-216597106_991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44)  Методический семинар  «Популяризация федеральных проектов в сфере образования» (26.02.2024 г.) </w:t>
            </w:r>
            <w:hyperlink r:id="rId214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https://vk.com/wall-216597106_992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45) Расширенное заседание комиссии по делам несовершеннолетних (28.02.2024 г.) https://vk.com/wall-216597106_996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46) Трек «Орлёнок – Спортсмен» отчёт  (28.02.2024 г.) </w:t>
            </w:r>
            <w:hyperlink r:id="rId215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https://vk.com/wall-216597106_997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proofErr w:type="gram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47) Разговоры о важном на тему "Как найти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своë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место в обществе? " (04.03.2024)  </w:t>
            </w:r>
            <w:hyperlink r:id="rId216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https://vk.com/wall-216597106_1003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      </w:t>
            </w:r>
            <w:proofErr w:type="gramEnd"/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48) Конкурсная программа "А, ну-ка, девушки" (05.03.2024 г.) </w:t>
            </w:r>
            <w:hyperlink r:id="rId217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https://vk.com/wall-216597106_1014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 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49) </w:t>
            </w:r>
            <w:proofErr w:type="gram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Тематическая</w:t>
            </w:r>
            <w:proofErr w:type="gram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 праздничная 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фотозона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8 марта (06.03.2024 г.) </w:t>
            </w:r>
            <w:hyperlink r:id="rId218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https://vk.com/wall-216597106_1016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50) Международный женский день. Мастер-класс по созданию подарков (05.03.2024 г.) </w:t>
            </w:r>
            <w:hyperlink r:id="rId219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https://vk.com/wall-216597106_1019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51)  Международный женский день.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Онлайн-активность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«Спасибо!» (06.03.2024 г.) </w:t>
            </w:r>
            <w:hyperlink r:id="rId220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https://vk.com/wall-216597106_1032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52)  Разговоры о важном на тему "От южных морей до полярного края" (18.03.2024 г.) </w:t>
            </w:r>
            <w:hyperlink r:id="rId221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https://vk.com/wall-216597106_1043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53)  День воссоединения Крыма с Россией. Акция "Окна Русской весны" (15.03.2024 г.) </w:t>
            </w:r>
            <w:hyperlink r:id="rId222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https://vk.com/wall-216597106_1060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54)  День воссоединения Крыма с Россией. Исторический час "Воссоединение Крыма и России" (15.03.204 г.) </w:t>
            </w:r>
            <w:hyperlink r:id="rId223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https://vk.com/wall-216597106_1061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55)  День воссоединения Крыма с Россией.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Онлайн-экскурсия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«История одного полуострова» (18.03.2024 г.)  </w:t>
            </w:r>
            <w:hyperlink r:id="rId224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https://vk.com/wall-216597106_1068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56)  Методический практикум "Проектирование воспитательных событий" (20.03.2024 г.) </w:t>
            </w:r>
            <w:hyperlink r:id="rId225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https://vk.com/wall-216597106_1070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57)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Онлайн-занятия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"Разговоры о важном" на тему «ЕДИНСТВО НАРОДОВ РОССИИ» (25.03.2024 г.) </w:t>
            </w:r>
            <w:hyperlink r:id="rId226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https://vk.com/wall-216597106_1081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58) Участие в международном конкурсе «Экология России» (20.03.2024 г.) </w:t>
            </w:r>
            <w:hyperlink r:id="rId227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https://vk.com/wall-216597106_1082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59) Занятие для педагогических работников по теме "Особенности оказания экстренной психологической помощи" (29.03.2024) </w:t>
            </w:r>
            <w:hyperlink r:id="rId228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https://vk.com/wall-216597106_1094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60) Трек «Орлёнок – Эколог» (29.03.2024) </w:t>
            </w:r>
            <w:hyperlink r:id="rId229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https://vk.com/wall-216597106_1099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61) Поднятия флага и исполнения гимна РФ,  открытие Недели здоровья. (01.04.2024) </w:t>
            </w:r>
            <w:hyperlink r:id="rId230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https://vk.com/wall-216597106_1102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62) Разговоры о </w:t>
            </w:r>
            <w:proofErr w:type="gram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важном</w:t>
            </w:r>
            <w:proofErr w:type="gram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на тему "Россия - здоровая держава" (01.04.2024) </w:t>
            </w:r>
            <w:hyperlink r:id="rId231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https://vk.com/wall-216597106_1104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63) Международный день детской книги (02.04.2024) </w:t>
            </w:r>
            <w:hyperlink r:id="rId232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https://vk.com/wall-216597106_1106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64) Второй день Недели здоровья. Утренняя зарядка (02.04.2024)  </w:t>
            </w:r>
            <w:hyperlink r:id="rId233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https://vk.com/wall-216597106_1109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65) Методический портфель "Вместе - сила!" Роликовый забег (02.04.2024) https://vk.com/wall-216597106_1110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66)  Неделя здоровья.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Флеш-моб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"Здоровье в порядке, спасибо зарядке!" (03.04.2024) </w:t>
            </w:r>
            <w:hyperlink r:id="rId234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https://vk.com/wall-216597106_1113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67) Методический портфель "Вместе - сила!". Занятие «Фигурное вождение на велосипеде» (03.04.2024) </w:t>
            </w:r>
            <w:hyperlink r:id="rId235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https://vk.com/wall-216597106_1114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68) Всемирный день здоровья. Фестиваль дворовых игр "Пошли играть!" (03.04.2024) </w:t>
            </w:r>
            <w:hyperlink r:id="rId236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https://vk.com/wall-216597106_1120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69)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Четвëртый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день Недели здоровья. Утренняя зарядка в Центре детских инициатив нашей школы (04.04.2024) </w:t>
            </w: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br/>
            </w:r>
            <w:hyperlink r:id="rId237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https://vk.com/wall-216597106_1123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 xml:space="preserve">70) Талисманы добра (05.04.2024 г.) </w:t>
            </w:r>
            <w:hyperlink r:id="rId238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https://vk.com/wall-216597106_1128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71) Разговоры о </w:t>
            </w:r>
            <w:proofErr w:type="gram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важном</w:t>
            </w:r>
            <w:proofErr w:type="gram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на тему "Я вижу Землю! Это так красиво! "  (08.04.2024 г.) </w:t>
            </w:r>
            <w:hyperlink r:id="rId239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https://vk.com/wall-216597106_1133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72) Проект «Лица дружбы» ГБОУ ЛНР "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Роскошнянский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УВК" (10.04.2024 г.) </w:t>
            </w:r>
            <w:hyperlink r:id="rId240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https://vk.com/wall-216597106_1139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73) День космонавтики. Навигатор солнечной системы – интерактивный формат  (11.04.2024 г) </w:t>
            </w:r>
            <w:hyperlink r:id="rId241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https://vk.com/wall-216597106_1142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74) День космонавтики.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Фотозона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«Космос» (11.04.2024 г.) </w:t>
            </w:r>
            <w:hyperlink r:id="rId242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https://vk.com/wall-216597106_1144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75) День космонавтики. Акция «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Гагаринский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старт» (12.04.2024 г.) </w:t>
            </w:r>
            <w:hyperlink r:id="rId243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https://vk.com/wall-216597106_1151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76) Поздравление с Днём космонавтики (12.04.2024 г.) </w:t>
            </w:r>
            <w:hyperlink r:id="rId244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https://vk.com/wall-216597106_1155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77) День космонавтики. Познавательный час "Сыны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голубой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планеты" (12.04.2024 г.) </w:t>
            </w:r>
            <w:hyperlink r:id="rId245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https://vk.com/wall-216597106_1159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proofErr w:type="gram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78) Разговоры о важном на тему "215-летие со дня рождения Н.В. Гоголя" 15.04.2024 г.) </w:t>
            </w:r>
            <w:hyperlink r:id="rId246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https://vk.com/wall-216597106_1161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gramEnd"/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79) Методический семинар (15.04.2024 г.)  </w:t>
            </w:r>
            <w:hyperlink r:id="rId247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https://vk.com/wall-216597106_1162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80) День памяти о геноциде. Письмо в будущее «Нельзя забыть»</w:t>
            </w:r>
            <w:r w:rsidRPr="000B5762">
              <w:rPr>
                <w:rFonts w:ascii="Times New Roman" w:hAnsi="Times New Roman"/>
                <w:sz w:val="20"/>
              </w:rPr>
              <w:t xml:space="preserve"> (16.04.2024 г.) </w:t>
            </w:r>
            <w:hyperlink r:id="rId248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https://vk.com/wall-216597106_1163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81) День памяти о геноциде. Информационный стенд» (16.04.2024 г.) </w:t>
            </w:r>
            <w:hyperlink r:id="rId249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https://vk.com/wall-216597106_1165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82) Заседание ШСУ (17.04.2024 г.) </w:t>
            </w:r>
            <w:hyperlink r:id="rId250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https://vk.com/wall-216597106_1167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83) Разговоры о важном «Труд крут» (22.04.2024 г.) </w:t>
            </w:r>
            <w:hyperlink r:id="rId251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https://vk.com/wall-216597106_1172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84) Трудовой, экологический десант (22.04.2024 г.) </w:t>
            </w:r>
            <w:hyperlink r:id="rId252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https://vk.com/wall-216597106_1173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85) Конкурс первичных отделений (23.04.2024 г.) </w:t>
            </w:r>
            <w:hyperlink r:id="rId253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https://vk.com/wall-216597106_1178</w:t>
              </w:r>
            </w:hyperlink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86) 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Видеоурок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с обсуждением по теме "</w:t>
            </w:r>
            <w:proofErr w:type="spell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Терроризм</w:t>
            </w:r>
            <w:proofErr w:type="gramStart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.П</w:t>
            </w:r>
            <w:proofErr w:type="gram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>равила</w:t>
            </w:r>
            <w:proofErr w:type="spellEnd"/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безопасности" (25.04.2024 г.) </w:t>
            </w:r>
            <w:hyperlink r:id="rId254" w:history="1">
              <w:r w:rsidRPr="000B5762"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https://vk.com/wall-216597106_1183</w:t>
              </w:r>
            </w:hyperlink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87) Урок "Терроризм - это угроза национальной безопасности", лекция "Экстремизм и терроризм" (25.04.2024 г.) https://vk.com/wall-216597106_1184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  <w:shd w:val="clear" w:color="auto" w:fill="FFFFFF"/>
              </w:rPr>
              <w:t xml:space="preserve">88) </w:t>
            </w:r>
            <w:r w:rsidRPr="000B5762">
              <w:rPr>
                <w:rFonts w:ascii="Times New Roman" w:hAnsi="Times New Roman"/>
                <w:sz w:val="20"/>
              </w:rPr>
              <w:t xml:space="preserve">Единый день самоуправления в Ростовской области (26.04.2024 г.) </w:t>
            </w:r>
            <w:hyperlink r:id="rId25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https://vk.com/wall-216597106_1187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CF0D01" w:rsidRPr="000B5762" w:rsidRDefault="00CF0D01" w:rsidP="00CF0D01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0B5762">
              <w:rPr>
                <w:rFonts w:ascii="Times New Roman" w:hAnsi="Times New Roman"/>
                <w:b w:val="0"/>
                <w:sz w:val="20"/>
              </w:rPr>
              <w:t xml:space="preserve">89) </w:t>
            </w:r>
            <w:r w:rsidRPr="000B576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Классный час «Профилактика </w:t>
            </w:r>
            <w:proofErr w:type="spellStart"/>
            <w:r w:rsidRPr="000B576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буллинга</w:t>
            </w:r>
            <w:proofErr w:type="spellEnd"/>
            <w:r w:rsidRPr="000B576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в классе» (26.04.2024 г.) </w:t>
            </w:r>
            <w:hyperlink r:id="rId256" w:history="1">
              <w:r w:rsidRPr="000B5762">
                <w:rPr>
                  <w:rStyle w:val="a6"/>
                  <w:rFonts w:ascii="Times New Roman" w:hAnsi="Times New Roman"/>
                  <w:b w:val="0"/>
                  <w:sz w:val="20"/>
                  <w:shd w:val="clear" w:color="auto" w:fill="FFFFFF"/>
                </w:rPr>
                <w:t>https://vk.com/wall-216597106_1189</w:t>
              </w:r>
            </w:hyperlink>
            <w:r w:rsidRPr="000B5762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90) </w:t>
            </w:r>
            <w:proofErr w:type="gramStart"/>
            <w:r w:rsidRPr="000B5762">
              <w:rPr>
                <w:rFonts w:ascii="Times New Roman" w:hAnsi="Times New Roman"/>
                <w:sz w:val="20"/>
              </w:rPr>
              <w:t>Экологическая</w:t>
            </w:r>
            <w:proofErr w:type="gramEnd"/>
            <w:r w:rsidRPr="000B576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квест-игра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«В гостях у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лесовичка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эколят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» (26.04.2024 г.)  </w:t>
            </w:r>
            <w:hyperlink r:id="rId257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https://vk.com/wall-216597106_1191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>91) Методический портфель «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Вместе-Сила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!» Отборочный тур военно-спортивной игры «Зарница 2.0» (26.04.2024 г.) </w:t>
            </w:r>
            <w:hyperlink r:id="rId258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https://vk.com/wall-216597106_1192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92)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Фотозона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«1 мая – праздник Весны и труда» (27.04.2024 г.) </w:t>
            </w:r>
            <w:hyperlink r:id="rId259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https://vk.com/wall-216597106_1194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93) Всероссийская акция «Талисман добра» в поддержку военнослужащих Российской Федерации (03.05.2024 г.)  </w:t>
            </w:r>
            <w:hyperlink r:id="rId260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https://vk.com/wall-216597106_1199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94) Акция «Письмо солдату» (03.05.2024 г.) </w:t>
            </w:r>
            <w:hyperlink r:id="rId261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https://vk.com/wall-216597106_1202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lastRenderedPageBreak/>
              <w:t xml:space="preserve">95) Патриотическая акция «Читаем детям о войне» (04.05.2024 г.) </w:t>
            </w:r>
            <w:hyperlink r:id="rId262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https://vk.com/wall-216597106_1204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96) Социальное партнёрство с МРБУК «СМЦБ» отдел посёлка Приречный. Поэтический парад «Я прадеду честь отдаю» (04.05.2024 г.) </w:t>
            </w:r>
            <w:hyperlink r:id="rId263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https://vk.com/wall-216597106_1205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97) Трудовой десант (05.05.2024 г.) </w:t>
            </w:r>
            <w:hyperlink r:id="rId264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https://vk.com/wall-216597106_1210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98) Разговоры о важном на тему «День Победы. 80 лет со дня освобождения Севастополя и Крыма от немецко-фашистских захватчиков» (06.05.2024 г.) </w:t>
            </w:r>
            <w:hyperlink r:id="rId26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https://vk.com/wall-216597106_1213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99) Трек «Орлёнок – хранитель исторической памяти» (07.05.2024 г.) </w:t>
            </w:r>
            <w:hyperlink r:id="rId266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https://vk.com/wall-216597106_1216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100) Социальное партнёрство с МБУК СР «СДК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Гигантовского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сельского поселения. Акция «Вальс Победы» «Весна 45» (07.05.2024 г.) </w:t>
            </w:r>
            <w:hyperlink r:id="rId267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https://vk.com/wall-216597106_1220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101) Акция «С Днём Победы!» (08.05.2024 г.) </w:t>
            </w:r>
            <w:hyperlink r:id="rId268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https://vk.com/wall-216597106_1224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102) Возложение цветов к обелиску в честь праздника Великой Победы (08.05.2024 г.) </w:t>
            </w:r>
            <w:hyperlink r:id="rId269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https://vk.com/wall-216597106_1230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103) Стена памяти, посвящённая Дню Победы (08.05.2024 г.) </w:t>
            </w:r>
            <w:hyperlink r:id="rId270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https://vk.com/wall-216597106_1231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>104) Акция «Первые</w:t>
            </w:r>
            <w:proofErr w:type="gramStart"/>
            <w:r w:rsidRPr="000B5762">
              <w:rPr>
                <w:rFonts w:ascii="Times New Roman" w:hAnsi="Times New Roman"/>
                <w:sz w:val="20"/>
              </w:rPr>
              <w:t xml:space="preserve"> П</w:t>
            </w:r>
            <w:proofErr w:type="gramEnd"/>
            <w:r w:rsidRPr="000B5762">
              <w:rPr>
                <w:rFonts w:ascii="Times New Roman" w:hAnsi="Times New Roman"/>
                <w:sz w:val="20"/>
              </w:rPr>
              <w:t xml:space="preserve">омнят» (08.05.2024 г.) </w:t>
            </w:r>
            <w:hyperlink r:id="rId271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https://vk.com/wall-216597106_1234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105) Разговоры о </w:t>
            </w:r>
            <w:proofErr w:type="gramStart"/>
            <w:r w:rsidRPr="000B5762">
              <w:rPr>
                <w:rFonts w:ascii="Times New Roman" w:hAnsi="Times New Roman"/>
                <w:sz w:val="20"/>
              </w:rPr>
              <w:t>важном</w:t>
            </w:r>
            <w:proofErr w:type="gramEnd"/>
            <w:r w:rsidRPr="000B5762">
              <w:rPr>
                <w:rFonts w:ascii="Times New Roman" w:hAnsi="Times New Roman"/>
                <w:sz w:val="20"/>
              </w:rPr>
              <w:t xml:space="preserve"> на тему «Русский язык. Великий и могучий. 225 лет со дня рождения А.С. Пушкина» (13.05.2024 г.) </w:t>
            </w:r>
            <w:hyperlink r:id="rId272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https://vk.com/wall-216597106_1236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106) Единый день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онлайн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родительских собраний в Ростовской области «Вместе о важном» (15.05.2024 г.) </w:t>
            </w:r>
            <w:hyperlink r:id="rId273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https://vk.com/wall-216597106_1240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107)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Вебинар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для муниципальных координаторов и участников Всероссийского профессионального проекта «Флагманы образования» (16.05.2024 г.) </w:t>
            </w:r>
            <w:hyperlink r:id="rId274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https://vk.com/wall-216597106_1241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108)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Онлайн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родительское собрание по теме «Профилактика и предотвращение несчастных случаев среди несовершеннолетних «Секунды ценою в жизнь» (17.05.2024 г.) </w:t>
            </w:r>
            <w:hyperlink r:id="rId27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https://vk.com/wall-216597106_1243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109) Региональный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вебинар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по проблеме «Реализация Федерального проекта «Разговоры о важном» в 2023 – 2024 учебном году» (18.05.2024 г.) </w:t>
            </w:r>
            <w:hyperlink r:id="rId276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https://vk.com/wall-216597106_1247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110) Разговоры о </w:t>
            </w:r>
            <w:proofErr w:type="gramStart"/>
            <w:r w:rsidRPr="000B5762">
              <w:rPr>
                <w:rFonts w:ascii="Times New Roman" w:hAnsi="Times New Roman"/>
                <w:sz w:val="20"/>
              </w:rPr>
              <w:t>важном</w:t>
            </w:r>
            <w:proofErr w:type="gramEnd"/>
            <w:r w:rsidRPr="000B5762">
              <w:rPr>
                <w:rFonts w:ascii="Times New Roman" w:hAnsi="Times New Roman"/>
                <w:sz w:val="20"/>
              </w:rPr>
              <w:t xml:space="preserve"> на тему «Будь готов! Ко Дню детских общественных организаций» (20.05.2024 г.) </w:t>
            </w:r>
            <w:hyperlink r:id="rId277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https://vk.com/wall-216597106_1249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111) Учебно-тренировочная эвакуация на случай захвата заложников, беседа «Правила безопасности с незнакомым человеком» (20.05.2024 г.) </w:t>
            </w:r>
            <w:hyperlink r:id="rId278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https://vk.com/wall-216597106_1253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112) Всероссийская акция «Спасибо, школа!» (22.05.2024 г.) </w:t>
            </w:r>
            <w:hyperlink r:id="rId279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https://vk.com/wall-216597106_1259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113) Занятие «Безопасное лето» (23.05.2024 г.) </w:t>
            </w:r>
            <w:hyperlink r:id="rId280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https://vk.com/wall-216597106_1264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>114) Методический портфель «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Вместе-Сила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!» Туристическое развлечение «Вместе мы идём в поход» (23.05.2024 г.) </w:t>
            </w:r>
            <w:hyperlink r:id="rId281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https://vk.com/wall-216597106_1265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115) «Лица дружбы» Поздравление с окончанием учебного года, с праздником последнего звонка наших друзей из Луганской народной республики (24.05.2024 г.) </w:t>
            </w:r>
            <w:hyperlink r:id="rId282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https://vk.com/wall-216597106_1272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116) Занятие «Пушкин помогает» (24.05.2024 г.) </w:t>
            </w:r>
            <w:hyperlink r:id="rId283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https://vk.com/wall-216597106_1273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lastRenderedPageBreak/>
              <w:t xml:space="preserve">117) Итоговое собрание школьного ученического самоуправления (26.05.2024 г.) </w:t>
            </w:r>
            <w:hyperlink r:id="rId284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https://vk.com/wall-216597106_1279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118) Десять идей для семейного досуга (31.05.2024 г.) </w:t>
            </w:r>
            <w:hyperlink r:id="rId285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https://vk.com/wall-216597106_1286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>119) Методический портфель «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Вместе-Сила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!» Туристическое обучающее мероприятие «Туризм – как средство оздоровления» (07.08.2024 г.) </w:t>
            </w:r>
            <w:hyperlink r:id="rId286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https://vk.com/wall-216597106_1359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120) «Арбузный переполох» (07.08.2024 г.) </w:t>
            </w:r>
            <w:hyperlink r:id="rId287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https://vk.com/wall-216597106_1360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121) </w:t>
            </w:r>
            <w:proofErr w:type="spellStart"/>
            <w:r w:rsidRPr="000B5762">
              <w:rPr>
                <w:rFonts w:ascii="Times New Roman" w:hAnsi="Times New Roman"/>
                <w:sz w:val="20"/>
              </w:rPr>
              <w:t>Флешмоб</w:t>
            </w:r>
            <w:proofErr w:type="spellEnd"/>
            <w:r w:rsidRPr="000B5762">
              <w:rPr>
                <w:rFonts w:ascii="Times New Roman" w:hAnsi="Times New Roman"/>
                <w:sz w:val="20"/>
              </w:rPr>
              <w:t xml:space="preserve"> в преддверии праздника Дня физкультурника (07.08.2024 г.) </w:t>
            </w:r>
            <w:hyperlink r:id="rId288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https://vk.com/wall-216597106_1373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122) День государственного флага. Тематический стенд (22.08.2024 г.) </w:t>
            </w:r>
            <w:hyperlink r:id="rId289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https://vk.com/wall-216597106_1386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123) День государственного флага РФ. Кинолекторий «Три цвета красками сияют» (22.08.2024 г.) </w:t>
            </w:r>
            <w:hyperlink r:id="rId290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https://vk.com/wall-216597106_1394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CF0D01" w:rsidRDefault="00CF0D01" w:rsidP="00CF0D01">
            <w:pPr>
              <w:rPr>
                <w:rFonts w:ascii="Times New Roman" w:hAnsi="Times New Roman"/>
                <w:sz w:val="20"/>
              </w:rPr>
            </w:pPr>
            <w:r w:rsidRPr="000B5762">
              <w:rPr>
                <w:rFonts w:ascii="Times New Roman" w:hAnsi="Times New Roman"/>
                <w:sz w:val="20"/>
              </w:rPr>
              <w:t xml:space="preserve">124)  Традиционная августовская педагогическая конференция «Образование и семья: вклад в будущее». Районное методическое объединение (23.08.2024 г.) </w:t>
            </w:r>
            <w:hyperlink r:id="rId291" w:history="1">
              <w:r w:rsidRPr="000B5762">
                <w:rPr>
                  <w:rStyle w:val="a6"/>
                  <w:rFonts w:ascii="Times New Roman" w:hAnsi="Times New Roman"/>
                  <w:sz w:val="20"/>
                </w:rPr>
                <w:t>https://vk.com/wall-216597106_1403</w:t>
              </w:r>
            </w:hyperlink>
            <w:r w:rsidRPr="000B5762">
              <w:rPr>
                <w:rFonts w:ascii="Times New Roman" w:hAnsi="Times New Roman"/>
                <w:sz w:val="20"/>
              </w:rPr>
              <w:t xml:space="preserve"> </w:t>
            </w:r>
          </w:p>
          <w:p w:rsidR="00CF0D01" w:rsidRPr="000B5762" w:rsidRDefault="00CF0D01" w:rsidP="00CF0D0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125) Августовский педсовет 2024 (30.08.2024 г.) </w:t>
            </w:r>
            <w:hyperlink r:id="rId292" w:history="1">
              <w:r w:rsidRPr="009B5E84">
                <w:rPr>
                  <w:rStyle w:val="a6"/>
                  <w:rFonts w:ascii="Times New Roman" w:hAnsi="Times New Roman"/>
                  <w:sz w:val="20"/>
                </w:rPr>
                <w:t>https://vk.com/wall-216597106_1427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B253BD" w:rsidRPr="00CF0D01" w:rsidRDefault="00B253BD" w:rsidP="00CF0D01">
      <w:pPr>
        <w:rPr>
          <w:rFonts w:ascii="Times New Roman" w:hAnsi="Times New Roman"/>
          <w:sz w:val="20"/>
        </w:rPr>
      </w:pPr>
      <w:r w:rsidRPr="0055429A">
        <w:rPr>
          <w:rFonts w:ascii="Times New Roman" w:hAnsi="Times New Roman"/>
          <w:sz w:val="28"/>
          <w:szCs w:val="28"/>
        </w:rPr>
        <w:lastRenderedPageBreak/>
        <w:t>За прошедший период советник директора по воспитанию совместно с учащимися школы приняли участие в проекте Благотворительный фонд «Старость в радость», «Талисман добра». В течение всего года учащиеся школы, педагоги, сотрудники, родители принимали участие в плетении маскировочных сетей, изготовлении основ для окопных свечей, в сборе гуманитарной помощи.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- В начале 2023-</w:t>
      </w:r>
      <w:r w:rsidR="00057464">
        <w:rPr>
          <w:rFonts w:ascii="Times New Roman" w:hAnsi="Times New Roman"/>
          <w:sz w:val="28"/>
          <w:szCs w:val="28"/>
        </w:rPr>
        <w:t>20</w:t>
      </w:r>
      <w:r w:rsidRPr="0055429A">
        <w:rPr>
          <w:rFonts w:ascii="Times New Roman" w:hAnsi="Times New Roman"/>
          <w:sz w:val="28"/>
          <w:szCs w:val="28"/>
        </w:rPr>
        <w:t>24 учебного года приняли участие в Муниципальном этапе регионального смотра - конкурса Центров детских инициатив в образовательных организациях Рост</w:t>
      </w:r>
      <w:r w:rsidR="00EC50D3">
        <w:rPr>
          <w:rFonts w:ascii="Times New Roman" w:hAnsi="Times New Roman"/>
          <w:sz w:val="28"/>
          <w:szCs w:val="28"/>
        </w:rPr>
        <w:t>овской области в 2023/2024 г.г.</w:t>
      </w:r>
      <w:r w:rsidRPr="0055429A">
        <w:rPr>
          <w:rFonts w:ascii="Times New Roman" w:hAnsi="Times New Roman"/>
          <w:sz w:val="28"/>
          <w:szCs w:val="28"/>
        </w:rPr>
        <w:t xml:space="preserve"> в </w:t>
      </w:r>
      <w:r w:rsidRPr="0055429A">
        <w:rPr>
          <w:rFonts w:ascii="Times New Roman" w:hAnsi="Times New Roman"/>
          <w:b/>
          <w:sz w:val="28"/>
          <w:szCs w:val="28"/>
        </w:rPr>
        <w:t xml:space="preserve"> </w:t>
      </w:r>
      <w:r w:rsidR="00064051">
        <w:rPr>
          <w:rFonts w:ascii="Times New Roman" w:hAnsi="Times New Roman"/>
          <w:sz w:val="28"/>
          <w:szCs w:val="28"/>
        </w:rPr>
        <w:t xml:space="preserve"> номинации "Приспособленное помещение</w:t>
      </w:r>
      <w:r w:rsidRPr="0055429A">
        <w:rPr>
          <w:rFonts w:ascii="Times New Roman" w:hAnsi="Times New Roman"/>
          <w:sz w:val="28"/>
          <w:szCs w:val="28"/>
        </w:rPr>
        <w:t>".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- С 1сентября 2023 года на базе Центра детских инициатив начал свою работу клуб «Навигатор», в состав которого входят активные ученики школы, участвуют в запланированных мероприятиях и помогают в работе советника директора по воспитанию и заместителя директора по воспитательной работе.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- С начала учебного года в школе возобновлена работа по Школьному ученическому</w:t>
      </w:r>
      <w:r w:rsidR="00064051">
        <w:rPr>
          <w:rFonts w:ascii="Times New Roman" w:hAnsi="Times New Roman"/>
          <w:sz w:val="28"/>
          <w:szCs w:val="28"/>
        </w:rPr>
        <w:t xml:space="preserve"> самоуправлению. Это учащиеся 5-</w:t>
      </w:r>
      <w:r w:rsidRPr="0055429A">
        <w:rPr>
          <w:rFonts w:ascii="Times New Roman" w:hAnsi="Times New Roman"/>
          <w:sz w:val="28"/>
          <w:szCs w:val="28"/>
        </w:rPr>
        <w:t>11 класс</w:t>
      </w:r>
      <w:r w:rsidR="00064051">
        <w:rPr>
          <w:rFonts w:ascii="Times New Roman" w:hAnsi="Times New Roman"/>
          <w:sz w:val="28"/>
          <w:szCs w:val="28"/>
        </w:rPr>
        <w:t>ов</w:t>
      </w:r>
      <w:r w:rsidRPr="0055429A">
        <w:rPr>
          <w:rFonts w:ascii="Times New Roman" w:hAnsi="Times New Roman"/>
          <w:sz w:val="28"/>
          <w:szCs w:val="28"/>
        </w:rPr>
        <w:t xml:space="preserve"> во главе с советником директора по воспитанию. На еженедельном заседании ученики, получая задания, транслируют их в своих классах и контролируют выполнение заданий, поручений.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- Оказывать помощь в работе первичного отделения Российского движения детей и молодежи «Движение</w:t>
      </w:r>
      <w:proofErr w:type="gramStart"/>
      <w:r w:rsidRPr="0055429A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55429A">
        <w:rPr>
          <w:rFonts w:ascii="Times New Roman" w:hAnsi="Times New Roman"/>
          <w:sz w:val="28"/>
          <w:szCs w:val="28"/>
        </w:rPr>
        <w:t xml:space="preserve">ервых!». 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8466FC">
        <w:rPr>
          <w:rFonts w:ascii="Times New Roman" w:hAnsi="Times New Roman"/>
          <w:bCs/>
          <w:sz w:val="28"/>
          <w:szCs w:val="28"/>
        </w:rPr>
        <w:t>В</w:t>
      </w:r>
      <w:r w:rsidR="008466FC" w:rsidRPr="008466FC">
        <w:rPr>
          <w:rFonts w:ascii="Times New Roman" w:hAnsi="Times New Roman"/>
          <w:bCs/>
          <w:sz w:val="28"/>
          <w:szCs w:val="28"/>
        </w:rPr>
        <w:t xml:space="preserve"> ноябре</w:t>
      </w:r>
      <w:r w:rsidR="008466FC">
        <w:rPr>
          <w:rFonts w:ascii="Times New Roman" w:hAnsi="Times New Roman"/>
          <w:sz w:val="28"/>
          <w:szCs w:val="28"/>
        </w:rPr>
        <w:t xml:space="preserve"> 2023 года советник директора по воспитанию и взаимодействию с детскими общественными объединениями и учителя начальных классов посетили региональный форум «Педагоги России: инновации в образовании» </w:t>
      </w:r>
      <w:proofErr w:type="gramStart"/>
      <w:r w:rsidR="008466FC">
        <w:rPr>
          <w:rFonts w:ascii="Times New Roman" w:hAnsi="Times New Roman"/>
          <w:sz w:val="28"/>
          <w:szCs w:val="28"/>
        </w:rPr>
        <w:t>г</w:t>
      </w:r>
      <w:proofErr w:type="gramEnd"/>
      <w:r w:rsidR="008466FC">
        <w:rPr>
          <w:rFonts w:ascii="Times New Roman" w:hAnsi="Times New Roman"/>
          <w:sz w:val="28"/>
          <w:szCs w:val="28"/>
        </w:rPr>
        <w:t>.</w:t>
      </w:r>
      <w:r w:rsidR="00BE5AD6">
        <w:rPr>
          <w:rFonts w:ascii="Times New Roman" w:hAnsi="Times New Roman"/>
          <w:sz w:val="28"/>
          <w:szCs w:val="28"/>
        </w:rPr>
        <w:t xml:space="preserve"> Ростов</w:t>
      </w:r>
      <w:r w:rsidRPr="0055429A">
        <w:rPr>
          <w:rFonts w:ascii="Times New Roman" w:hAnsi="Times New Roman"/>
          <w:sz w:val="28"/>
          <w:szCs w:val="28"/>
        </w:rPr>
        <w:t>-на-Д</w:t>
      </w:r>
      <w:r w:rsidR="008466FC">
        <w:rPr>
          <w:rFonts w:ascii="Times New Roman" w:hAnsi="Times New Roman"/>
          <w:sz w:val="28"/>
          <w:szCs w:val="28"/>
        </w:rPr>
        <w:t>ону, были награждены дипломами и благодарственными письмами.</w:t>
      </w:r>
    </w:p>
    <w:p w:rsidR="00064051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- Активизировалась работа по проекту «Лица дружбы», где наша школа является наставником для</w:t>
      </w:r>
      <w:r w:rsidR="00064051">
        <w:rPr>
          <w:rFonts w:ascii="Times New Roman" w:hAnsi="Times New Roman"/>
          <w:sz w:val="28"/>
          <w:szCs w:val="28"/>
        </w:rPr>
        <w:t xml:space="preserve"> учебных заведений:</w:t>
      </w:r>
    </w:p>
    <w:p w:rsidR="00064051" w:rsidRDefault="00064051" w:rsidP="00B253BD">
      <w:pPr>
        <w:pStyle w:val="af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3769">
        <w:rPr>
          <w:rFonts w:ascii="Times New Roman" w:hAnsi="Times New Roman"/>
          <w:sz w:val="28"/>
          <w:szCs w:val="28"/>
        </w:rPr>
        <w:t>ГОУ ЛНР</w:t>
      </w:r>
      <w:r w:rsidR="00743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Половинкинская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средняя</w:t>
      </w:r>
      <w:r w:rsidR="00B253BD" w:rsidRPr="0055429A">
        <w:rPr>
          <w:rFonts w:ascii="Times New Roman" w:hAnsi="Times New Roman"/>
          <w:sz w:val="28"/>
          <w:szCs w:val="28"/>
          <w:shd w:val="clear" w:color="auto" w:fill="FFFFFF"/>
        </w:rPr>
        <w:t xml:space="preserve"> школа», </w:t>
      </w:r>
      <w:proofErr w:type="spellStart"/>
      <w:r w:rsidR="003F3769">
        <w:rPr>
          <w:rFonts w:ascii="Times New Roman" w:hAnsi="Times New Roman"/>
          <w:sz w:val="28"/>
          <w:szCs w:val="28"/>
          <w:shd w:val="clear" w:color="auto" w:fill="FFFFFF"/>
        </w:rPr>
        <w:t>Старобельский</w:t>
      </w:r>
      <w:proofErr w:type="spellEnd"/>
      <w:r w:rsidR="003F3769">
        <w:rPr>
          <w:rFonts w:ascii="Times New Roman" w:hAnsi="Times New Roman"/>
          <w:sz w:val="28"/>
          <w:szCs w:val="28"/>
          <w:shd w:val="clear" w:color="auto" w:fill="FFFFFF"/>
        </w:rPr>
        <w:t xml:space="preserve"> район, директор </w:t>
      </w:r>
      <w:proofErr w:type="spellStart"/>
      <w:r w:rsidR="003F3769">
        <w:rPr>
          <w:rFonts w:ascii="Times New Roman" w:hAnsi="Times New Roman"/>
          <w:sz w:val="28"/>
          <w:szCs w:val="28"/>
          <w:shd w:val="clear" w:color="auto" w:fill="FFFFFF"/>
        </w:rPr>
        <w:t>Подгайко</w:t>
      </w:r>
      <w:proofErr w:type="spellEnd"/>
      <w:r w:rsidR="003F3769">
        <w:rPr>
          <w:rFonts w:ascii="Times New Roman" w:hAnsi="Times New Roman"/>
          <w:sz w:val="28"/>
          <w:szCs w:val="28"/>
          <w:shd w:val="clear" w:color="auto" w:fill="FFFFFF"/>
        </w:rPr>
        <w:t xml:space="preserve"> Артём Валерьевич, советник директора по воспитанию </w:t>
      </w:r>
      <w:r w:rsidR="00CE4288">
        <w:rPr>
          <w:rFonts w:ascii="Times New Roman" w:hAnsi="Times New Roman"/>
          <w:sz w:val="28"/>
          <w:szCs w:val="28"/>
          <w:shd w:val="clear" w:color="auto" w:fill="FFFFFF"/>
        </w:rPr>
        <w:t>Бабич Александра Александровна;</w:t>
      </w:r>
    </w:p>
    <w:p w:rsidR="00B253BD" w:rsidRPr="0055429A" w:rsidRDefault="00064051" w:rsidP="00B253BD">
      <w:pPr>
        <w:pStyle w:val="af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Г</w:t>
      </w:r>
      <w:r w:rsidR="00B253BD" w:rsidRPr="0055429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БОУ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ЛНР</w:t>
      </w:r>
      <w:r w:rsidR="00B253BD" w:rsidRPr="0055429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Роскошнянски</w:t>
      </w:r>
      <w:r w:rsidR="00EC50D3">
        <w:rPr>
          <w:rFonts w:ascii="Times New Roman" w:hAnsi="Times New Roman"/>
          <w:sz w:val="28"/>
          <w:szCs w:val="28"/>
          <w:shd w:val="clear" w:color="auto" w:fill="FFFFFF"/>
        </w:rPr>
        <w:t>й</w:t>
      </w:r>
      <w:proofErr w:type="spellEnd"/>
      <w:r w:rsidR="00EC50D3">
        <w:rPr>
          <w:rFonts w:ascii="Times New Roman" w:hAnsi="Times New Roman"/>
          <w:sz w:val="28"/>
          <w:szCs w:val="28"/>
          <w:shd w:val="clear" w:color="auto" w:fill="FFFFFF"/>
        </w:rPr>
        <w:t xml:space="preserve"> УВК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3F376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F3769">
        <w:rPr>
          <w:rFonts w:ascii="Times New Roman" w:hAnsi="Times New Roman"/>
          <w:sz w:val="28"/>
          <w:szCs w:val="28"/>
          <w:shd w:val="clear" w:color="auto" w:fill="FFFFFF"/>
        </w:rPr>
        <w:t>Лутугинский</w:t>
      </w:r>
      <w:proofErr w:type="spellEnd"/>
      <w:r w:rsidR="003F3769">
        <w:rPr>
          <w:rFonts w:ascii="Times New Roman" w:hAnsi="Times New Roman"/>
          <w:sz w:val="28"/>
          <w:szCs w:val="28"/>
          <w:shd w:val="clear" w:color="auto" w:fill="FFFFFF"/>
        </w:rPr>
        <w:t xml:space="preserve"> район</w:t>
      </w:r>
      <w:r w:rsidR="00CE4288">
        <w:rPr>
          <w:rFonts w:ascii="Times New Roman" w:hAnsi="Times New Roman"/>
          <w:sz w:val="28"/>
          <w:szCs w:val="28"/>
          <w:shd w:val="clear" w:color="auto" w:fill="FFFFFF"/>
        </w:rPr>
        <w:t>, директор</w:t>
      </w:r>
      <w:r w:rsidR="007433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43357">
        <w:rPr>
          <w:rFonts w:ascii="Times New Roman" w:hAnsi="Times New Roman"/>
          <w:sz w:val="28"/>
          <w:szCs w:val="28"/>
          <w:shd w:val="clear" w:color="auto" w:fill="FFFFFF"/>
        </w:rPr>
        <w:t>Грищенкова</w:t>
      </w:r>
      <w:proofErr w:type="spellEnd"/>
      <w:r w:rsidR="00743357">
        <w:rPr>
          <w:rFonts w:ascii="Times New Roman" w:hAnsi="Times New Roman"/>
          <w:sz w:val="28"/>
          <w:szCs w:val="28"/>
          <w:shd w:val="clear" w:color="auto" w:fill="FFFFFF"/>
        </w:rPr>
        <w:t xml:space="preserve"> Людмила Александровна</w:t>
      </w:r>
      <w:r w:rsidR="00CE4288">
        <w:rPr>
          <w:rFonts w:ascii="Times New Roman" w:hAnsi="Times New Roman"/>
          <w:sz w:val="28"/>
          <w:szCs w:val="28"/>
          <w:shd w:val="clear" w:color="auto" w:fill="FFFFFF"/>
        </w:rPr>
        <w:t xml:space="preserve">, советник директора по воспитанию </w:t>
      </w:r>
      <w:proofErr w:type="spellStart"/>
      <w:r w:rsidR="00CE4288">
        <w:rPr>
          <w:rFonts w:ascii="Times New Roman" w:hAnsi="Times New Roman"/>
          <w:sz w:val="28"/>
          <w:szCs w:val="28"/>
          <w:shd w:val="clear" w:color="auto" w:fill="FFFFFF"/>
        </w:rPr>
        <w:t>Обедняк</w:t>
      </w:r>
      <w:proofErr w:type="spellEnd"/>
      <w:r w:rsidR="00CE4288">
        <w:rPr>
          <w:rFonts w:ascii="Times New Roman" w:hAnsi="Times New Roman"/>
          <w:sz w:val="28"/>
          <w:szCs w:val="28"/>
          <w:shd w:val="clear" w:color="auto" w:fill="FFFFFF"/>
        </w:rPr>
        <w:t xml:space="preserve"> Анастасия Александровна.</w:t>
      </w:r>
    </w:p>
    <w:p w:rsidR="00743357" w:rsidRDefault="00743357" w:rsidP="00B253BD">
      <w:pPr>
        <w:pStyle w:val="af"/>
        <w:rPr>
          <w:rFonts w:ascii="Times New Roman" w:hAnsi="Times New Roman"/>
          <w:sz w:val="28"/>
          <w:szCs w:val="28"/>
        </w:rPr>
      </w:pP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 xml:space="preserve"> Советник директора по воспитанию за 2023-2024 год посетила родительские собрания, на которых познакомила родителей с деятельностью советника по воспитанию, ознакомив с мероприятиями, проводимыми в школе в данный момент, призывала к активному участию. Провела «Единый день </w:t>
      </w:r>
      <w:proofErr w:type="spellStart"/>
      <w:r w:rsidRPr="0055429A">
        <w:rPr>
          <w:rFonts w:ascii="Times New Roman" w:hAnsi="Times New Roman"/>
          <w:sz w:val="28"/>
          <w:szCs w:val="28"/>
        </w:rPr>
        <w:t>онлайн</w:t>
      </w:r>
      <w:proofErr w:type="spellEnd"/>
      <w:r w:rsidRPr="0055429A">
        <w:rPr>
          <w:rFonts w:ascii="Times New Roman" w:hAnsi="Times New Roman"/>
          <w:sz w:val="28"/>
          <w:szCs w:val="28"/>
        </w:rPr>
        <w:t xml:space="preserve"> родительских собраний в Ростовской области», </w:t>
      </w:r>
      <w:proofErr w:type="gramStart"/>
      <w:r w:rsidRPr="0055429A">
        <w:rPr>
          <w:rFonts w:ascii="Times New Roman" w:hAnsi="Times New Roman"/>
          <w:sz w:val="28"/>
          <w:szCs w:val="28"/>
        </w:rPr>
        <w:t>предоставив отчет</w:t>
      </w:r>
      <w:proofErr w:type="gramEnd"/>
      <w:r w:rsidRPr="0055429A">
        <w:rPr>
          <w:rFonts w:ascii="Times New Roman" w:hAnsi="Times New Roman"/>
          <w:sz w:val="28"/>
          <w:szCs w:val="28"/>
        </w:rPr>
        <w:t xml:space="preserve"> о прошедших воспитательных событиях, информацию о конкурсных отборах на смены, об отдыхе и оздоровлению детей в 2024 году, а также провела инструктаж по комплексной безопасности в каникулярное время.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</w:p>
    <w:p w:rsidR="003B68C1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 xml:space="preserve">Все запланированные мероприятия, в том числе приуроченные к памятным датам, проведены на должном уровне. </w:t>
      </w:r>
    </w:p>
    <w:p w:rsidR="00743357" w:rsidRDefault="00743357" w:rsidP="00B253BD">
      <w:pPr>
        <w:pStyle w:val="af"/>
        <w:rPr>
          <w:rFonts w:ascii="Times New Roman" w:hAnsi="Times New Roman"/>
          <w:sz w:val="28"/>
          <w:szCs w:val="28"/>
        </w:rPr>
      </w:pPr>
    </w:p>
    <w:p w:rsidR="007A71FB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Отчеты о проведенных мероприятиях размещаются</w:t>
      </w:r>
      <w:r w:rsidR="007A71FB">
        <w:rPr>
          <w:rFonts w:ascii="Times New Roman" w:hAnsi="Times New Roman"/>
          <w:sz w:val="28"/>
          <w:szCs w:val="28"/>
        </w:rPr>
        <w:t>:</w:t>
      </w:r>
    </w:p>
    <w:p w:rsidR="003B68C1" w:rsidRDefault="003F3769" w:rsidP="00B253BD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53BD" w:rsidRPr="0055429A">
        <w:rPr>
          <w:rFonts w:ascii="Times New Roman" w:hAnsi="Times New Roman"/>
          <w:sz w:val="28"/>
          <w:szCs w:val="28"/>
        </w:rPr>
        <w:t>в сети ВК</w:t>
      </w:r>
      <w:r w:rsidR="00064051">
        <w:rPr>
          <w:rFonts w:ascii="Times New Roman" w:hAnsi="Times New Roman"/>
          <w:sz w:val="28"/>
          <w:szCs w:val="28"/>
        </w:rPr>
        <w:t xml:space="preserve"> школы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3BD" w:rsidRPr="0055429A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B253BD" w:rsidRPr="005542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53BD" w:rsidRPr="0055429A">
        <w:rPr>
          <w:rFonts w:ascii="Times New Roman" w:hAnsi="Times New Roman"/>
          <w:sz w:val="28"/>
          <w:szCs w:val="28"/>
        </w:rPr>
        <w:t xml:space="preserve">- </w:t>
      </w:r>
      <w:hyperlink r:id="rId293" w:history="1">
        <w:r w:rsidR="00B253BD" w:rsidRPr="003418B3">
          <w:rPr>
            <w:rStyle w:val="a6"/>
            <w:rFonts w:ascii="Times New Roman" w:hAnsi="Times New Roman"/>
            <w:sz w:val="28"/>
            <w:szCs w:val="28"/>
          </w:rPr>
          <w:t>https://vk.com/public216597106?trackcode=1ffd0e991OXQymSL7_jm-eF8PaUHvPwHem2TmGOxWKpXgpkqoTd_hE0jsIWCgfHx-nMOqwyPzh1KY5GAYK1CqkaIxl7AVQ</w:t>
        </w:r>
      </w:hyperlink>
      <w:r w:rsidR="00B253BD">
        <w:rPr>
          <w:rFonts w:ascii="Times New Roman" w:hAnsi="Times New Roman"/>
          <w:sz w:val="28"/>
          <w:szCs w:val="28"/>
        </w:rPr>
        <w:t xml:space="preserve"> </w:t>
      </w:r>
      <w:r w:rsidR="00B253BD" w:rsidRPr="0055429A">
        <w:rPr>
          <w:rFonts w:ascii="Times New Roman" w:hAnsi="Times New Roman"/>
          <w:sz w:val="28"/>
          <w:szCs w:val="28"/>
        </w:rPr>
        <w:t xml:space="preserve"> </w:t>
      </w:r>
    </w:p>
    <w:p w:rsidR="00B253BD" w:rsidRDefault="003B68C1" w:rsidP="00B253BD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сайте МБОУ СОШ № 21 п. Приречный</w:t>
      </w:r>
      <w:r w:rsidR="007A71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A71FB">
        <w:rPr>
          <w:rFonts w:ascii="Times New Roman" w:hAnsi="Times New Roman"/>
          <w:sz w:val="28"/>
          <w:szCs w:val="28"/>
        </w:rPr>
        <w:t xml:space="preserve">в разделе советник директора по воспитанию и ШВР (Штаб воспитательной работы) </w:t>
      </w:r>
      <w:hyperlink r:id="rId294" w:history="1">
        <w:r w:rsidR="007A71FB" w:rsidRPr="009D0773">
          <w:rPr>
            <w:rStyle w:val="a6"/>
            <w:rFonts w:ascii="Times New Roman" w:hAnsi="Times New Roman"/>
            <w:sz w:val="28"/>
            <w:szCs w:val="28"/>
          </w:rPr>
          <w:t>https://school21rostov.ru/item/1429229</w:t>
        </w:r>
      </w:hyperlink>
      <w:r w:rsidR="007A71FB">
        <w:rPr>
          <w:rFonts w:ascii="Times New Roman" w:hAnsi="Times New Roman"/>
          <w:sz w:val="28"/>
          <w:szCs w:val="28"/>
        </w:rPr>
        <w:t xml:space="preserve"> </w:t>
      </w:r>
    </w:p>
    <w:p w:rsidR="007A71FB" w:rsidRPr="0055429A" w:rsidRDefault="007A71FB" w:rsidP="00B253BD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Телеграмм</w:t>
      </w:r>
      <w:proofErr w:type="gramEnd"/>
      <w:r>
        <w:rPr>
          <w:rFonts w:ascii="Times New Roman" w:hAnsi="Times New Roman"/>
          <w:sz w:val="28"/>
          <w:szCs w:val="28"/>
        </w:rPr>
        <w:t xml:space="preserve"> (общешкольный родительский канал, школа № 21 п. Приречный)</w:t>
      </w:r>
      <w:r w:rsidR="003F3769">
        <w:rPr>
          <w:rFonts w:ascii="Times New Roman" w:hAnsi="Times New Roman"/>
          <w:sz w:val="28"/>
          <w:szCs w:val="28"/>
        </w:rPr>
        <w:t xml:space="preserve"> </w:t>
      </w:r>
      <w:hyperlink r:id="rId295" w:history="1">
        <w:r w:rsidR="003F3769" w:rsidRPr="009D0773">
          <w:rPr>
            <w:rStyle w:val="a6"/>
            <w:rFonts w:ascii="Times New Roman" w:hAnsi="Times New Roman"/>
            <w:sz w:val="28"/>
            <w:szCs w:val="28"/>
          </w:rPr>
          <w:t>https://t.me/+Su67sXMm4ZE5NjRi</w:t>
        </w:r>
      </w:hyperlink>
      <w:r w:rsidR="003F3769">
        <w:rPr>
          <w:rFonts w:ascii="Times New Roman" w:hAnsi="Times New Roman"/>
          <w:sz w:val="28"/>
          <w:szCs w:val="28"/>
        </w:rPr>
        <w:t xml:space="preserve"> </w:t>
      </w:r>
    </w:p>
    <w:p w:rsidR="00B253BD" w:rsidRDefault="003F3769" w:rsidP="00B253BD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отчётной форме советников «Навигаторы» (2023-2024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  <w:r w:rsidR="00743357">
        <w:rPr>
          <w:rFonts w:ascii="Times New Roman" w:hAnsi="Times New Roman"/>
          <w:sz w:val="28"/>
          <w:szCs w:val="28"/>
        </w:rPr>
        <w:t xml:space="preserve"> </w:t>
      </w:r>
      <w:hyperlink r:id="rId296" w:history="1">
        <w:r w:rsidR="00EC50D3" w:rsidRPr="00AB00F3">
          <w:rPr>
            <w:rStyle w:val="a6"/>
            <w:rFonts w:ascii="Times New Roman" w:hAnsi="Times New Roman"/>
            <w:sz w:val="28"/>
            <w:szCs w:val="28"/>
          </w:rPr>
          <w:t>https://clck.ru/35XWaB</w:t>
        </w:r>
      </w:hyperlink>
      <w:r w:rsidR="00EC50D3">
        <w:rPr>
          <w:rFonts w:ascii="Times New Roman" w:hAnsi="Times New Roman"/>
          <w:sz w:val="28"/>
          <w:szCs w:val="28"/>
        </w:rPr>
        <w:t xml:space="preserve"> </w:t>
      </w:r>
    </w:p>
    <w:p w:rsidR="003F3769" w:rsidRPr="0055429A" w:rsidRDefault="003F3769" w:rsidP="00B253BD">
      <w:pPr>
        <w:pStyle w:val="af"/>
        <w:rPr>
          <w:rFonts w:ascii="Times New Roman" w:hAnsi="Times New Roman"/>
          <w:sz w:val="28"/>
          <w:szCs w:val="28"/>
        </w:rPr>
      </w:pPr>
    </w:p>
    <w:p w:rsidR="00B253BD" w:rsidRPr="0055429A" w:rsidRDefault="00B253BD" w:rsidP="00B253BD">
      <w:pPr>
        <w:pStyle w:val="af"/>
        <w:rPr>
          <w:rFonts w:ascii="Times New Roman" w:hAnsi="Times New Roman"/>
          <w:b/>
          <w:sz w:val="28"/>
          <w:szCs w:val="28"/>
          <w:u w:val="single"/>
        </w:rPr>
      </w:pPr>
      <w:r w:rsidRPr="0055429A">
        <w:rPr>
          <w:rFonts w:ascii="Times New Roman" w:hAnsi="Times New Roman"/>
          <w:b/>
          <w:sz w:val="28"/>
          <w:szCs w:val="28"/>
          <w:u w:val="single"/>
        </w:rPr>
        <w:t>Анализируя проделанную работу, хотелось бы отметить: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1. Ответственное отношение</w:t>
      </w:r>
      <w:r w:rsidR="00804643">
        <w:rPr>
          <w:rFonts w:ascii="Times New Roman" w:hAnsi="Times New Roman"/>
          <w:sz w:val="28"/>
          <w:szCs w:val="28"/>
        </w:rPr>
        <w:t xml:space="preserve"> многих</w:t>
      </w:r>
      <w:r w:rsidRPr="0055429A">
        <w:rPr>
          <w:rFonts w:ascii="Times New Roman" w:hAnsi="Times New Roman"/>
          <w:sz w:val="28"/>
          <w:szCs w:val="28"/>
        </w:rPr>
        <w:t xml:space="preserve"> классных руководителей к подготовке детей для мероприятий</w:t>
      </w:r>
      <w:r w:rsidR="007A71FB">
        <w:rPr>
          <w:rFonts w:ascii="Times New Roman" w:hAnsi="Times New Roman"/>
          <w:sz w:val="28"/>
          <w:szCs w:val="28"/>
        </w:rPr>
        <w:t>.</w:t>
      </w:r>
      <w:r w:rsidR="00743357">
        <w:rPr>
          <w:rFonts w:ascii="Times New Roman" w:hAnsi="Times New Roman"/>
          <w:sz w:val="28"/>
          <w:szCs w:val="28"/>
        </w:rPr>
        <w:t xml:space="preserve"> 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2. Активная помощь в организации со стороны учеников;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3. Разнообразие форм проведения, тематики мероприятий;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4. Новые формы проведения школьных мероприятий;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 xml:space="preserve">В целом работу советника директора по воспитанию и взаимодействию с ДОО считать удовлетворительной. </w:t>
      </w:r>
    </w:p>
    <w:p w:rsidR="00BE5AD6" w:rsidRDefault="00BE5AD6" w:rsidP="00B253BD">
      <w:pPr>
        <w:pStyle w:val="af"/>
        <w:rPr>
          <w:rFonts w:ascii="Times New Roman" w:hAnsi="Times New Roman"/>
          <w:sz w:val="28"/>
          <w:szCs w:val="28"/>
        </w:rPr>
      </w:pPr>
    </w:p>
    <w:p w:rsidR="00B253BD" w:rsidRPr="0055429A" w:rsidRDefault="00B253BD" w:rsidP="00B253BD">
      <w:pPr>
        <w:pStyle w:val="af"/>
        <w:rPr>
          <w:rFonts w:ascii="Times New Roman" w:hAnsi="Times New Roman"/>
          <w:b/>
          <w:sz w:val="28"/>
          <w:szCs w:val="28"/>
          <w:u w:val="single"/>
        </w:rPr>
      </w:pPr>
      <w:r w:rsidRPr="0055429A">
        <w:rPr>
          <w:rFonts w:ascii="Times New Roman" w:hAnsi="Times New Roman"/>
          <w:sz w:val="28"/>
          <w:szCs w:val="28"/>
        </w:rPr>
        <w:t xml:space="preserve"> </w:t>
      </w:r>
      <w:r w:rsidRPr="0055429A">
        <w:rPr>
          <w:rFonts w:ascii="Times New Roman" w:hAnsi="Times New Roman"/>
          <w:b/>
          <w:sz w:val="28"/>
          <w:szCs w:val="28"/>
          <w:u w:val="single"/>
        </w:rPr>
        <w:t>В 2024-2025 учебном году планируется: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 xml:space="preserve">- продолжить работу по гражданско-патриотическому воспитанию, 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 xml:space="preserve">- воспитанию здорового образа жизни и другим направлениям, 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 xml:space="preserve">- интенсивнее привлекать ребят к организации, проведению, и участию в мероприятиях, 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- укрепить взаимное сотрудничество между педагогическим составом школы и учащимися,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 xml:space="preserve">- создать добровольческий отряд учащихся на платформе </w:t>
      </w:r>
      <w:proofErr w:type="spellStart"/>
      <w:r w:rsidRPr="0055429A">
        <w:rPr>
          <w:rFonts w:ascii="Times New Roman" w:hAnsi="Times New Roman"/>
          <w:sz w:val="28"/>
          <w:szCs w:val="28"/>
        </w:rPr>
        <w:t>Добро</w:t>
      </w:r>
      <w:proofErr w:type="gramStart"/>
      <w:r w:rsidRPr="0055429A">
        <w:rPr>
          <w:rFonts w:ascii="Times New Roman" w:hAnsi="Times New Roman"/>
          <w:sz w:val="28"/>
          <w:szCs w:val="28"/>
        </w:rPr>
        <w:t>.р</w:t>
      </w:r>
      <w:proofErr w:type="gramEnd"/>
      <w:r w:rsidRPr="0055429A">
        <w:rPr>
          <w:rFonts w:ascii="Times New Roman" w:hAnsi="Times New Roman"/>
          <w:sz w:val="28"/>
          <w:szCs w:val="28"/>
        </w:rPr>
        <w:t>у</w:t>
      </w:r>
      <w:proofErr w:type="spellEnd"/>
      <w:r w:rsidRPr="0055429A">
        <w:rPr>
          <w:rFonts w:ascii="Times New Roman" w:hAnsi="Times New Roman"/>
          <w:sz w:val="28"/>
          <w:szCs w:val="28"/>
        </w:rPr>
        <w:t xml:space="preserve">, 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>- продолжить регистрацию учеников в «Движении</w:t>
      </w:r>
      <w:proofErr w:type="gramStart"/>
      <w:r w:rsidRPr="0055429A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55429A">
        <w:rPr>
          <w:rFonts w:ascii="Times New Roman" w:hAnsi="Times New Roman"/>
          <w:sz w:val="28"/>
          <w:szCs w:val="28"/>
        </w:rPr>
        <w:t xml:space="preserve">ервых!», 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 xml:space="preserve">- активизировать работу по привлечению учащихся, педагогов и родителей в проектную деятельность. 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lastRenderedPageBreak/>
        <w:t>Советник директора по воспитанию и</w:t>
      </w:r>
    </w:p>
    <w:p w:rsidR="00B253BD" w:rsidRPr="0055429A" w:rsidRDefault="00B253BD" w:rsidP="00B253BD">
      <w:pPr>
        <w:pStyle w:val="af"/>
        <w:rPr>
          <w:rFonts w:ascii="Times New Roman" w:hAnsi="Times New Roman"/>
          <w:sz w:val="28"/>
          <w:szCs w:val="28"/>
        </w:rPr>
      </w:pPr>
      <w:r w:rsidRPr="0055429A">
        <w:rPr>
          <w:rFonts w:ascii="Times New Roman" w:hAnsi="Times New Roman"/>
          <w:sz w:val="28"/>
          <w:szCs w:val="28"/>
        </w:rPr>
        <w:t xml:space="preserve">взаимодействию с </w:t>
      </w:r>
      <w:r w:rsidR="00330549">
        <w:rPr>
          <w:rFonts w:ascii="Times New Roman" w:hAnsi="Times New Roman"/>
          <w:sz w:val="28"/>
          <w:szCs w:val="28"/>
        </w:rPr>
        <w:t xml:space="preserve">детскими </w:t>
      </w:r>
      <w:r w:rsidRPr="0055429A">
        <w:rPr>
          <w:rFonts w:ascii="Times New Roman" w:hAnsi="Times New Roman"/>
          <w:sz w:val="28"/>
          <w:szCs w:val="28"/>
        </w:rPr>
        <w:t xml:space="preserve">общественными объединениями                    </w:t>
      </w:r>
      <w:r>
        <w:rPr>
          <w:rFonts w:ascii="Times New Roman" w:hAnsi="Times New Roman"/>
          <w:sz w:val="28"/>
          <w:szCs w:val="28"/>
        </w:rPr>
        <w:t>А.В. Андреева</w:t>
      </w:r>
      <w:r w:rsidRPr="0055429A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9E0001" w:rsidRDefault="009E0001">
      <w:pPr>
        <w:spacing w:after="0" w:line="240" w:lineRule="auto"/>
        <w:jc w:val="both"/>
        <w:rPr>
          <w:rFonts w:ascii="Times New Roman" w:hAnsi="Times New Roman"/>
          <w:sz w:val="20"/>
          <w:u w:val="single"/>
        </w:rPr>
      </w:pPr>
    </w:p>
    <w:p w:rsidR="009E0001" w:rsidRDefault="001A64E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                                              </w:t>
      </w:r>
      <w:r w:rsidR="00EE6AE0">
        <w:rPr>
          <w:rFonts w:ascii="Times New Roman" w:hAnsi="Times New Roman"/>
          <w:sz w:val="20"/>
        </w:rPr>
        <w:t>      </w:t>
      </w:r>
      <w:r w:rsidR="00EE6AE0">
        <w:rPr>
          <w:rFonts w:ascii="Times New Roman" w:hAnsi="Times New Roman"/>
          <w:sz w:val="20"/>
        </w:rPr>
        <w:tab/>
        <w:t> </w:t>
      </w:r>
      <w:r w:rsidR="00EE6AE0">
        <w:rPr>
          <w:rFonts w:ascii="Times New Roman" w:hAnsi="Times New Roman"/>
          <w:sz w:val="20"/>
        </w:rPr>
        <w:tab/>
        <w:t xml:space="preserve">          </w:t>
      </w:r>
    </w:p>
    <w:sectPr w:rsidR="009E0001" w:rsidSect="00B253BD">
      <w:pgSz w:w="11906" w:h="16838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E2C"/>
    <w:multiLevelType w:val="hybridMultilevel"/>
    <w:tmpl w:val="515A7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001"/>
    <w:rsid w:val="00027DD3"/>
    <w:rsid w:val="00057464"/>
    <w:rsid w:val="00064051"/>
    <w:rsid w:val="00064B6C"/>
    <w:rsid w:val="00080455"/>
    <w:rsid w:val="000938F6"/>
    <w:rsid w:val="00094BF3"/>
    <w:rsid w:val="000A3299"/>
    <w:rsid w:val="000B5762"/>
    <w:rsid w:val="000E3552"/>
    <w:rsid w:val="000E6A3D"/>
    <w:rsid w:val="00143BC5"/>
    <w:rsid w:val="001A64ED"/>
    <w:rsid w:val="001B73D0"/>
    <w:rsid w:val="00216175"/>
    <w:rsid w:val="00225B9C"/>
    <w:rsid w:val="0023215B"/>
    <w:rsid w:val="00255CD3"/>
    <w:rsid w:val="00280E1F"/>
    <w:rsid w:val="002B21B1"/>
    <w:rsid w:val="002B34F2"/>
    <w:rsid w:val="00330549"/>
    <w:rsid w:val="00332314"/>
    <w:rsid w:val="00333928"/>
    <w:rsid w:val="0039205B"/>
    <w:rsid w:val="003B68C1"/>
    <w:rsid w:val="003D3026"/>
    <w:rsid w:val="003F3769"/>
    <w:rsid w:val="003F3EED"/>
    <w:rsid w:val="00450D45"/>
    <w:rsid w:val="00454365"/>
    <w:rsid w:val="00454AF9"/>
    <w:rsid w:val="0049596A"/>
    <w:rsid w:val="00511BEC"/>
    <w:rsid w:val="00514BCF"/>
    <w:rsid w:val="00515263"/>
    <w:rsid w:val="005364D6"/>
    <w:rsid w:val="005917C5"/>
    <w:rsid w:val="005A0489"/>
    <w:rsid w:val="005E1CC0"/>
    <w:rsid w:val="0060776B"/>
    <w:rsid w:val="006777CA"/>
    <w:rsid w:val="00682FE8"/>
    <w:rsid w:val="006C4A8F"/>
    <w:rsid w:val="006F63D6"/>
    <w:rsid w:val="006F7327"/>
    <w:rsid w:val="007253BF"/>
    <w:rsid w:val="00743357"/>
    <w:rsid w:val="00770900"/>
    <w:rsid w:val="00772496"/>
    <w:rsid w:val="007A71FB"/>
    <w:rsid w:val="007C00FF"/>
    <w:rsid w:val="007F5055"/>
    <w:rsid w:val="00804643"/>
    <w:rsid w:val="00817C4E"/>
    <w:rsid w:val="00823B97"/>
    <w:rsid w:val="00837D7C"/>
    <w:rsid w:val="008466FC"/>
    <w:rsid w:val="00855C39"/>
    <w:rsid w:val="00862028"/>
    <w:rsid w:val="008721F2"/>
    <w:rsid w:val="00894354"/>
    <w:rsid w:val="008E1419"/>
    <w:rsid w:val="009036C1"/>
    <w:rsid w:val="0094777D"/>
    <w:rsid w:val="00991695"/>
    <w:rsid w:val="009B6573"/>
    <w:rsid w:val="009E0001"/>
    <w:rsid w:val="00A32039"/>
    <w:rsid w:val="00A44B9B"/>
    <w:rsid w:val="00A45174"/>
    <w:rsid w:val="00A865C0"/>
    <w:rsid w:val="00AE0976"/>
    <w:rsid w:val="00AE5EF3"/>
    <w:rsid w:val="00B253BD"/>
    <w:rsid w:val="00B52EBB"/>
    <w:rsid w:val="00B92F2B"/>
    <w:rsid w:val="00BA05D2"/>
    <w:rsid w:val="00BB4D8C"/>
    <w:rsid w:val="00BD16BE"/>
    <w:rsid w:val="00BE3457"/>
    <w:rsid w:val="00BE5AD6"/>
    <w:rsid w:val="00C275C3"/>
    <w:rsid w:val="00C45EC6"/>
    <w:rsid w:val="00C81FA6"/>
    <w:rsid w:val="00C9209B"/>
    <w:rsid w:val="00CB0505"/>
    <w:rsid w:val="00CE014E"/>
    <w:rsid w:val="00CE4288"/>
    <w:rsid w:val="00CF0D01"/>
    <w:rsid w:val="00D06C99"/>
    <w:rsid w:val="00D52CCE"/>
    <w:rsid w:val="00DB07B7"/>
    <w:rsid w:val="00DC42A1"/>
    <w:rsid w:val="00DF6AFE"/>
    <w:rsid w:val="00E16389"/>
    <w:rsid w:val="00E175D5"/>
    <w:rsid w:val="00EC50D3"/>
    <w:rsid w:val="00EE571F"/>
    <w:rsid w:val="00EE6AE0"/>
    <w:rsid w:val="00EF0BA5"/>
    <w:rsid w:val="00FC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E0001"/>
    <w:pPr>
      <w:spacing w:after="160" w:line="264" w:lineRule="auto"/>
    </w:pPr>
    <w:rPr>
      <w:rFonts w:asciiTheme="minorHAnsi" w:hAnsiTheme="minorHAnsi"/>
      <w:sz w:val="22"/>
    </w:rPr>
  </w:style>
  <w:style w:type="paragraph" w:styleId="10">
    <w:name w:val="heading 1"/>
    <w:next w:val="a"/>
    <w:link w:val="11"/>
    <w:uiPriority w:val="9"/>
    <w:qFormat/>
    <w:rsid w:val="009E000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E000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E000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E000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E000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E000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rsid w:val="009E000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E00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E000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E00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E000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E00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E000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E000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E0001"/>
    <w:rPr>
      <w:rFonts w:ascii="XO Thames" w:hAnsi="XO Thames"/>
      <w:b/>
      <w:sz w:val="26"/>
    </w:rPr>
  </w:style>
  <w:style w:type="paragraph" w:customStyle="1" w:styleId="12">
    <w:name w:val="Выделение1"/>
    <w:basedOn w:val="13"/>
    <w:link w:val="a3"/>
    <w:rsid w:val="009E0001"/>
    <w:rPr>
      <w:i/>
    </w:rPr>
  </w:style>
  <w:style w:type="character" w:styleId="a3">
    <w:name w:val="Emphasis"/>
    <w:basedOn w:val="a0"/>
    <w:link w:val="12"/>
    <w:rsid w:val="009E0001"/>
    <w:rPr>
      <w:i/>
    </w:rPr>
  </w:style>
  <w:style w:type="paragraph" w:styleId="31">
    <w:name w:val="toc 3"/>
    <w:next w:val="a"/>
    <w:link w:val="32"/>
    <w:uiPriority w:val="39"/>
    <w:rsid w:val="009E000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E0001"/>
    <w:rPr>
      <w:rFonts w:ascii="XO Thames" w:hAnsi="XO Thames"/>
      <w:sz w:val="28"/>
    </w:rPr>
  </w:style>
  <w:style w:type="paragraph" w:customStyle="1" w:styleId="13">
    <w:name w:val="Основной шрифт абзаца1"/>
    <w:link w:val="a4"/>
    <w:rsid w:val="009E0001"/>
  </w:style>
  <w:style w:type="paragraph" w:styleId="a4">
    <w:name w:val="List Paragraph"/>
    <w:basedOn w:val="a"/>
    <w:link w:val="a5"/>
    <w:rsid w:val="009E0001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9E0001"/>
  </w:style>
  <w:style w:type="character" w:customStyle="1" w:styleId="50">
    <w:name w:val="Заголовок 5 Знак"/>
    <w:link w:val="5"/>
    <w:rsid w:val="009E00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E0001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6"/>
    <w:rsid w:val="009E0001"/>
    <w:rPr>
      <w:color w:val="0000FF"/>
      <w:u w:val="single"/>
    </w:rPr>
  </w:style>
  <w:style w:type="character" w:styleId="a6">
    <w:name w:val="Hyperlink"/>
    <w:basedOn w:val="a0"/>
    <w:link w:val="14"/>
    <w:rsid w:val="009E0001"/>
    <w:rPr>
      <w:color w:val="0000FF"/>
      <w:u w:val="single"/>
    </w:rPr>
  </w:style>
  <w:style w:type="paragraph" w:customStyle="1" w:styleId="Footnote">
    <w:name w:val="Footnote"/>
    <w:link w:val="Footnote0"/>
    <w:rsid w:val="009E000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E0001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9E0001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9E00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E000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E00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E000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E00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E000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E00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E000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E0001"/>
    <w:rPr>
      <w:rFonts w:ascii="XO Thames" w:hAnsi="XO Thames"/>
      <w:sz w:val="28"/>
    </w:rPr>
  </w:style>
  <w:style w:type="paragraph" w:styleId="a7">
    <w:name w:val="Normal (Web)"/>
    <w:link w:val="a8"/>
    <w:rsid w:val="009E0001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link w:val="a7"/>
    <w:rsid w:val="009E0001"/>
    <w:rPr>
      <w:sz w:val="24"/>
    </w:rPr>
  </w:style>
  <w:style w:type="paragraph" w:styleId="a9">
    <w:name w:val="Subtitle"/>
    <w:next w:val="a"/>
    <w:link w:val="aa"/>
    <w:uiPriority w:val="11"/>
    <w:qFormat/>
    <w:rsid w:val="009E0001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9E0001"/>
    <w:rPr>
      <w:rFonts w:ascii="XO Thames" w:hAnsi="XO Thames"/>
      <w:i/>
      <w:sz w:val="24"/>
    </w:rPr>
  </w:style>
  <w:style w:type="paragraph" w:customStyle="1" w:styleId="17">
    <w:name w:val="Просмотренная гиперссылка1"/>
    <w:basedOn w:val="13"/>
    <w:link w:val="ab"/>
    <w:rsid w:val="009E0001"/>
    <w:rPr>
      <w:color w:val="954F72" w:themeColor="followedHyperlink"/>
      <w:u w:val="single"/>
    </w:rPr>
  </w:style>
  <w:style w:type="character" w:styleId="ab">
    <w:name w:val="FollowedHyperlink"/>
    <w:basedOn w:val="a0"/>
    <w:link w:val="17"/>
    <w:rsid w:val="009E0001"/>
    <w:rPr>
      <w:color w:val="954F72" w:themeColor="followedHyperlink"/>
      <w:u w:val="single"/>
    </w:rPr>
  </w:style>
  <w:style w:type="paragraph" w:styleId="ac">
    <w:name w:val="Title"/>
    <w:next w:val="a"/>
    <w:link w:val="ad"/>
    <w:uiPriority w:val="10"/>
    <w:qFormat/>
    <w:rsid w:val="009E000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9E00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E00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E0001"/>
    <w:rPr>
      <w:rFonts w:ascii="XO Thames" w:hAnsi="XO Thames"/>
      <w:b/>
      <w:sz w:val="28"/>
    </w:rPr>
  </w:style>
  <w:style w:type="table" w:styleId="ae">
    <w:name w:val="Table Grid"/>
    <w:basedOn w:val="a1"/>
    <w:rsid w:val="009E00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094BF3"/>
    <w:rPr>
      <w:rFonts w:asciiTheme="minorHAnsi" w:hAnsiTheme="minorHAnsi"/>
      <w:sz w:val="22"/>
    </w:rPr>
  </w:style>
  <w:style w:type="character" w:customStyle="1" w:styleId="af0">
    <w:name w:val="Без интервала Знак"/>
    <w:link w:val="af"/>
    <w:uiPriority w:val="1"/>
    <w:rsid w:val="00B253BD"/>
    <w:rPr>
      <w:rFonts w:asciiTheme="minorHAnsi" w:hAnsiTheme="minorHAnsi"/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wall-216597106_902" TargetMode="External"/><Relationship Id="rId299" Type="http://schemas.microsoft.com/office/2007/relationships/stylesWithEffects" Target="stylesWithEffects.xml"/><Relationship Id="rId21" Type="http://schemas.openxmlformats.org/officeDocument/2006/relationships/hyperlink" Target="https://vk.com/wall-216597106_628" TargetMode="External"/><Relationship Id="rId42" Type="http://schemas.openxmlformats.org/officeDocument/2006/relationships/hyperlink" Target="https://vk.com/wall-216597106_665" TargetMode="External"/><Relationship Id="rId63" Type="http://schemas.openxmlformats.org/officeDocument/2006/relationships/hyperlink" Target="https://vk.com/wall-216597106_638" TargetMode="External"/><Relationship Id="rId84" Type="http://schemas.openxmlformats.org/officeDocument/2006/relationships/hyperlink" Target="https://vk.com/wall-216597106_715" TargetMode="External"/><Relationship Id="rId138" Type="http://schemas.openxmlformats.org/officeDocument/2006/relationships/hyperlink" Target="https://vk.com/wall-216597106_1251" TargetMode="External"/><Relationship Id="rId159" Type="http://schemas.openxmlformats.org/officeDocument/2006/relationships/hyperlink" Target="https://vk.com/wall-216597106_1092" TargetMode="External"/><Relationship Id="rId170" Type="http://schemas.openxmlformats.org/officeDocument/2006/relationships/hyperlink" Target="https://vk.com/wall-216597106_1410" TargetMode="External"/><Relationship Id="rId191" Type="http://schemas.openxmlformats.org/officeDocument/2006/relationships/hyperlink" Target="https://vk.com/wall-216597106_911" TargetMode="External"/><Relationship Id="rId205" Type="http://schemas.openxmlformats.org/officeDocument/2006/relationships/hyperlink" Target="https://vk.com/wall-216597106_950" TargetMode="External"/><Relationship Id="rId226" Type="http://schemas.openxmlformats.org/officeDocument/2006/relationships/hyperlink" Target="https://vk.com/wall-216597106_1081" TargetMode="External"/><Relationship Id="rId247" Type="http://schemas.openxmlformats.org/officeDocument/2006/relationships/hyperlink" Target="https://vk.com/wall-216597106_1162" TargetMode="External"/><Relationship Id="rId107" Type="http://schemas.openxmlformats.org/officeDocument/2006/relationships/hyperlink" Target="https://vk.com/wall-216597106_1129" TargetMode="External"/><Relationship Id="rId268" Type="http://schemas.openxmlformats.org/officeDocument/2006/relationships/hyperlink" Target="https://vk.com/wall-216597106_1224" TargetMode="External"/><Relationship Id="rId289" Type="http://schemas.openxmlformats.org/officeDocument/2006/relationships/hyperlink" Target="https://vk.com/wall-216597106_1386" TargetMode="External"/><Relationship Id="rId11" Type="http://schemas.openxmlformats.org/officeDocument/2006/relationships/hyperlink" Target="https://vk.com/wall-216597106_683" TargetMode="External"/><Relationship Id="rId32" Type="http://schemas.openxmlformats.org/officeDocument/2006/relationships/hyperlink" Target="https://vk.com/wall-216597106_757" TargetMode="External"/><Relationship Id="rId53" Type="http://schemas.openxmlformats.org/officeDocument/2006/relationships/hyperlink" Target="https://vk.com/wall-216597106_599" TargetMode="External"/><Relationship Id="rId74" Type="http://schemas.openxmlformats.org/officeDocument/2006/relationships/hyperlink" Target="https://vk.com/wall-216597106_688" TargetMode="External"/><Relationship Id="rId128" Type="http://schemas.openxmlformats.org/officeDocument/2006/relationships/hyperlink" Target="https://vk.com/wall-216597106_1080" TargetMode="External"/><Relationship Id="rId149" Type="http://schemas.openxmlformats.org/officeDocument/2006/relationships/hyperlink" Target="https://vk.com/wall-216597106_1218" TargetMode="External"/><Relationship Id="rId5" Type="http://schemas.openxmlformats.org/officeDocument/2006/relationships/hyperlink" Target="https://vk.com/wall-216597106_573" TargetMode="External"/><Relationship Id="rId95" Type="http://schemas.openxmlformats.org/officeDocument/2006/relationships/hyperlink" Target="https://vk.com/wall-216597106_739" TargetMode="External"/><Relationship Id="rId160" Type="http://schemas.openxmlformats.org/officeDocument/2006/relationships/hyperlink" Target="https://vk.com/wall-216597106_1096" TargetMode="External"/><Relationship Id="rId181" Type="http://schemas.openxmlformats.org/officeDocument/2006/relationships/hyperlink" Target="https://vk.com/wall-216597106_881" TargetMode="External"/><Relationship Id="rId216" Type="http://schemas.openxmlformats.org/officeDocument/2006/relationships/hyperlink" Target="https://vk.com/wall-216597106_1003" TargetMode="External"/><Relationship Id="rId237" Type="http://schemas.openxmlformats.org/officeDocument/2006/relationships/hyperlink" Target="https://vk.com/wall-216597106_1123" TargetMode="External"/><Relationship Id="rId258" Type="http://schemas.openxmlformats.org/officeDocument/2006/relationships/hyperlink" Target="https://vk.com/wall-216597106_1192" TargetMode="External"/><Relationship Id="rId279" Type="http://schemas.openxmlformats.org/officeDocument/2006/relationships/hyperlink" Target="https://vk.com/wall-216597106_1259" TargetMode="External"/><Relationship Id="rId22" Type="http://schemas.openxmlformats.org/officeDocument/2006/relationships/hyperlink" Target="https://vk.com/wall-216597106_643" TargetMode="External"/><Relationship Id="rId43" Type="http://schemas.openxmlformats.org/officeDocument/2006/relationships/hyperlink" Target="https://vk.com/wall-216597106_668" TargetMode="External"/><Relationship Id="rId64" Type="http://schemas.openxmlformats.org/officeDocument/2006/relationships/hyperlink" Target="https://vk.com/wall-216597106_648" TargetMode="External"/><Relationship Id="rId118" Type="http://schemas.openxmlformats.org/officeDocument/2006/relationships/hyperlink" Target="https://vk.com/wall-216597106_921" TargetMode="External"/><Relationship Id="rId139" Type="http://schemas.openxmlformats.org/officeDocument/2006/relationships/hyperlink" Target="https://vk.com/wall-216597106_1258" TargetMode="External"/><Relationship Id="rId290" Type="http://schemas.openxmlformats.org/officeDocument/2006/relationships/hyperlink" Target="https://vk.com/wall-216597106_1394" TargetMode="External"/><Relationship Id="rId85" Type="http://schemas.openxmlformats.org/officeDocument/2006/relationships/hyperlink" Target="https://vk.com/wall-216597106_716" TargetMode="External"/><Relationship Id="rId150" Type="http://schemas.openxmlformats.org/officeDocument/2006/relationships/hyperlink" Target="https://vk.com/wall-216597106_1223" TargetMode="External"/><Relationship Id="rId171" Type="http://schemas.openxmlformats.org/officeDocument/2006/relationships/hyperlink" Target="https://vk.com/wall-216597106_1425" TargetMode="External"/><Relationship Id="rId192" Type="http://schemas.openxmlformats.org/officeDocument/2006/relationships/hyperlink" Target="https://vk.com/wall-216597106_912" TargetMode="External"/><Relationship Id="rId206" Type="http://schemas.openxmlformats.org/officeDocument/2006/relationships/hyperlink" Target="https://vk.com/wall-216597106_957" TargetMode="External"/><Relationship Id="rId227" Type="http://schemas.openxmlformats.org/officeDocument/2006/relationships/hyperlink" Target="https://vk.com/wall-216597106_1082" TargetMode="External"/><Relationship Id="rId248" Type="http://schemas.openxmlformats.org/officeDocument/2006/relationships/hyperlink" Target="https://vk.com/wall-216597106_1163" TargetMode="External"/><Relationship Id="rId269" Type="http://schemas.openxmlformats.org/officeDocument/2006/relationships/hyperlink" Target="https://vk.com/wall-216597106_1230" TargetMode="External"/><Relationship Id="rId12" Type="http://schemas.openxmlformats.org/officeDocument/2006/relationships/hyperlink" Target="https://vk.com/wall-216597106_577" TargetMode="External"/><Relationship Id="rId33" Type="http://schemas.openxmlformats.org/officeDocument/2006/relationships/hyperlink" Target="https://vk.com/wall-216597106_758" TargetMode="External"/><Relationship Id="rId108" Type="http://schemas.openxmlformats.org/officeDocument/2006/relationships/hyperlink" Target="https://vk.com/wall-216597106_1156" TargetMode="External"/><Relationship Id="rId129" Type="http://schemas.openxmlformats.org/officeDocument/2006/relationships/hyperlink" Target="https://vk.com/wall-216597106_1115" TargetMode="External"/><Relationship Id="rId280" Type="http://schemas.openxmlformats.org/officeDocument/2006/relationships/hyperlink" Target="https://vk.com/wall-216597106_1264" TargetMode="External"/><Relationship Id="rId54" Type="http://schemas.openxmlformats.org/officeDocument/2006/relationships/hyperlink" Target="https://vk.com/wall-216597106_600" TargetMode="External"/><Relationship Id="rId75" Type="http://schemas.openxmlformats.org/officeDocument/2006/relationships/hyperlink" Target="https://vk.com/wall-216597106_690" TargetMode="External"/><Relationship Id="rId96" Type="http://schemas.openxmlformats.org/officeDocument/2006/relationships/hyperlink" Target="https://vk.com/wall-216597106_752" TargetMode="External"/><Relationship Id="rId140" Type="http://schemas.openxmlformats.org/officeDocument/2006/relationships/hyperlink" Target="https://vk.com/wall-216597106_1276" TargetMode="External"/><Relationship Id="rId161" Type="http://schemas.openxmlformats.org/officeDocument/2006/relationships/hyperlink" Target="https://vk.com/wall-216597106_1098" TargetMode="External"/><Relationship Id="rId182" Type="http://schemas.openxmlformats.org/officeDocument/2006/relationships/hyperlink" Target="https://vk.com/wall-216597106_882" TargetMode="External"/><Relationship Id="rId217" Type="http://schemas.openxmlformats.org/officeDocument/2006/relationships/hyperlink" Target="https://vk.com/wall-216597106_1014" TargetMode="External"/><Relationship Id="rId6" Type="http://schemas.openxmlformats.org/officeDocument/2006/relationships/hyperlink" Target="https://vk.com/wall-216597106_609" TargetMode="External"/><Relationship Id="rId238" Type="http://schemas.openxmlformats.org/officeDocument/2006/relationships/hyperlink" Target="https://vk.com/wall-216597106_1128" TargetMode="External"/><Relationship Id="rId259" Type="http://schemas.openxmlformats.org/officeDocument/2006/relationships/hyperlink" Target="https://vk.com/wall-216597106_1194" TargetMode="External"/><Relationship Id="rId23" Type="http://schemas.openxmlformats.org/officeDocument/2006/relationships/hyperlink" Target="https://vk.com/wall-216597106_644" TargetMode="External"/><Relationship Id="rId119" Type="http://schemas.openxmlformats.org/officeDocument/2006/relationships/hyperlink" Target="https://vk.com/wall-216597106_939" TargetMode="External"/><Relationship Id="rId270" Type="http://schemas.openxmlformats.org/officeDocument/2006/relationships/hyperlink" Target="https://vk.com/wall-216597106_1231" TargetMode="External"/><Relationship Id="rId291" Type="http://schemas.openxmlformats.org/officeDocument/2006/relationships/hyperlink" Target="https://vk.com/wall-216597106_1403" TargetMode="External"/><Relationship Id="rId44" Type="http://schemas.openxmlformats.org/officeDocument/2006/relationships/hyperlink" Target="https://vk.com/wall-216597106_677" TargetMode="External"/><Relationship Id="rId65" Type="http://schemas.openxmlformats.org/officeDocument/2006/relationships/hyperlink" Target="https://vk.com/wall-216597106_651" TargetMode="External"/><Relationship Id="rId86" Type="http://schemas.openxmlformats.org/officeDocument/2006/relationships/hyperlink" Target="https://vk.com/wall-216597106_717" TargetMode="External"/><Relationship Id="rId130" Type="http://schemas.openxmlformats.org/officeDocument/2006/relationships/hyperlink" Target="https://vk.com/wall-216597106_1122" TargetMode="External"/><Relationship Id="rId151" Type="http://schemas.openxmlformats.org/officeDocument/2006/relationships/hyperlink" Target="https://vk.com/wall-216597106_1285" TargetMode="External"/><Relationship Id="rId172" Type="http://schemas.openxmlformats.org/officeDocument/2006/relationships/hyperlink" Target="https://vk.com/wall-216597106_845" TargetMode="External"/><Relationship Id="rId193" Type="http://schemas.openxmlformats.org/officeDocument/2006/relationships/hyperlink" Target="https://vk.com/wall-216597106_915" TargetMode="External"/><Relationship Id="rId207" Type="http://schemas.openxmlformats.org/officeDocument/2006/relationships/hyperlink" Target="https://vk.com/wall-216597106_964" TargetMode="External"/><Relationship Id="rId228" Type="http://schemas.openxmlformats.org/officeDocument/2006/relationships/hyperlink" Target="https://vk.com/wall-216597106_1094" TargetMode="External"/><Relationship Id="rId249" Type="http://schemas.openxmlformats.org/officeDocument/2006/relationships/hyperlink" Target="https://vk.com/wall-216597106_1165" TargetMode="External"/><Relationship Id="rId13" Type="http://schemas.openxmlformats.org/officeDocument/2006/relationships/hyperlink" Target="https://vk.com/wall-216597106_582" TargetMode="External"/><Relationship Id="rId109" Type="http://schemas.openxmlformats.org/officeDocument/2006/relationships/hyperlink" Target="https://vk.com/wall-216597106_1157" TargetMode="External"/><Relationship Id="rId260" Type="http://schemas.openxmlformats.org/officeDocument/2006/relationships/hyperlink" Target="https://vk.com/wall-216597106_1199" TargetMode="External"/><Relationship Id="rId281" Type="http://schemas.openxmlformats.org/officeDocument/2006/relationships/hyperlink" Target="https://vk.com/wall-216597106_1265" TargetMode="External"/><Relationship Id="rId34" Type="http://schemas.openxmlformats.org/officeDocument/2006/relationships/hyperlink" Target="https://vk.com/wall-216597106_762" TargetMode="External"/><Relationship Id="rId55" Type="http://schemas.openxmlformats.org/officeDocument/2006/relationships/hyperlink" Target="https://vk.com/wall-216597106_605" TargetMode="External"/><Relationship Id="rId76" Type="http://schemas.openxmlformats.org/officeDocument/2006/relationships/hyperlink" Target="https://vk.com/wall-216597106_691" TargetMode="External"/><Relationship Id="rId97" Type="http://schemas.openxmlformats.org/officeDocument/2006/relationships/hyperlink" Target="https://vk.com/wall-216597106_761" TargetMode="External"/><Relationship Id="rId120" Type="http://schemas.openxmlformats.org/officeDocument/2006/relationships/hyperlink" Target="https://vk.com/wall-216597106_962" TargetMode="External"/><Relationship Id="rId141" Type="http://schemas.openxmlformats.org/officeDocument/2006/relationships/hyperlink" Target="https://vk.com/wall-216597106_1278" TargetMode="External"/><Relationship Id="rId7" Type="http://schemas.openxmlformats.org/officeDocument/2006/relationships/hyperlink" Target="https://vk.com/wall-216597106_629" TargetMode="External"/><Relationship Id="rId71" Type="http://schemas.openxmlformats.org/officeDocument/2006/relationships/hyperlink" Target="https://vk.com/wall-216597106_675" TargetMode="External"/><Relationship Id="rId92" Type="http://schemas.openxmlformats.org/officeDocument/2006/relationships/hyperlink" Target="https://vk.com/wall-216597106_732" TargetMode="External"/><Relationship Id="rId162" Type="http://schemas.openxmlformats.org/officeDocument/2006/relationships/hyperlink" Target="https://vk.com/wall-216597106_1095" TargetMode="External"/><Relationship Id="rId183" Type="http://schemas.openxmlformats.org/officeDocument/2006/relationships/hyperlink" Target="https://vk.com/wall-216597106_883" TargetMode="External"/><Relationship Id="rId213" Type="http://schemas.openxmlformats.org/officeDocument/2006/relationships/hyperlink" Target="https://vk.com/wall-216597106_991" TargetMode="External"/><Relationship Id="rId218" Type="http://schemas.openxmlformats.org/officeDocument/2006/relationships/hyperlink" Target="https://vk.com/wall-216597106_1016" TargetMode="External"/><Relationship Id="rId234" Type="http://schemas.openxmlformats.org/officeDocument/2006/relationships/hyperlink" Target="https://vk.com/wall-216597106_1113" TargetMode="External"/><Relationship Id="rId239" Type="http://schemas.openxmlformats.org/officeDocument/2006/relationships/hyperlink" Target="https://vk.com/wall-216597106_1133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wall-216597106_711" TargetMode="External"/><Relationship Id="rId250" Type="http://schemas.openxmlformats.org/officeDocument/2006/relationships/hyperlink" Target="https://vk.com/wall-216597106_1167" TargetMode="External"/><Relationship Id="rId255" Type="http://schemas.openxmlformats.org/officeDocument/2006/relationships/hyperlink" Target="https://vk.com/wall-216597106_1187" TargetMode="External"/><Relationship Id="rId271" Type="http://schemas.openxmlformats.org/officeDocument/2006/relationships/hyperlink" Target="https://vk.com/wall-216597106_1234" TargetMode="External"/><Relationship Id="rId276" Type="http://schemas.openxmlformats.org/officeDocument/2006/relationships/hyperlink" Target="https://vk.com/wall-216597106_1247" TargetMode="External"/><Relationship Id="rId292" Type="http://schemas.openxmlformats.org/officeDocument/2006/relationships/hyperlink" Target="https://vk.com/wall-216597106_1427" TargetMode="External"/><Relationship Id="rId297" Type="http://schemas.openxmlformats.org/officeDocument/2006/relationships/fontTable" Target="fontTable.xml"/><Relationship Id="rId24" Type="http://schemas.openxmlformats.org/officeDocument/2006/relationships/hyperlink" Target="https://vk.com/wall-216597106_659" TargetMode="External"/><Relationship Id="rId40" Type="http://schemas.openxmlformats.org/officeDocument/2006/relationships/hyperlink" Target="https://vk.com/wall-216597106_668" TargetMode="External"/><Relationship Id="rId45" Type="http://schemas.openxmlformats.org/officeDocument/2006/relationships/hyperlink" Target="https://vk.com/wall-216597106_678" TargetMode="External"/><Relationship Id="rId66" Type="http://schemas.openxmlformats.org/officeDocument/2006/relationships/hyperlink" Target="https://vk.com/wall-216597106_653" TargetMode="External"/><Relationship Id="rId87" Type="http://schemas.openxmlformats.org/officeDocument/2006/relationships/hyperlink" Target="https://vk.com/wall-216597106_718" TargetMode="External"/><Relationship Id="rId110" Type="http://schemas.openxmlformats.org/officeDocument/2006/relationships/hyperlink" Target="https://vk.com/wall-216597106_1214" TargetMode="External"/><Relationship Id="rId115" Type="http://schemas.openxmlformats.org/officeDocument/2006/relationships/hyperlink" Target="https://vk.com/wall-216597106_885" TargetMode="External"/><Relationship Id="rId131" Type="http://schemas.openxmlformats.org/officeDocument/2006/relationships/hyperlink" Target="https://vk.com/wall-216597106_1141" TargetMode="External"/><Relationship Id="rId136" Type="http://schemas.openxmlformats.org/officeDocument/2006/relationships/hyperlink" Target="https://vk.com/wall-216597106_1206" TargetMode="External"/><Relationship Id="rId157" Type="http://schemas.openxmlformats.org/officeDocument/2006/relationships/hyperlink" Target="https://vk.com/wall-216597106_850" TargetMode="External"/><Relationship Id="rId178" Type="http://schemas.openxmlformats.org/officeDocument/2006/relationships/hyperlink" Target="https://vk.com/wall-216597106_873" TargetMode="External"/><Relationship Id="rId61" Type="http://schemas.openxmlformats.org/officeDocument/2006/relationships/hyperlink" Target="https://vk.com/wall-216597106_624" TargetMode="External"/><Relationship Id="rId82" Type="http://schemas.openxmlformats.org/officeDocument/2006/relationships/hyperlink" Target="https://vk.com/wall-216597106_710" TargetMode="External"/><Relationship Id="rId152" Type="http://schemas.openxmlformats.org/officeDocument/2006/relationships/hyperlink" Target="https://vk.com/wall-216597106_833" TargetMode="External"/><Relationship Id="rId173" Type="http://schemas.openxmlformats.org/officeDocument/2006/relationships/hyperlink" Target="https://vk.com/wall-216597106_853" TargetMode="External"/><Relationship Id="rId194" Type="http://schemas.openxmlformats.org/officeDocument/2006/relationships/hyperlink" Target="https://vk.com/wall-216597106_916" TargetMode="External"/><Relationship Id="rId199" Type="http://schemas.openxmlformats.org/officeDocument/2006/relationships/hyperlink" Target="https://vk.com/wall-216597106_936" TargetMode="External"/><Relationship Id="rId203" Type="http://schemas.openxmlformats.org/officeDocument/2006/relationships/hyperlink" Target="https://vk.com/wall-216597106_947" TargetMode="External"/><Relationship Id="rId208" Type="http://schemas.openxmlformats.org/officeDocument/2006/relationships/hyperlink" Target="https://vk.com/wall-216597106_965" TargetMode="External"/><Relationship Id="rId229" Type="http://schemas.openxmlformats.org/officeDocument/2006/relationships/hyperlink" Target="https://vk.com/wall-216597106_1099" TargetMode="External"/><Relationship Id="rId19" Type="http://schemas.openxmlformats.org/officeDocument/2006/relationships/hyperlink" Target="https://vk.com/wall-216597106_621" TargetMode="External"/><Relationship Id="rId224" Type="http://schemas.openxmlformats.org/officeDocument/2006/relationships/hyperlink" Target="https://vk.com/wall-216597106_1068" TargetMode="External"/><Relationship Id="rId240" Type="http://schemas.openxmlformats.org/officeDocument/2006/relationships/hyperlink" Target="https://vk.com/wall-216597106_1139" TargetMode="External"/><Relationship Id="rId245" Type="http://schemas.openxmlformats.org/officeDocument/2006/relationships/hyperlink" Target="https://vk.com/wall-216597106_1159" TargetMode="External"/><Relationship Id="rId261" Type="http://schemas.openxmlformats.org/officeDocument/2006/relationships/hyperlink" Target="https://vk.com/wall-216597106_1202" TargetMode="External"/><Relationship Id="rId266" Type="http://schemas.openxmlformats.org/officeDocument/2006/relationships/hyperlink" Target="https://vk.com/wall-216597106_1216" TargetMode="External"/><Relationship Id="rId287" Type="http://schemas.openxmlformats.org/officeDocument/2006/relationships/hyperlink" Target="https://vk.com/wall-216597106_1360" TargetMode="External"/><Relationship Id="rId14" Type="http://schemas.openxmlformats.org/officeDocument/2006/relationships/hyperlink" Target="https://vk.com/wall-216597106_586" TargetMode="External"/><Relationship Id="rId30" Type="http://schemas.openxmlformats.org/officeDocument/2006/relationships/hyperlink" Target="https://vk.com/wall-216597106_722" TargetMode="External"/><Relationship Id="rId35" Type="http://schemas.openxmlformats.org/officeDocument/2006/relationships/hyperlink" Target="https://vk.com/wall-216597106_767" TargetMode="External"/><Relationship Id="rId56" Type="http://schemas.openxmlformats.org/officeDocument/2006/relationships/hyperlink" Target="https://vk.com/wall-216597106_609" TargetMode="External"/><Relationship Id="rId77" Type="http://schemas.openxmlformats.org/officeDocument/2006/relationships/hyperlink" Target="https://vk.com/wall-216597106_693" TargetMode="External"/><Relationship Id="rId100" Type="http://schemas.openxmlformats.org/officeDocument/2006/relationships/hyperlink" Target="https://vk.com/wall-216597106_770" TargetMode="External"/><Relationship Id="rId105" Type="http://schemas.openxmlformats.org/officeDocument/2006/relationships/hyperlink" Target="https://vk.com/wall-216597106_1026" TargetMode="External"/><Relationship Id="rId126" Type="http://schemas.openxmlformats.org/officeDocument/2006/relationships/hyperlink" Target="https://vk.com/wall-216597106_1089" TargetMode="External"/><Relationship Id="rId147" Type="http://schemas.openxmlformats.org/officeDocument/2006/relationships/hyperlink" Target="https://vk.com/wall-216597106_1126" TargetMode="External"/><Relationship Id="rId168" Type="http://schemas.openxmlformats.org/officeDocument/2006/relationships/hyperlink" Target="https://vk.com/wall-216597106_1417" TargetMode="External"/><Relationship Id="rId282" Type="http://schemas.openxmlformats.org/officeDocument/2006/relationships/hyperlink" Target="https://vk.com/wall-216597106_1272" TargetMode="External"/><Relationship Id="rId8" Type="http://schemas.openxmlformats.org/officeDocument/2006/relationships/hyperlink" Target="https://vk.com/wall-216597106_635" TargetMode="External"/><Relationship Id="rId51" Type="http://schemas.openxmlformats.org/officeDocument/2006/relationships/hyperlink" Target="https://vk.com/wall-216597106_596" TargetMode="External"/><Relationship Id="rId72" Type="http://schemas.openxmlformats.org/officeDocument/2006/relationships/hyperlink" Target="https://vk.com/wall-216597106_682" TargetMode="External"/><Relationship Id="rId93" Type="http://schemas.openxmlformats.org/officeDocument/2006/relationships/hyperlink" Target="https://vk.com/wall-216597106_736" TargetMode="External"/><Relationship Id="rId98" Type="http://schemas.openxmlformats.org/officeDocument/2006/relationships/hyperlink" Target="https://vk.com/wall-216597106_764" TargetMode="External"/><Relationship Id="rId121" Type="http://schemas.openxmlformats.org/officeDocument/2006/relationships/hyperlink" Target="https://vk.com/wall-216597106_979" TargetMode="External"/><Relationship Id="rId142" Type="http://schemas.openxmlformats.org/officeDocument/2006/relationships/hyperlink" Target="https://vk.com/wall-216597106_1370" TargetMode="External"/><Relationship Id="rId163" Type="http://schemas.openxmlformats.org/officeDocument/2006/relationships/hyperlink" Target="https://vk.com/wall-216597106_1359" TargetMode="External"/><Relationship Id="rId184" Type="http://schemas.openxmlformats.org/officeDocument/2006/relationships/hyperlink" Target="https://vk.com/wall-216597106_884" TargetMode="External"/><Relationship Id="rId189" Type="http://schemas.openxmlformats.org/officeDocument/2006/relationships/hyperlink" Target="https://vk.com/wall-216597106_903" TargetMode="External"/><Relationship Id="rId219" Type="http://schemas.openxmlformats.org/officeDocument/2006/relationships/hyperlink" Target="https://vk.com/wall-216597106_101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k.com/wall-216597106_992" TargetMode="External"/><Relationship Id="rId230" Type="http://schemas.openxmlformats.org/officeDocument/2006/relationships/hyperlink" Target="https://vk.com/wall-216597106_1102" TargetMode="External"/><Relationship Id="rId235" Type="http://schemas.openxmlformats.org/officeDocument/2006/relationships/hyperlink" Target="https://vk.com/wall-216597106_1114" TargetMode="External"/><Relationship Id="rId251" Type="http://schemas.openxmlformats.org/officeDocument/2006/relationships/hyperlink" Target="https://vk.com/wall-216597106_1172" TargetMode="External"/><Relationship Id="rId256" Type="http://schemas.openxmlformats.org/officeDocument/2006/relationships/hyperlink" Target="https://vk.com/wall-216597106_1189" TargetMode="External"/><Relationship Id="rId277" Type="http://schemas.openxmlformats.org/officeDocument/2006/relationships/hyperlink" Target="https://vk.com/wall-216597106_1249" TargetMode="External"/><Relationship Id="rId298" Type="http://schemas.openxmlformats.org/officeDocument/2006/relationships/theme" Target="theme/theme1.xml"/><Relationship Id="rId25" Type="http://schemas.openxmlformats.org/officeDocument/2006/relationships/hyperlink" Target="https://vk.com/wall-216597106_663" TargetMode="External"/><Relationship Id="rId46" Type="http://schemas.openxmlformats.org/officeDocument/2006/relationships/hyperlink" Target="https://vk.com/wall-216597106_576" TargetMode="External"/><Relationship Id="rId67" Type="http://schemas.openxmlformats.org/officeDocument/2006/relationships/hyperlink" Target="https://vk.com/wall-216597106_654" TargetMode="External"/><Relationship Id="rId116" Type="http://schemas.openxmlformats.org/officeDocument/2006/relationships/hyperlink" Target="https://vk.com/wall-216597106_893" TargetMode="External"/><Relationship Id="rId137" Type="http://schemas.openxmlformats.org/officeDocument/2006/relationships/hyperlink" Target="https://vk.com/wall-216597106_1229" TargetMode="External"/><Relationship Id="rId158" Type="http://schemas.openxmlformats.org/officeDocument/2006/relationships/hyperlink" Target="https://vk.com/wall-216597106_851" TargetMode="External"/><Relationship Id="rId272" Type="http://schemas.openxmlformats.org/officeDocument/2006/relationships/hyperlink" Target="https://vk.com/wall-216597106_1236" TargetMode="External"/><Relationship Id="rId293" Type="http://schemas.openxmlformats.org/officeDocument/2006/relationships/hyperlink" Target="https://vk.com/public216597106?trackcode=1ffd0e991OXQymSL7_jm-eF8PaUHvPwHem2TmGOxWKpXgpkqoTd_hE0jsIWCgfHx-nMOqwyPzh1KY5GAYK1CqkaIxl7AVQ" TargetMode="External"/><Relationship Id="rId20" Type="http://schemas.openxmlformats.org/officeDocument/2006/relationships/hyperlink" Target="https://vk.com/wall-216597106_626" TargetMode="External"/><Relationship Id="rId41" Type="http://schemas.openxmlformats.org/officeDocument/2006/relationships/hyperlink" Target="https://vk.com/wall-216597106_734" TargetMode="External"/><Relationship Id="rId62" Type="http://schemas.openxmlformats.org/officeDocument/2006/relationships/hyperlink" Target="https://vk.com/wall-216597106_630" TargetMode="External"/><Relationship Id="rId83" Type="http://schemas.openxmlformats.org/officeDocument/2006/relationships/hyperlink" Target="https://vk.com/wall-216597106_712" TargetMode="External"/><Relationship Id="rId88" Type="http://schemas.openxmlformats.org/officeDocument/2006/relationships/hyperlink" Target="https://vk.com/wall-216597106_721" TargetMode="External"/><Relationship Id="rId111" Type="http://schemas.openxmlformats.org/officeDocument/2006/relationships/hyperlink" Target="https://vk.com/wall-216597106_1270" TargetMode="External"/><Relationship Id="rId132" Type="http://schemas.openxmlformats.org/officeDocument/2006/relationships/hyperlink" Target="https://vk.com/wall-216597106_1168" TargetMode="External"/><Relationship Id="rId153" Type="http://schemas.openxmlformats.org/officeDocument/2006/relationships/hyperlink" Target="https://vk.com/wall-216597106_841" TargetMode="External"/><Relationship Id="rId174" Type="http://schemas.openxmlformats.org/officeDocument/2006/relationships/hyperlink" Target="https://vk.com/wall-216597106_857" TargetMode="External"/><Relationship Id="rId179" Type="http://schemas.openxmlformats.org/officeDocument/2006/relationships/hyperlink" Target="https://vk.com/wall-216597106_875" TargetMode="External"/><Relationship Id="rId195" Type="http://schemas.openxmlformats.org/officeDocument/2006/relationships/hyperlink" Target="https://vk.com/wall-216597106_925" TargetMode="External"/><Relationship Id="rId209" Type="http://schemas.openxmlformats.org/officeDocument/2006/relationships/hyperlink" Target="https://vk.com/wall-216597106_971" TargetMode="External"/><Relationship Id="rId190" Type="http://schemas.openxmlformats.org/officeDocument/2006/relationships/hyperlink" Target="https://vk.com/wall-216597106_906" TargetMode="External"/><Relationship Id="rId204" Type="http://schemas.openxmlformats.org/officeDocument/2006/relationships/hyperlink" Target="https://vk.com/wall-216597106_948" TargetMode="External"/><Relationship Id="rId220" Type="http://schemas.openxmlformats.org/officeDocument/2006/relationships/hyperlink" Target="https://vk.com/wall-216597106_1032" TargetMode="External"/><Relationship Id="rId225" Type="http://schemas.openxmlformats.org/officeDocument/2006/relationships/hyperlink" Target="https://vk.com/wall-216597106_1070" TargetMode="External"/><Relationship Id="rId241" Type="http://schemas.openxmlformats.org/officeDocument/2006/relationships/hyperlink" Target="https://vk.com/wall-216597106_1142" TargetMode="External"/><Relationship Id="rId246" Type="http://schemas.openxmlformats.org/officeDocument/2006/relationships/hyperlink" Target="https://vk.com/wall-216597106_1161" TargetMode="External"/><Relationship Id="rId267" Type="http://schemas.openxmlformats.org/officeDocument/2006/relationships/hyperlink" Target="https://vk.com/wall-216597106_1220" TargetMode="External"/><Relationship Id="rId288" Type="http://schemas.openxmlformats.org/officeDocument/2006/relationships/hyperlink" Target="https://vk.com/wall-216597106_1373" TargetMode="External"/><Relationship Id="rId15" Type="http://schemas.openxmlformats.org/officeDocument/2006/relationships/hyperlink" Target="https://vk.com/wall-216597106_587" TargetMode="External"/><Relationship Id="rId36" Type="http://schemas.openxmlformats.org/officeDocument/2006/relationships/hyperlink" Target="https://vk.com/wall-216597106_768" TargetMode="External"/><Relationship Id="rId57" Type="http://schemas.openxmlformats.org/officeDocument/2006/relationships/hyperlink" Target="https://vk.com/wall-216597106_610" TargetMode="External"/><Relationship Id="rId106" Type="http://schemas.openxmlformats.org/officeDocument/2006/relationships/hyperlink" Target="https://vk.com/wall-216597106_1053" TargetMode="External"/><Relationship Id="rId127" Type="http://schemas.openxmlformats.org/officeDocument/2006/relationships/hyperlink" Target="https://vk.com/wall-216597106_1090" TargetMode="External"/><Relationship Id="rId262" Type="http://schemas.openxmlformats.org/officeDocument/2006/relationships/hyperlink" Target="https://vk.com/wall-216597106_1204" TargetMode="External"/><Relationship Id="rId283" Type="http://schemas.openxmlformats.org/officeDocument/2006/relationships/hyperlink" Target="https://vk.com/wall-216597106_1273" TargetMode="External"/><Relationship Id="rId10" Type="http://schemas.openxmlformats.org/officeDocument/2006/relationships/hyperlink" Target="https://vk.com/wall-216597106_663" TargetMode="External"/><Relationship Id="rId31" Type="http://schemas.openxmlformats.org/officeDocument/2006/relationships/hyperlink" Target="https://vk.com/wall-216597106_754" TargetMode="External"/><Relationship Id="rId52" Type="http://schemas.openxmlformats.org/officeDocument/2006/relationships/hyperlink" Target="https://vk.com/wall-216597106_597" TargetMode="External"/><Relationship Id="rId73" Type="http://schemas.openxmlformats.org/officeDocument/2006/relationships/hyperlink" Target="https://vk.com/wall-216597106_687" TargetMode="External"/><Relationship Id="rId78" Type="http://schemas.openxmlformats.org/officeDocument/2006/relationships/hyperlink" Target="https://vk.com/wall-216597106_698" TargetMode="External"/><Relationship Id="rId94" Type="http://schemas.openxmlformats.org/officeDocument/2006/relationships/hyperlink" Target="https://vk.com/wall-216597106_738" TargetMode="External"/><Relationship Id="rId99" Type="http://schemas.openxmlformats.org/officeDocument/2006/relationships/hyperlink" Target="https://vk.com/wall-216597106_766" TargetMode="External"/><Relationship Id="rId101" Type="http://schemas.openxmlformats.org/officeDocument/2006/relationships/hyperlink" Target="https://vk.com/wall-216597106_773" TargetMode="External"/><Relationship Id="rId122" Type="http://schemas.openxmlformats.org/officeDocument/2006/relationships/hyperlink" Target="https://vk.com/wall-216597106_1018" TargetMode="External"/><Relationship Id="rId143" Type="http://schemas.openxmlformats.org/officeDocument/2006/relationships/hyperlink" Target="https://vk.com/wall-216597106_1390" TargetMode="External"/><Relationship Id="rId148" Type="http://schemas.openxmlformats.org/officeDocument/2006/relationships/hyperlink" Target="https://vk.com/wall-216597106_1207" TargetMode="External"/><Relationship Id="rId164" Type="http://schemas.openxmlformats.org/officeDocument/2006/relationships/hyperlink" Target="https://vk.com/wall-216597106_1360" TargetMode="External"/><Relationship Id="rId169" Type="http://schemas.openxmlformats.org/officeDocument/2006/relationships/hyperlink" Target="https://vk.com/wall-216597106_1412" TargetMode="External"/><Relationship Id="rId185" Type="http://schemas.openxmlformats.org/officeDocument/2006/relationships/hyperlink" Target="https://vk.com/wall-216597106_8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6597106_642" TargetMode="External"/><Relationship Id="rId180" Type="http://schemas.openxmlformats.org/officeDocument/2006/relationships/hyperlink" Target="https://vk.com/wall-216597106_877" TargetMode="External"/><Relationship Id="rId210" Type="http://schemas.openxmlformats.org/officeDocument/2006/relationships/hyperlink" Target="https://vk.com/wall-216597106_978" TargetMode="External"/><Relationship Id="rId215" Type="http://schemas.openxmlformats.org/officeDocument/2006/relationships/hyperlink" Target="https://vk.com/wall-216597106_997" TargetMode="External"/><Relationship Id="rId236" Type="http://schemas.openxmlformats.org/officeDocument/2006/relationships/hyperlink" Target="https://vk.com/wall-216597106_1120" TargetMode="External"/><Relationship Id="rId257" Type="http://schemas.openxmlformats.org/officeDocument/2006/relationships/hyperlink" Target="https://vk.com/wall-216597106_1191" TargetMode="External"/><Relationship Id="rId278" Type="http://schemas.openxmlformats.org/officeDocument/2006/relationships/hyperlink" Target="https://vk.com/wall-216597106_1253" TargetMode="External"/><Relationship Id="rId26" Type="http://schemas.openxmlformats.org/officeDocument/2006/relationships/hyperlink" Target="https://vk.com/wall-216597106_677" TargetMode="External"/><Relationship Id="rId231" Type="http://schemas.openxmlformats.org/officeDocument/2006/relationships/hyperlink" Target="https://vk.com/wall-216597106_1104" TargetMode="External"/><Relationship Id="rId252" Type="http://schemas.openxmlformats.org/officeDocument/2006/relationships/hyperlink" Target="https://vk.com/wall-216597106_1173" TargetMode="External"/><Relationship Id="rId273" Type="http://schemas.openxmlformats.org/officeDocument/2006/relationships/hyperlink" Target="https://vk.com/wall-216597106_1240" TargetMode="External"/><Relationship Id="rId294" Type="http://schemas.openxmlformats.org/officeDocument/2006/relationships/hyperlink" Target="https://school21rostov.ru/item/1429229" TargetMode="External"/><Relationship Id="rId47" Type="http://schemas.openxmlformats.org/officeDocument/2006/relationships/hyperlink" Target="https://vk.com/wall-216597106_578" TargetMode="External"/><Relationship Id="rId68" Type="http://schemas.openxmlformats.org/officeDocument/2006/relationships/hyperlink" Target="https://vk.com/wall-216597106_657" TargetMode="External"/><Relationship Id="rId89" Type="http://schemas.openxmlformats.org/officeDocument/2006/relationships/hyperlink" Target="https://vk.com/wall-216597106_728" TargetMode="External"/><Relationship Id="rId112" Type="http://schemas.openxmlformats.org/officeDocument/2006/relationships/hyperlink" Target="https://vk.com/wall-216597106_1284" TargetMode="External"/><Relationship Id="rId133" Type="http://schemas.openxmlformats.org/officeDocument/2006/relationships/hyperlink" Target="https://vk.com/wall-216597106_1170" TargetMode="External"/><Relationship Id="rId154" Type="http://schemas.openxmlformats.org/officeDocument/2006/relationships/hyperlink" Target="https://vk.com/wall-216597106_844" TargetMode="External"/><Relationship Id="rId175" Type="http://schemas.openxmlformats.org/officeDocument/2006/relationships/hyperlink" Target="https://vk.com/wall-216597106_859" TargetMode="External"/><Relationship Id="rId196" Type="http://schemas.openxmlformats.org/officeDocument/2006/relationships/hyperlink" Target="https://vk.com/wall-216597106_926" TargetMode="External"/><Relationship Id="rId200" Type="http://schemas.openxmlformats.org/officeDocument/2006/relationships/hyperlink" Target="https://vk.com/wall-216597106_938" TargetMode="External"/><Relationship Id="rId16" Type="http://schemas.openxmlformats.org/officeDocument/2006/relationships/hyperlink" Target="https://vk.com/wall-216597106_598" TargetMode="External"/><Relationship Id="rId221" Type="http://schemas.openxmlformats.org/officeDocument/2006/relationships/hyperlink" Target="https://vk.com/wall-216597106_1043" TargetMode="External"/><Relationship Id="rId242" Type="http://schemas.openxmlformats.org/officeDocument/2006/relationships/hyperlink" Target="https://vk.com/wall-216597106_1144" TargetMode="External"/><Relationship Id="rId263" Type="http://schemas.openxmlformats.org/officeDocument/2006/relationships/hyperlink" Target="https://vk.com/wall-216597106_1205" TargetMode="External"/><Relationship Id="rId284" Type="http://schemas.openxmlformats.org/officeDocument/2006/relationships/hyperlink" Target="https://vk.com/wall-216597106_1279" TargetMode="External"/><Relationship Id="rId37" Type="http://schemas.openxmlformats.org/officeDocument/2006/relationships/hyperlink" Target="https://vk.com/wall-216597106_573" TargetMode="External"/><Relationship Id="rId58" Type="http://schemas.openxmlformats.org/officeDocument/2006/relationships/hyperlink" Target="https://vk.com/wall-216597106_615" TargetMode="External"/><Relationship Id="rId79" Type="http://schemas.openxmlformats.org/officeDocument/2006/relationships/hyperlink" Target="https://vk.com/wall-216597106_704" TargetMode="External"/><Relationship Id="rId102" Type="http://schemas.openxmlformats.org/officeDocument/2006/relationships/hyperlink" Target="https://vk.com/wall-216597106_874" TargetMode="External"/><Relationship Id="rId123" Type="http://schemas.openxmlformats.org/officeDocument/2006/relationships/hyperlink" Target="https://vk.com/wall-216597106_1045" TargetMode="External"/><Relationship Id="rId144" Type="http://schemas.openxmlformats.org/officeDocument/2006/relationships/hyperlink" Target="https://vk.com/wall-216597106_1406" TargetMode="External"/><Relationship Id="rId90" Type="http://schemas.openxmlformats.org/officeDocument/2006/relationships/hyperlink" Target="https://vk.com/wall-216597106_730" TargetMode="External"/><Relationship Id="rId165" Type="http://schemas.openxmlformats.org/officeDocument/2006/relationships/hyperlink" Target="https://vk.com/wall-216597106_1373" TargetMode="External"/><Relationship Id="rId186" Type="http://schemas.openxmlformats.org/officeDocument/2006/relationships/hyperlink" Target="https://vk.com/wall-216597106_888" TargetMode="External"/><Relationship Id="rId211" Type="http://schemas.openxmlformats.org/officeDocument/2006/relationships/hyperlink" Target="https://vk.com/wall-216597106_988" TargetMode="External"/><Relationship Id="rId232" Type="http://schemas.openxmlformats.org/officeDocument/2006/relationships/hyperlink" Target="https://vk.com/wall-216597106_1106" TargetMode="External"/><Relationship Id="rId253" Type="http://schemas.openxmlformats.org/officeDocument/2006/relationships/hyperlink" Target="https://vk.com/wall-216597106_1178" TargetMode="External"/><Relationship Id="rId274" Type="http://schemas.openxmlformats.org/officeDocument/2006/relationships/hyperlink" Target="https://vk.com/wall-216597106_1241" TargetMode="External"/><Relationship Id="rId295" Type="http://schemas.openxmlformats.org/officeDocument/2006/relationships/hyperlink" Target="https://t.me/+Su67sXMm4ZE5NjRi" TargetMode="External"/><Relationship Id="rId27" Type="http://schemas.openxmlformats.org/officeDocument/2006/relationships/hyperlink" Target="https://vk.com/wall-216597106_678" TargetMode="External"/><Relationship Id="rId48" Type="http://schemas.openxmlformats.org/officeDocument/2006/relationships/hyperlink" Target="https://vk.com/wall-216597106_583" TargetMode="External"/><Relationship Id="rId69" Type="http://schemas.openxmlformats.org/officeDocument/2006/relationships/hyperlink" Target="https://vk.com/wall-216597106_658" TargetMode="External"/><Relationship Id="rId113" Type="http://schemas.openxmlformats.org/officeDocument/2006/relationships/hyperlink" Target="https://vk.com/wall-216597106_876" TargetMode="External"/><Relationship Id="rId134" Type="http://schemas.openxmlformats.org/officeDocument/2006/relationships/hyperlink" Target="https://vk.com/wall-216597106_1186" TargetMode="External"/><Relationship Id="rId80" Type="http://schemas.openxmlformats.org/officeDocument/2006/relationships/hyperlink" Target="https://vk.com/wall-216597106_705" TargetMode="External"/><Relationship Id="rId155" Type="http://schemas.openxmlformats.org/officeDocument/2006/relationships/hyperlink" Target="https://vk.com/wall-216597106_847" TargetMode="External"/><Relationship Id="rId176" Type="http://schemas.openxmlformats.org/officeDocument/2006/relationships/hyperlink" Target="https://vk.com/wall-216597106_860" TargetMode="External"/><Relationship Id="rId197" Type="http://schemas.openxmlformats.org/officeDocument/2006/relationships/hyperlink" Target="https://vk.com/wall-216597106_934" TargetMode="External"/><Relationship Id="rId201" Type="http://schemas.openxmlformats.org/officeDocument/2006/relationships/hyperlink" Target="https://vk.com/wall-216597106_941" TargetMode="External"/><Relationship Id="rId222" Type="http://schemas.openxmlformats.org/officeDocument/2006/relationships/hyperlink" Target="https://vk.com/wall-216597106_1060" TargetMode="External"/><Relationship Id="rId243" Type="http://schemas.openxmlformats.org/officeDocument/2006/relationships/hyperlink" Target="https://vk.com/wall-216597106_1151" TargetMode="External"/><Relationship Id="rId264" Type="http://schemas.openxmlformats.org/officeDocument/2006/relationships/hyperlink" Target="https://vk.com/wall-216597106_1210" TargetMode="External"/><Relationship Id="rId285" Type="http://schemas.openxmlformats.org/officeDocument/2006/relationships/hyperlink" Target="https://vk.com/wall-216597106_1286" TargetMode="External"/><Relationship Id="rId17" Type="http://schemas.openxmlformats.org/officeDocument/2006/relationships/hyperlink" Target="https://vk.com/wall-216597106_601" TargetMode="External"/><Relationship Id="rId38" Type="http://schemas.openxmlformats.org/officeDocument/2006/relationships/hyperlink" Target="https://vk.com/wall-216597106_629" TargetMode="External"/><Relationship Id="rId59" Type="http://schemas.openxmlformats.org/officeDocument/2006/relationships/hyperlink" Target="https://vk.com/wall-216597106_616" TargetMode="External"/><Relationship Id="rId103" Type="http://schemas.openxmlformats.org/officeDocument/2006/relationships/hyperlink" Target="https://vk.com/wall-216597106_898" TargetMode="External"/><Relationship Id="rId124" Type="http://schemas.openxmlformats.org/officeDocument/2006/relationships/hyperlink" Target="https://vk.com/wall-216597106_1057" TargetMode="External"/><Relationship Id="rId70" Type="http://schemas.openxmlformats.org/officeDocument/2006/relationships/hyperlink" Target="https://vk.com/wall-216597106_661" TargetMode="External"/><Relationship Id="rId91" Type="http://schemas.openxmlformats.org/officeDocument/2006/relationships/hyperlink" Target="https://vk.com/wall-216597106_731" TargetMode="External"/><Relationship Id="rId145" Type="http://schemas.openxmlformats.org/officeDocument/2006/relationships/hyperlink" Target="https://vk.com/wall-216597106_839" TargetMode="External"/><Relationship Id="rId166" Type="http://schemas.openxmlformats.org/officeDocument/2006/relationships/hyperlink" Target="https://vk.com/wall-216597106_1386" TargetMode="External"/><Relationship Id="rId187" Type="http://schemas.openxmlformats.org/officeDocument/2006/relationships/hyperlink" Target="https://vk.com/wall-216597106_89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k.com/wall-216597106_989" TargetMode="External"/><Relationship Id="rId233" Type="http://schemas.openxmlformats.org/officeDocument/2006/relationships/hyperlink" Target="https://vk.com/wall-216597106_1109" TargetMode="External"/><Relationship Id="rId254" Type="http://schemas.openxmlformats.org/officeDocument/2006/relationships/hyperlink" Target="https://vk.com/wall-216597106_1183" TargetMode="External"/><Relationship Id="rId28" Type="http://schemas.openxmlformats.org/officeDocument/2006/relationships/hyperlink" Target="https://vk.com/wall-216597106_683" TargetMode="External"/><Relationship Id="rId49" Type="http://schemas.openxmlformats.org/officeDocument/2006/relationships/hyperlink" Target="https://vk.com/wall-216597106_590" TargetMode="External"/><Relationship Id="rId114" Type="http://schemas.openxmlformats.org/officeDocument/2006/relationships/hyperlink" Target="https://vk.com/wall-216597106_878" TargetMode="External"/><Relationship Id="rId275" Type="http://schemas.openxmlformats.org/officeDocument/2006/relationships/hyperlink" Target="https://vk.com/wall-216597106_1243" TargetMode="External"/><Relationship Id="rId296" Type="http://schemas.openxmlformats.org/officeDocument/2006/relationships/hyperlink" Target="https://clck.ru/35XWaB" TargetMode="External"/><Relationship Id="rId60" Type="http://schemas.openxmlformats.org/officeDocument/2006/relationships/hyperlink" Target="https://vk.com/wall-216597106_620" TargetMode="External"/><Relationship Id="rId81" Type="http://schemas.openxmlformats.org/officeDocument/2006/relationships/hyperlink" Target="https://vk.com/wall-216597106_707" TargetMode="External"/><Relationship Id="rId135" Type="http://schemas.openxmlformats.org/officeDocument/2006/relationships/hyperlink" Target="https://vk.com/wall-216597106_1193" TargetMode="External"/><Relationship Id="rId156" Type="http://schemas.openxmlformats.org/officeDocument/2006/relationships/hyperlink" Target="https://vk.com/wall-216597106_849" TargetMode="External"/><Relationship Id="rId177" Type="http://schemas.openxmlformats.org/officeDocument/2006/relationships/hyperlink" Target="https://vk.com/wall-216597106_867" TargetMode="External"/><Relationship Id="rId198" Type="http://schemas.openxmlformats.org/officeDocument/2006/relationships/hyperlink" Target="https://vk.com/wall-216597106_935" TargetMode="External"/><Relationship Id="rId202" Type="http://schemas.openxmlformats.org/officeDocument/2006/relationships/hyperlink" Target="https://vk.com/wall-216597106_946" TargetMode="External"/><Relationship Id="rId223" Type="http://schemas.openxmlformats.org/officeDocument/2006/relationships/hyperlink" Target="https://vk.com/wall-216597106_1061" TargetMode="External"/><Relationship Id="rId244" Type="http://schemas.openxmlformats.org/officeDocument/2006/relationships/hyperlink" Target="https://vk.com/wall-216597106_1155" TargetMode="External"/><Relationship Id="rId18" Type="http://schemas.openxmlformats.org/officeDocument/2006/relationships/hyperlink" Target="https://vk.com/wall-216597106_613" TargetMode="External"/><Relationship Id="rId39" Type="http://schemas.openxmlformats.org/officeDocument/2006/relationships/hyperlink" Target="https://vk.com/wall-216597106_645" TargetMode="External"/><Relationship Id="rId265" Type="http://schemas.openxmlformats.org/officeDocument/2006/relationships/hyperlink" Target="https://vk.com/wall-216597106_1213" TargetMode="External"/><Relationship Id="rId286" Type="http://schemas.openxmlformats.org/officeDocument/2006/relationships/hyperlink" Target="https://vk.com/wall-216597106_1359" TargetMode="External"/><Relationship Id="rId50" Type="http://schemas.openxmlformats.org/officeDocument/2006/relationships/hyperlink" Target="https://vk.com/wall-216597106_593" TargetMode="External"/><Relationship Id="rId104" Type="http://schemas.openxmlformats.org/officeDocument/2006/relationships/hyperlink" Target="https://vk.com/wall-216597106_956" TargetMode="External"/><Relationship Id="rId125" Type="http://schemas.openxmlformats.org/officeDocument/2006/relationships/hyperlink" Target="https://vk.com/wall-216597106_1073" TargetMode="External"/><Relationship Id="rId146" Type="http://schemas.openxmlformats.org/officeDocument/2006/relationships/hyperlink" Target="https://vk.com/wall-216597106_1092" TargetMode="External"/><Relationship Id="rId167" Type="http://schemas.openxmlformats.org/officeDocument/2006/relationships/hyperlink" Target="https://vk.com/wall-216597106_1394" TargetMode="External"/><Relationship Id="rId188" Type="http://schemas.openxmlformats.org/officeDocument/2006/relationships/hyperlink" Target="https://vk.com/wall-216597106_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8491</Words>
  <Characters>48405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55</cp:revision>
  <dcterms:created xsi:type="dcterms:W3CDTF">2024-02-23T18:31:00Z</dcterms:created>
  <dcterms:modified xsi:type="dcterms:W3CDTF">2024-08-30T19:09:00Z</dcterms:modified>
</cp:coreProperties>
</file>