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F4AE4" w:rsidRPr="0028050E" w:rsidRDefault="005F5483" w:rsidP="005F5483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8050E">
        <w:rPr>
          <w:rFonts w:ascii="Times New Roman" w:hAnsi="Times New Roman" w:cs="Times New Roman"/>
          <w:b/>
          <w:sz w:val="40"/>
          <w:szCs w:val="40"/>
        </w:rPr>
        <w:t xml:space="preserve">   </w:t>
      </w:r>
      <w:r w:rsidR="009A185A">
        <w:rPr>
          <w:rFonts w:ascii="Times New Roman" w:hAnsi="Times New Roman" w:cs="Times New Roman"/>
          <w:b/>
          <w:sz w:val="40"/>
          <w:szCs w:val="40"/>
        </w:rPr>
        <w:t>Персональный с</w:t>
      </w:r>
      <w:r w:rsidRPr="0028050E">
        <w:rPr>
          <w:rFonts w:ascii="Times New Roman" w:hAnsi="Times New Roman" w:cs="Times New Roman"/>
          <w:b/>
          <w:sz w:val="40"/>
          <w:szCs w:val="40"/>
        </w:rPr>
        <w:t>остав</w:t>
      </w:r>
      <w:r w:rsidR="00FE0560" w:rsidRPr="0028050E">
        <w:rPr>
          <w:rFonts w:ascii="Times New Roman" w:hAnsi="Times New Roman" w:cs="Times New Roman"/>
          <w:b/>
          <w:sz w:val="40"/>
          <w:szCs w:val="40"/>
        </w:rPr>
        <w:t xml:space="preserve"> педагогических работников</w:t>
      </w:r>
    </w:p>
    <w:p w:rsidR="005F5483" w:rsidRDefault="005F5483" w:rsidP="005F548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5843" w:type="dxa"/>
        <w:tblLayout w:type="fixed"/>
        <w:tblLook w:val="04A0" w:firstRow="1" w:lastRow="0" w:firstColumn="1" w:lastColumn="0" w:noHBand="0" w:noVBand="1"/>
      </w:tblPr>
      <w:tblGrid>
        <w:gridCol w:w="392"/>
        <w:gridCol w:w="1559"/>
        <w:gridCol w:w="2126"/>
        <w:gridCol w:w="1134"/>
        <w:gridCol w:w="1560"/>
        <w:gridCol w:w="1701"/>
        <w:gridCol w:w="992"/>
        <w:gridCol w:w="2126"/>
        <w:gridCol w:w="1418"/>
        <w:gridCol w:w="708"/>
        <w:gridCol w:w="709"/>
        <w:gridCol w:w="1418"/>
      </w:tblGrid>
      <w:tr w:rsidR="00D85861" w:rsidTr="0059756B">
        <w:trPr>
          <w:trHeight w:val="1907"/>
        </w:trPr>
        <w:tc>
          <w:tcPr>
            <w:tcW w:w="392" w:type="dxa"/>
          </w:tcPr>
          <w:p w:rsidR="00D85861" w:rsidRPr="0028050E" w:rsidRDefault="00D85861" w:rsidP="00FE0560">
            <w:pPr>
              <w:pStyle w:val="a3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28050E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№ п/п</w:t>
            </w:r>
          </w:p>
        </w:tc>
        <w:tc>
          <w:tcPr>
            <w:tcW w:w="1559" w:type="dxa"/>
          </w:tcPr>
          <w:p w:rsidR="00D85861" w:rsidRPr="00D85861" w:rsidRDefault="00D85861" w:rsidP="00FE0560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D8586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Фамилия</w:t>
            </w:r>
          </w:p>
          <w:p w:rsidR="00D85861" w:rsidRPr="00D85861" w:rsidRDefault="00D85861" w:rsidP="005478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586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Имя</w:t>
            </w:r>
          </w:p>
          <w:p w:rsidR="00D85861" w:rsidRPr="00547882" w:rsidRDefault="00D85861" w:rsidP="00547882">
            <w:r w:rsidRPr="00D8586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Отчество</w:t>
            </w:r>
          </w:p>
        </w:tc>
        <w:tc>
          <w:tcPr>
            <w:tcW w:w="2126" w:type="dxa"/>
          </w:tcPr>
          <w:p w:rsidR="00D85861" w:rsidRPr="00D85861" w:rsidRDefault="00D85861" w:rsidP="00FE0560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8586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Занимаемая должность</w:t>
            </w:r>
          </w:p>
        </w:tc>
        <w:tc>
          <w:tcPr>
            <w:tcW w:w="1134" w:type="dxa"/>
          </w:tcPr>
          <w:p w:rsidR="00D85861" w:rsidRPr="00D85861" w:rsidRDefault="00D85861" w:rsidP="00FE0560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8586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уровень </w:t>
            </w:r>
          </w:p>
          <w:p w:rsidR="00D85861" w:rsidRPr="00D85861" w:rsidRDefault="00D85861" w:rsidP="00FE0560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8586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образования</w:t>
            </w:r>
          </w:p>
        </w:tc>
        <w:tc>
          <w:tcPr>
            <w:tcW w:w="1560" w:type="dxa"/>
          </w:tcPr>
          <w:p w:rsidR="00D85861" w:rsidRPr="00D85861" w:rsidRDefault="00D85861" w:rsidP="00FE0560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8586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Квалификация</w:t>
            </w:r>
          </w:p>
        </w:tc>
        <w:tc>
          <w:tcPr>
            <w:tcW w:w="1701" w:type="dxa"/>
          </w:tcPr>
          <w:p w:rsidR="00D85861" w:rsidRPr="00D85861" w:rsidRDefault="00D85861" w:rsidP="00FE0560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8586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Направления подготовки и (или)специальности</w:t>
            </w:r>
          </w:p>
        </w:tc>
        <w:tc>
          <w:tcPr>
            <w:tcW w:w="992" w:type="dxa"/>
          </w:tcPr>
          <w:p w:rsidR="00D85861" w:rsidRPr="00D85861" w:rsidRDefault="00D85861" w:rsidP="00FE0560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8586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Наличие ученой степени</w:t>
            </w:r>
          </w:p>
        </w:tc>
        <w:tc>
          <w:tcPr>
            <w:tcW w:w="2126" w:type="dxa"/>
          </w:tcPr>
          <w:p w:rsidR="00D85861" w:rsidRPr="00D85861" w:rsidRDefault="00D85861" w:rsidP="00FE0560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8586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Наличие ученого </w:t>
            </w:r>
          </w:p>
          <w:p w:rsidR="00D85861" w:rsidRPr="0028050E" w:rsidRDefault="00D85861" w:rsidP="00FE0560">
            <w:pPr>
              <w:pStyle w:val="a3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D8586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звания</w:t>
            </w:r>
          </w:p>
        </w:tc>
        <w:tc>
          <w:tcPr>
            <w:tcW w:w="1418" w:type="dxa"/>
          </w:tcPr>
          <w:p w:rsidR="00D85861" w:rsidRPr="00D85861" w:rsidRDefault="00D85861" w:rsidP="00FE0560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8586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Повышение квалификации и (или) профессиональная переподготовка (при наличии)</w:t>
            </w:r>
          </w:p>
        </w:tc>
        <w:tc>
          <w:tcPr>
            <w:tcW w:w="708" w:type="dxa"/>
          </w:tcPr>
          <w:p w:rsidR="00D85861" w:rsidRPr="0059756B" w:rsidRDefault="0059756B" w:rsidP="00FE0560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9756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Общий стаж работы</w:t>
            </w:r>
          </w:p>
        </w:tc>
        <w:tc>
          <w:tcPr>
            <w:tcW w:w="709" w:type="dxa"/>
          </w:tcPr>
          <w:p w:rsidR="00D85861" w:rsidRPr="0059756B" w:rsidRDefault="0059756B" w:rsidP="00FE0560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9756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Стаж работы по специальности</w:t>
            </w:r>
          </w:p>
        </w:tc>
        <w:tc>
          <w:tcPr>
            <w:tcW w:w="1418" w:type="dxa"/>
          </w:tcPr>
          <w:p w:rsidR="00D85861" w:rsidRPr="0059756B" w:rsidRDefault="0059756B" w:rsidP="00FE0560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9756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Преподаваемые учебные предметы</w:t>
            </w:r>
          </w:p>
        </w:tc>
      </w:tr>
      <w:tr w:rsidR="00D85861" w:rsidTr="0059756B">
        <w:trPr>
          <w:trHeight w:val="317"/>
        </w:trPr>
        <w:tc>
          <w:tcPr>
            <w:tcW w:w="392" w:type="dxa"/>
          </w:tcPr>
          <w:p w:rsidR="00D85861" w:rsidRDefault="00D85861" w:rsidP="00FE05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D85861" w:rsidRPr="005D358A" w:rsidRDefault="00D85861" w:rsidP="00FE05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D358A">
              <w:rPr>
                <w:rFonts w:ascii="Times New Roman" w:hAnsi="Times New Roman" w:cs="Times New Roman"/>
                <w:sz w:val="28"/>
                <w:szCs w:val="28"/>
              </w:rPr>
              <w:t>Приходько</w:t>
            </w:r>
          </w:p>
          <w:p w:rsidR="00D85861" w:rsidRPr="005D358A" w:rsidRDefault="00D85861" w:rsidP="00FE05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D358A">
              <w:rPr>
                <w:rFonts w:ascii="Times New Roman" w:hAnsi="Times New Roman" w:cs="Times New Roman"/>
                <w:sz w:val="28"/>
                <w:szCs w:val="28"/>
              </w:rPr>
              <w:t xml:space="preserve">Сергей </w:t>
            </w:r>
          </w:p>
          <w:p w:rsidR="00D85861" w:rsidRPr="005D358A" w:rsidRDefault="00D85861" w:rsidP="00FE05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D358A">
              <w:rPr>
                <w:rFonts w:ascii="Times New Roman" w:hAnsi="Times New Roman" w:cs="Times New Roman"/>
                <w:sz w:val="28"/>
                <w:szCs w:val="28"/>
              </w:rPr>
              <w:t>Сергеевич</w:t>
            </w:r>
          </w:p>
        </w:tc>
        <w:tc>
          <w:tcPr>
            <w:tcW w:w="2126" w:type="dxa"/>
          </w:tcPr>
          <w:p w:rsidR="00D85861" w:rsidRPr="005D358A" w:rsidRDefault="00D85861" w:rsidP="00FE05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D358A">
              <w:rPr>
                <w:rFonts w:ascii="Times New Roman" w:hAnsi="Times New Roman" w:cs="Times New Roman"/>
                <w:sz w:val="28"/>
                <w:szCs w:val="28"/>
              </w:rPr>
              <w:t>директор, учитель кубановедения</w:t>
            </w:r>
          </w:p>
        </w:tc>
        <w:tc>
          <w:tcPr>
            <w:tcW w:w="1134" w:type="dxa"/>
          </w:tcPr>
          <w:p w:rsidR="00D85861" w:rsidRPr="005D358A" w:rsidRDefault="00D85861" w:rsidP="00FE05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D358A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1560" w:type="dxa"/>
          </w:tcPr>
          <w:p w:rsidR="00D85861" w:rsidRPr="005D358A" w:rsidRDefault="00ED43E8" w:rsidP="00FE05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D358A">
              <w:rPr>
                <w:rFonts w:ascii="Times New Roman" w:hAnsi="Times New Roman" w:cs="Times New Roman"/>
                <w:sz w:val="28"/>
                <w:szCs w:val="28"/>
              </w:rPr>
              <w:t>учитель географии и биологии</w:t>
            </w:r>
          </w:p>
        </w:tc>
        <w:tc>
          <w:tcPr>
            <w:tcW w:w="1701" w:type="dxa"/>
          </w:tcPr>
          <w:p w:rsidR="00D85861" w:rsidRPr="005D358A" w:rsidRDefault="00D85861" w:rsidP="00FE05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85861" w:rsidRPr="005D358A" w:rsidRDefault="00D85861" w:rsidP="00FE05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D85861" w:rsidRPr="005D358A" w:rsidRDefault="00D85861" w:rsidP="00FE05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D358A">
              <w:rPr>
                <w:rFonts w:ascii="Times New Roman" w:hAnsi="Times New Roman" w:cs="Times New Roman"/>
                <w:sz w:val="28"/>
                <w:szCs w:val="28"/>
              </w:rPr>
              <w:t>Заслуженный учитель Кубани</w:t>
            </w:r>
          </w:p>
        </w:tc>
        <w:tc>
          <w:tcPr>
            <w:tcW w:w="1418" w:type="dxa"/>
          </w:tcPr>
          <w:p w:rsidR="00D85861" w:rsidRDefault="006C1298" w:rsidP="00FE05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46EC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Сентябрь 2020,</w:t>
            </w:r>
            <w:r w:rsidRPr="00446E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446ECA">
              <w:rPr>
                <w:rFonts w:ascii="Times New Roman" w:hAnsi="Times New Roman" w:cs="Times New Roman"/>
                <w:sz w:val="20"/>
                <w:szCs w:val="20"/>
              </w:rPr>
              <w:t xml:space="preserve">«Управление образовательной организацией в условиях введения ФГОС НОО, ООО, СОО»,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</w:tcPr>
          <w:p w:rsidR="00D85861" w:rsidRDefault="00D85861" w:rsidP="00FE05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D85861" w:rsidRDefault="00D85861" w:rsidP="00FE05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D85861" w:rsidRDefault="00ED43E8" w:rsidP="00FE05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Кубановедение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85861" w:rsidTr="0059756B">
        <w:trPr>
          <w:trHeight w:val="317"/>
        </w:trPr>
        <w:tc>
          <w:tcPr>
            <w:tcW w:w="392" w:type="dxa"/>
          </w:tcPr>
          <w:p w:rsidR="00D85861" w:rsidRDefault="00D85861" w:rsidP="00FE05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D85861" w:rsidRPr="005D358A" w:rsidRDefault="00D85861" w:rsidP="00FE05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D358A">
              <w:rPr>
                <w:rFonts w:ascii="Times New Roman" w:hAnsi="Times New Roman" w:cs="Times New Roman"/>
                <w:sz w:val="28"/>
                <w:szCs w:val="28"/>
              </w:rPr>
              <w:t>Безух</w:t>
            </w:r>
          </w:p>
          <w:p w:rsidR="00D85861" w:rsidRPr="005D358A" w:rsidRDefault="00D85861" w:rsidP="00FE05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D358A">
              <w:rPr>
                <w:rFonts w:ascii="Times New Roman" w:hAnsi="Times New Roman" w:cs="Times New Roman"/>
                <w:sz w:val="28"/>
                <w:szCs w:val="28"/>
              </w:rPr>
              <w:t>Валентина</w:t>
            </w:r>
          </w:p>
          <w:p w:rsidR="00D85861" w:rsidRPr="005D358A" w:rsidRDefault="00D85861" w:rsidP="00FE05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D358A">
              <w:rPr>
                <w:rFonts w:ascii="Times New Roman" w:hAnsi="Times New Roman" w:cs="Times New Roman"/>
                <w:sz w:val="28"/>
                <w:szCs w:val="28"/>
              </w:rPr>
              <w:t>Дмитриевна</w:t>
            </w:r>
          </w:p>
          <w:p w:rsidR="00D85861" w:rsidRPr="005D358A" w:rsidRDefault="00D85861" w:rsidP="00FE05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D85861" w:rsidRPr="005D358A" w:rsidRDefault="00D85861" w:rsidP="00FE05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D358A">
              <w:rPr>
                <w:rFonts w:ascii="Times New Roman" w:hAnsi="Times New Roman" w:cs="Times New Roman"/>
                <w:sz w:val="28"/>
                <w:szCs w:val="28"/>
              </w:rPr>
              <w:t>учитель русского языка и литературы, заместитель директора по учебной работе</w:t>
            </w:r>
          </w:p>
        </w:tc>
        <w:tc>
          <w:tcPr>
            <w:tcW w:w="1134" w:type="dxa"/>
          </w:tcPr>
          <w:p w:rsidR="00D85861" w:rsidRPr="005D358A" w:rsidRDefault="00D85861" w:rsidP="00FE05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D358A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1560" w:type="dxa"/>
          </w:tcPr>
          <w:p w:rsidR="00D85861" w:rsidRPr="005D358A" w:rsidRDefault="00D85861" w:rsidP="00FE05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D358A">
              <w:rPr>
                <w:rFonts w:ascii="Times New Roman" w:hAnsi="Times New Roman" w:cs="Times New Roman"/>
                <w:sz w:val="28"/>
                <w:szCs w:val="28"/>
              </w:rPr>
              <w:t>учитель русского языка и литературы</w:t>
            </w:r>
          </w:p>
        </w:tc>
        <w:tc>
          <w:tcPr>
            <w:tcW w:w="1701" w:type="dxa"/>
          </w:tcPr>
          <w:p w:rsidR="00D85861" w:rsidRPr="005D358A" w:rsidRDefault="00D85861" w:rsidP="00FE05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85861" w:rsidRPr="005D358A" w:rsidRDefault="00D85861" w:rsidP="00FE05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D85861" w:rsidRPr="005D358A" w:rsidRDefault="00D85861" w:rsidP="00FE05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D358A">
              <w:rPr>
                <w:rFonts w:ascii="Times New Roman" w:hAnsi="Times New Roman" w:cs="Times New Roman"/>
                <w:sz w:val="28"/>
                <w:szCs w:val="28"/>
              </w:rPr>
              <w:t>Почетный работник общего образования Российской Федерации</w:t>
            </w:r>
          </w:p>
        </w:tc>
        <w:tc>
          <w:tcPr>
            <w:tcW w:w="1418" w:type="dxa"/>
          </w:tcPr>
          <w:p w:rsidR="00D85861" w:rsidRDefault="006C1298" w:rsidP="006C1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2BE6">
              <w:rPr>
                <w:rFonts w:ascii="Times New Roman" w:hAnsi="Times New Roman" w:cs="Times New Roman"/>
                <w:b/>
                <w:sz w:val="20"/>
                <w:szCs w:val="20"/>
              </w:rPr>
              <w:t>Июль 2018</w:t>
            </w:r>
            <w:r w:rsidRPr="00F32BE6">
              <w:rPr>
                <w:rFonts w:ascii="Times New Roman" w:hAnsi="Times New Roman" w:cs="Times New Roman"/>
                <w:sz w:val="20"/>
                <w:szCs w:val="20"/>
              </w:rPr>
              <w:t xml:space="preserve"> Г. «Управление общеобразовательной организацией в условиях введения ФГОС ООО», </w:t>
            </w:r>
            <w:r w:rsidRPr="009A102A">
              <w:rPr>
                <w:rFonts w:ascii="Times New Roman" w:hAnsi="Times New Roman" w:cs="Times New Roman"/>
                <w:b/>
                <w:sz w:val="20"/>
                <w:szCs w:val="20"/>
              </w:rPr>
              <w:t>2020г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., «Научно-методическое обеспечение проверки и оценки развернутых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ответов выпускников ЕГЭ по русскому языку </w:t>
            </w:r>
          </w:p>
        </w:tc>
        <w:tc>
          <w:tcPr>
            <w:tcW w:w="708" w:type="dxa"/>
          </w:tcPr>
          <w:p w:rsidR="00D85861" w:rsidRDefault="002D0A27" w:rsidP="00FE05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36 лет</w:t>
            </w:r>
          </w:p>
        </w:tc>
        <w:tc>
          <w:tcPr>
            <w:tcW w:w="709" w:type="dxa"/>
          </w:tcPr>
          <w:p w:rsidR="00D85861" w:rsidRDefault="002D0A27" w:rsidP="00FE05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 лет</w:t>
            </w:r>
          </w:p>
        </w:tc>
        <w:tc>
          <w:tcPr>
            <w:tcW w:w="1418" w:type="dxa"/>
          </w:tcPr>
          <w:p w:rsidR="00D85861" w:rsidRDefault="00ED43E8" w:rsidP="00FE05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и литература </w:t>
            </w:r>
          </w:p>
        </w:tc>
      </w:tr>
      <w:tr w:rsidR="00D85861" w:rsidTr="0059756B">
        <w:trPr>
          <w:trHeight w:val="317"/>
        </w:trPr>
        <w:tc>
          <w:tcPr>
            <w:tcW w:w="392" w:type="dxa"/>
          </w:tcPr>
          <w:p w:rsidR="00D85861" w:rsidRDefault="00D85861" w:rsidP="001C0C2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:rsidR="00D85861" w:rsidRDefault="00D85861" w:rsidP="001C0C2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Чуприна</w:t>
            </w:r>
          </w:p>
          <w:p w:rsidR="00D85861" w:rsidRDefault="00D85861" w:rsidP="001C0C2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Элла </w:t>
            </w:r>
          </w:p>
          <w:p w:rsidR="00D85861" w:rsidRDefault="00D85861" w:rsidP="001C0C2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Александровна </w:t>
            </w:r>
          </w:p>
        </w:tc>
        <w:tc>
          <w:tcPr>
            <w:tcW w:w="2126" w:type="dxa"/>
          </w:tcPr>
          <w:p w:rsidR="00D85861" w:rsidRDefault="00D85861" w:rsidP="001C0C2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истории и обществознания, заместитель директо</w:t>
            </w:r>
            <w:r w:rsidR="002D0A27">
              <w:rPr>
                <w:rFonts w:ascii="Times New Roman" w:hAnsi="Times New Roman" w:cs="Times New Roman"/>
                <w:sz w:val="28"/>
                <w:szCs w:val="28"/>
              </w:rPr>
              <w:t xml:space="preserve">ра по </w:t>
            </w:r>
            <w:proofErr w:type="spellStart"/>
            <w:r w:rsidR="002D0A27">
              <w:rPr>
                <w:rFonts w:ascii="Times New Roman" w:hAnsi="Times New Roman" w:cs="Times New Roman"/>
                <w:sz w:val="28"/>
                <w:szCs w:val="28"/>
              </w:rPr>
              <w:t>учебно</w:t>
            </w:r>
            <w:proofErr w:type="spellEnd"/>
            <w:r w:rsidR="002D0A27">
              <w:rPr>
                <w:rFonts w:ascii="Times New Roman" w:hAnsi="Times New Roman" w:cs="Times New Roman"/>
                <w:sz w:val="28"/>
                <w:szCs w:val="28"/>
              </w:rPr>
              <w:t xml:space="preserve"> - методической раб.</w:t>
            </w:r>
          </w:p>
        </w:tc>
        <w:tc>
          <w:tcPr>
            <w:tcW w:w="1134" w:type="dxa"/>
          </w:tcPr>
          <w:p w:rsidR="00D85861" w:rsidRDefault="00D85861" w:rsidP="001C0C2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1560" w:type="dxa"/>
          </w:tcPr>
          <w:p w:rsidR="00D85861" w:rsidRDefault="00D85861" w:rsidP="001C0C2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истории и мировой художественной культуры</w:t>
            </w:r>
          </w:p>
        </w:tc>
        <w:tc>
          <w:tcPr>
            <w:tcW w:w="1701" w:type="dxa"/>
          </w:tcPr>
          <w:p w:rsidR="00D85861" w:rsidRDefault="00D85861" w:rsidP="001C0C2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85861" w:rsidRDefault="00D85861" w:rsidP="001C0C2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D85861" w:rsidRDefault="00D85861" w:rsidP="001C0C2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Почетный работник общего образования Российской Федерации</w:t>
            </w:r>
          </w:p>
        </w:tc>
        <w:tc>
          <w:tcPr>
            <w:tcW w:w="1418" w:type="dxa"/>
          </w:tcPr>
          <w:p w:rsidR="00D85861" w:rsidRDefault="006C1298" w:rsidP="001C0C2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5309D">
              <w:rPr>
                <w:rFonts w:ascii="Times New Roman" w:hAnsi="Times New Roman" w:cs="Times New Roman"/>
                <w:b/>
                <w:sz w:val="20"/>
                <w:szCs w:val="20"/>
              </w:rPr>
              <w:t>Май 2020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«Организация образовательного процесса в условиях реализации ФГОС ООО, ФГОС СОО». Предметная область «История и обществознание</w:t>
            </w:r>
          </w:p>
        </w:tc>
        <w:tc>
          <w:tcPr>
            <w:tcW w:w="708" w:type="dxa"/>
          </w:tcPr>
          <w:p w:rsidR="00D85861" w:rsidRDefault="002D0A27" w:rsidP="001C0C2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 г</w:t>
            </w:r>
          </w:p>
        </w:tc>
        <w:tc>
          <w:tcPr>
            <w:tcW w:w="709" w:type="dxa"/>
          </w:tcPr>
          <w:p w:rsidR="00D85861" w:rsidRDefault="002D0A27" w:rsidP="001C0C2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г</w:t>
            </w:r>
          </w:p>
        </w:tc>
        <w:tc>
          <w:tcPr>
            <w:tcW w:w="1418" w:type="dxa"/>
          </w:tcPr>
          <w:p w:rsidR="00D85861" w:rsidRDefault="00ED43E8" w:rsidP="001C0C2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История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общствознание</w:t>
            </w:r>
            <w:proofErr w:type="spellEnd"/>
          </w:p>
        </w:tc>
      </w:tr>
      <w:tr w:rsidR="00D85861" w:rsidTr="0059756B">
        <w:trPr>
          <w:trHeight w:val="317"/>
        </w:trPr>
        <w:tc>
          <w:tcPr>
            <w:tcW w:w="392" w:type="dxa"/>
          </w:tcPr>
          <w:p w:rsidR="00D85861" w:rsidRDefault="00D85861" w:rsidP="001C0C2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:rsidR="00D85861" w:rsidRDefault="00D85861" w:rsidP="001C0C2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Квас </w:t>
            </w:r>
          </w:p>
          <w:p w:rsidR="00D85861" w:rsidRDefault="00D85861" w:rsidP="001C0C2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Дина </w:t>
            </w:r>
          </w:p>
          <w:p w:rsidR="00D85861" w:rsidRDefault="00D85861" w:rsidP="001C0C2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Георгиевна </w:t>
            </w:r>
          </w:p>
        </w:tc>
        <w:tc>
          <w:tcPr>
            <w:tcW w:w="2126" w:type="dxa"/>
          </w:tcPr>
          <w:p w:rsidR="00D85861" w:rsidRDefault="00D85861" w:rsidP="001C0C2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воспитательной работе</w:t>
            </w:r>
            <w:r w:rsidR="002D0A27">
              <w:rPr>
                <w:rFonts w:ascii="Times New Roman" w:hAnsi="Times New Roman" w:cs="Times New Roman"/>
                <w:sz w:val="28"/>
                <w:szCs w:val="28"/>
              </w:rPr>
              <w:t xml:space="preserve">, учитель русского языка и </w:t>
            </w:r>
            <w:proofErr w:type="spellStart"/>
            <w:r w:rsidR="002D0A27">
              <w:rPr>
                <w:rFonts w:ascii="Times New Roman" w:hAnsi="Times New Roman" w:cs="Times New Roman"/>
                <w:sz w:val="28"/>
                <w:szCs w:val="28"/>
              </w:rPr>
              <w:t>лмтературы</w:t>
            </w:r>
            <w:proofErr w:type="spellEnd"/>
            <w:r w:rsidR="002D0A2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D85861" w:rsidRDefault="00D85861" w:rsidP="001C0C2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1560" w:type="dxa"/>
          </w:tcPr>
          <w:p w:rsidR="00D85861" w:rsidRDefault="00D85861" w:rsidP="001C0C2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русского языка и литературы </w:t>
            </w:r>
          </w:p>
        </w:tc>
        <w:tc>
          <w:tcPr>
            <w:tcW w:w="1701" w:type="dxa"/>
          </w:tcPr>
          <w:p w:rsidR="00D85861" w:rsidRDefault="00D85861" w:rsidP="00FE05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85861" w:rsidRDefault="00D85861" w:rsidP="00FE05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D85861" w:rsidRDefault="00D85861" w:rsidP="00FE05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6C1298" w:rsidRDefault="006C1298" w:rsidP="006C129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Май 2020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«</w:t>
            </w:r>
            <w:r w:rsidRPr="005E053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Основы обеспечения информа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ционной безопасности детей»</w:t>
            </w:r>
          </w:p>
          <w:p w:rsidR="006C1298" w:rsidRDefault="006C1298" w:rsidP="006C129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5E48">
              <w:rPr>
                <w:rFonts w:ascii="Times New Roman" w:hAnsi="Times New Roman" w:cs="Times New Roman"/>
                <w:sz w:val="20"/>
                <w:szCs w:val="20"/>
              </w:rPr>
              <w:t>Организация защиты детей от видов информации, распространяемой посредством сети «Интернет», причиняющей вред здоровь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B05E48">
              <w:rPr>
                <w:rFonts w:ascii="Times New Roman" w:hAnsi="Times New Roman" w:cs="Times New Roman"/>
                <w:sz w:val="20"/>
                <w:szCs w:val="20"/>
              </w:rPr>
              <w:t xml:space="preserve"> и (или) развитию детей, а также не соответствующей задачам образования, в образовательных организациях», </w:t>
            </w:r>
            <w:r w:rsidRPr="00B05E4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«Безопасное </w:t>
            </w:r>
            <w:r w:rsidRPr="00B05E4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использование сайтов в сети «Ин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тернет»</w:t>
            </w:r>
          </w:p>
          <w:p w:rsidR="00D85861" w:rsidRDefault="00D85861" w:rsidP="00FE05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D85861" w:rsidRDefault="002D0A27" w:rsidP="00FE05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 г</w:t>
            </w:r>
          </w:p>
        </w:tc>
        <w:tc>
          <w:tcPr>
            <w:tcW w:w="709" w:type="dxa"/>
          </w:tcPr>
          <w:p w:rsidR="00D85861" w:rsidRDefault="002D0A27" w:rsidP="00FE05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лет</w:t>
            </w:r>
          </w:p>
        </w:tc>
        <w:tc>
          <w:tcPr>
            <w:tcW w:w="1418" w:type="dxa"/>
          </w:tcPr>
          <w:p w:rsidR="00D85861" w:rsidRDefault="00ED43E8" w:rsidP="00FE05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 и литература</w:t>
            </w:r>
          </w:p>
        </w:tc>
      </w:tr>
      <w:tr w:rsidR="00D85861" w:rsidTr="0059756B">
        <w:trPr>
          <w:trHeight w:val="317"/>
        </w:trPr>
        <w:tc>
          <w:tcPr>
            <w:tcW w:w="392" w:type="dxa"/>
          </w:tcPr>
          <w:p w:rsidR="00D85861" w:rsidRDefault="00D85861" w:rsidP="001C0C2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59" w:type="dxa"/>
          </w:tcPr>
          <w:p w:rsidR="00D85861" w:rsidRDefault="00D85861" w:rsidP="00FE05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Арсентьева</w:t>
            </w:r>
          </w:p>
          <w:p w:rsidR="00D85861" w:rsidRDefault="00D85861" w:rsidP="00FE05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Антонина</w:t>
            </w:r>
          </w:p>
          <w:p w:rsidR="00D85861" w:rsidRDefault="00D85861" w:rsidP="00FE05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Александровна </w:t>
            </w:r>
          </w:p>
        </w:tc>
        <w:tc>
          <w:tcPr>
            <w:tcW w:w="2126" w:type="dxa"/>
          </w:tcPr>
          <w:p w:rsidR="00D85861" w:rsidRDefault="00D85861" w:rsidP="00FE05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химии</w:t>
            </w:r>
          </w:p>
        </w:tc>
        <w:tc>
          <w:tcPr>
            <w:tcW w:w="1134" w:type="dxa"/>
          </w:tcPr>
          <w:p w:rsidR="00D85861" w:rsidRDefault="00D85861" w:rsidP="00FE05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1560" w:type="dxa"/>
          </w:tcPr>
          <w:p w:rsidR="00D85861" w:rsidRDefault="00D85861" w:rsidP="00FE05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химии</w:t>
            </w:r>
          </w:p>
        </w:tc>
        <w:tc>
          <w:tcPr>
            <w:tcW w:w="1701" w:type="dxa"/>
          </w:tcPr>
          <w:p w:rsidR="00D85861" w:rsidRDefault="00D85861" w:rsidP="00FE05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85861" w:rsidRDefault="00D85861" w:rsidP="00FE05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D85861" w:rsidRDefault="00D85861" w:rsidP="00FE05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D85861" w:rsidRDefault="006C1298" w:rsidP="00FE05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32BE6">
              <w:rPr>
                <w:rFonts w:ascii="Times New Roman" w:hAnsi="Times New Roman" w:cs="Times New Roman"/>
                <w:sz w:val="20"/>
                <w:szCs w:val="20"/>
              </w:rPr>
              <w:t>«Методологические особенности преподавания химии в условиях реализации ФГОС СОО», 108ч.</w:t>
            </w:r>
          </w:p>
        </w:tc>
        <w:tc>
          <w:tcPr>
            <w:tcW w:w="708" w:type="dxa"/>
          </w:tcPr>
          <w:p w:rsidR="00D85861" w:rsidRDefault="002D0A27" w:rsidP="00FE05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лет</w:t>
            </w:r>
          </w:p>
        </w:tc>
        <w:tc>
          <w:tcPr>
            <w:tcW w:w="709" w:type="dxa"/>
          </w:tcPr>
          <w:p w:rsidR="00D85861" w:rsidRDefault="002D0A27" w:rsidP="00FE05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лет</w:t>
            </w:r>
          </w:p>
        </w:tc>
        <w:tc>
          <w:tcPr>
            <w:tcW w:w="1418" w:type="dxa"/>
          </w:tcPr>
          <w:p w:rsidR="00D85861" w:rsidRDefault="00ED43E8" w:rsidP="00FE05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</w:tr>
      <w:tr w:rsidR="00D85861" w:rsidTr="0059756B">
        <w:trPr>
          <w:trHeight w:val="317"/>
        </w:trPr>
        <w:tc>
          <w:tcPr>
            <w:tcW w:w="392" w:type="dxa"/>
          </w:tcPr>
          <w:p w:rsidR="00D85861" w:rsidRDefault="00D85861" w:rsidP="001C0C2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59" w:type="dxa"/>
          </w:tcPr>
          <w:p w:rsidR="00D85861" w:rsidRDefault="00D85861" w:rsidP="00FE05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Будлянский</w:t>
            </w:r>
            <w:proofErr w:type="spellEnd"/>
          </w:p>
          <w:p w:rsidR="00D85861" w:rsidRDefault="00D85861" w:rsidP="00FE05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</w:t>
            </w:r>
          </w:p>
          <w:p w:rsidR="00D85861" w:rsidRDefault="00D85861" w:rsidP="00FE05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Николаевич </w:t>
            </w:r>
          </w:p>
        </w:tc>
        <w:tc>
          <w:tcPr>
            <w:tcW w:w="2126" w:type="dxa"/>
          </w:tcPr>
          <w:p w:rsidR="00D85861" w:rsidRDefault="00D85861" w:rsidP="00FE05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преподаватель – организатор ОБЖ, учитель физической культуры</w:t>
            </w:r>
          </w:p>
        </w:tc>
        <w:tc>
          <w:tcPr>
            <w:tcW w:w="1134" w:type="dxa"/>
          </w:tcPr>
          <w:p w:rsidR="00D85861" w:rsidRDefault="00D85861" w:rsidP="00FE05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1560" w:type="dxa"/>
          </w:tcPr>
          <w:p w:rsidR="00D85861" w:rsidRDefault="00D85861" w:rsidP="00FE05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Преподаватель физической культуры, тренер</w:t>
            </w:r>
          </w:p>
        </w:tc>
        <w:tc>
          <w:tcPr>
            <w:tcW w:w="1701" w:type="dxa"/>
          </w:tcPr>
          <w:p w:rsidR="00D85861" w:rsidRDefault="00D85861" w:rsidP="00FE05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85861" w:rsidRDefault="00D85861" w:rsidP="00FE05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D85861" w:rsidRDefault="00D85861" w:rsidP="00FE05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Почетный работник общего образования Российской Федерации</w:t>
            </w:r>
          </w:p>
        </w:tc>
        <w:tc>
          <w:tcPr>
            <w:tcW w:w="1418" w:type="dxa"/>
          </w:tcPr>
          <w:p w:rsidR="00D85861" w:rsidRDefault="00D85861" w:rsidP="00FE05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D85861" w:rsidRDefault="002D0A27" w:rsidP="00FE05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лет</w:t>
            </w:r>
          </w:p>
        </w:tc>
        <w:tc>
          <w:tcPr>
            <w:tcW w:w="709" w:type="dxa"/>
          </w:tcPr>
          <w:p w:rsidR="00D85861" w:rsidRDefault="002D0A27" w:rsidP="00FE05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 лет</w:t>
            </w:r>
          </w:p>
        </w:tc>
        <w:tc>
          <w:tcPr>
            <w:tcW w:w="1418" w:type="dxa"/>
          </w:tcPr>
          <w:p w:rsidR="00D85861" w:rsidRDefault="00ED43E8" w:rsidP="00FE05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ОБЖ и физическая культура</w:t>
            </w:r>
          </w:p>
        </w:tc>
      </w:tr>
      <w:tr w:rsidR="00D85861" w:rsidTr="0059756B">
        <w:trPr>
          <w:trHeight w:val="317"/>
        </w:trPr>
        <w:tc>
          <w:tcPr>
            <w:tcW w:w="392" w:type="dxa"/>
          </w:tcPr>
          <w:p w:rsidR="00D85861" w:rsidRDefault="00D85861" w:rsidP="001C0C2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59" w:type="dxa"/>
          </w:tcPr>
          <w:p w:rsidR="00D85861" w:rsidRDefault="00D85861" w:rsidP="0054788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Богданова </w:t>
            </w:r>
          </w:p>
          <w:p w:rsidR="00D85861" w:rsidRDefault="00D85861" w:rsidP="0054788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Мария </w:t>
            </w:r>
          </w:p>
          <w:p w:rsidR="00D85861" w:rsidRDefault="00D85861" w:rsidP="0054788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Михайловна</w:t>
            </w:r>
          </w:p>
          <w:p w:rsidR="00D85861" w:rsidRDefault="00D85861" w:rsidP="0054788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D85861" w:rsidRDefault="00D85861" w:rsidP="00FE05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1134" w:type="dxa"/>
          </w:tcPr>
          <w:p w:rsidR="00D85861" w:rsidRDefault="00D85861" w:rsidP="00FE05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 – специальное</w:t>
            </w:r>
          </w:p>
        </w:tc>
        <w:tc>
          <w:tcPr>
            <w:tcW w:w="1560" w:type="dxa"/>
          </w:tcPr>
          <w:p w:rsidR="00D85861" w:rsidRDefault="00D85861" w:rsidP="0054788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начальных классов  </w:t>
            </w:r>
          </w:p>
        </w:tc>
        <w:tc>
          <w:tcPr>
            <w:tcW w:w="1701" w:type="dxa"/>
          </w:tcPr>
          <w:p w:rsidR="00D85861" w:rsidRDefault="00D85861" w:rsidP="00FE05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85861" w:rsidRDefault="00D85861" w:rsidP="00FE05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D85861" w:rsidRDefault="00D85861" w:rsidP="00FE05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D85861" w:rsidRDefault="00D85861" w:rsidP="00FE05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D85861" w:rsidRDefault="002D0A27" w:rsidP="00FE05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г</w:t>
            </w:r>
          </w:p>
        </w:tc>
        <w:tc>
          <w:tcPr>
            <w:tcW w:w="709" w:type="dxa"/>
          </w:tcPr>
          <w:p w:rsidR="00D85861" w:rsidRDefault="002D0A27" w:rsidP="00FE05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г</w:t>
            </w:r>
          </w:p>
        </w:tc>
        <w:tc>
          <w:tcPr>
            <w:tcW w:w="1418" w:type="dxa"/>
          </w:tcPr>
          <w:p w:rsidR="00D85861" w:rsidRDefault="00D85861" w:rsidP="00FE05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5861" w:rsidTr="0059756B">
        <w:trPr>
          <w:trHeight w:val="296"/>
        </w:trPr>
        <w:tc>
          <w:tcPr>
            <w:tcW w:w="392" w:type="dxa"/>
          </w:tcPr>
          <w:p w:rsidR="00D85861" w:rsidRDefault="00D85861" w:rsidP="001C0C2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59" w:type="dxa"/>
          </w:tcPr>
          <w:p w:rsidR="00D85861" w:rsidRDefault="00D85861" w:rsidP="0054788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Попова</w:t>
            </w:r>
          </w:p>
          <w:p w:rsidR="00D85861" w:rsidRDefault="00D85861" w:rsidP="0054788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Наталья</w:t>
            </w:r>
          </w:p>
          <w:p w:rsidR="00D85861" w:rsidRDefault="00D85861" w:rsidP="0054788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Владимировна</w:t>
            </w:r>
          </w:p>
        </w:tc>
        <w:tc>
          <w:tcPr>
            <w:tcW w:w="2126" w:type="dxa"/>
          </w:tcPr>
          <w:p w:rsidR="00D85861" w:rsidRDefault="00D85861" w:rsidP="00FE05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</w:p>
          <w:p w:rsidR="00D85861" w:rsidRDefault="00D85861" w:rsidP="00FE05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английского языка</w:t>
            </w:r>
          </w:p>
        </w:tc>
        <w:tc>
          <w:tcPr>
            <w:tcW w:w="1134" w:type="dxa"/>
          </w:tcPr>
          <w:p w:rsidR="00D85861" w:rsidRDefault="00D85861" w:rsidP="00FE05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1560" w:type="dxa"/>
          </w:tcPr>
          <w:p w:rsidR="00D85861" w:rsidRDefault="00D85861" w:rsidP="00FE05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английского и немецкого языков</w:t>
            </w:r>
          </w:p>
        </w:tc>
        <w:tc>
          <w:tcPr>
            <w:tcW w:w="1701" w:type="dxa"/>
          </w:tcPr>
          <w:p w:rsidR="00D85861" w:rsidRDefault="00D85861" w:rsidP="00FE05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85861" w:rsidRDefault="00D85861" w:rsidP="00FE05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D85861" w:rsidRDefault="00D85861" w:rsidP="00FE05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D85861" w:rsidRDefault="00D85861" w:rsidP="00FE05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D85861" w:rsidRDefault="002D0A27" w:rsidP="00FE05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лет</w:t>
            </w:r>
          </w:p>
        </w:tc>
        <w:tc>
          <w:tcPr>
            <w:tcW w:w="709" w:type="dxa"/>
          </w:tcPr>
          <w:p w:rsidR="00D85861" w:rsidRDefault="002D0A27" w:rsidP="00FE05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лет</w:t>
            </w:r>
          </w:p>
        </w:tc>
        <w:tc>
          <w:tcPr>
            <w:tcW w:w="1418" w:type="dxa"/>
          </w:tcPr>
          <w:p w:rsidR="00D85861" w:rsidRDefault="00ED43E8" w:rsidP="00FE05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</w:tr>
      <w:tr w:rsidR="00D85861" w:rsidTr="0059756B">
        <w:trPr>
          <w:trHeight w:val="338"/>
        </w:trPr>
        <w:tc>
          <w:tcPr>
            <w:tcW w:w="392" w:type="dxa"/>
          </w:tcPr>
          <w:p w:rsidR="00D85861" w:rsidRDefault="00D85861" w:rsidP="001C0C2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59" w:type="dxa"/>
          </w:tcPr>
          <w:p w:rsidR="00D85861" w:rsidRDefault="00D85861" w:rsidP="00FE05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Иващенко</w:t>
            </w:r>
          </w:p>
          <w:p w:rsidR="00D85861" w:rsidRDefault="00D85861" w:rsidP="00FE05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Ольга</w:t>
            </w:r>
          </w:p>
          <w:p w:rsidR="00D85861" w:rsidRDefault="00D85861" w:rsidP="00FE05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Константиновна </w:t>
            </w:r>
          </w:p>
        </w:tc>
        <w:tc>
          <w:tcPr>
            <w:tcW w:w="2126" w:type="dxa"/>
          </w:tcPr>
          <w:p w:rsidR="00D85861" w:rsidRDefault="00D85861" w:rsidP="00FE05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Учитель</w:t>
            </w:r>
          </w:p>
          <w:p w:rsidR="00D85861" w:rsidRDefault="00D85861" w:rsidP="00FE05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музыки </w:t>
            </w:r>
          </w:p>
        </w:tc>
        <w:tc>
          <w:tcPr>
            <w:tcW w:w="1134" w:type="dxa"/>
          </w:tcPr>
          <w:p w:rsidR="00D85861" w:rsidRDefault="00A346C2" w:rsidP="00FE05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</w:t>
            </w:r>
            <w:r w:rsidR="005D358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1560" w:type="dxa"/>
          </w:tcPr>
          <w:p w:rsidR="00D85861" w:rsidRDefault="005D358A" w:rsidP="00FE05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Педагогика и методика начального образования.</w:t>
            </w:r>
          </w:p>
        </w:tc>
        <w:tc>
          <w:tcPr>
            <w:tcW w:w="1701" w:type="dxa"/>
          </w:tcPr>
          <w:p w:rsidR="00D85861" w:rsidRDefault="00D85861" w:rsidP="00FE05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85861" w:rsidRDefault="00D85861" w:rsidP="00FE05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D85861" w:rsidRDefault="00D85861" w:rsidP="00FE05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D85861" w:rsidRDefault="00D85861" w:rsidP="00FE05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D85861" w:rsidRDefault="002D0A27" w:rsidP="00FE05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лет</w:t>
            </w:r>
          </w:p>
        </w:tc>
        <w:tc>
          <w:tcPr>
            <w:tcW w:w="709" w:type="dxa"/>
          </w:tcPr>
          <w:p w:rsidR="00D85861" w:rsidRDefault="002D0A27" w:rsidP="00FE05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лет</w:t>
            </w:r>
          </w:p>
        </w:tc>
        <w:tc>
          <w:tcPr>
            <w:tcW w:w="1418" w:type="dxa"/>
          </w:tcPr>
          <w:p w:rsidR="00D85861" w:rsidRDefault="00ED43E8" w:rsidP="00FE05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Музыка </w:t>
            </w:r>
          </w:p>
        </w:tc>
      </w:tr>
      <w:tr w:rsidR="00D85861" w:rsidTr="0059756B">
        <w:trPr>
          <w:trHeight w:val="338"/>
        </w:trPr>
        <w:tc>
          <w:tcPr>
            <w:tcW w:w="392" w:type="dxa"/>
          </w:tcPr>
          <w:p w:rsidR="00D85861" w:rsidRDefault="00D85861" w:rsidP="001C0C2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1559" w:type="dxa"/>
          </w:tcPr>
          <w:p w:rsidR="00D85861" w:rsidRDefault="00D85861" w:rsidP="00FE05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Ботыгина</w:t>
            </w:r>
            <w:proofErr w:type="spellEnd"/>
          </w:p>
          <w:p w:rsidR="00D85861" w:rsidRDefault="00D85861" w:rsidP="00FE05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Елизавета </w:t>
            </w:r>
          </w:p>
          <w:p w:rsidR="00D85861" w:rsidRDefault="00D85861" w:rsidP="00FE05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Анатольевна</w:t>
            </w:r>
          </w:p>
          <w:p w:rsidR="00D85861" w:rsidRDefault="00D85861" w:rsidP="00FE05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D85861" w:rsidRDefault="00D85861" w:rsidP="00FE05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1134" w:type="dxa"/>
          </w:tcPr>
          <w:p w:rsidR="00D85861" w:rsidRDefault="00D85861" w:rsidP="00FE05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1560" w:type="dxa"/>
          </w:tcPr>
          <w:p w:rsidR="00D85861" w:rsidRDefault="00D85861" w:rsidP="00FE05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1701" w:type="dxa"/>
          </w:tcPr>
          <w:p w:rsidR="00D85861" w:rsidRDefault="00D85861" w:rsidP="00FE05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85861" w:rsidRDefault="00D85861" w:rsidP="00FE05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D85861" w:rsidRDefault="00D85861" w:rsidP="00FE05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D85861" w:rsidRDefault="00D85861" w:rsidP="00FE05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D85861" w:rsidRDefault="00D85861" w:rsidP="00FE05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D85861" w:rsidRDefault="00D85861" w:rsidP="00FE05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D85861" w:rsidRDefault="00D85861" w:rsidP="00FE05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5861" w:rsidTr="0059756B">
        <w:trPr>
          <w:trHeight w:val="338"/>
        </w:trPr>
        <w:tc>
          <w:tcPr>
            <w:tcW w:w="392" w:type="dxa"/>
          </w:tcPr>
          <w:p w:rsidR="00D85861" w:rsidRDefault="00D85861" w:rsidP="001C0C2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59" w:type="dxa"/>
          </w:tcPr>
          <w:p w:rsidR="00D85861" w:rsidRDefault="00D85861" w:rsidP="00FE05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5861" w:rsidRDefault="00D85861" w:rsidP="00FE05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Василенко</w:t>
            </w:r>
          </w:p>
          <w:p w:rsidR="00D85861" w:rsidRDefault="00D85861" w:rsidP="00FE05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Юлия </w:t>
            </w:r>
          </w:p>
          <w:p w:rsidR="00D85861" w:rsidRDefault="00D85861" w:rsidP="00FE05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Юрьевна </w:t>
            </w:r>
          </w:p>
        </w:tc>
        <w:tc>
          <w:tcPr>
            <w:tcW w:w="2126" w:type="dxa"/>
          </w:tcPr>
          <w:p w:rsidR="00D85861" w:rsidRDefault="00D85861" w:rsidP="00FE05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1134" w:type="dxa"/>
          </w:tcPr>
          <w:p w:rsidR="00D85861" w:rsidRDefault="00D85861" w:rsidP="00FE05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среднее профессиональное</w:t>
            </w:r>
          </w:p>
        </w:tc>
        <w:tc>
          <w:tcPr>
            <w:tcW w:w="1560" w:type="dxa"/>
          </w:tcPr>
          <w:p w:rsidR="00D85861" w:rsidRDefault="00D85861" w:rsidP="00FE05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 с дополнительной подготовкой в области воспитания детей дошкольного возраста</w:t>
            </w:r>
          </w:p>
        </w:tc>
        <w:tc>
          <w:tcPr>
            <w:tcW w:w="1701" w:type="dxa"/>
          </w:tcPr>
          <w:p w:rsidR="00D85861" w:rsidRDefault="00D85861" w:rsidP="00FE05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85861" w:rsidRDefault="00D85861" w:rsidP="00FE05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D85861" w:rsidRDefault="00D85861" w:rsidP="00FE05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D85861" w:rsidRDefault="00D85861" w:rsidP="00FE05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D85861" w:rsidRDefault="002D0A27" w:rsidP="00FE05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лет</w:t>
            </w:r>
          </w:p>
        </w:tc>
        <w:tc>
          <w:tcPr>
            <w:tcW w:w="709" w:type="dxa"/>
          </w:tcPr>
          <w:p w:rsidR="00D85861" w:rsidRDefault="002D0A27" w:rsidP="00FE05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лет</w:t>
            </w:r>
          </w:p>
        </w:tc>
        <w:tc>
          <w:tcPr>
            <w:tcW w:w="1418" w:type="dxa"/>
          </w:tcPr>
          <w:p w:rsidR="00D85861" w:rsidRDefault="00D85861" w:rsidP="00FE05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5861" w:rsidTr="0059756B">
        <w:trPr>
          <w:trHeight w:val="338"/>
        </w:trPr>
        <w:tc>
          <w:tcPr>
            <w:tcW w:w="392" w:type="dxa"/>
          </w:tcPr>
          <w:p w:rsidR="00D85861" w:rsidRDefault="00D85861" w:rsidP="001C0C2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59" w:type="dxa"/>
          </w:tcPr>
          <w:p w:rsidR="00D85861" w:rsidRDefault="00D85861" w:rsidP="00FE05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Гненик</w:t>
            </w:r>
            <w:proofErr w:type="spellEnd"/>
          </w:p>
          <w:p w:rsidR="00D85861" w:rsidRDefault="00D85861" w:rsidP="00FE05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Елена </w:t>
            </w:r>
          </w:p>
          <w:p w:rsidR="00D85861" w:rsidRDefault="00D85861" w:rsidP="00FE05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Вячеславовна </w:t>
            </w:r>
          </w:p>
        </w:tc>
        <w:tc>
          <w:tcPr>
            <w:tcW w:w="2126" w:type="dxa"/>
          </w:tcPr>
          <w:p w:rsidR="00D85861" w:rsidRDefault="00D85861" w:rsidP="00FE05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  <w:p w:rsidR="00D85861" w:rsidRDefault="00D85861" w:rsidP="00FE05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русского языка и литературы</w:t>
            </w:r>
          </w:p>
        </w:tc>
        <w:tc>
          <w:tcPr>
            <w:tcW w:w="1134" w:type="dxa"/>
          </w:tcPr>
          <w:p w:rsidR="00D85861" w:rsidRDefault="00D85861" w:rsidP="00FE05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1560" w:type="dxa"/>
          </w:tcPr>
          <w:p w:rsidR="00D85861" w:rsidRDefault="00D85861" w:rsidP="00FE05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русского языка и литературы</w:t>
            </w:r>
          </w:p>
        </w:tc>
        <w:tc>
          <w:tcPr>
            <w:tcW w:w="1701" w:type="dxa"/>
          </w:tcPr>
          <w:p w:rsidR="00D85861" w:rsidRDefault="00D85861" w:rsidP="00FE05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85861" w:rsidRDefault="00D85861" w:rsidP="00FE05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D85861" w:rsidRDefault="00D85861" w:rsidP="00FE05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D85861" w:rsidRDefault="00D85861" w:rsidP="00FE05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D85861" w:rsidRDefault="002D0A27" w:rsidP="00FE05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 г</w:t>
            </w:r>
          </w:p>
        </w:tc>
        <w:tc>
          <w:tcPr>
            <w:tcW w:w="709" w:type="dxa"/>
          </w:tcPr>
          <w:p w:rsidR="00D85861" w:rsidRDefault="002D0A27" w:rsidP="00FE05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 г</w:t>
            </w:r>
          </w:p>
        </w:tc>
        <w:tc>
          <w:tcPr>
            <w:tcW w:w="1418" w:type="dxa"/>
          </w:tcPr>
          <w:p w:rsidR="00D85861" w:rsidRDefault="00ED43E8" w:rsidP="00FE05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 и литература</w:t>
            </w:r>
          </w:p>
        </w:tc>
      </w:tr>
      <w:tr w:rsidR="00D85861" w:rsidTr="0059756B">
        <w:trPr>
          <w:trHeight w:val="338"/>
        </w:trPr>
        <w:tc>
          <w:tcPr>
            <w:tcW w:w="392" w:type="dxa"/>
          </w:tcPr>
          <w:p w:rsidR="00D85861" w:rsidRDefault="00D85861" w:rsidP="001C0C2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559" w:type="dxa"/>
          </w:tcPr>
          <w:p w:rsidR="00D85861" w:rsidRDefault="00D85861" w:rsidP="00FE05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Есипова</w:t>
            </w:r>
          </w:p>
          <w:p w:rsidR="00D85861" w:rsidRDefault="00D85861" w:rsidP="00FE05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Татьяна</w:t>
            </w:r>
          </w:p>
          <w:p w:rsidR="00D85861" w:rsidRDefault="00D85861" w:rsidP="00FE05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Владимировна </w:t>
            </w:r>
          </w:p>
        </w:tc>
        <w:tc>
          <w:tcPr>
            <w:tcW w:w="2126" w:type="dxa"/>
          </w:tcPr>
          <w:p w:rsidR="00D85861" w:rsidRDefault="00D85861" w:rsidP="00FE05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технологии, ОПК</w:t>
            </w:r>
          </w:p>
        </w:tc>
        <w:tc>
          <w:tcPr>
            <w:tcW w:w="1134" w:type="dxa"/>
          </w:tcPr>
          <w:p w:rsidR="00D85861" w:rsidRDefault="00D85861" w:rsidP="00FE05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среднее специальное</w:t>
            </w:r>
          </w:p>
        </w:tc>
        <w:tc>
          <w:tcPr>
            <w:tcW w:w="1560" w:type="dxa"/>
          </w:tcPr>
          <w:p w:rsidR="00D85861" w:rsidRDefault="00D85861" w:rsidP="005966B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труда и </w:t>
            </w:r>
            <w:r w:rsidR="005966B7">
              <w:rPr>
                <w:rFonts w:ascii="Times New Roman" w:hAnsi="Times New Roman" w:cs="Times New Roman"/>
                <w:sz w:val="28"/>
                <w:szCs w:val="28"/>
              </w:rPr>
              <w:t xml:space="preserve"> ОПК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D85861" w:rsidRDefault="00D85861" w:rsidP="00FE05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85861" w:rsidRDefault="00D85861" w:rsidP="00FE05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D85861" w:rsidRDefault="00D85861" w:rsidP="00FE05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D85861" w:rsidRDefault="00D85861" w:rsidP="00FE05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D85861" w:rsidRDefault="002D0A27" w:rsidP="00FE05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 г</w:t>
            </w:r>
          </w:p>
        </w:tc>
        <w:tc>
          <w:tcPr>
            <w:tcW w:w="709" w:type="dxa"/>
          </w:tcPr>
          <w:p w:rsidR="00D85861" w:rsidRDefault="002D0A27" w:rsidP="00FE05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 г</w:t>
            </w:r>
          </w:p>
        </w:tc>
        <w:tc>
          <w:tcPr>
            <w:tcW w:w="1418" w:type="dxa"/>
          </w:tcPr>
          <w:p w:rsidR="00D85861" w:rsidRDefault="00ED43E8" w:rsidP="00FE05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 и ОПК</w:t>
            </w:r>
          </w:p>
        </w:tc>
      </w:tr>
      <w:tr w:rsidR="00D85861" w:rsidTr="0059756B">
        <w:trPr>
          <w:trHeight w:val="338"/>
        </w:trPr>
        <w:tc>
          <w:tcPr>
            <w:tcW w:w="392" w:type="dxa"/>
          </w:tcPr>
          <w:p w:rsidR="00D85861" w:rsidRDefault="00D85861" w:rsidP="001C0C2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559" w:type="dxa"/>
          </w:tcPr>
          <w:p w:rsidR="00D85861" w:rsidRDefault="00D85861" w:rsidP="00FE05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5861" w:rsidRDefault="00D85861" w:rsidP="00FE05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Лопатко</w:t>
            </w:r>
            <w:proofErr w:type="spellEnd"/>
          </w:p>
          <w:p w:rsidR="00D85861" w:rsidRDefault="00D85861" w:rsidP="00FE05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Вадим</w:t>
            </w:r>
          </w:p>
          <w:p w:rsidR="00D85861" w:rsidRDefault="00D85861" w:rsidP="00FE05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Викторович </w:t>
            </w:r>
          </w:p>
        </w:tc>
        <w:tc>
          <w:tcPr>
            <w:tcW w:w="2126" w:type="dxa"/>
          </w:tcPr>
          <w:p w:rsidR="00ED43E8" w:rsidRDefault="00ED43E8" w:rsidP="005946E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5861" w:rsidRDefault="00D85861" w:rsidP="005946E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</w:p>
          <w:p w:rsidR="00D85861" w:rsidRDefault="00D85861" w:rsidP="005946E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трудового обучения   </w:t>
            </w:r>
          </w:p>
        </w:tc>
        <w:tc>
          <w:tcPr>
            <w:tcW w:w="1134" w:type="dxa"/>
          </w:tcPr>
          <w:p w:rsidR="00ED43E8" w:rsidRDefault="00ED43E8" w:rsidP="00FE05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5861" w:rsidRDefault="00D85861" w:rsidP="00FE05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1560" w:type="dxa"/>
          </w:tcPr>
          <w:p w:rsidR="00D85861" w:rsidRDefault="005966B7" w:rsidP="005966B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701" w:type="dxa"/>
          </w:tcPr>
          <w:p w:rsidR="00D85861" w:rsidRDefault="00D85861" w:rsidP="00FE05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85861" w:rsidRDefault="00D85861" w:rsidP="00FE05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D85861" w:rsidRDefault="00D85861" w:rsidP="00FE05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D85861" w:rsidRDefault="00D85861" w:rsidP="00FE05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D85861" w:rsidRDefault="005966B7" w:rsidP="00FE05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лет</w:t>
            </w:r>
          </w:p>
        </w:tc>
        <w:tc>
          <w:tcPr>
            <w:tcW w:w="709" w:type="dxa"/>
          </w:tcPr>
          <w:p w:rsidR="00D85861" w:rsidRDefault="005966B7" w:rsidP="00FE05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лет</w:t>
            </w:r>
          </w:p>
        </w:tc>
        <w:tc>
          <w:tcPr>
            <w:tcW w:w="1418" w:type="dxa"/>
          </w:tcPr>
          <w:p w:rsidR="00D85861" w:rsidRDefault="00ED43E8" w:rsidP="00FE05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 и физическая культура</w:t>
            </w:r>
          </w:p>
        </w:tc>
      </w:tr>
      <w:tr w:rsidR="00D85861" w:rsidTr="0059756B">
        <w:trPr>
          <w:trHeight w:val="338"/>
        </w:trPr>
        <w:tc>
          <w:tcPr>
            <w:tcW w:w="392" w:type="dxa"/>
          </w:tcPr>
          <w:p w:rsidR="00D85861" w:rsidRDefault="00D85861" w:rsidP="001C0C2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1559" w:type="dxa"/>
          </w:tcPr>
          <w:p w:rsidR="00D85861" w:rsidRDefault="00D85861" w:rsidP="00FE05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Сероштан </w:t>
            </w:r>
          </w:p>
          <w:p w:rsidR="00D85861" w:rsidRDefault="00D85861" w:rsidP="00FE05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Екатерина</w:t>
            </w:r>
          </w:p>
          <w:p w:rsidR="00D85861" w:rsidRDefault="00D85861" w:rsidP="00FE05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Михайловна </w:t>
            </w:r>
          </w:p>
        </w:tc>
        <w:tc>
          <w:tcPr>
            <w:tcW w:w="2126" w:type="dxa"/>
          </w:tcPr>
          <w:p w:rsidR="00D85861" w:rsidRDefault="00D85861" w:rsidP="00FE05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учитель </w:t>
            </w:r>
          </w:p>
          <w:p w:rsidR="00D85861" w:rsidRDefault="00D85861" w:rsidP="00FE05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математики</w:t>
            </w:r>
          </w:p>
        </w:tc>
        <w:tc>
          <w:tcPr>
            <w:tcW w:w="1134" w:type="dxa"/>
          </w:tcPr>
          <w:p w:rsidR="00D85861" w:rsidRDefault="00D85861" w:rsidP="00FE05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высшее</w:t>
            </w:r>
          </w:p>
        </w:tc>
        <w:tc>
          <w:tcPr>
            <w:tcW w:w="1560" w:type="dxa"/>
          </w:tcPr>
          <w:p w:rsidR="00D85861" w:rsidRDefault="00D85861" w:rsidP="00FE05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математики</w:t>
            </w:r>
          </w:p>
        </w:tc>
        <w:tc>
          <w:tcPr>
            <w:tcW w:w="1701" w:type="dxa"/>
          </w:tcPr>
          <w:p w:rsidR="00D85861" w:rsidRDefault="00D85861" w:rsidP="00FE05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85861" w:rsidRDefault="00D85861" w:rsidP="00FE05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D85861" w:rsidRDefault="00D85861" w:rsidP="00FE05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D85861" w:rsidRDefault="00D85861" w:rsidP="00FE05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D85861" w:rsidRDefault="005966B7" w:rsidP="00FE05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г</w:t>
            </w:r>
          </w:p>
        </w:tc>
        <w:tc>
          <w:tcPr>
            <w:tcW w:w="709" w:type="dxa"/>
          </w:tcPr>
          <w:p w:rsidR="00D85861" w:rsidRDefault="005966B7" w:rsidP="00FE05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г</w:t>
            </w:r>
          </w:p>
        </w:tc>
        <w:tc>
          <w:tcPr>
            <w:tcW w:w="1418" w:type="dxa"/>
          </w:tcPr>
          <w:p w:rsidR="00D85861" w:rsidRDefault="00ED43E8" w:rsidP="00FE05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тика</w:t>
            </w:r>
          </w:p>
        </w:tc>
      </w:tr>
      <w:tr w:rsidR="00D85861" w:rsidTr="0059756B">
        <w:trPr>
          <w:trHeight w:val="338"/>
        </w:trPr>
        <w:tc>
          <w:tcPr>
            <w:tcW w:w="392" w:type="dxa"/>
          </w:tcPr>
          <w:p w:rsidR="00D85861" w:rsidRDefault="00D85861" w:rsidP="001C0C2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</w:t>
            </w:r>
          </w:p>
        </w:tc>
        <w:tc>
          <w:tcPr>
            <w:tcW w:w="1559" w:type="dxa"/>
          </w:tcPr>
          <w:p w:rsidR="00D85861" w:rsidRDefault="00D85861" w:rsidP="00FE05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Романова </w:t>
            </w:r>
          </w:p>
          <w:p w:rsidR="00D85861" w:rsidRDefault="00D85861" w:rsidP="00FE05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Светлана</w:t>
            </w:r>
          </w:p>
          <w:p w:rsidR="00D85861" w:rsidRDefault="00D85861" w:rsidP="00FE05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Сергеевна </w:t>
            </w:r>
          </w:p>
        </w:tc>
        <w:tc>
          <w:tcPr>
            <w:tcW w:w="2126" w:type="dxa"/>
          </w:tcPr>
          <w:p w:rsidR="00D85861" w:rsidRDefault="00D85861" w:rsidP="00FE05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</w:p>
          <w:p w:rsidR="00D85861" w:rsidRDefault="00D85861" w:rsidP="00FE05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географии</w:t>
            </w:r>
          </w:p>
        </w:tc>
        <w:tc>
          <w:tcPr>
            <w:tcW w:w="1134" w:type="dxa"/>
          </w:tcPr>
          <w:p w:rsidR="00D85861" w:rsidRDefault="00D85861" w:rsidP="00FE05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1560" w:type="dxa"/>
          </w:tcPr>
          <w:p w:rsidR="00D85861" w:rsidRDefault="00D85861" w:rsidP="00FE05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географии и биологии </w:t>
            </w:r>
          </w:p>
        </w:tc>
        <w:tc>
          <w:tcPr>
            <w:tcW w:w="1701" w:type="dxa"/>
          </w:tcPr>
          <w:p w:rsidR="00D85861" w:rsidRDefault="00D85861" w:rsidP="00FE05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85861" w:rsidRDefault="00D85861" w:rsidP="00FE05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D85861" w:rsidRDefault="00D85861" w:rsidP="00FE05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D85861" w:rsidRDefault="00D85861" w:rsidP="00FE05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D85861" w:rsidRDefault="005966B7" w:rsidP="00FE05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лет</w:t>
            </w:r>
          </w:p>
        </w:tc>
        <w:tc>
          <w:tcPr>
            <w:tcW w:w="709" w:type="dxa"/>
          </w:tcPr>
          <w:p w:rsidR="00D85861" w:rsidRDefault="005966B7" w:rsidP="00FE05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лет</w:t>
            </w:r>
          </w:p>
        </w:tc>
        <w:tc>
          <w:tcPr>
            <w:tcW w:w="1418" w:type="dxa"/>
          </w:tcPr>
          <w:p w:rsidR="00D85861" w:rsidRDefault="00ED43E8" w:rsidP="00FE05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</w:tr>
      <w:tr w:rsidR="00D85861" w:rsidTr="0059756B">
        <w:trPr>
          <w:trHeight w:val="338"/>
        </w:trPr>
        <w:tc>
          <w:tcPr>
            <w:tcW w:w="392" w:type="dxa"/>
          </w:tcPr>
          <w:p w:rsidR="00D85861" w:rsidRDefault="00D85861" w:rsidP="001C0C2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559" w:type="dxa"/>
          </w:tcPr>
          <w:p w:rsidR="00D85861" w:rsidRDefault="00D85861" w:rsidP="00FE05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Вовк</w:t>
            </w:r>
          </w:p>
          <w:p w:rsidR="00D85861" w:rsidRDefault="00D85861" w:rsidP="00FE05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Татьяна</w:t>
            </w:r>
          </w:p>
          <w:p w:rsidR="00D85861" w:rsidRDefault="00D85861" w:rsidP="00FE05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Николаевна </w:t>
            </w:r>
          </w:p>
        </w:tc>
        <w:tc>
          <w:tcPr>
            <w:tcW w:w="2126" w:type="dxa"/>
          </w:tcPr>
          <w:p w:rsidR="00D85861" w:rsidRDefault="00D85861" w:rsidP="00FE05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1134" w:type="dxa"/>
          </w:tcPr>
          <w:p w:rsidR="00D85861" w:rsidRDefault="00A346C2" w:rsidP="00FE05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среднее профессиональное</w:t>
            </w:r>
          </w:p>
        </w:tc>
        <w:tc>
          <w:tcPr>
            <w:tcW w:w="1560" w:type="dxa"/>
          </w:tcPr>
          <w:p w:rsidR="00D85861" w:rsidRDefault="00D85861" w:rsidP="00FE05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начальных классов </w:t>
            </w:r>
          </w:p>
        </w:tc>
        <w:tc>
          <w:tcPr>
            <w:tcW w:w="1701" w:type="dxa"/>
          </w:tcPr>
          <w:p w:rsidR="00D85861" w:rsidRDefault="00D85861" w:rsidP="00FE05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85861" w:rsidRDefault="00D85861" w:rsidP="00FE05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D85861" w:rsidRDefault="00D85861" w:rsidP="00FE05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D85861" w:rsidRDefault="00D85861" w:rsidP="00FE05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D85861" w:rsidRDefault="005966B7" w:rsidP="00FE05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лет</w:t>
            </w:r>
          </w:p>
        </w:tc>
        <w:tc>
          <w:tcPr>
            <w:tcW w:w="709" w:type="dxa"/>
          </w:tcPr>
          <w:p w:rsidR="00D85861" w:rsidRDefault="005966B7" w:rsidP="00FE05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лет</w:t>
            </w:r>
          </w:p>
        </w:tc>
        <w:tc>
          <w:tcPr>
            <w:tcW w:w="1418" w:type="dxa"/>
          </w:tcPr>
          <w:p w:rsidR="00D85861" w:rsidRDefault="00D85861" w:rsidP="00FE05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5861" w:rsidTr="0059756B">
        <w:trPr>
          <w:trHeight w:val="338"/>
        </w:trPr>
        <w:tc>
          <w:tcPr>
            <w:tcW w:w="392" w:type="dxa"/>
          </w:tcPr>
          <w:p w:rsidR="00D85861" w:rsidRDefault="00D85861" w:rsidP="001C0C2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559" w:type="dxa"/>
          </w:tcPr>
          <w:p w:rsidR="00D85861" w:rsidRDefault="00D85861" w:rsidP="00E9226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Давиденко Александр</w:t>
            </w:r>
          </w:p>
          <w:p w:rsidR="00D85861" w:rsidRDefault="00D85861" w:rsidP="00E9226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Сергеевич </w:t>
            </w:r>
          </w:p>
        </w:tc>
        <w:tc>
          <w:tcPr>
            <w:tcW w:w="2126" w:type="dxa"/>
          </w:tcPr>
          <w:p w:rsidR="00D85861" w:rsidRDefault="00D85861" w:rsidP="00FE05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  <w:p w:rsidR="00D85861" w:rsidRDefault="00D85861" w:rsidP="00FE05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истории</w:t>
            </w:r>
          </w:p>
          <w:p w:rsidR="00D85861" w:rsidRDefault="00D85861" w:rsidP="00FE05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обществознания</w:t>
            </w:r>
          </w:p>
        </w:tc>
        <w:tc>
          <w:tcPr>
            <w:tcW w:w="1134" w:type="dxa"/>
          </w:tcPr>
          <w:p w:rsidR="00D85861" w:rsidRDefault="00D85861" w:rsidP="00FE05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1560" w:type="dxa"/>
          </w:tcPr>
          <w:p w:rsidR="00D85861" w:rsidRDefault="00D85861" w:rsidP="00FE05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историк, преподаватель истории и обществознания</w:t>
            </w:r>
          </w:p>
        </w:tc>
        <w:tc>
          <w:tcPr>
            <w:tcW w:w="1701" w:type="dxa"/>
          </w:tcPr>
          <w:p w:rsidR="00D85861" w:rsidRDefault="00D85861" w:rsidP="00FE05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85861" w:rsidRDefault="00D85861" w:rsidP="00FE05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D85861" w:rsidRDefault="00D85861" w:rsidP="00FE05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D85861" w:rsidRDefault="00D85861" w:rsidP="00FE05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D85861" w:rsidRDefault="005966B7" w:rsidP="00FE05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г</w:t>
            </w:r>
          </w:p>
        </w:tc>
        <w:tc>
          <w:tcPr>
            <w:tcW w:w="709" w:type="dxa"/>
          </w:tcPr>
          <w:p w:rsidR="00D85861" w:rsidRDefault="005966B7" w:rsidP="00FE05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г</w:t>
            </w:r>
          </w:p>
        </w:tc>
        <w:tc>
          <w:tcPr>
            <w:tcW w:w="1418" w:type="dxa"/>
          </w:tcPr>
          <w:p w:rsidR="00D85861" w:rsidRDefault="00ED43E8" w:rsidP="00FE05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и обществознание</w:t>
            </w:r>
          </w:p>
        </w:tc>
      </w:tr>
      <w:tr w:rsidR="00D85861" w:rsidTr="0059756B">
        <w:trPr>
          <w:trHeight w:val="338"/>
        </w:trPr>
        <w:tc>
          <w:tcPr>
            <w:tcW w:w="392" w:type="dxa"/>
          </w:tcPr>
          <w:p w:rsidR="00D85861" w:rsidRDefault="00D85861" w:rsidP="001C0C2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559" w:type="dxa"/>
          </w:tcPr>
          <w:p w:rsidR="00D85861" w:rsidRDefault="00D85861" w:rsidP="00D870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Пермякова</w:t>
            </w:r>
            <w:proofErr w:type="spellEnd"/>
          </w:p>
          <w:p w:rsidR="00D85861" w:rsidRDefault="00D85861" w:rsidP="00D870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Анастасия</w:t>
            </w:r>
          </w:p>
          <w:p w:rsidR="00D85861" w:rsidRDefault="00D85861" w:rsidP="00D870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Евгеньевна </w:t>
            </w:r>
          </w:p>
        </w:tc>
        <w:tc>
          <w:tcPr>
            <w:tcW w:w="2126" w:type="dxa"/>
          </w:tcPr>
          <w:p w:rsidR="00D85861" w:rsidRDefault="00D85861" w:rsidP="00D870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  <w:tc>
          <w:tcPr>
            <w:tcW w:w="1134" w:type="dxa"/>
          </w:tcPr>
          <w:p w:rsidR="00D85861" w:rsidRDefault="00A346C2" w:rsidP="00D870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среднее профессиональное</w:t>
            </w:r>
          </w:p>
        </w:tc>
        <w:tc>
          <w:tcPr>
            <w:tcW w:w="1560" w:type="dxa"/>
          </w:tcPr>
          <w:p w:rsidR="00D85861" w:rsidRDefault="00D85861" w:rsidP="00D870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Инженер </w:t>
            </w:r>
          </w:p>
        </w:tc>
        <w:tc>
          <w:tcPr>
            <w:tcW w:w="1701" w:type="dxa"/>
          </w:tcPr>
          <w:p w:rsidR="00D85861" w:rsidRDefault="00D85861" w:rsidP="00D870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85861" w:rsidRDefault="00D85861" w:rsidP="00D870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D85861" w:rsidRDefault="00D85861" w:rsidP="00D870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D85861" w:rsidRDefault="00D85861" w:rsidP="00D870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D85861" w:rsidRDefault="005966B7" w:rsidP="00D870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лет</w:t>
            </w:r>
          </w:p>
        </w:tc>
        <w:tc>
          <w:tcPr>
            <w:tcW w:w="709" w:type="dxa"/>
          </w:tcPr>
          <w:p w:rsidR="00D85861" w:rsidRDefault="005966B7" w:rsidP="00D870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г</w:t>
            </w:r>
          </w:p>
        </w:tc>
        <w:tc>
          <w:tcPr>
            <w:tcW w:w="1418" w:type="dxa"/>
          </w:tcPr>
          <w:p w:rsidR="00D85861" w:rsidRDefault="00D85861" w:rsidP="00D870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5861" w:rsidTr="0059756B">
        <w:trPr>
          <w:trHeight w:val="338"/>
        </w:trPr>
        <w:tc>
          <w:tcPr>
            <w:tcW w:w="392" w:type="dxa"/>
          </w:tcPr>
          <w:p w:rsidR="00D85861" w:rsidRDefault="00D85861" w:rsidP="001C0C2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559" w:type="dxa"/>
          </w:tcPr>
          <w:p w:rsidR="00D85861" w:rsidRDefault="00D85861" w:rsidP="00D870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Кобелева</w:t>
            </w:r>
          </w:p>
          <w:p w:rsidR="00D85861" w:rsidRDefault="00D85861" w:rsidP="00D870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Наталья</w:t>
            </w:r>
          </w:p>
          <w:p w:rsidR="00D85861" w:rsidRDefault="00D85861" w:rsidP="00D870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Викторовна </w:t>
            </w:r>
          </w:p>
        </w:tc>
        <w:tc>
          <w:tcPr>
            <w:tcW w:w="2126" w:type="dxa"/>
          </w:tcPr>
          <w:p w:rsidR="00D85861" w:rsidRDefault="00D85861" w:rsidP="00D870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1134" w:type="dxa"/>
          </w:tcPr>
          <w:p w:rsidR="00D85861" w:rsidRDefault="00A346C2" w:rsidP="00D870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1560" w:type="dxa"/>
          </w:tcPr>
          <w:p w:rsidR="00D85861" w:rsidRDefault="00D85861" w:rsidP="00D870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D85861" w:rsidRDefault="00D85861" w:rsidP="00D870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85861" w:rsidRDefault="00D85861" w:rsidP="00D870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D85861" w:rsidRDefault="00D85861" w:rsidP="00D870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D85861" w:rsidRDefault="00D85861" w:rsidP="00D870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D85861" w:rsidRDefault="005966B7" w:rsidP="00D870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 г</w:t>
            </w:r>
          </w:p>
        </w:tc>
        <w:tc>
          <w:tcPr>
            <w:tcW w:w="709" w:type="dxa"/>
          </w:tcPr>
          <w:p w:rsidR="00D85861" w:rsidRDefault="005966B7" w:rsidP="00D870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 г</w:t>
            </w:r>
          </w:p>
        </w:tc>
        <w:tc>
          <w:tcPr>
            <w:tcW w:w="1418" w:type="dxa"/>
          </w:tcPr>
          <w:p w:rsidR="00D85861" w:rsidRDefault="00D85861" w:rsidP="00D870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5861" w:rsidTr="0059756B">
        <w:trPr>
          <w:trHeight w:val="338"/>
        </w:trPr>
        <w:tc>
          <w:tcPr>
            <w:tcW w:w="392" w:type="dxa"/>
          </w:tcPr>
          <w:p w:rsidR="00D85861" w:rsidRDefault="00D85861" w:rsidP="001C0C2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559" w:type="dxa"/>
          </w:tcPr>
          <w:p w:rsidR="00D85861" w:rsidRDefault="00D85861" w:rsidP="00D870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Рычагова</w:t>
            </w:r>
            <w:proofErr w:type="spellEnd"/>
          </w:p>
          <w:p w:rsidR="00D85861" w:rsidRDefault="00D85861" w:rsidP="00D870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Наталья</w:t>
            </w:r>
          </w:p>
          <w:p w:rsidR="00D85861" w:rsidRDefault="00D85861" w:rsidP="00D870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</w:t>
            </w:r>
          </w:p>
          <w:p w:rsidR="00D85861" w:rsidRDefault="00D85861" w:rsidP="00D870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D85861" w:rsidRDefault="00D85861" w:rsidP="00D870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Учитель</w:t>
            </w:r>
          </w:p>
          <w:p w:rsidR="00D85861" w:rsidRDefault="00D85861" w:rsidP="00D870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математики, информатики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ИКТ</w:t>
            </w:r>
          </w:p>
        </w:tc>
        <w:tc>
          <w:tcPr>
            <w:tcW w:w="1134" w:type="dxa"/>
          </w:tcPr>
          <w:p w:rsidR="00D85861" w:rsidRDefault="00D85861" w:rsidP="00D870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высшее</w:t>
            </w:r>
          </w:p>
        </w:tc>
        <w:tc>
          <w:tcPr>
            <w:tcW w:w="1560" w:type="dxa"/>
          </w:tcPr>
          <w:p w:rsidR="00D85861" w:rsidRDefault="00D85861" w:rsidP="00D870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преподаватель математики</w:t>
            </w:r>
          </w:p>
        </w:tc>
        <w:tc>
          <w:tcPr>
            <w:tcW w:w="1701" w:type="dxa"/>
          </w:tcPr>
          <w:p w:rsidR="00D85861" w:rsidRDefault="00D85861" w:rsidP="00D870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85861" w:rsidRDefault="00D85861" w:rsidP="00D870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D85861" w:rsidRDefault="00D85861" w:rsidP="00D870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D85861" w:rsidRDefault="00D85861" w:rsidP="00D870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D85861" w:rsidRDefault="005966B7" w:rsidP="00D870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 г</w:t>
            </w:r>
          </w:p>
        </w:tc>
        <w:tc>
          <w:tcPr>
            <w:tcW w:w="709" w:type="dxa"/>
          </w:tcPr>
          <w:p w:rsidR="00D85861" w:rsidRDefault="005966B7" w:rsidP="00D870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 лет</w:t>
            </w:r>
          </w:p>
        </w:tc>
        <w:tc>
          <w:tcPr>
            <w:tcW w:w="1418" w:type="dxa"/>
          </w:tcPr>
          <w:p w:rsidR="00D85861" w:rsidRDefault="00ED43E8" w:rsidP="00D870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 и информа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тика</w:t>
            </w:r>
          </w:p>
        </w:tc>
      </w:tr>
      <w:tr w:rsidR="00D85861" w:rsidTr="0059756B">
        <w:trPr>
          <w:trHeight w:val="338"/>
        </w:trPr>
        <w:tc>
          <w:tcPr>
            <w:tcW w:w="392" w:type="dxa"/>
          </w:tcPr>
          <w:p w:rsidR="00D85861" w:rsidRDefault="00D85861" w:rsidP="001C0C2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</w:t>
            </w:r>
          </w:p>
        </w:tc>
        <w:tc>
          <w:tcPr>
            <w:tcW w:w="1559" w:type="dxa"/>
          </w:tcPr>
          <w:p w:rsidR="00D85861" w:rsidRDefault="00D85861" w:rsidP="00D870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Сикорская</w:t>
            </w:r>
          </w:p>
          <w:p w:rsidR="00D85861" w:rsidRDefault="00D85861" w:rsidP="00D870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Наталья</w:t>
            </w:r>
          </w:p>
          <w:p w:rsidR="00D85861" w:rsidRDefault="00D85861" w:rsidP="00D870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Павловна </w:t>
            </w:r>
          </w:p>
        </w:tc>
        <w:tc>
          <w:tcPr>
            <w:tcW w:w="2126" w:type="dxa"/>
          </w:tcPr>
          <w:p w:rsidR="00D85861" w:rsidRDefault="00D85861" w:rsidP="00D870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  <w:p w:rsidR="00D85861" w:rsidRDefault="00D85861" w:rsidP="00D870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русского языка и литературы</w:t>
            </w:r>
          </w:p>
        </w:tc>
        <w:tc>
          <w:tcPr>
            <w:tcW w:w="1134" w:type="dxa"/>
          </w:tcPr>
          <w:p w:rsidR="00D85861" w:rsidRDefault="00D85861" w:rsidP="00D870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1560" w:type="dxa"/>
          </w:tcPr>
          <w:p w:rsidR="00D85861" w:rsidRDefault="00D85861" w:rsidP="00D870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русского языка и литературы </w:t>
            </w:r>
          </w:p>
        </w:tc>
        <w:tc>
          <w:tcPr>
            <w:tcW w:w="1701" w:type="dxa"/>
          </w:tcPr>
          <w:p w:rsidR="00D85861" w:rsidRDefault="00D85861" w:rsidP="00D870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85861" w:rsidRDefault="00D85861" w:rsidP="00D870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D85861" w:rsidRDefault="00D85861" w:rsidP="00D870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D85861" w:rsidRDefault="00D85861" w:rsidP="00D870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D85861" w:rsidRDefault="005966B7" w:rsidP="00D870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 г</w:t>
            </w:r>
          </w:p>
        </w:tc>
        <w:tc>
          <w:tcPr>
            <w:tcW w:w="709" w:type="dxa"/>
          </w:tcPr>
          <w:p w:rsidR="00D85861" w:rsidRDefault="005966B7" w:rsidP="00D870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 г</w:t>
            </w:r>
          </w:p>
        </w:tc>
        <w:tc>
          <w:tcPr>
            <w:tcW w:w="1418" w:type="dxa"/>
          </w:tcPr>
          <w:p w:rsidR="00D85861" w:rsidRDefault="00ED43E8" w:rsidP="00D870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 и литература</w:t>
            </w:r>
          </w:p>
        </w:tc>
      </w:tr>
      <w:tr w:rsidR="00D85861" w:rsidTr="0059756B">
        <w:trPr>
          <w:trHeight w:val="338"/>
        </w:trPr>
        <w:tc>
          <w:tcPr>
            <w:tcW w:w="392" w:type="dxa"/>
          </w:tcPr>
          <w:p w:rsidR="00D85861" w:rsidRDefault="00D85861" w:rsidP="001C0C2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559" w:type="dxa"/>
          </w:tcPr>
          <w:p w:rsidR="00D85861" w:rsidRDefault="00D85861" w:rsidP="00D870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Погорелая</w:t>
            </w:r>
          </w:p>
          <w:p w:rsidR="00D85861" w:rsidRDefault="00D85861" w:rsidP="00D870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Светлана</w:t>
            </w:r>
          </w:p>
          <w:p w:rsidR="00D85861" w:rsidRDefault="00D85861" w:rsidP="00D870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Николаевна </w:t>
            </w:r>
          </w:p>
          <w:p w:rsidR="00D85861" w:rsidRDefault="00D85861" w:rsidP="00D870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D85861" w:rsidRDefault="00D85861" w:rsidP="00D870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математики</w:t>
            </w:r>
          </w:p>
        </w:tc>
        <w:tc>
          <w:tcPr>
            <w:tcW w:w="1134" w:type="dxa"/>
          </w:tcPr>
          <w:p w:rsidR="00D85861" w:rsidRDefault="00D85861" w:rsidP="00D870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1560" w:type="dxa"/>
          </w:tcPr>
          <w:p w:rsidR="00D85861" w:rsidRDefault="00D85861" w:rsidP="00D870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математики и физики</w:t>
            </w:r>
          </w:p>
        </w:tc>
        <w:tc>
          <w:tcPr>
            <w:tcW w:w="1701" w:type="dxa"/>
          </w:tcPr>
          <w:p w:rsidR="00D85861" w:rsidRDefault="00D85861" w:rsidP="00D870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85861" w:rsidRDefault="00D85861" w:rsidP="00D870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D85861" w:rsidRDefault="00D85861" w:rsidP="00D870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Отличник народного просвещения</w:t>
            </w:r>
          </w:p>
        </w:tc>
        <w:tc>
          <w:tcPr>
            <w:tcW w:w="1418" w:type="dxa"/>
          </w:tcPr>
          <w:p w:rsidR="00D85861" w:rsidRDefault="00D85861" w:rsidP="00D870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D85861" w:rsidRDefault="005966B7" w:rsidP="00D870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 г</w:t>
            </w:r>
          </w:p>
        </w:tc>
        <w:tc>
          <w:tcPr>
            <w:tcW w:w="709" w:type="dxa"/>
          </w:tcPr>
          <w:p w:rsidR="00D85861" w:rsidRDefault="005966B7" w:rsidP="00D870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 г</w:t>
            </w:r>
          </w:p>
        </w:tc>
        <w:tc>
          <w:tcPr>
            <w:tcW w:w="1418" w:type="dxa"/>
          </w:tcPr>
          <w:p w:rsidR="00D85861" w:rsidRDefault="00ED43E8" w:rsidP="00D870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</w:tr>
      <w:tr w:rsidR="00D85861" w:rsidTr="0059756B">
        <w:trPr>
          <w:trHeight w:val="338"/>
        </w:trPr>
        <w:tc>
          <w:tcPr>
            <w:tcW w:w="392" w:type="dxa"/>
          </w:tcPr>
          <w:p w:rsidR="00D85861" w:rsidRDefault="00D85861" w:rsidP="001C0C2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559" w:type="dxa"/>
          </w:tcPr>
          <w:p w:rsidR="00D85861" w:rsidRDefault="00D85861" w:rsidP="00D870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Просина</w:t>
            </w:r>
            <w:proofErr w:type="spellEnd"/>
          </w:p>
          <w:p w:rsidR="00D85861" w:rsidRDefault="00D85861" w:rsidP="00D870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Наталья</w:t>
            </w:r>
          </w:p>
          <w:p w:rsidR="00D85861" w:rsidRDefault="00D85861" w:rsidP="00D870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Алексеевна </w:t>
            </w:r>
          </w:p>
        </w:tc>
        <w:tc>
          <w:tcPr>
            <w:tcW w:w="2126" w:type="dxa"/>
          </w:tcPr>
          <w:p w:rsidR="00D85861" w:rsidRDefault="00D85861" w:rsidP="00D870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1134" w:type="dxa"/>
          </w:tcPr>
          <w:p w:rsidR="00D85861" w:rsidRDefault="00D85861" w:rsidP="00D870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1560" w:type="dxa"/>
          </w:tcPr>
          <w:p w:rsidR="00D85861" w:rsidRDefault="00D85861" w:rsidP="00D870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начальный классов, социальный педагог</w:t>
            </w:r>
          </w:p>
        </w:tc>
        <w:tc>
          <w:tcPr>
            <w:tcW w:w="1701" w:type="dxa"/>
          </w:tcPr>
          <w:p w:rsidR="00D85861" w:rsidRDefault="00D85861" w:rsidP="00D870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85861" w:rsidRDefault="00D85861" w:rsidP="00D870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D85861" w:rsidRDefault="00D85861" w:rsidP="00D870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Почетный работник общего образования Российской Федерации</w:t>
            </w:r>
          </w:p>
        </w:tc>
        <w:tc>
          <w:tcPr>
            <w:tcW w:w="1418" w:type="dxa"/>
          </w:tcPr>
          <w:p w:rsidR="00D85861" w:rsidRDefault="00D85861" w:rsidP="00D870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D85861" w:rsidRDefault="005966B7" w:rsidP="00D870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 г</w:t>
            </w:r>
          </w:p>
        </w:tc>
        <w:tc>
          <w:tcPr>
            <w:tcW w:w="709" w:type="dxa"/>
          </w:tcPr>
          <w:p w:rsidR="00D85861" w:rsidRDefault="005966B7" w:rsidP="00D870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 г</w:t>
            </w:r>
          </w:p>
        </w:tc>
        <w:tc>
          <w:tcPr>
            <w:tcW w:w="1418" w:type="dxa"/>
          </w:tcPr>
          <w:p w:rsidR="00D85861" w:rsidRDefault="00D85861" w:rsidP="00D870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5861" w:rsidTr="0059756B">
        <w:trPr>
          <w:trHeight w:val="338"/>
        </w:trPr>
        <w:tc>
          <w:tcPr>
            <w:tcW w:w="392" w:type="dxa"/>
          </w:tcPr>
          <w:p w:rsidR="00D85861" w:rsidRDefault="00D85861" w:rsidP="001C0C2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559" w:type="dxa"/>
          </w:tcPr>
          <w:p w:rsidR="00D85861" w:rsidRDefault="00D85861" w:rsidP="00D870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Орел</w:t>
            </w:r>
          </w:p>
          <w:p w:rsidR="00D85861" w:rsidRDefault="00D85861" w:rsidP="00D870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Ольга</w:t>
            </w:r>
          </w:p>
          <w:p w:rsidR="00D85861" w:rsidRDefault="00D85861" w:rsidP="00D870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Александровна </w:t>
            </w:r>
          </w:p>
        </w:tc>
        <w:tc>
          <w:tcPr>
            <w:tcW w:w="2126" w:type="dxa"/>
          </w:tcPr>
          <w:p w:rsidR="00D85861" w:rsidRDefault="00D85861" w:rsidP="00D870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1134" w:type="dxa"/>
          </w:tcPr>
          <w:p w:rsidR="00D85861" w:rsidRDefault="00D85861" w:rsidP="00D870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1560" w:type="dxa"/>
          </w:tcPr>
          <w:p w:rsidR="00D85861" w:rsidRDefault="00D85861" w:rsidP="00D870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1701" w:type="dxa"/>
          </w:tcPr>
          <w:p w:rsidR="00D85861" w:rsidRDefault="00D85861" w:rsidP="00D870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85861" w:rsidRDefault="00D85861" w:rsidP="00D870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D85861" w:rsidRDefault="00D85861" w:rsidP="00D870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D85861" w:rsidRDefault="00D85861" w:rsidP="00D870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D85861" w:rsidRDefault="005966B7" w:rsidP="00D870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 г</w:t>
            </w:r>
          </w:p>
        </w:tc>
        <w:tc>
          <w:tcPr>
            <w:tcW w:w="709" w:type="dxa"/>
          </w:tcPr>
          <w:p w:rsidR="00D85861" w:rsidRDefault="005966B7" w:rsidP="00D870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 г</w:t>
            </w:r>
          </w:p>
        </w:tc>
        <w:tc>
          <w:tcPr>
            <w:tcW w:w="1418" w:type="dxa"/>
          </w:tcPr>
          <w:p w:rsidR="00D85861" w:rsidRDefault="00D85861" w:rsidP="00D870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5861" w:rsidTr="0059756B">
        <w:trPr>
          <w:trHeight w:val="338"/>
        </w:trPr>
        <w:tc>
          <w:tcPr>
            <w:tcW w:w="392" w:type="dxa"/>
          </w:tcPr>
          <w:p w:rsidR="00D85861" w:rsidRDefault="00D85861" w:rsidP="001C0C2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559" w:type="dxa"/>
          </w:tcPr>
          <w:p w:rsidR="00D85861" w:rsidRDefault="00D85861" w:rsidP="00D870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Ерёменко </w:t>
            </w:r>
          </w:p>
          <w:p w:rsidR="00D85861" w:rsidRDefault="00D85861" w:rsidP="00D870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Анжелика</w:t>
            </w:r>
          </w:p>
          <w:p w:rsidR="00D85861" w:rsidRDefault="00D85861" w:rsidP="00D870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Николаевна </w:t>
            </w:r>
          </w:p>
        </w:tc>
        <w:tc>
          <w:tcPr>
            <w:tcW w:w="2126" w:type="dxa"/>
          </w:tcPr>
          <w:p w:rsidR="00D85861" w:rsidRDefault="00D85861" w:rsidP="00D870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Учитель</w:t>
            </w:r>
          </w:p>
          <w:p w:rsidR="00D85861" w:rsidRDefault="00D85861" w:rsidP="00D870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физики</w:t>
            </w:r>
          </w:p>
        </w:tc>
        <w:tc>
          <w:tcPr>
            <w:tcW w:w="1134" w:type="dxa"/>
          </w:tcPr>
          <w:p w:rsidR="00D85861" w:rsidRDefault="00A346C2" w:rsidP="00D870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1560" w:type="dxa"/>
          </w:tcPr>
          <w:p w:rsidR="00D85861" w:rsidRDefault="00D85861" w:rsidP="00D870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D85861" w:rsidRDefault="00D85861" w:rsidP="00D870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85861" w:rsidRDefault="00D85861" w:rsidP="00D870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D85861" w:rsidRDefault="00D85861" w:rsidP="00D870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D85861" w:rsidRDefault="00D85861" w:rsidP="00D870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5966B7" w:rsidRDefault="005966B7" w:rsidP="00D870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5861" w:rsidRPr="005966B7" w:rsidRDefault="005966B7" w:rsidP="005966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г</w:t>
            </w:r>
          </w:p>
        </w:tc>
        <w:tc>
          <w:tcPr>
            <w:tcW w:w="709" w:type="dxa"/>
          </w:tcPr>
          <w:p w:rsidR="005966B7" w:rsidRDefault="005966B7" w:rsidP="00D870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5861" w:rsidRDefault="005966B7" w:rsidP="00D870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г</w:t>
            </w:r>
          </w:p>
        </w:tc>
        <w:tc>
          <w:tcPr>
            <w:tcW w:w="1418" w:type="dxa"/>
          </w:tcPr>
          <w:p w:rsidR="005966B7" w:rsidRDefault="005966B7" w:rsidP="00D870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5861" w:rsidRDefault="0046078F" w:rsidP="00D870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Физика </w:t>
            </w:r>
          </w:p>
        </w:tc>
      </w:tr>
      <w:tr w:rsidR="00D85861" w:rsidTr="0059756B">
        <w:trPr>
          <w:trHeight w:val="338"/>
        </w:trPr>
        <w:tc>
          <w:tcPr>
            <w:tcW w:w="392" w:type="dxa"/>
          </w:tcPr>
          <w:p w:rsidR="00D85861" w:rsidRDefault="00D85861" w:rsidP="001C0C2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559" w:type="dxa"/>
          </w:tcPr>
          <w:p w:rsidR="00D85861" w:rsidRDefault="00D85861" w:rsidP="00D870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Дубинина </w:t>
            </w:r>
          </w:p>
          <w:p w:rsidR="00D85861" w:rsidRDefault="00D85861" w:rsidP="00D870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Виктория</w:t>
            </w:r>
          </w:p>
          <w:p w:rsidR="00D85861" w:rsidRDefault="00D85861" w:rsidP="00D870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Андреевна </w:t>
            </w:r>
          </w:p>
        </w:tc>
        <w:tc>
          <w:tcPr>
            <w:tcW w:w="2126" w:type="dxa"/>
          </w:tcPr>
          <w:p w:rsidR="00D85861" w:rsidRDefault="00D85861" w:rsidP="00D870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Учитель</w:t>
            </w:r>
          </w:p>
          <w:p w:rsidR="00D85861" w:rsidRDefault="00D85861" w:rsidP="00D870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Информатики </w:t>
            </w:r>
          </w:p>
        </w:tc>
        <w:tc>
          <w:tcPr>
            <w:tcW w:w="1134" w:type="dxa"/>
          </w:tcPr>
          <w:p w:rsidR="00D85861" w:rsidRDefault="00D85861" w:rsidP="00D870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1560" w:type="dxa"/>
          </w:tcPr>
          <w:p w:rsidR="00D85861" w:rsidRDefault="00D85861" w:rsidP="00D870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D85861" w:rsidRDefault="00D85861" w:rsidP="00D870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85861" w:rsidRDefault="00D85861" w:rsidP="00D870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D85861" w:rsidRDefault="00D85861" w:rsidP="00D870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</w:tcPr>
          <w:p w:rsidR="00D85861" w:rsidRDefault="00D85861" w:rsidP="00D870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D85861" w:rsidRDefault="005966B7" w:rsidP="00D870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лет</w:t>
            </w:r>
          </w:p>
        </w:tc>
        <w:tc>
          <w:tcPr>
            <w:tcW w:w="709" w:type="dxa"/>
          </w:tcPr>
          <w:p w:rsidR="00D85861" w:rsidRDefault="005966B7" w:rsidP="00D870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лет</w:t>
            </w:r>
          </w:p>
        </w:tc>
        <w:tc>
          <w:tcPr>
            <w:tcW w:w="1418" w:type="dxa"/>
          </w:tcPr>
          <w:p w:rsidR="00D85861" w:rsidRDefault="0046078F" w:rsidP="00D870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</w:tr>
      <w:tr w:rsidR="00D85861" w:rsidTr="0059756B">
        <w:trPr>
          <w:trHeight w:val="338"/>
        </w:trPr>
        <w:tc>
          <w:tcPr>
            <w:tcW w:w="392" w:type="dxa"/>
          </w:tcPr>
          <w:p w:rsidR="00D85861" w:rsidRDefault="00D85861" w:rsidP="001C0C2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559" w:type="dxa"/>
          </w:tcPr>
          <w:p w:rsidR="00D85861" w:rsidRDefault="00D85861" w:rsidP="00D870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Пилипенко </w:t>
            </w:r>
          </w:p>
          <w:p w:rsidR="00D85861" w:rsidRDefault="00D85861" w:rsidP="00D870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Екатерина</w:t>
            </w:r>
          </w:p>
          <w:p w:rsidR="00D85861" w:rsidRDefault="00D85861" w:rsidP="00D870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дровна </w:t>
            </w:r>
          </w:p>
        </w:tc>
        <w:tc>
          <w:tcPr>
            <w:tcW w:w="2126" w:type="dxa"/>
          </w:tcPr>
          <w:p w:rsidR="00D85861" w:rsidRDefault="00D85861" w:rsidP="00D870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учитель английского языка</w:t>
            </w:r>
          </w:p>
        </w:tc>
        <w:tc>
          <w:tcPr>
            <w:tcW w:w="1134" w:type="dxa"/>
          </w:tcPr>
          <w:p w:rsidR="00D85861" w:rsidRDefault="00D85861" w:rsidP="00D870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1560" w:type="dxa"/>
          </w:tcPr>
          <w:p w:rsidR="00D85861" w:rsidRDefault="00D85861" w:rsidP="00BB0E4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английского языка  </w:t>
            </w:r>
          </w:p>
        </w:tc>
        <w:tc>
          <w:tcPr>
            <w:tcW w:w="1701" w:type="dxa"/>
          </w:tcPr>
          <w:p w:rsidR="00D85861" w:rsidRDefault="00D85861" w:rsidP="00D870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85861" w:rsidRDefault="00D85861" w:rsidP="00D870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D85861" w:rsidRDefault="00D85861" w:rsidP="00D870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D85861" w:rsidRDefault="00D85861" w:rsidP="00D870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D85861" w:rsidRDefault="005966B7" w:rsidP="00D870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лет</w:t>
            </w:r>
          </w:p>
        </w:tc>
        <w:tc>
          <w:tcPr>
            <w:tcW w:w="709" w:type="dxa"/>
          </w:tcPr>
          <w:p w:rsidR="00D85861" w:rsidRDefault="005966B7" w:rsidP="00D870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лет</w:t>
            </w:r>
          </w:p>
        </w:tc>
        <w:tc>
          <w:tcPr>
            <w:tcW w:w="1418" w:type="dxa"/>
          </w:tcPr>
          <w:p w:rsidR="00D85861" w:rsidRDefault="0046078F" w:rsidP="00D870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</w:tr>
      <w:tr w:rsidR="00D85861" w:rsidTr="0059756B">
        <w:trPr>
          <w:trHeight w:val="338"/>
        </w:trPr>
        <w:tc>
          <w:tcPr>
            <w:tcW w:w="392" w:type="dxa"/>
          </w:tcPr>
          <w:p w:rsidR="00D85861" w:rsidRDefault="00D85861" w:rsidP="001C0C2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559" w:type="dxa"/>
          </w:tcPr>
          <w:p w:rsidR="00D85861" w:rsidRDefault="00D85861" w:rsidP="00D870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Кваша</w:t>
            </w:r>
          </w:p>
          <w:p w:rsidR="00D85861" w:rsidRDefault="00D85861" w:rsidP="00D870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Ольга</w:t>
            </w:r>
          </w:p>
          <w:p w:rsidR="00D85861" w:rsidRDefault="00D85861" w:rsidP="00D870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Анатольевна </w:t>
            </w:r>
          </w:p>
        </w:tc>
        <w:tc>
          <w:tcPr>
            <w:tcW w:w="2126" w:type="dxa"/>
          </w:tcPr>
          <w:p w:rsidR="00D85861" w:rsidRDefault="00D85861" w:rsidP="00D870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биологии</w:t>
            </w:r>
          </w:p>
        </w:tc>
        <w:tc>
          <w:tcPr>
            <w:tcW w:w="1134" w:type="dxa"/>
          </w:tcPr>
          <w:p w:rsidR="00D85861" w:rsidRDefault="00D85861" w:rsidP="00D870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1560" w:type="dxa"/>
          </w:tcPr>
          <w:p w:rsidR="00D85861" w:rsidRDefault="00D85861" w:rsidP="00D870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биологии</w:t>
            </w:r>
          </w:p>
        </w:tc>
        <w:tc>
          <w:tcPr>
            <w:tcW w:w="1701" w:type="dxa"/>
          </w:tcPr>
          <w:p w:rsidR="00D85861" w:rsidRDefault="00D85861" w:rsidP="00D870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85861" w:rsidRDefault="00D85861" w:rsidP="00D870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D85861" w:rsidRDefault="00D85861" w:rsidP="00D870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D85861" w:rsidRDefault="00D85861" w:rsidP="00D870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D85861" w:rsidRDefault="005966B7" w:rsidP="00D870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лет</w:t>
            </w:r>
          </w:p>
        </w:tc>
        <w:tc>
          <w:tcPr>
            <w:tcW w:w="709" w:type="dxa"/>
          </w:tcPr>
          <w:p w:rsidR="00D85861" w:rsidRDefault="005966B7" w:rsidP="00D870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лет</w:t>
            </w:r>
          </w:p>
        </w:tc>
        <w:tc>
          <w:tcPr>
            <w:tcW w:w="1418" w:type="dxa"/>
          </w:tcPr>
          <w:p w:rsidR="00D85861" w:rsidRDefault="0046078F" w:rsidP="00D870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</w:tr>
      <w:tr w:rsidR="00D85861" w:rsidTr="0059756B">
        <w:trPr>
          <w:trHeight w:val="338"/>
        </w:trPr>
        <w:tc>
          <w:tcPr>
            <w:tcW w:w="392" w:type="dxa"/>
          </w:tcPr>
          <w:p w:rsidR="00D85861" w:rsidRDefault="00D85861" w:rsidP="001C0C2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559" w:type="dxa"/>
          </w:tcPr>
          <w:p w:rsidR="00D85861" w:rsidRDefault="00D85861" w:rsidP="00D870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Сакун</w:t>
            </w:r>
            <w:proofErr w:type="spellEnd"/>
          </w:p>
          <w:p w:rsidR="00D85861" w:rsidRDefault="00D85861" w:rsidP="00D870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Надежда</w:t>
            </w:r>
          </w:p>
          <w:p w:rsidR="00D85861" w:rsidRDefault="00D85861" w:rsidP="00D870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Владимировна </w:t>
            </w:r>
          </w:p>
        </w:tc>
        <w:tc>
          <w:tcPr>
            <w:tcW w:w="2126" w:type="dxa"/>
          </w:tcPr>
          <w:p w:rsidR="00D85861" w:rsidRDefault="00D85861" w:rsidP="00D870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1134" w:type="dxa"/>
          </w:tcPr>
          <w:p w:rsidR="00D85861" w:rsidRDefault="00D85861" w:rsidP="00D870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среднее профессиональное </w:t>
            </w:r>
          </w:p>
        </w:tc>
        <w:tc>
          <w:tcPr>
            <w:tcW w:w="1560" w:type="dxa"/>
          </w:tcPr>
          <w:p w:rsidR="00D85861" w:rsidRDefault="006C1298" w:rsidP="00D870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Преподавание в </w:t>
            </w:r>
            <w:r w:rsidR="00D85861">
              <w:rPr>
                <w:rFonts w:ascii="Times New Roman" w:hAnsi="Times New Roman" w:cs="Times New Roman"/>
                <w:sz w:val="28"/>
                <w:szCs w:val="28"/>
              </w:rPr>
              <w:t xml:space="preserve">начальных классов </w:t>
            </w:r>
          </w:p>
        </w:tc>
        <w:tc>
          <w:tcPr>
            <w:tcW w:w="1701" w:type="dxa"/>
          </w:tcPr>
          <w:p w:rsidR="00D85861" w:rsidRDefault="00D85861" w:rsidP="00D870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85861" w:rsidRDefault="00D85861" w:rsidP="00D870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D85861" w:rsidRDefault="00D85861" w:rsidP="00D870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D85861" w:rsidRDefault="00D85861" w:rsidP="00D870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D85861" w:rsidRDefault="005966B7" w:rsidP="00D870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лет</w:t>
            </w:r>
          </w:p>
        </w:tc>
        <w:tc>
          <w:tcPr>
            <w:tcW w:w="709" w:type="dxa"/>
          </w:tcPr>
          <w:p w:rsidR="00D85861" w:rsidRDefault="005966B7" w:rsidP="00D870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лет</w:t>
            </w:r>
          </w:p>
        </w:tc>
        <w:tc>
          <w:tcPr>
            <w:tcW w:w="1418" w:type="dxa"/>
          </w:tcPr>
          <w:p w:rsidR="00D85861" w:rsidRDefault="00D85861" w:rsidP="00D870C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E0560" w:rsidRPr="00FE0560" w:rsidRDefault="00FE0560" w:rsidP="0028050E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FE0560" w:rsidRPr="00FE0560" w:rsidSect="00E855AC">
      <w:pgSz w:w="16838" w:h="11906" w:orient="landscape"/>
      <w:pgMar w:top="567" w:right="1134" w:bottom="85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0560"/>
    <w:rsid w:val="0016175B"/>
    <w:rsid w:val="0028050E"/>
    <w:rsid w:val="002D0A27"/>
    <w:rsid w:val="002F4AE4"/>
    <w:rsid w:val="00325DAF"/>
    <w:rsid w:val="0037334B"/>
    <w:rsid w:val="00407AB1"/>
    <w:rsid w:val="0046078F"/>
    <w:rsid w:val="005226A1"/>
    <w:rsid w:val="00547882"/>
    <w:rsid w:val="00591913"/>
    <w:rsid w:val="005946ED"/>
    <w:rsid w:val="005966B7"/>
    <w:rsid w:val="0059756B"/>
    <w:rsid w:val="005C3155"/>
    <w:rsid w:val="005D358A"/>
    <w:rsid w:val="005F5483"/>
    <w:rsid w:val="006273A0"/>
    <w:rsid w:val="006577DC"/>
    <w:rsid w:val="006C1298"/>
    <w:rsid w:val="006E3099"/>
    <w:rsid w:val="006F6F7C"/>
    <w:rsid w:val="008B2BA6"/>
    <w:rsid w:val="009A185A"/>
    <w:rsid w:val="00A346C2"/>
    <w:rsid w:val="00BA60D4"/>
    <w:rsid w:val="00BB0E4A"/>
    <w:rsid w:val="00C26901"/>
    <w:rsid w:val="00D270EC"/>
    <w:rsid w:val="00D85861"/>
    <w:rsid w:val="00E855AC"/>
    <w:rsid w:val="00E92267"/>
    <w:rsid w:val="00ED43E8"/>
    <w:rsid w:val="00EE1586"/>
    <w:rsid w:val="00F148A8"/>
    <w:rsid w:val="00FE0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1CB0E"/>
  <w15:docId w15:val="{BC5C97AD-91CA-4B2E-944C-7C29DDAFA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4A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0560"/>
    <w:pPr>
      <w:spacing w:after="0" w:line="240" w:lineRule="auto"/>
    </w:pPr>
  </w:style>
  <w:style w:type="table" w:styleId="a4">
    <w:name w:val="Table Grid"/>
    <w:basedOn w:val="a1"/>
    <w:uiPriority w:val="59"/>
    <w:rsid w:val="00FE056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478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478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DB1DFD-466C-41F7-B1B2-9891A709E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7</Pages>
  <Words>823</Words>
  <Characters>4695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СОШ№12</Company>
  <LinksUpToDate>false</LinksUpToDate>
  <CharactersWithSpaces>5507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Microsoft Office User</cp:lastModifiedBy>
  <cp:revision>19</cp:revision>
  <cp:lastPrinted>2020-12-28T11:10:00Z</cp:lastPrinted>
  <dcterms:created xsi:type="dcterms:W3CDTF">2013-04-15T11:38:00Z</dcterms:created>
  <dcterms:modified xsi:type="dcterms:W3CDTF">2020-12-29T07:11:00Z</dcterms:modified>
</cp:coreProperties>
</file>