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EF" w:rsidRDefault="00FF53EF" w:rsidP="00FF53E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«Утверждаю»</w:t>
      </w:r>
    </w:p>
    <w:p w:rsidR="00FF53EF" w:rsidRDefault="009463DD" w:rsidP="00FF53E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И.о</w:t>
      </w:r>
      <w:proofErr w:type="gramStart"/>
      <w:r>
        <w:rPr>
          <w:rFonts w:ascii="Times New Roman" w:hAnsi="Times New Roman"/>
          <w:b/>
          <w:sz w:val="32"/>
          <w:szCs w:val="32"/>
        </w:rPr>
        <w:t>.д</w:t>
      </w:r>
      <w:proofErr w:type="gramEnd"/>
      <w:r w:rsidR="00B636A6">
        <w:rPr>
          <w:rFonts w:ascii="Times New Roman" w:hAnsi="Times New Roman"/>
          <w:b/>
          <w:sz w:val="32"/>
          <w:szCs w:val="32"/>
        </w:rPr>
        <w:t>иректор</w:t>
      </w:r>
      <w:r>
        <w:rPr>
          <w:rFonts w:ascii="Times New Roman" w:hAnsi="Times New Roman"/>
          <w:b/>
          <w:sz w:val="32"/>
          <w:szCs w:val="32"/>
        </w:rPr>
        <w:t>а</w:t>
      </w:r>
      <w:proofErr w:type="spellEnd"/>
      <w:r w:rsidR="00B636A6">
        <w:rPr>
          <w:rFonts w:ascii="Times New Roman" w:hAnsi="Times New Roman"/>
          <w:b/>
          <w:sz w:val="32"/>
          <w:szCs w:val="32"/>
        </w:rPr>
        <w:t xml:space="preserve"> МК</w:t>
      </w:r>
      <w:r w:rsidR="00FF53EF">
        <w:rPr>
          <w:rFonts w:ascii="Times New Roman" w:hAnsi="Times New Roman"/>
          <w:b/>
          <w:sz w:val="32"/>
          <w:szCs w:val="32"/>
        </w:rPr>
        <w:t>ОУ СОШ № 12</w:t>
      </w:r>
    </w:p>
    <w:p w:rsidR="00FF53EF" w:rsidRDefault="009463DD" w:rsidP="00FF53E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____________Квас Д.Г.</w:t>
      </w:r>
    </w:p>
    <w:p w:rsidR="00FF53EF" w:rsidRDefault="009463DD" w:rsidP="00FF53E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18.03.2019</w:t>
      </w:r>
      <w:r w:rsidR="00FF53E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11BD8" w:rsidRDefault="00211BD8" w:rsidP="009F339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F53EF" w:rsidRDefault="00FF53EF" w:rsidP="009F339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График</w:t>
      </w:r>
    </w:p>
    <w:p w:rsidR="00FF53EF" w:rsidRDefault="00FF53EF" w:rsidP="009F339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работы членов Штаба воспитательной рабо</w:t>
      </w:r>
      <w:r w:rsidR="009463DD">
        <w:rPr>
          <w:rFonts w:ascii="Times New Roman" w:hAnsi="Times New Roman"/>
          <w:b/>
          <w:sz w:val="52"/>
          <w:szCs w:val="52"/>
        </w:rPr>
        <w:t>ты на период весенних</w:t>
      </w:r>
      <w:r w:rsidR="00B636A6">
        <w:rPr>
          <w:rFonts w:ascii="Times New Roman" w:hAnsi="Times New Roman"/>
          <w:b/>
          <w:sz w:val="52"/>
          <w:szCs w:val="52"/>
        </w:rPr>
        <w:t xml:space="preserve"> каникул 2018-2019</w:t>
      </w:r>
      <w:r>
        <w:rPr>
          <w:rFonts w:ascii="Times New Roman" w:hAnsi="Times New Roman"/>
          <w:b/>
          <w:sz w:val="52"/>
          <w:szCs w:val="52"/>
        </w:rPr>
        <w:t xml:space="preserve"> учебного года</w:t>
      </w:r>
    </w:p>
    <w:p w:rsidR="00FF53EF" w:rsidRDefault="00FF53EF" w:rsidP="00FF53E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Style w:val="-61"/>
        <w:tblW w:w="0" w:type="auto"/>
        <w:tblInd w:w="-1168" w:type="dxa"/>
        <w:tblLook w:val="04A0" w:firstRow="1" w:lastRow="0" w:firstColumn="1" w:lastColumn="0" w:noHBand="0" w:noVBand="1"/>
      </w:tblPr>
      <w:tblGrid>
        <w:gridCol w:w="4534"/>
        <w:gridCol w:w="3349"/>
        <w:gridCol w:w="2856"/>
      </w:tblGrid>
      <w:tr w:rsidR="00FF53EF" w:rsidRPr="009463DD" w:rsidTr="00946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shd w:val="clear" w:color="auto" w:fill="00B050"/>
          </w:tcPr>
          <w:p w:rsidR="00FF53EF" w:rsidRPr="009463DD" w:rsidRDefault="00FF53EF" w:rsidP="00FF53EF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ФИО</w:t>
            </w:r>
          </w:p>
        </w:tc>
        <w:tc>
          <w:tcPr>
            <w:tcW w:w="3546" w:type="dxa"/>
            <w:shd w:val="clear" w:color="auto" w:fill="00B050"/>
          </w:tcPr>
          <w:p w:rsidR="00FF53EF" w:rsidRPr="009463DD" w:rsidRDefault="00FF53EF" w:rsidP="00FF5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Дата и время работы</w:t>
            </w:r>
          </w:p>
        </w:tc>
        <w:tc>
          <w:tcPr>
            <w:tcW w:w="2437" w:type="dxa"/>
            <w:shd w:val="clear" w:color="auto" w:fill="00B050"/>
          </w:tcPr>
          <w:p w:rsidR="00FF53EF" w:rsidRPr="009463DD" w:rsidRDefault="00FF53EF" w:rsidP="00FF5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Телефон</w:t>
            </w:r>
          </w:p>
        </w:tc>
      </w:tr>
      <w:tr w:rsidR="00B636A6" w:rsidRPr="009463DD" w:rsidTr="0094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shd w:val="clear" w:color="auto" w:fill="00B050"/>
          </w:tcPr>
          <w:p w:rsidR="00B636A6" w:rsidRPr="009463DD" w:rsidRDefault="00B636A6" w:rsidP="00150C35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Квас Дина Георгиевна, заместитель директора по ВР</w:t>
            </w:r>
          </w:p>
        </w:tc>
        <w:tc>
          <w:tcPr>
            <w:tcW w:w="3546" w:type="dxa"/>
            <w:shd w:val="clear" w:color="auto" w:fill="00B050"/>
          </w:tcPr>
          <w:p w:rsidR="009463DD" w:rsidRPr="009463DD" w:rsidRDefault="009463DD" w:rsidP="0015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23.03.2019,</w:t>
            </w:r>
          </w:p>
          <w:p w:rsidR="009463DD" w:rsidRPr="009463DD" w:rsidRDefault="009463DD" w:rsidP="0015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24.03.2019,</w:t>
            </w:r>
          </w:p>
          <w:p w:rsidR="009463DD" w:rsidRPr="009463DD" w:rsidRDefault="009463DD" w:rsidP="00946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25.03.2019</w:t>
            </w:r>
          </w:p>
          <w:p w:rsidR="00B636A6" w:rsidRPr="009463DD" w:rsidRDefault="009463DD" w:rsidP="00946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 xml:space="preserve"> </w:t>
            </w:r>
            <w:r w:rsidR="00B636A6" w:rsidRPr="009463DD">
              <w:rPr>
                <w:rFonts w:ascii="Times New Roman" w:eastAsia="Times New Roman" w:hAnsi="Times New Roman"/>
                <w:sz w:val="48"/>
                <w:szCs w:val="48"/>
              </w:rPr>
              <w:t>8.00-16.00</w:t>
            </w:r>
          </w:p>
        </w:tc>
        <w:tc>
          <w:tcPr>
            <w:tcW w:w="2437" w:type="dxa"/>
            <w:shd w:val="clear" w:color="auto" w:fill="00B050"/>
          </w:tcPr>
          <w:p w:rsidR="00B636A6" w:rsidRPr="009463DD" w:rsidRDefault="00B636A6" w:rsidP="0015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89654608217</w:t>
            </w:r>
          </w:p>
        </w:tc>
      </w:tr>
      <w:tr w:rsidR="00B636A6" w:rsidRPr="009463DD" w:rsidTr="009463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tcBorders>
              <w:bottom w:val="single" w:sz="4" w:space="0" w:color="auto"/>
            </w:tcBorders>
            <w:shd w:val="clear" w:color="auto" w:fill="00B050"/>
          </w:tcPr>
          <w:p w:rsidR="00B636A6" w:rsidRPr="009463DD" w:rsidRDefault="00B636A6" w:rsidP="00AF605A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proofErr w:type="spellStart"/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Пермякова</w:t>
            </w:r>
            <w:proofErr w:type="spellEnd"/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 xml:space="preserve"> Анастасия Евгеньевна, социальный педагог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00B050"/>
          </w:tcPr>
          <w:p w:rsidR="009463DD" w:rsidRPr="009463DD" w:rsidRDefault="009463DD" w:rsidP="00AF60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26.03.2019,</w:t>
            </w:r>
          </w:p>
          <w:p w:rsidR="00B636A6" w:rsidRPr="009463DD" w:rsidRDefault="009463DD" w:rsidP="00AF60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27.03.2019, 28.03</w:t>
            </w:r>
            <w:r w:rsidR="00B636A6" w:rsidRPr="009463DD">
              <w:rPr>
                <w:rFonts w:ascii="Times New Roman" w:eastAsia="Times New Roman" w:hAnsi="Times New Roman"/>
                <w:sz w:val="48"/>
                <w:szCs w:val="48"/>
              </w:rPr>
              <w:t>.2019</w:t>
            </w: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,</w:t>
            </w:r>
          </w:p>
          <w:p w:rsidR="009463DD" w:rsidRPr="009463DD" w:rsidRDefault="00B636A6" w:rsidP="00AF60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8.00-16.00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00B050"/>
          </w:tcPr>
          <w:p w:rsidR="00B636A6" w:rsidRPr="009463DD" w:rsidRDefault="00B636A6" w:rsidP="00AF60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89604789862</w:t>
            </w:r>
          </w:p>
        </w:tc>
      </w:tr>
      <w:tr w:rsidR="009463DD" w:rsidRPr="009463DD" w:rsidTr="0094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tcBorders>
              <w:top w:val="single" w:sz="4" w:space="0" w:color="auto"/>
            </w:tcBorders>
            <w:shd w:val="clear" w:color="auto" w:fill="00B050"/>
          </w:tcPr>
          <w:p w:rsidR="009463DD" w:rsidRPr="009463DD" w:rsidRDefault="009463DD" w:rsidP="00AF605A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proofErr w:type="spellStart"/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Будлянский</w:t>
            </w:r>
            <w:proofErr w:type="spellEnd"/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 xml:space="preserve"> Владимир Николаевич, педагог-организатор ОБЖ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00B050"/>
          </w:tcPr>
          <w:p w:rsidR="009463DD" w:rsidRPr="009463DD" w:rsidRDefault="009463DD" w:rsidP="00946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29.03.2019</w:t>
            </w:r>
          </w:p>
          <w:p w:rsidR="009463DD" w:rsidRPr="009463DD" w:rsidRDefault="009463DD" w:rsidP="00946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8.00-16.00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00B050"/>
          </w:tcPr>
          <w:p w:rsidR="009463DD" w:rsidRPr="009463DD" w:rsidRDefault="009463DD" w:rsidP="00AF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89054017845</w:t>
            </w:r>
          </w:p>
        </w:tc>
      </w:tr>
      <w:tr w:rsidR="00B636A6" w:rsidRPr="009463DD" w:rsidTr="009463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tcBorders>
              <w:bottom w:val="single" w:sz="4" w:space="0" w:color="auto"/>
            </w:tcBorders>
            <w:shd w:val="clear" w:color="auto" w:fill="00B050"/>
          </w:tcPr>
          <w:p w:rsidR="00B636A6" w:rsidRPr="009463DD" w:rsidRDefault="00B636A6" w:rsidP="00AF605A">
            <w:pPr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 xml:space="preserve">Есипова Татьяна Владимировна, учитель </w:t>
            </w:r>
            <w:proofErr w:type="gramStart"/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изо</w:t>
            </w:r>
            <w:proofErr w:type="gramEnd"/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00B050"/>
          </w:tcPr>
          <w:p w:rsidR="009463DD" w:rsidRPr="009463DD" w:rsidRDefault="009463DD" w:rsidP="00AF60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 xml:space="preserve">30.03.2019, </w:t>
            </w:r>
          </w:p>
          <w:p w:rsidR="00B636A6" w:rsidRPr="009463DD" w:rsidRDefault="009463DD" w:rsidP="00AF60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31.03.</w:t>
            </w:r>
            <w:r w:rsidR="00B636A6" w:rsidRPr="009463DD">
              <w:rPr>
                <w:rFonts w:ascii="Times New Roman" w:eastAsia="Times New Roman" w:hAnsi="Times New Roman"/>
                <w:sz w:val="48"/>
                <w:szCs w:val="48"/>
              </w:rPr>
              <w:t>2019</w:t>
            </w:r>
          </w:p>
          <w:p w:rsidR="00B636A6" w:rsidRPr="009463DD" w:rsidRDefault="00B636A6" w:rsidP="00AF60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8.00-16.00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00B050"/>
          </w:tcPr>
          <w:p w:rsidR="00B636A6" w:rsidRPr="009463DD" w:rsidRDefault="00B636A6" w:rsidP="00B636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463DD">
              <w:rPr>
                <w:rFonts w:ascii="Times New Roman" w:eastAsia="Times New Roman" w:hAnsi="Times New Roman"/>
                <w:sz w:val="48"/>
                <w:szCs w:val="48"/>
              </w:rPr>
              <w:t>89094476633</w:t>
            </w:r>
          </w:p>
        </w:tc>
      </w:tr>
    </w:tbl>
    <w:p w:rsidR="006E0C60" w:rsidRPr="009463DD" w:rsidRDefault="006E0C60">
      <w:pPr>
        <w:rPr>
          <w:sz w:val="48"/>
          <w:szCs w:val="48"/>
        </w:rPr>
      </w:pPr>
      <w:bookmarkStart w:id="0" w:name="_GoBack"/>
      <w:bookmarkEnd w:id="0"/>
    </w:p>
    <w:sectPr w:rsidR="006E0C60" w:rsidRPr="009463DD" w:rsidSect="009F33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68"/>
    <w:rsid w:val="00211BD8"/>
    <w:rsid w:val="003C1878"/>
    <w:rsid w:val="0044248B"/>
    <w:rsid w:val="00665430"/>
    <w:rsid w:val="006E0C60"/>
    <w:rsid w:val="009463DD"/>
    <w:rsid w:val="009F3392"/>
    <w:rsid w:val="00B636A6"/>
    <w:rsid w:val="00E27368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61">
    <w:name w:val="Светлая сетка - Акцент 61"/>
    <w:basedOn w:val="a1"/>
    <w:next w:val="-6"/>
    <w:uiPriority w:val="62"/>
    <w:rsid w:val="00FF53EF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">
    <w:name w:val="Light Grid Accent 6"/>
    <w:basedOn w:val="a1"/>
    <w:uiPriority w:val="62"/>
    <w:rsid w:val="00FF53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61">
    <w:name w:val="Светлая сетка - Акцент 61"/>
    <w:basedOn w:val="a1"/>
    <w:next w:val="-6"/>
    <w:uiPriority w:val="62"/>
    <w:rsid w:val="00FF53EF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">
    <w:name w:val="Light Grid Accent 6"/>
    <w:basedOn w:val="a1"/>
    <w:uiPriority w:val="62"/>
    <w:rsid w:val="00FF53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2017-12-24T14:21:00Z</cp:lastPrinted>
  <dcterms:created xsi:type="dcterms:W3CDTF">2015-12-29T14:11:00Z</dcterms:created>
  <dcterms:modified xsi:type="dcterms:W3CDTF">2019-03-23T14:34:00Z</dcterms:modified>
</cp:coreProperties>
</file>