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12"/>
      </w:tblGrid>
      <w:tr w:rsidR="00F21261" w14:paraId="29C84ADF" w14:textId="77777777">
        <w:trPr>
          <w:trHeight w:val="35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07A3" w14:textId="77777777" w:rsidR="00F21261" w:rsidRDefault="009776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ИЗВЕЩЕНИЕ</w:t>
            </w:r>
          </w:p>
          <w:p w14:paraId="5187CE15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61F9DB9C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496AE3A9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24ACAB21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0F2DD793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6CB3D9EC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4ABC236D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2EA7EDA2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7B541BF1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64C0E050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566A4F54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4772236E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00C60B9B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48B7E837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52545495" w14:textId="77777777" w:rsidR="00F21261" w:rsidRDefault="00F21261">
            <w:pPr>
              <w:rPr>
                <w:sz w:val="18"/>
                <w:szCs w:val="18"/>
              </w:rPr>
            </w:pPr>
          </w:p>
          <w:p w14:paraId="083DABD4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935F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  <w:r w:rsidR="00AD1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АМО Павловский район </w:t>
            </w:r>
          </w:p>
          <w:p w14:paraId="2823758F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№12 </w:t>
            </w:r>
            <w:r w:rsidR="002E2325">
              <w:rPr>
                <w:sz w:val="22"/>
                <w:szCs w:val="22"/>
              </w:rPr>
              <w:t xml:space="preserve">им. И.И. Вирченко </w:t>
            </w:r>
            <w:r>
              <w:rPr>
                <w:sz w:val="22"/>
                <w:szCs w:val="22"/>
              </w:rPr>
              <w:t>ст.</w:t>
            </w:r>
            <w:r w:rsidR="00AD1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Павловск</w:t>
            </w:r>
            <w:r w:rsidR="00AD1763">
              <w:rPr>
                <w:sz w:val="22"/>
                <w:szCs w:val="22"/>
              </w:rPr>
              <w:t>ой</w:t>
            </w:r>
          </w:p>
          <w:p w14:paraId="7361C4D0" w14:textId="77777777" w:rsidR="00F21261" w:rsidRDefault="002E2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925513440</w:t>
            </w:r>
          </w:p>
          <w:p w14:paraId="08C865EA" w14:textId="77A03052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2346008832    </w:t>
            </w:r>
            <w:r w:rsidR="00B94660">
              <w:rPr>
                <w:sz w:val="22"/>
                <w:szCs w:val="22"/>
              </w:rPr>
              <w:t>КПП 234601001</w:t>
            </w:r>
          </w:p>
          <w:p w14:paraId="0AFA6959" w14:textId="1488BE25" w:rsidR="00F21261" w:rsidRDefault="00E25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003">
              <w:rPr>
                <w:sz w:val="22"/>
                <w:szCs w:val="22"/>
              </w:rPr>
              <w:t xml:space="preserve">казначейского </w:t>
            </w:r>
            <w:r>
              <w:rPr>
                <w:sz w:val="22"/>
                <w:szCs w:val="22"/>
              </w:rPr>
              <w:t xml:space="preserve">счета </w:t>
            </w:r>
            <w:r w:rsidR="00F17003">
              <w:rPr>
                <w:sz w:val="22"/>
                <w:szCs w:val="22"/>
              </w:rPr>
              <w:t>03234643036390001800</w:t>
            </w:r>
          </w:p>
          <w:p w14:paraId="43A83CAB" w14:textId="586C88D2" w:rsidR="00F21261" w:rsidRDefault="00E25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F17003">
              <w:rPr>
                <w:sz w:val="22"/>
                <w:szCs w:val="22"/>
              </w:rPr>
              <w:t>жное</w:t>
            </w:r>
            <w:r>
              <w:rPr>
                <w:sz w:val="22"/>
                <w:szCs w:val="22"/>
              </w:rPr>
              <w:t xml:space="preserve"> ГУ Б</w:t>
            </w:r>
            <w:r w:rsidR="00F17003">
              <w:rPr>
                <w:sz w:val="22"/>
                <w:szCs w:val="22"/>
              </w:rPr>
              <w:t>анка</w:t>
            </w:r>
            <w:r>
              <w:rPr>
                <w:sz w:val="22"/>
                <w:szCs w:val="22"/>
              </w:rPr>
              <w:t xml:space="preserve"> Р</w:t>
            </w:r>
            <w:r w:rsidR="00F17003">
              <w:rPr>
                <w:sz w:val="22"/>
                <w:szCs w:val="22"/>
              </w:rPr>
              <w:t>оссии/УФК по Краснодарскому краю г</w:t>
            </w:r>
            <w:r>
              <w:rPr>
                <w:sz w:val="22"/>
                <w:szCs w:val="22"/>
              </w:rPr>
              <w:t xml:space="preserve">. </w:t>
            </w:r>
            <w:r w:rsidR="00F17003">
              <w:rPr>
                <w:sz w:val="22"/>
                <w:szCs w:val="22"/>
              </w:rPr>
              <w:t>Краснодар</w:t>
            </w:r>
          </w:p>
          <w:p w14:paraId="282C54F3" w14:textId="576AC06F" w:rsidR="00F21261" w:rsidRPr="00B94660" w:rsidRDefault="00E258F9">
            <w:pPr>
              <w:rPr>
                <w:sz w:val="22"/>
                <w:szCs w:val="22"/>
              </w:rPr>
            </w:pPr>
            <w:r w:rsidRPr="00B94660">
              <w:rPr>
                <w:sz w:val="22"/>
                <w:szCs w:val="22"/>
              </w:rPr>
              <w:t>БИК</w:t>
            </w:r>
            <w:r w:rsidR="00F17003" w:rsidRPr="00B94660">
              <w:rPr>
                <w:sz w:val="22"/>
                <w:szCs w:val="22"/>
              </w:rPr>
              <w:t xml:space="preserve"> ТОФК</w:t>
            </w:r>
            <w:r w:rsidRPr="00B94660">
              <w:rPr>
                <w:sz w:val="22"/>
                <w:szCs w:val="22"/>
              </w:rPr>
              <w:t xml:space="preserve"> 0</w:t>
            </w:r>
            <w:r w:rsidR="00F17003" w:rsidRPr="00B94660">
              <w:rPr>
                <w:sz w:val="22"/>
                <w:szCs w:val="22"/>
              </w:rPr>
              <w:t>1</w:t>
            </w:r>
            <w:r w:rsidRPr="00B94660">
              <w:rPr>
                <w:sz w:val="22"/>
                <w:szCs w:val="22"/>
              </w:rPr>
              <w:t>0349</w:t>
            </w:r>
            <w:r w:rsidR="00F17003" w:rsidRPr="00B94660">
              <w:rPr>
                <w:sz w:val="22"/>
                <w:szCs w:val="22"/>
              </w:rPr>
              <w:t>1</w:t>
            </w:r>
            <w:r w:rsidRPr="00B94660">
              <w:rPr>
                <w:sz w:val="22"/>
                <w:szCs w:val="22"/>
              </w:rPr>
              <w:t>01</w:t>
            </w:r>
            <w:r w:rsidR="00B94660" w:rsidRPr="00B94660">
              <w:rPr>
                <w:sz w:val="22"/>
                <w:szCs w:val="22"/>
              </w:rPr>
              <w:t xml:space="preserve">      ЕКС 40102810945370000010</w:t>
            </w:r>
          </w:p>
          <w:p w14:paraId="37CAD328" w14:textId="120BD03D" w:rsidR="00F21261" w:rsidRPr="00B94660" w:rsidRDefault="00B94660">
            <w:pPr>
              <w:rPr>
                <w:sz w:val="22"/>
                <w:szCs w:val="22"/>
              </w:rPr>
            </w:pPr>
            <w:r w:rsidRPr="00B94660">
              <w:rPr>
                <w:sz w:val="22"/>
                <w:szCs w:val="22"/>
              </w:rPr>
              <w:t>КБК 92500000000000000150 ОКТМО 03639000</w:t>
            </w:r>
          </w:p>
          <w:p w14:paraId="7B1371F4" w14:textId="618C415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CB39F2A" w14:textId="77777777" w:rsidR="00B94660" w:rsidRDefault="00B94660">
            <w:pPr>
              <w:rPr>
                <w:sz w:val="22"/>
                <w:szCs w:val="22"/>
              </w:rPr>
            </w:pPr>
          </w:p>
          <w:p w14:paraId="3407A855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платежа: </w:t>
            </w:r>
            <w:r w:rsidR="00AD1763" w:rsidRPr="00AD1763">
              <w:rPr>
                <w:b/>
                <w:sz w:val="22"/>
                <w:szCs w:val="22"/>
              </w:rPr>
              <w:t>добровольные пожертвования</w:t>
            </w:r>
          </w:p>
          <w:p w14:paraId="24D1A71D" w14:textId="77777777" w:rsidR="00F21261" w:rsidRDefault="00AD1763">
            <w:pPr>
              <w:tabs>
                <w:tab w:val="left" w:pos="22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платежа: </w:t>
            </w:r>
            <w:r w:rsidR="009776D8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_____________________________</w:t>
            </w:r>
            <w:r w:rsidR="009776D8">
              <w:rPr>
                <w:sz w:val="22"/>
                <w:szCs w:val="22"/>
              </w:rPr>
              <w:t xml:space="preserve">__                </w:t>
            </w:r>
          </w:p>
          <w:p w14:paraId="1A04BC09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плательщика   </w:t>
            </w:r>
            <w:r>
              <w:rPr>
                <w:b/>
                <w:sz w:val="22"/>
                <w:szCs w:val="22"/>
              </w:rPr>
              <w:t>______________</w:t>
            </w:r>
            <w:r w:rsidR="00AD1763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>___________</w:t>
            </w:r>
          </w:p>
          <w:p w14:paraId="42AE5719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_________________________________________________________</w:t>
            </w:r>
          </w:p>
          <w:p w14:paraId="35502BE8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платежа: </w:t>
            </w:r>
            <w:r>
              <w:rPr>
                <w:b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руб</w:t>
            </w:r>
            <w:r w:rsidR="00AD17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AD1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 коп.</w:t>
            </w:r>
          </w:p>
          <w:p w14:paraId="7677E4DE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платежа: _________________ Подпись __________________</w:t>
            </w:r>
          </w:p>
          <w:p w14:paraId="5FB1243E" w14:textId="77777777" w:rsidR="00636B34" w:rsidRDefault="00636B34"/>
        </w:tc>
      </w:tr>
      <w:tr w:rsidR="00F21261" w14:paraId="129872A6" w14:textId="77777777">
        <w:trPr>
          <w:trHeight w:val="35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1984" w14:textId="77777777" w:rsidR="00F21261" w:rsidRDefault="009776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КВИТАНЦИЯ</w:t>
            </w:r>
          </w:p>
          <w:p w14:paraId="39F8A1E3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12675F81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22C789C5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5BFCFCFE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13827F7B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1061580B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017B66FB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762A5B82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52059080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3A8550B2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2775A078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6699F355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3B18F89E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48069F16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4111F917" w14:textId="77777777" w:rsidR="00F21261" w:rsidRDefault="00F21261">
            <w:pPr>
              <w:jc w:val="center"/>
              <w:rPr>
                <w:sz w:val="18"/>
                <w:szCs w:val="18"/>
              </w:rPr>
            </w:pPr>
          </w:p>
          <w:p w14:paraId="698DC8FC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799B" w14:textId="71EDF20F" w:rsidR="00B94660" w:rsidRDefault="00B94660" w:rsidP="00B9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ФУ АМО Павловский район </w:t>
            </w:r>
          </w:p>
          <w:p w14:paraId="086A1D28" w14:textId="77777777" w:rsidR="00B94660" w:rsidRDefault="00B94660" w:rsidP="00B9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№12 им. И.И. Вирченко ст. Павловской</w:t>
            </w:r>
          </w:p>
          <w:p w14:paraId="69ED45F2" w14:textId="77777777" w:rsidR="00B94660" w:rsidRDefault="00B94660" w:rsidP="00B9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925513440</w:t>
            </w:r>
          </w:p>
          <w:p w14:paraId="4EA13A84" w14:textId="77777777" w:rsidR="00B94660" w:rsidRDefault="00B94660" w:rsidP="00B9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2346008832    КПП 234601001</w:t>
            </w:r>
          </w:p>
          <w:p w14:paraId="1A4EBF7C" w14:textId="77777777" w:rsidR="00B94660" w:rsidRDefault="00B94660" w:rsidP="00B9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казначейского счета 03234643036390001800</w:t>
            </w:r>
          </w:p>
          <w:p w14:paraId="5A14B03E" w14:textId="77777777" w:rsidR="00B94660" w:rsidRDefault="00B94660" w:rsidP="00B9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Южное ГУ Банка России/УФК по Краснодарскому краю г. Краснодар</w:t>
            </w:r>
          </w:p>
          <w:p w14:paraId="66BA1D34" w14:textId="77777777" w:rsidR="00B94660" w:rsidRPr="00B94660" w:rsidRDefault="00B94660" w:rsidP="00B94660">
            <w:pPr>
              <w:rPr>
                <w:sz w:val="22"/>
                <w:szCs w:val="22"/>
              </w:rPr>
            </w:pPr>
            <w:r w:rsidRPr="00B94660">
              <w:rPr>
                <w:sz w:val="22"/>
                <w:szCs w:val="22"/>
              </w:rPr>
              <w:t>БИК ТОФК 010349101      ЕКС 40102810945370000010</w:t>
            </w:r>
          </w:p>
          <w:p w14:paraId="0CFF3633" w14:textId="77777777" w:rsidR="00B94660" w:rsidRPr="00B94660" w:rsidRDefault="00B94660" w:rsidP="00B94660">
            <w:pPr>
              <w:rPr>
                <w:sz w:val="22"/>
                <w:szCs w:val="22"/>
              </w:rPr>
            </w:pPr>
            <w:r w:rsidRPr="00B94660">
              <w:rPr>
                <w:sz w:val="22"/>
                <w:szCs w:val="22"/>
              </w:rPr>
              <w:t>КБК 92500000000000000150 ОКТМО 03639000</w:t>
            </w:r>
          </w:p>
          <w:p w14:paraId="3FFF7CA4" w14:textId="77777777" w:rsidR="00F21261" w:rsidRDefault="00F21261">
            <w:pPr>
              <w:rPr>
                <w:sz w:val="22"/>
                <w:szCs w:val="22"/>
              </w:rPr>
            </w:pPr>
          </w:p>
          <w:p w14:paraId="475D7BE4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866AB46" w14:textId="77777777" w:rsidR="00AD1763" w:rsidRPr="00AD1763" w:rsidRDefault="00AD1763" w:rsidP="00AD1763">
            <w:pPr>
              <w:rPr>
                <w:sz w:val="22"/>
                <w:szCs w:val="22"/>
              </w:rPr>
            </w:pPr>
            <w:r w:rsidRPr="00AD1763">
              <w:rPr>
                <w:sz w:val="22"/>
                <w:szCs w:val="22"/>
              </w:rPr>
              <w:t xml:space="preserve">Наименование платежа: </w:t>
            </w:r>
            <w:r w:rsidRPr="00AD1763">
              <w:rPr>
                <w:b/>
                <w:sz w:val="22"/>
                <w:szCs w:val="22"/>
              </w:rPr>
              <w:t>добровольные пожертвования</w:t>
            </w:r>
          </w:p>
          <w:p w14:paraId="45C58747" w14:textId="77777777" w:rsidR="00AD1763" w:rsidRPr="00AD1763" w:rsidRDefault="00AD1763" w:rsidP="00AD1763">
            <w:pPr>
              <w:rPr>
                <w:sz w:val="22"/>
                <w:szCs w:val="22"/>
              </w:rPr>
            </w:pPr>
            <w:r w:rsidRPr="00AD1763">
              <w:rPr>
                <w:sz w:val="22"/>
                <w:szCs w:val="22"/>
              </w:rPr>
              <w:t>Назначение платежа:</w:t>
            </w:r>
            <w:r>
              <w:rPr>
                <w:sz w:val="22"/>
                <w:szCs w:val="22"/>
              </w:rPr>
              <w:t xml:space="preserve"> </w:t>
            </w:r>
            <w:r w:rsidRPr="00AD1763">
              <w:rPr>
                <w:sz w:val="22"/>
                <w:szCs w:val="22"/>
              </w:rPr>
              <w:t xml:space="preserve">_____________________________________________                </w:t>
            </w:r>
          </w:p>
          <w:p w14:paraId="45E38962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плательщика   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14:paraId="451A3F3B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_________________________________________________________</w:t>
            </w:r>
          </w:p>
          <w:p w14:paraId="1AF890FA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платежа: </w:t>
            </w:r>
            <w:r>
              <w:rPr>
                <w:b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руб</w:t>
            </w:r>
            <w:r w:rsidR="00AD176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_____ коп.</w:t>
            </w:r>
          </w:p>
          <w:p w14:paraId="709406DE" w14:textId="77777777" w:rsidR="00F21261" w:rsidRDefault="009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платежа: _________________ Подпись _____</w:t>
            </w:r>
          </w:p>
          <w:p w14:paraId="4CDE98CB" w14:textId="77777777" w:rsidR="00636B34" w:rsidRDefault="00636B34"/>
        </w:tc>
      </w:tr>
    </w:tbl>
    <w:p w14:paraId="7D73080B" w14:textId="77777777" w:rsidR="00F21261" w:rsidRDefault="00F21261"/>
    <w:p w14:paraId="4108819C" w14:textId="77777777" w:rsidR="009776D8" w:rsidRDefault="009776D8"/>
    <w:sectPr w:rsidR="009776D8">
      <w:pgSz w:w="11906" w:h="16838"/>
      <w:pgMar w:top="567" w:right="851" w:bottom="1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3"/>
    <w:rsid w:val="002E2325"/>
    <w:rsid w:val="00636B34"/>
    <w:rsid w:val="00737557"/>
    <w:rsid w:val="009776D8"/>
    <w:rsid w:val="00AD1763"/>
    <w:rsid w:val="00B21BA6"/>
    <w:rsid w:val="00B94660"/>
    <w:rsid w:val="00D15FC9"/>
    <w:rsid w:val="00E258F9"/>
    <w:rsid w:val="00F17003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23C27"/>
  <w15:docId w15:val="{AB3183CE-122A-5B4C-B77F-6BA40690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BUH</dc:creator>
  <cp:keywords/>
  <cp:lastModifiedBy>Microsoft Office User</cp:lastModifiedBy>
  <cp:revision>2</cp:revision>
  <cp:lastPrinted>2015-09-29T08:37:00Z</cp:lastPrinted>
  <dcterms:created xsi:type="dcterms:W3CDTF">2022-06-20T13:40:00Z</dcterms:created>
  <dcterms:modified xsi:type="dcterms:W3CDTF">2022-06-20T13:40:00Z</dcterms:modified>
</cp:coreProperties>
</file>