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6E" w:rsidRPr="007353B0" w:rsidRDefault="007353B0" w:rsidP="007353B0">
      <w:pPr>
        <w:pStyle w:val="1"/>
      </w:pPr>
      <w:r w:rsidRPr="007353B0">
        <w:t>Дорогая мамочка, пускай всё, о чём ты мечтаешь, сбывается! Я так люблю тебя и хочу, чтобы твои глазки сияли от счастья! Пускай каждое мгновенье твоей жизни будет наполнено добром, яркими красками и радостью! Помни, что ты у меня самая лучшая мама на свете!</w:t>
      </w:r>
      <w:r w:rsidR="00094980">
        <w:t xml:space="preserve"> </w:t>
      </w:r>
    </w:p>
    <w:sectPr w:rsidR="00A76A6E" w:rsidRPr="007353B0" w:rsidSect="00A7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3B0"/>
    <w:rsid w:val="00094980"/>
    <w:rsid w:val="007353B0"/>
    <w:rsid w:val="00A7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A6E"/>
  </w:style>
  <w:style w:type="paragraph" w:styleId="1">
    <w:name w:val="heading 1"/>
    <w:basedOn w:val="a"/>
    <w:next w:val="a"/>
    <w:link w:val="10"/>
    <w:uiPriority w:val="9"/>
    <w:qFormat/>
    <w:rsid w:val="00735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3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5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ubtle Reference"/>
    <w:basedOn w:val="a0"/>
    <w:uiPriority w:val="31"/>
    <w:qFormat/>
    <w:rsid w:val="007353B0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2020-11-25T15:22:00Z</dcterms:created>
  <dcterms:modified xsi:type="dcterms:W3CDTF">2020-11-25T15:34:00Z</dcterms:modified>
</cp:coreProperties>
</file>