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5A" w:rsidRDefault="0048305A" w:rsidP="0048305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48305A" w:rsidRDefault="0048305A" w:rsidP="0048305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48305A" w:rsidRPr="0048305A" w:rsidRDefault="0048305A" w:rsidP="00483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05A">
        <w:rPr>
          <w:rFonts w:ascii="Times New Roman" w:hAnsi="Times New Roman" w:cs="Times New Roman"/>
          <w:sz w:val="28"/>
          <w:szCs w:val="28"/>
        </w:rPr>
        <w:t>ИНФОРМАЦИЯ</w:t>
      </w:r>
      <w:r w:rsidR="00992B5E">
        <w:rPr>
          <w:rFonts w:ascii="Times New Roman" w:hAnsi="Times New Roman" w:cs="Times New Roman"/>
          <w:sz w:val="28"/>
          <w:szCs w:val="28"/>
        </w:rPr>
        <w:t xml:space="preserve"> от МБОУ СОШ № 12</w:t>
      </w:r>
    </w:p>
    <w:p w:rsidR="0044686D" w:rsidRDefault="00855475" w:rsidP="00446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</w:t>
      </w:r>
      <w:r w:rsidR="0044686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мероприятий, посвященных Дню русского языка, в 2020 году</w:t>
      </w:r>
    </w:p>
    <w:p w:rsidR="00855475" w:rsidRDefault="00855475" w:rsidP="00483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324" w:type="dxa"/>
        <w:tblInd w:w="988" w:type="dxa"/>
        <w:tblLayout w:type="fixed"/>
        <w:tblLook w:val="04A0"/>
      </w:tblPr>
      <w:tblGrid>
        <w:gridCol w:w="850"/>
        <w:gridCol w:w="1701"/>
        <w:gridCol w:w="2552"/>
        <w:gridCol w:w="2126"/>
        <w:gridCol w:w="2523"/>
        <w:gridCol w:w="1304"/>
        <w:gridCol w:w="2268"/>
      </w:tblGrid>
      <w:tr w:rsidR="0044686D" w:rsidRPr="00D73140" w:rsidTr="003068DE">
        <w:tc>
          <w:tcPr>
            <w:tcW w:w="850" w:type="dxa"/>
          </w:tcPr>
          <w:p w:rsidR="0044686D" w:rsidRPr="00D73140" w:rsidRDefault="0044686D" w:rsidP="0048305A">
            <w:pPr>
              <w:jc w:val="center"/>
              <w:rPr>
                <w:rFonts w:ascii="Times New Roman" w:hAnsi="Times New Roman" w:cs="Times New Roman"/>
              </w:rPr>
            </w:pPr>
            <w:r w:rsidRPr="00D7314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</w:tcPr>
          <w:p w:rsidR="0044686D" w:rsidRPr="00D73140" w:rsidRDefault="0044686D" w:rsidP="0048305A">
            <w:pPr>
              <w:jc w:val="center"/>
              <w:rPr>
                <w:rFonts w:ascii="Times New Roman" w:hAnsi="Times New Roman" w:cs="Times New Roman"/>
              </w:rPr>
            </w:pPr>
            <w:r w:rsidRPr="00D73140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4686D" w:rsidRPr="00D73140" w:rsidRDefault="0044686D" w:rsidP="0048305A">
            <w:pPr>
              <w:jc w:val="center"/>
              <w:rPr>
                <w:rFonts w:ascii="Times New Roman" w:hAnsi="Times New Roman" w:cs="Times New Roman"/>
              </w:rPr>
            </w:pPr>
            <w:r w:rsidRPr="00D73140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2552" w:type="dxa"/>
          </w:tcPr>
          <w:p w:rsidR="0044686D" w:rsidRDefault="0044686D" w:rsidP="00306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мероприятия (д.м.г.) и место проведения мероприятия</w:t>
            </w:r>
            <w:r w:rsidR="00435F89">
              <w:rPr>
                <w:rFonts w:ascii="Times New Roman" w:hAnsi="Times New Roman" w:cs="Times New Roman"/>
              </w:rPr>
              <w:t xml:space="preserve"> (например, на базе общеобразовательной организации, организации дополнительного образования детей, дошкольной образовательной организации, в парке, в онлайн режиме и т.д.)</w:t>
            </w:r>
          </w:p>
          <w:p w:rsidR="0044686D" w:rsidRPr="00D73140" w:rsidRDefault="0044686D" w:rsidP="0048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4686D" w:rsidRPr="00D73140" w:rsidRDefault="0044686D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мероприятия (также указать вид (конкурс, викторина, классный час и т.д.)</w:t>
            </w:r>
          </w:p>
        </w:tc>
        <w:tc>
          <w:tcPr>
            <w:tcW w:w="2523" w:type="dxa"/>
          </w:tcPr>
          <w:p w:rsidR="0044686D" w:rsidRPr="00D73140" w:rsidRDefault="0044686D" w:rsidP="00CC6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мероприятия</w:t>
            </w:r>
          </w:p>
        </w:tc>
        <w:tc>
          <w:tcPr>
            <w:tcW w:w="1304" w:type="dxa"/>
          </w:tcPr>
          <w:p w:rsidR="0044686D" w:rsidRDefault="0044686D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участников мероприятия (чел.)</w:t>
            </w:r>
          </w:p>
        </w:tc>
        <w:tc>
          <w:tcPr>
            <w:tcW w:w="2268" w:type="dxa"/>
          </w:tcPr>
          <w:p w:rsidR="0044686D" w:rsidRPr="00D73140" w:rsidRDefault="0044686D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отчет о мероприятии в сети «Интернет» (при наличии)</w:t>
            </w:r>
          </w:p>
        </w:tc>
      </w:tr>
      <w:tr w:rsidR="0044686D" w:rsidRPr="00D73140" w:rsidTr="003068DE">
        <w:tc>
          <w:tcPr>
            <w:tcW w:w="850" w:type="dxa"/>
          </w:tcPr>
          <w:p w:rsidR="0044686D" w:rsidRPr="00D73140" w:rsidRDefault="006B1272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4686D" w:rsidRPr="00D73140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 12 им. И.И.Вирченко ст. </w:t>
            </w:r>
            <w:proofErr w:type="gramStart"/>
            <w:r>
              <w:rPr>
                <w:rFonts w:ascii="Times New Roman" w:hAnsi="Times New Roman" w:cs="Times New Roman"/>
              </w:rPr>
              <w:t>Павловской</w:t>
            </w:r>
            <w:proofErr w:type="gramEnd"/>
          </w:p>
        </w:tc>
        <w:tc>
          <w:tcPr>
            <w:tcW w:w="2552" w:type="dxa"/>
          </w:tcPr>
          <w:p w:rsidR="0044686D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06.06.2020</w:t>
            </w:r>
          </w:p>
          <w:p w:rsidR="003068DE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проведения: </w:t>
            </w:r>
          </w:p>
          <w:p w:rsidR="003068DE" w:rsidRPr="00D73140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режим</w:t>
            </w:r>
          </w:p>
        </w:tc>
        <w:tc>
          <w:tcPr>
            <w:tcW w:w="2126" w:type="dxa"/>
          </w:tcPr>
          <w:p w:rsidR="0044686D" w:rsidRPr="003068DE" w:rsidRDefault="003068DE" w:rsidP="0030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1.Конкурс чтецов «Любимые произведения А.С.Пушкина»</w:t>
            </w:r>
          </w:p>
        </w:tc>
        <w:tc>
          <w:tcPr>
            <w:tcW w:w="2523" w:type="dxa"/>
          </w:tcPr>
          <w:p w:rsidR="0044686D" w:rsidRPr="00D73140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способствовать формированию познавательного интереса к произведениям А.С.Пушкина, развивать у детей творческие способности</w:t>
            </w:r>
          </w:p>
        </w:tc>
        <w:tc>
          <w:tcPr>
            <w:tcW w:w="1304" w:type="dxa"/>
          </w:tcPr>
          <w:p w:rsidR="0044686D" w:rsidRPr="00D73140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:rsidR="0044686D" w:rsidRDefault="006B1272" w:rsidP="0048305A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2D6560">
                <w:rPr>
                  <w:rStyle w:val="a7"/>
                  <w:rFonts w:ascii="Times New Roman" w:hAnsi="Times New Roman" w:cs="Times New Roman"/>
                </w:rPr>
                <w:t>https://www.instagram.com/tv/CBF89E0JLvG/?igshid=1j1qvton6s364</w:t>
              </w:r>
            </w:hyperlink>
          </w:p>
          <w:p w:rsidR="006B1272" w:rsidRDefault="006B1272" w:rsidP="0048305A">
            <w:pPr>
              <w:jc w:val="center"/>
              <w:rPr>
                <w:rFonts w:ascii="Times New Roman" w:hAnsi="Times New Roman" w:cs="Times New Roman"/>
              </w:rPr>
            </w:pPr>
          </w:p>
          <w:p w:rsidR="006B1272" w:rsidRDefault="006B1272" w:rsidP="006B1272">
            <w:pPr>
              <w:rPr>
                <w:rFonts w:ascii="Times New Roman" w:hAnsi="Times New Roman" w:cs="Times New Roman"/>
              </w:rPr>
            </w:pPr>
            <w:hyperlink r:id="rId6" w:history="1">
              <w:r w:rsidRPr="002D6560">
                <w:rPr>
                  <w:rStyle w:val="a7"/>
                  <w:rFonts w:ascii="Times New Roman" w:hAnsi="Times New Roman" w:cs="Times New Roman"/>
                </w:rPr>
                <w:t>https://www.instagram.com/p/CBFaoq1pLN_/?igshid=1nu324loxj2qs</w:t>
              </w:r>
            </w:hyperlink>
          </w:p>
          <w:p w:rsidR="006B1272" w:rsidRDefault="006B1272" w:rsidP="006B1272">
            <w:pPr>
              <w:rPr>
                <w:rFonts w:ascii="Times New Roman" w:hAnsi="Times New Roman" w:cs="Times New Roman"/>
              </w:rPr>
            </w:pPr>
          </w:p>
          <w:p w:rsidR="006B1272" w:rsidRDefault="006B1272" w:rsidP="006B1272">
            <w:pPr>
              <w:rPr>
                <w:rFonts w:ascii="Times New Roman" w:hAnsi="Times New Roman" w:cs="Times New Roman"/>
              </w:rPr>
            </w:pPr>
            <w:hyperlink r:id="rId7" w:history="1">
              <w:r w:rsidRPr="002D6560">
                <w:rPr>
                  <w:rStyle w:val="a7"/>
                  <w:rFonts w:ascii="Times New Roman" w:hAnsi="Times New Roman" w:cs="Times New Roman"/>
                </w:rPr>
                <w:t>https://www.instagram.com/tv/CBF89E0JLvG/?igshid=1j1qvton6s364</w:t>
              </w:r>
            </w:hyperlink>
          </w:p>
          <w:p w:rsidR="006B1272" w:rsidRPr="00D73140" w:rsidRDefault="006B1272" w:rsidP="006B1272">
            <w:pPr>
              <w:rPr>
                <w:rFonts w:ascii="Times New Roman" w:hAnsi="Times New Roman" w:cs="Times New Roman"/>
              </w:rPr>
            </w:pPr>
          </w:p>
        </w:tc>
      </w:tr>
      <w:tr w:rsidR="003068DE" w:rsidRPr="00D73140" w:rsidTr="003068DE">
        <w:tc>
          <w:tcPr>
            <w:tcW w:w="850" w:type="dxa"/>
          </w:tcPr>
          <w:p w:rsidR="003068DE" w:rsidRPr="00D73140" w:rsidRDefault="006B1272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068DE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068DE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068DE" w:rsidRDefault="003068DE" w:rsidP="0030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2.Онлайн </w:t>
            </w:r>
            <w:r>
              <w:rPr>
                <w:rFonts w:ascii="Times New Roman" w:hAnsi="Times New Roman" w:cs="Times New Roman"/>
              </w:rPr>
              <w:lastRenderedPageBreak/>
              <w:t>викторина «День родного языка»</w:t>
            </w:r>
          </w:p>
        </w:tc>
        <w:tc>
          <w:tcPr>
            <w:tcW w:w="2523" w:type="dxa"/>
          </w:tcPr>
          <w:p w:rsidR="003068DE" w:rsidRDefault="003068DE" w:rsidP="0030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Цель: прививать любовь </w:t>
            </w:r>
            <w:r>
              <w:rPr>
                <w:rFonts w:ascii="Times New Roman" w:hAnsi="Times New Roman" w:cs="Times New Roman"/>
              </w:rPr>
              <w:lastRenderedPageBreak/>
              <w:t>к родному языку, воспитывать интерес к русскому языку, формировать умение пользоваться знаниями в нестандартных ситуациях.</w:t>
            </w:r>
          </w:p>
        </w:tc>
        <w:tc>
          <w:tcPr>
            <w:tcW w:w="1304" w:type="dxa"/>
          </w:tcPr>
          <w:p w:rsidR="003068DE" w:rsidRPr="00D73140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268" w:type="dxa"/>
          </w:tcPr>
          <w:p w:rsidR="006B1272" w:rsidRDefault="006B1272" w:rsidP="0048305A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2D6560">
                <w:rPr>
                  <w:rStyle w:val="a7"/>
                  <w:rFonts w:ascii="Times New Roman" w:hAnsi="Times New Roman" w:cs="Times New Roman"/>
                </w:rPr>
                <w:t>https://www.instagram</w:t>
              </w:r>
              <w:r w:rsidRPr="002D6560">
                <w:rPr>
                  <w:rStyle w:val="a7"/>
                  <w:rFonts w:ascii="Times New Roman" w:hAnsi="Times New Roman" w:cs="Times New Roman"/>
                </w:rPr>
                <w:lastRenderedPageBreak/>
                <w:t>.com/p/CBF0SFgpcaI/?igshid=10noqjrbyolzq</w:t>
              </w:r>
            </w:hyperlink>
          </w:p>
          <w:p w:rsidR="006B1272" w:rsidRDefault="006B1272" w:rsidP="0048305A">
            <w:pPr>
              <w:jc w:val="center"/>
              <w:rPr>
                <w:rFonts w:ascii="Times New Roman" w:hAnsi="Times New Roman" w:cs="Times New Roman"/>
              </w:rPr>
            </w:pPr>
          </w:p>
          <w:p w:rsidR="003068DE" w:rsidRPr="00D73140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8DE" w:rsidRPr="00D73140" w:rsidTr="003068DE">
        <w:tc>
          <w:tcPr>
            <w:tcW w:w="850" w:type="dxa"/>
          </w:tcPr>
          <w:p w:rsidR="003068DE" w:rsidRPr="00D73140" w:rsidRDefault="006B1272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3068DE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068DE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068DE" w:rsidRDefault="003068DE" w:rsidP="0030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3.Конкурс рисунков «Любимые страницы сказок А.С.Пушкина»</w:t>
            </w:r>
          </w:p>
        </w:tc>
        <w:tc>
          <w:tcPr>
            <w:tcW w:w="2523" w:type="dxa"/>
          </w:tcPr>
          <w:p w:rsidR="003068DE" w:rsidRDefault="003068DE" w:rsidP="0030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развитие творческого потенциала и формирование у детей интереса к культуре чтения, повышение интереса молодого поколения к творчеству А.С.Пушкина</w:t>
            </w:r>
          </w:p>
        </w:tc>
        <w:tc>
          <w:tcPr>
            <w:tcW w:w="1304" w:type="dxa"/>
          </w:tcPr>
          <w:p w:rsidR="003068DE" w:rsidRPr="00D73140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268" w:type="dxa"/>
          </w:tcPr>
          <w:p w:rsidR="003068DE" w:rsidRPr="00D73140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8DE" w:rsidRPr="00D73140" w:rsidTr="003068DE">
        <w:tc>
          <w:tcPr>
            <w:tcW w:w="850" w:type="dxa"/>
          </w:tcPr>
          <w:p w:rsidR="003068DE" w:rsidRPr="00D73140" w:rsidRDefault="006B1272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068DE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068DE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068DE" w:rsidRDefault="003068DE" w:rsidP="0030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Составление и разгадывание кроссвордов по произведениям русских писателей-классиков</w:t>
            </w:r>
          </w:p>
        </w:tc>
        <w:tc>
          <w:tcPr>
            <w:tcW w:w="2523" w:type="dxa"/>
          </w:tcPr>
          <w:p w:rsidR="003068DE" w:rsidRDefault="003068DE" w:rsidP="0030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проверка читательской компетенции учащихся, закрепление и обобщение знаний по произведениям писателей -классиков</w:t>
            </w:r>
          </w:p>
        </w:tc>
        <w:tc>
          <w:tcPr>
            <w:tcW w:w="1304" w:type="dxa"/>
          </w:tcPr>
          <w:p w:rsidR="003068DE" w:rsidRPr="00D73140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</w:tcPr>
          <w:p w:rsidR="003068DE" w:rsidRPr="00D73140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8DE" w:rsidRPr="00D73140" w:rsidTr="003068DE">
        <w:tc>
          <w:tcPr>
            <w:tcW w:w="850" w:type="dxa"/>
          </w:tcPr>
          <w:p w:rsidR="003068DE" w:rsidRPr="00D73140" w:rsidRDefault="006B1272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068DE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068DE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068DE" w:rsidRDefault="003068DE" w:rsidP="0030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5.Устный журнал «Любите и учите русский язык»</w:t>
            </w:r>
          </w:p>
        </w:tc>
        <w:tc>
          <w:tcPr>
            <w:tcW w:w="2523" w:type="dxa"/>
          </w:tcPr>
          <w:p w:rsidR="003068DE" w:rsidRDefault="003068DE" w:rsidP="0030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помочь учащимся осознать важность изучения русского языка, показать его богатство и красоту, способствовать популяризации русского языка в Международный день родного языка.</w:t>
            </w:r>
          </w:p>
        </w:tc>
        <w:tc>
          <w:tcPr>
            <w:tcW w:w="1304" w:type="dxa"/>
          </w:tcPr>
          <w:p w:rsidR="003068DE" w:rsidRPr="00D73140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:rsidR="003068DE" w:rsidRPr="00D73140" w:rsidRDefault="003068DE" w:rsidP="00483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305A" w:rsidRPr="0048305A" w:rsidRDefault="0048305A" w:rsidP="00483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8305A" w:rsidRPr="0048305A" w:rsidSect="00C43F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B3AA7"/>
    <w:multiLevelType w:val="hybridMultilevel"/>
    <w:tmpl w:val="6278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990"/>
    <w:rsid w:val="003068DE"/>
    <w:rsid w:val="00435F89"/>
    <w:rsid w:val="0044686D"/>
    <w:rsid w:val="00452813"/>
    <w:rsid w:val="00456A3F"/>
    <w:rsid w:val="0048305A"/>
    <w:rsid w:val="004A4CCD"/>
    <w:rsid w:val="004E0830"/>
    <w:rsid w:val="006B1272"/>
    <w:rsid w:val="006D4533"/>
    <w:rsid w:val="00734990"/>
    <w:rsid w:val="00855475"/>
    <w:rsid w:val="00992B5E"/>
    <w:rsid w:val="009A7E6D"/>
    <w:rsid w:val="00A67CAA"/>
    <w:rsid w:val="00BD33C4"/>
    <w:rsid w:val="00C43FEF"/>
    <w:rsid w:val="00CC6F21"/>
    <w:rsid w:val="00D07A54"/>
    <w:rsid w:val="00D73140"/>
    <w:rsid w:val="00E40D24"/>
    <w:rsid w:val="00E75D39"/>
    <w:rsid w:val="00EE5F4B"/>
    <w:rsid w:val="00F75A40"/>
    <w:rsid w:val="00FB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7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A5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068D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B12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BF0SFgpcaI/?igshid=10noqjrbyolz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tv/CBF89E0JLvG/?igshid=1j1qvton6s3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BFaoq1pLN_/?igshid=1nu324loxj2qs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instagram.com/tv/CBF89E0JLvG/?igshid=1j1qvton6s36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Голева Светлана Александровна</dc:creator>
  <cp:keywords/>
  <dc:description/>
  <cp:lastModifiedBy>admin</cp:lastModifiedBy>
  <cp:revision>25</cp:revision>
  <cp:lastPrinted>2020-11-23T04:47:00Z</cp:lastPrinted>
  <dcterms:created xsi:type="dcterms:W3CDTF">2020-02-12T06:17:00Z</dcterms:created>
  <dcterms:modified xsi:type="dcterms:W3CDTF">2021-01-13T12:14:00Z</dcterms:modified>
</cp:coreProperties>
</file>