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312"/>
      </w:tblGrid>
      <w:tr w:rsidR="00F21261" w14:paraId="29C84ADF" w14:textId="77777777">
        <w:trPr>
          <w:trHeight w:val="35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E07A3" w14:textId="77777777" w:rsidR="00F21261" w:rsidRDefault="009776D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ИЗВЕЩЕНИЕ</w:t>
            </w:r>
          </w:p>
          <w:p w14:paraId="5187CE15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61F9DB9C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496AE3A9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24ACAB21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0F2DD793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6CB3D9EC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4ABC236D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2EA7EDA2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7B541BF1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64C0E050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566A4F54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4772236E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00C60B9B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48B7E837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52545495" w14:textId="77777777" w:rsidR="00F21261" w:rsidRDefault="00F21261">
            <w:pPr>
              <w:rPr>
                <w:sz w:val="18"/>
                <w:szCs w:val="18"/>
              </w:rPr>
            </w:pPr>
          </w:p>
          <w:p w14:paraId="083DABD4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>
              <w:rPr>
                <w:sz w:val="16"/>
                <w:szCs w:val="16"/>
              </w:rPr>
              <w:t>Кассир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5935F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Получатель:</w:t>
            </w:r>
            <w:r w:rsidR="00AD17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ФУ АМО Павловский район </w:t>
            </w:r>
          </w:p>
          <w:p w14:paraId="2823758F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№12 </w:t>
            </w:r>
            <w:r w:rsidR="002E2325">
              <w:rPr>
                <w:sz w:val="22"/>
                <w:szCs w:val="22"/>
              </w:rPr>
              <w:t xml:space="preserve">им. И.И. Вирченко </w:t>
            </w:r>
            <w:r>
              <w:rPr>
                <w:sz w:val="22"/>
                <w:szCs w:val="22"/>
              </w:rPr>
              <w:t>ст.</w:t>
            </w:r>
            <w:r w:rsidR="00AD17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Павловск</w:t>
            </w:r>
            <w:r w:rsidR="00AD1763">
              <w:rPr>
                <w:sz w:val="22"/>
                <w:szCs w:val="22"/>
              </w:rPr>
              <w:t>ой</w:t>
            </w:r>
          </w:p>
          <w:p w14:paraId="7361C4D0" w14:textId="77777777" w:rsidR="00F21261" w:rsidRDefault="002E2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 925513440</w:t>
            </w:r>
          </w:p>
          <w:p w14:paraId="08C865EA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ИНН: 2346008832    </w:t>
            </w:r>
          </w:p>
          <w:p w14:paraId="0AFA6959" w14:textId="77777777" w:rsidR="00F21261" w:rsidRDefault="00E25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счета 40701810603493000261</w:t>
            </w:r>
          </w:p>
          <w:p w14:paraId="43A83CAB" w14:textId="77777777" w:rsidR="00F21261" w:rsidRDefault="00E25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ЮЖНОЕ ГУ БАНКА РОССИИ Г. КРАСНОДАР</w:t>
            </w:r>
          </w:p>
          <w:p w14:paraId="282C54F3" w14:textId="77777777" w:rsidR="00F21261" w:rsidRDefault="00E25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040349001</w:t>
            </w:r>
          </w:p>
          <w:p w14:paraId="47C3A62C" w14:textId="77777777" w:rsidR="00F21261" w:rsidRDefault="00F21261">
            <w:pPr>
              <w:rPr>
                <w:sz w:val="22"/>
                <w:szCs w:val="22"/>
              </w:rPr>
            </w:pPr>
          </w:p>
          <w:p w14:paraId="37CAD328" w14:textId="77777777" w:rsidR="00F21261" w:rsidRDefault="00F21261">
            <w:pPr>
              <w:rPr>
                <w:b/>
                <w:sz w:val="22"/>
                <w:szCs w:val="22"/>
              </w:rPr>
            </w:pPr>
          </w:p>
          <w:p w14:paraId="7B1371F4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407A855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платежа: </w:t>
            </w:r>
            <w:r w:rsidR="00AD1763" w:rsidRPr="00AD1763">
              <w:rPr>
                <w:b/>
                <w:sz w:val="22"/>
                <w:szCs w:val="22"/>
              </w:rPr>
              <w:t>добровольные пожертвования</w:t>
            </w:r>
          </w:p>
          <w:p w14:paraId="24D1A71D" w14:textId="77777777" w:rsidR="00F21261" w:rsidRDefault="00AD1763">
            <w:pPr>
              <w:tabs>
                <w:tab w:val="left" w:pos="225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 платежа: </w:t>
            </w:r>
            <w:r w:rsidR="009776D8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>_____________________________</w:t>
            </w:r>
            <w:r w:rsidR="009776D8">
              <w:rPr>
                <w:sz w:val="22"/>
                <w:szCs w:val="22"/>
              </w:rPr>
              <w:t xml:space="preserve">__                </w:t>
            </w:r>
          </w:p>
          <w:p w14:paraId="1A04BC09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 плательщика   </w:t>
            </w:r>
            <w:r>
              <w:rPr>
                <w:b/>
                <w:sz w:val="22"/>
                <w:szCs w:val="22"/>
              </w:rPr>
              <w:t>______________</w:t>
            </w:r>
            <w:r w:rsidR="00AD1763">
              <w:rPr>
                <w:b/>
                <w:sz w:val="22"/>
                <w:szCs w:val="22"/>
              </w:rPr>
              <w:t>_____________________</w:t>
            </w:r>
            <w:r>
              <w:rPr>
                <w:b/>
                <w:sz w:val="22"/>
                <w:szCs w:val="22"/>
              </w:rPr>
              <w:t>___________</w:t>
            </w:r>
          </w:p>
          <w:p w14:paraId="42AE5719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_________________________________________________________</w:t>
            </w:r>
          </w:p>
          <w:p w14:paraId="35502BE8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платежа: </w:t>
            </w:r>
            <w:r>
              <w:rPr>
                <w:b/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руб</w:t>
            </w:r>
            <w:r w:rsidR="00AD17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  <w:r w:rsidR="00AD17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 коп.</w:t>
            </w:r>
          </w:p>
          <w:p w14:paraId="7677E4DE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платежа: _________________ Подпись __________________</w:t>
            </w:r>
          </w:p>
          <w:p w14:paraId="5FB1243E" w14:textId="77777777" w:rsidR="00636B34" w:rsidRDefault="00636B34"/>
        </w:tc>
      </w:tr>
      <w:tr w:rsidR="00F21261" w14:paraId="129872A6" w14:textId="77777777">
        <w:trPr>
          <w:trHeight w:val="35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D1984" w14:textId="77777777" w:rsidR="00F21261" w:rsidRDefault="009776D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КВИТАНЦИЯ</w:t>
            </w:r>
          </w:p>
          <w:p w14:paraId="39F8A1E3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12675F81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22C789C5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5BFCFCFE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13827F7B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1061580B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017B66FB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762A5B82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52059080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3A8550B2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2775A078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6699F355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3B18F89E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48069F16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4111F917" w14:textId="77777777" w:rsidR="00F21261" w:rsidRDefault="00F21261">
            <w:pPr>
              <w:jc w:val="center"/>
              <w:rPr>
                <w:sz w:val="18"/>
                <w:szCs w:val="18"/>
              </w:rPr>
            </w:pPr>
          </w:p>
          <w:p w14:paraId="698DC8FC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>
              <w:rPr>
                <w:sz w:val="16"/>
                <w:szCs w:val="16"/>
              </w:rPr>
              <w:t>Кассир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5F62" w14:textId="77777777" w:rsidR="00E258F9" w:rsidRDefault="009776D8" w:rsidP="00E25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258F9">
              <w:rPr>
                <w:sz w:val="22"/>
                <w:szCs w:val="22"/>
              </w:rPr>
              <w:t xml:space="preserve">Получатель: ФУ АМО Павловский район </w:t>
            </w:r>
          </w:p>
          <w:p w14:paraId="48AC2BC3" w14:textId="77777777" w:rsidR="00E258F9" w:rsidRDefault="00E258F9" w:rsidP="00E25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№12 им. И.И. Вирченко ст. Павловской</w:t>
            </w:r>
          </w:p>
          <w:p w14:paraId="1017A6BE" w14:textId="77777777" w:rsidR="00E258F9" w:rsidRDefault="00E258F9" w:rsidP="00E25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 925513440</w:t>
            </w:r>
          </w:p>
          <w:p w14:paraId="766484C3" w14:textId="77777777" w:rsidR="00E258F9" w:rsidRDefault="00E258F9" w:rsidP="00E25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ИНН: 2346008832    </w:t>
            </w:r>
          </w:p>
          <w:p w14:paraId="09462075" w14:textId="77777777" w:rsidR="00E258F9" w:rsidRDefault="00E258F9" w:rsidP="00E25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счета 40701810603493000261</w:t>
            </w:r>
          </w:p>
          <w:p w14:paraId="6257E678" w14:textId="77777777" w:rsidR="00E258F9" w:rsidRDefault="00E258F9" w:rsidP="00E25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ЮЖНОЕ ГУ БАНКА РОССИИ Г. КРАСНОДАР</w:t>
            </w:r>
          </w:p>
          <w:p w14:paraId="61316BC0" w14:textId="77777777" w:rsidR="00E258F9" w:rsidRDefault="00E258F9" w:rsidP="00E25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040349001</w:t>
            </w:r>
          </w:p>
          <w:p w14:paraId="3FFF7CA4" w14:textId="77777777" w:rsidR="00F21261" w:rsidRDefault="00F21261">
            <w:pPr>
              <w:rPr>
                <w:sz w:val="22"/>
                <w:szCs w:val="22"/>
              </w:rPr>
            </w:pPr>
          </w:p>
          <w:p w14:paraId="475D7BE4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866AB46" w14:textId="77777777" w:rsidR="00AD1763" w:rsidRPr="00AD1763" w:rsidRDefault="00AD1763" w:rsidP="00AD1763">
            <w:pPr>
              <w:rPr>
                <w:sz w:val="22"/>
                <w:szCs w:val="22"/>
              </w:rPr>
            </w:pPr>
            <w:r w:rsidRPr="00AD1763">
              <w:rPr>
                <w:sz w:val="22"/>
                <w:szCs w:val="22"/>
              </w:rPr>
              <w:t xml:space="preserve">Наименование платежа: </w:t>
            </w:r>
            <w:r w:rsidRPr="00AD1763">
              <w:rPr>
                <w:b/>
                <w:sz w:val="22"/>
                <w:szCs w:val="22"/>
              </w:rPr>
              <w:t>добровольные пожертвования</w:t>
            </w:r>
          </w:p>
          <w:p w14:paraId="45C58747" w14:textId="77777777" w:rsidR="00AD1763" w:rsidRPr="00AD1763" w:rsidRDefault="00AD1763" w:rsidP="00AD1763">
            <w:pPr>
              <w:rPr>
                <w:sz w:val="22"/>
                <w:szCs w:val="22"/>
              </w:rPr>
            </w:pPr>
            <w:r w:rsidRPr="00AD1763">
              <w:rPr>
                <w:sz w:val="22"/>
                <w:szCs w:val="22"/>
              </w:rPr>
              <w:t>Назначение платежа:</w:t>
            </w:r>
            <w:r>
              <w:rPr>
                <w:sz w:val="22"/>
                <w:szCs w:val="22"/>
              </w:rPr>
              <w:t xml:space="preserve"> </w:t>
            </w:r>
            <w:r w:rsidRPr="00AD1763">
              <w:rPr>
                <w:sz w:val="22"/>
                <w:szCs w:val="22"/>
              </w:rPr>
              <w:t xml:space="preserve">_____________________________________________                </w:t>
            </w:r>
          </w:p>
          <w:p w14:paraId="45E38962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 плательщика   </w:t>
            </w:r>
            <w:r>
              <w:rPr>
                <w:b/>
                <w:sz w:val="22"/>
                <w:szCs w:val="22"/>
              </w:rPr>
              <w:t>_________________________</w:t>
            </w:r>
          </w:p>
          <w:p w14:paraId="451A3F3B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_________________________________________________________</w:t>
            </w:r>
          </w:p>
          <w:p w14:paraId="1AF890FA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платежа: </w:t>
            </w:r>
            <w:r>
              <w:rPr>
                <w:b/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руб</w:t>
            </w:r>
            <w:r w:rsidR="00AD1763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>_____ коп.</w:t>
            </w:r>
          </w:p>
          <w:p w14:paraId="709406DE" w14:textId="77777777" w:rsidR="00F21261" w:rsidRDefault="00977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платежа: _________________ Подпись _____</w:t>
            </w:r>
          </w:p>
          <w:p w14:paraId="4CDE98CB" w14:textId="77777777" w:rsidR="00636B34" w:rsidRDefault="00636B34">
            <w:bookmarkStart w:id="0" w:name="_GoBack"/>
            <w:bookmarkEnd w:id="0"/>
          </w:p>
        </w:tc>
      </w:tr>
    </w:tbl>
    <w:p w14:paraId="7D73080B" w14:textId="77777777" w:rsidR="00F21261" w:rsidRDefault="00F21261"/>
    <w:p w14:paraId="4108819C" w14:textId="77777777" w:rsidR="009776D8" w:rsidRDefault="009776D8"/>
    <w:sectPr w:rsidR="009776D8">
      <w:pgSz w:w="11906" w:h="16838"/>
      <w:pgMar w:top="567" w:right="851" w:bottom="18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63"/>
    <w:rsid w:val="002E2325"/>
    <w:rsid w:val="00636B34"/>
    <w:rsid w:val="00737557"/>
    <w:rsid w:val="009776D8"/>
    <w:rsid w:val="00AD1763"/>
    <w:rsid w:val="00B21BA6"/>
    <w:rsid w:val="00D15FC9"/>
    <w:rsid w:val="00E258F9"/>
    <w:rsid w:val="00F2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F623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1020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BUH</dc:creator>
  <cp:keywords/>
  <cp:lastModifiedBy>Сергей Приходько</cp:lastModifiedBy>
  <cp:revision>4</cp:revision>
  <cp:lastPrinted>2015-09-29T08:37:00Z</cp:lastPrinted>
  <dcterms:created xsi:type="dcterms:W3CDTF">2018-04-02T06:44:00Z</dcterms:created>
  <dcterms:modified xsi:type="dcterms:W3CDTF">2019-08-19T06:16:00Z</dcterms:modified>
</cp:coreProperties>
</file>