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21"/>
        <w:gridCol w:w="9133"/>
      </w:tblGrid>
      <w:tr w:rsidR="00EA7110" w:rsidRPr="00594EDB" w14:paraId="252AAE1A" w14:textId="77777777" w:rsidTr="00B027D8">
        <w:tc>
          <w:tcPr>
            <w:tcW w:w="4784" w:type="dxa"/>
          </w:tcPr>
          <w:p w14:paraId="2B5497C5" w14:textId="77777777" w:rsidR="00EA7110" w:rsidRPr="00594EDB" w:rsidRDefault="00EA7110" w:rsidP="00B027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  <w:sz w:val="20"/>
                <w:szCs w:val="20"/>
                <w:shd w:val="clear" w:color="auto" w:fill="FFFFFF"/>
              </w:rPr>
            </w:pPr>
            <w:r w:rsidRPr="00594EDB">
              <w:rPr>
                <w:color w:val="000000"/>
              </w:rPr>
              <w:br w:type="page"/>
            </w:r>
          </w:p>
        </w:tc>
        <w:tc>
          <w:tcPr>
            <w:tcW w:w="4785" w:type="dxa"/>
          </w:tcPr>
          <w:tbl>
            <w:tblPr>
              <w:tblpPr w:leftFromText="180" w:rightFromText="180" w:horzAnchor="margin" w:tblpY="-657"/>
              <w:tblW w:w="9781" w:type="dxa"/>
              <w:tblLook w:val="04A0" w:firstRow="1" w:lastRow="0" w:firstColumn="1" w:lastColumn="0" w:noHBand="0" w:noVBand="1"/>
            </w:tblPr>
            <w:tblGrid>
              <w:gridCol w:w="9781"/>
            </w:tblGrid>
            <w:tr w:rsidR="00D1498B" w:rsidRPr="00D43AE4" w14:paraId="764A052E" w14:textId="77777777" w:rsidTr="00D1498B">
              <w:tc>
                <w:tcPr>
                  <w:tcW w:w="9781" w:type="dxa"/>
                </w:tcPr>
                <w:p w14:paraId="674F1FF4" w14:textId="77777777" w:rsidR="00D1498B" w:rsidRPr="002A7A85" w:rsidRDefault="00D1498B" w:rsidP="00D1498B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                                                                 </w:t>
                  </w:r>
                  <w:r w:rsidR="002D7473">
                    <w:rPr>
                      <w:color w:val="000000"/>
                    </w:rPr>
                    <w:t>Приложение № 14</w:t>
                  </w:r>
                </w:p>
                <w:p w14:paraId="6189C71A" w14:textId="77777777" w:rsidR="00D1498B" w:rsidRDefault="00D1498B" w:rsidP="00D1498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                                                                 </w:t>
                  </w:r>
                  <w:r w:rsidRPr="00BD0268">
                    <w:rPr>
                      <w:color w:val="000000"/>
                    </w:rPr>
                    <w:t xml:space="preserve">к </w:t>
                  </w:r>
                  <w:r>
                    <w:rPr>
                      <w:color w:val="000000"/>
                    </w:rPr>
                    <w:t>П</w:t>
                  </w:r>
                  <w:r w:rsidRPr="00BD0268">
                    <w:rPr>
                      <w:color w:val="000000"/>
                    </w:rPr>
                    <w:t>оложению об оплате труда</w:t>
                  </w:r>
                  <w:r>
                    <w:rPr>
                      <w:color w:val="000000"/>
                    </w:rPr>
                    <w:t xml:space="preserve"> работников </w:t>
                  </w:r>
                </w:p>
                <w:p w14:paraId="7DA82D1F" w14:textId="77777777" w:rsidR="00D1498B" w:rsidRPr="00D1498B" w:rsidRDefault="00D1498B" w:rsidP="00D1498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 xml:space="preserve">                                                </w:t>
                  </w:r>
                  <w:r w:rsidR="00CE2CEA">
                    <w:rPr>
                      <w:bCs/>
                      <w:color w:val="000000"/>
                    </w:rPr>
                    <w:t xml:space="preserve">                     МБОУ ДО «</w:t>
                  </w:r>
                  <w:r>
                    <w:rPr>
                      <w:bCs/>
                      <w:color w:val="000000"/>
                    </w:rPr>
                    <w:t xml:space="preserve">СШ № 1» , утвержденному </w:t>
                  </w:r>
                </w:p>
                <w:p w14:paraId="37D8080E" w14:textId="77777777" w:rsidR="00D1498B" w:rsidRDefault="00D1498B" w:rsidP="00D1498B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 xml:space="preserve">                                                                   </w:t>
                  </w:r>
                  <w:r w:rsidR="00CE2CEA">
                    <w:rPr>
                      <w:bCs/>
                      <w:color w:val="000000"/>
                    </w:rPr>
                    <w:t xml:space="preserve">  приказом директора МБОУ ДО «</w:t>
                  </w:r>
                  <w:r>
                    <w:rPr>
                      <w:bCs/>
                      <w:color w:val="000000"/>
                    </w:rPr>
                    <w:t xml:space="preserve">СШ № 1» </w:t>
                  </w:r>
                </w:p>
                <w:p w14:paraId="75B9DC6C" w14:textId="69F55DA3" w:rsidR="00D1498B" w:rsidRPr="00821DC4" w:rsidRDefault="00D1498B" w:rsidP="00D1498B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                                                                 </w:t>
                  </w:r>
                  <w:r w:rsidRPr="00821DC4">
                    <w:rPr>
                      <w:color w:val="000000"/>
                    </w:rPr>
                    <w:t>от «</w:t>
                  </w:r>
                  <w:r w:rsidR="004E1A58">
                    <w:rPr>
                      <w:color w:val="000000"/>
                    </w:rPr>
                    <w:t>01</w:t>
                  </w:r>
                  <w:r w:rsidRPr="00821DC4">
                    <w:rPr>
                      <w:color w:val="000000"/>
                    </w:rPr>
                    <w:t xml:space="preserve">» </w:t>
                  </w:r>
                  <w:r w:rsidR="004E1A58">
                    <w:rPr>
                      <w:color w:val="000000"/>
                    </w:rPr>
                    <w:t>октября</w:t>
                  </w:r>
                  <w:r w:rsidR="005240CB">
                    <w:rPr>
                      <w:color w:val="000000"/>
                    </w:rPr>
                    <w:t xml:space="preserve"> 202</w:t>
                  </w:r>
                  <w:r w:rsidR="004E1A58">
                    <w:rPr>
                      <w:color w:val="000000"/>
                    </w:rPr>
                    <w:t>5</w:t>
                  </w:r>
                  <w:r w:rsidRPr="00821DC4">
                    <w:rPr>
                      <w:color w:val="000000"/>
                    </w:rPr>
                    <w:t xml:space="preserve"> г. №</w:t>
                  </w:r>
                  <w:r w:rsidRPr="00821DC4">
                    <w:rPr>
                      <w:i/>
                      <w:color w:val="000000"/>
                    </w:rPr>
                    <w:t xml:space="preserve"> </w:t>
                  </w:r>
                  <w:r w:rsidR="007A7491" w:rsidRPr="00821DC4">
                    <w:rPr>
                      <w:color w:val="000000"/>
                    </w:rPr>
                    <w:t xml:space="preserve"> </w:t>
                  </w:r>
                  <w:r w:rsidR="004E1A58">
                    <w:rPr>
                      <w:color w:val="000000"/>
                    </w:rPr>
                    <w:t>78</w:t>
                  </w:r>
                  <w:r w:rsidRPr="00821DC4">
                    <w:rPr>
                      <w:color w:val="000000"/>
                    </w:rPr>
                    <w:t xml:space="preserve"> о/д</w:t>
                  </w:r>
                </w:p>
              </w:tc>
            </w:tr>
          </w:tbl>
          <w:p w14:paraId="10B5AFEC" w14:textId="77777777" w:rsidR="00EA7110" w:rsidRPr="00594EDB" w:rsidRDefault="00EA7110" w:rsidP="00B027D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14:paraId="7165EC37" w14:textId="77777777" w:rsidR="00EA7110" w:rsidRPr="006B387A" w:rsidRDefault="00EA7110" w:rsidP="00EA711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16"/>
          <w:szCs w:val="16"/>
        </w:rPr>
      </w:pPr>
    </w:p>
    <w:p w14:paraId="6E23F2D6" w14:textId="77777777" w:rsidR="00CF7C90" w:rsidRDefault="00CF7C90" w:rsidP="00EA7110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7427FB7E" w14:textId="77777777" w:rsidR="00CF7C90" w:rsidRDefault="00CF7C90" w:rsidP="00EA7110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Основания</w:t>
      </w:r>
    </w:p>
    <w:p w14:paraId="3CE80570" w14:textId="77777777" w:rsidR="00EA7110" w:rsidRDefault="00CF7C90" w:rsidP="00EA7110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н</w:t>
      </w:r>
      <w:r w:rsidR="00057F61">
        <w:rPr>
          <w:b/>
          <w:color w:val="000000"/>
        </w:rPr>
        <w:t xml:space="preserve">ачисления </w:t>
      </w:r>
      <w:r w:rsidR="00057F61" w:rsidRPr="00F95BDF">
        <w:rPr>
          <w:b/>
          <w:color w:val="000000"/>
        </w:rPr>
        <w:t>премии</w:t>
      </w:r>
      <w:r w:rsidR="002D7473" w:rsidRPr="001920BA">
        <w:rPr>
          <w:b/>
          <w:color w:val="000000"/>
        </w:rPr>
        <w:t xml:space="preserve"> за выполнение особо важных и сложных работ</w:t>
      </w:r>
    </w:p>
    <w:p w14:paraId="2C256C7C" w14:textId="77777777" w:rsidR="004D25E5" w:rsidRDefault="004D25E5" w:rsidP="00EA7110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32BF9FDF" w14:textId="77777777" w:rsidR="00EE534D" w:rsidRDefault="00EE534D" w:rsidP="004D25E5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536710">
        <w:rPr>
          <w:color w:val="000000"/>
        </w:rPr>
        <w:t>Премия</w:t>
      </w:r>
      <w:r w:rsidR="002D5098" w:rsidRPr="004D25E5">
        <w:rPr>
          <w:color w:val="000000"/>
        </w:rPr>
        <w:t xml:space="preserve"> за выполнение особо важных и сложных работ начисляется работникам единовременно по итогам выполнения особо важных и сложных работ с целью поощрения работников за оперативность и качественный результат труда. </w:t>
      </w:r>
    </w:p>
    <w:p w14:paraId="7C650B25" w14:textId="77777777" w:rsidR="00CF7C90" w:rsidRDefault="00EE534D" w:rsidP="004D25E5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536710">
        <w:rPr>
          <w:color w:val="000000"/>
        </w:rPr>
        <w:t>Премия</w:t>
      </w:r>
      <w:r w:rsidR="002D5098" w:rsidRPr="004D25E5">
        <w:rPr>
          <w:color w:val="000000"/>
        </w:rPr>
        <w:t xml:space="preserve"> за выполнение особо важных и сложных работ начисляется в абсолютном размере или в процентах к окладу (должностному окладу), ставке заработной платы работника.</w:t>
      </w:r>
    </w:p>
    <w:p w14:paraId="4B69822D" w14:textId="77777777" w:rsidR="00EE534D" w:rsidRPr="00B773F1" w:rsidRDefault="00EE534D" w:rsidP="00EE534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К</w:t>
      </w:r>
      <w:r w:rsidRPr="00B773F1">
        <w:rPr>
          <w:color w:val="000000"/>
        </w:rPr>
        <w:t>онкретные виды выплат за выполнение особо важных и сложных работ</w:t>
      </w:r>
      <w:r>
        <w:rPr>
          <w:color w:val="000000"/>
        </w:rPr>
        <w:t>:</w:t>
      </w:r>
    </w:p>
    <w:p w14:paraId="29B3DC61" w14:textId="77777777" w:rsidR="00EE534D" w:rsidRPr="004D25E5" w:rsidRDefault="00EE534D" w:rsidP="004D25E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741A3B85" w14:textId="77777777" w:rsidR="00CF7C90" w:rsidRPr="00EE534D" w:rsidRDefault="00CF7C90" w:rsidP="00214D63">
      <w:pPr>
        <w:pStyle w:val="aa"/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534D">
        <w:rPr>
          <w:rFonts w:ascii="Times New Roman" w:hAnsi="Times New Roman" w:cs="Times New Roman"/>
          <w:color w:val="000000"/>
          <w:sz w:val="24"/>
          <w:szCs w:val="24"/>
        </w:rPr>
        <w:t>качественное и оперативное выполнение на высоком профессиональном уровне конкретных поручений и заданий директора Школы, в т</w:t>
      </w:r>
      <w:r w:rsidR="005240C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E534D">
        <w:rPr>
          <w:rFonts w:ascii="Times New Roman" w:hAnsi="Times New Roman" w:cs="Times New Roman"/>
          <w:color w:val="000000"/>
          <w:sz w:val="24"/>
          <w:szCs w:val="24"/>
        </w:rPr>
        <w:t>ч. в р</w:t>
      </w:r>
      <w:r w:rsidR="005240CB">
        <w:rPr>
          <w:rFonts w:ascii="Times New Roman" w:hAnsi="Times New Roman" w:cs="Times New Roman"/>
          <w:color w:val="000000"/>
          <w:sz w:val="24"/>
          <w:szCs w:val="24"/>
        </w:rPr>
        <w:t>амках должностных обязанностей </w:t>
      </w:r>
      <w:r w:rsidRPr="00EE534D">
        <w:rPr>
          <w:rFonts w:ascii="Times New Roman" w:hAnsi="Times New Roman" w:cs="Times New Roman"/>
          <w:color w:val="000000"/>
          <w:sz w:val="24"/>
          <w:szCs w:val="24"/>
        </w:rPr>
        <w:t>работника, реализация которых имеет важное значени</w:t>
      </w:r>
      <w:r w:rsidR="00EE534D" w:rsidRPr="00EE534D">
        <w:rPr>
          <w:rFonts w:ascii="Times New Roman" w:hAnsi="Times New Roman" w:cs="Times New Roman"/>
          <w:color w:val="000000"/>
          <w:sz w:val="24"/>
          <w:szCs w:val="24"/>
        </w:rPr>
        <w:t xml:space="preserve">е для развития Школы; </w:t>
      </w:r>
    </w:p>
    <w:p w14:paraId="2D6A45B1" w14:textId="77777777" w:rsidR="00EE534D" w:rsidRDefault="007F382F" w:rsidP="00214D63">
      <w:pPr>
        <w:pStyle w:val="aa"/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2D5098" w:rsidRPr="00EE534D">
        <w:rPr>
          <w:rFonts w:ascii="Times New Roman" w:hAnsi="Times New Roman" w:cs="Times New Roman"/>
          <w:color w:val="000000"/>
          <w:sz w:val="24"/>
          <w:szCs w:val="24"/>
        </w:rPr>
        <w:t>а инициативу, творчество и применение в работе современных форм и методов организации труда, позитивно отразившихся на результатах производственной (трудовой) деятельности</w:t>
      </w:r>
      <w:r w:rsidR="00EF3C07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2D5098" w:rsidRPr="00EE53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1007230" w14:textId="77777777" w:rsidR="00EE534D" w:rsidRDefault="007F382F" w:rsidP="00214D63">
      <w:pPr>
        <w:pStyle w:val="aa"/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2D5098" w:rsidRPr="00EE534D">
        <w:rPr>
          <w:rFonts w:ascii="Times New Roman" w:hAnsi="Times New Roman" w:cs="Times New Roman"/>
          <w:color w:val="000000"/>
          <w:sz w:val="24"/>
          <w:szCs w:val="24"/>
        </w:rPr>
        <w:t>а качественную подготовку и проведение мероприятий, связанных с уставной деятельностью муниципального учреждения, направленных на повышение и</w:t>
      </w:r>
      <w:r w:rsidR="00EF3C07">
        <w:rPr>
          <w:rFonts w:ascii="Times New Roman" w:hAnsi="Times New Roman" w:cs="Times New Roman"/>
          <w:color w:val="000000"/>
          <w:sz w:val="24"/>
          <w:szCs w:val="24"/>
        </w:rPr>
        <w:t>миджа муниципального учреждения;</w:t>
      </w:r>
      <w:r w:rsidR="002D5098" w:rsidRPr="00EE53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92981F0" w14:textId="77777777" w:rsidR="002D5098" w:rsidRPr="00057F61" w:rsidRDefault="007F382F" w:rsidP="00214D63">
      <w:pPr>
        <w:pStyle w:val="aa"/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F61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2D5098" w:rsidRPr="00057F61">
        <w:rPr>
          <w:rFonts w:ascii="Times New Roman" w:hAnsi="Times New Roman" w:cs="Times New Roman"/>
          <w:color w:val="000000"/>
          <w:sz w:val="24"/>
          <w:szCs w:val="24"/>
        </w:rPr>
        <w:t>а качественное выполнение работником дополнительных видов работ, не входящих в круг основных обязанностей</w:t>
      </w:r>
      <w:r w:rsidR="00EF3C07" w:rsidRPr="00057F6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86AC09B" w14:textId="77777777" w:rsidR="002D5098" w:rsidRPr="00057F61" w:rsidRDefault="007F382F" w:rsidP="00214D63">
      <w:pPr>
        <w:pStyle w:val="aa"/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F61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2D5098" w:rsidRPr="00057F61">
        <w:rPr>
          <w:rFonts w:ascii="Times New Roman" w:hAnsi="Times New Roman" w:cs="Times New Roman"/>
          <w:color w:val="000000"/>
          <w:sz w:val="24"/>
          <w:szCs w:val="24"/>
        </w:rPr>
        <w:t>а особый режим работы, связанных с обеспечением безаварийной, безотказной и бесперебойной работ</w:t>
      </w:r>
      <w:r w:rsidR="00EE534D" w:rsidRPr="00057F61">
        <w:rPr>
          <w:rFonts w:ascii="Times New Roman" w:hAnsi="Times New Roman" w:cs="Times New Roman"/>
          <w:color w:val="000000"/>
          <w:sz w:val="24"/>
          <w:szCs w:val="24"/>
        </w:rPr>
        <w:t xml:space="preserve">ы всех систем жизнеобеспечения </w:t>
      </w:r>
      <w:r w:rsidR="00EF3C07" w:rsidRPr="00057F61">
        <w:rPr>
          <w:rFonts w:ascii="Times New Roman" w:hAnsi="Times New Roman" w:cs="Times New Roman"/>
          <w:color w:val="000000"/>
          <w:sz w:val="24"/>
          <w:szCs w:val="24"/>
        </w:rPr>
        <w:t>ОУ;</w:t>
      </w:r>
    </w:p>
    <w:p w14:paraId="326BF425" w14:textId="77777777" w:rsidR="002D5098" w:rsidRPr="00057F61" w:rsidRDefault="007F382F" w:rsidP="00214D63">
      <w:pPr>
        <w:pStyle w:val="aa"/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F61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2D5098" w:rsidRPr="00057F61">
        <w:rPr>
          <w:rFonts w:ascii="Times New Roman" w:hAnsi="Times New Roman" w:cs="Times New Roman"/>
          <w:color w:val="000000"/>
          <w:sz w:val="24"/>
          <w:szCs w:val="24"/>
        </w:rPr>
        <w:t>а высокое качество оздоровительной работы</w:t>
      </w:r>
      <w:r w:rsidR="00EF3C07" w:rsidRPr="00057F6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281F067" w14:textId="77777777" w:rsidR="00E82179" w:rsidRPr="00057F61" w:rsidRDefault="007F382F" w:rsidP="00EF3C07">
      <w:pPr>
        <w:pStyle w:val="aa"/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F61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E82179" w:rsidRPr="00057F61">
        <w:rPr>
          <w:rFonts w:ascii="Times New Roman" w:hAnsi="Times New Roman" w:cs="Times New Roman"/>
          <w:color w:val="000000"/>
          <w:sz w:val="24"/>
          <w:szCs w:val="24"/>
        </w:rPr>
        <w:t xml:space="preserve">опровождение официального сайта и </w:t>
      </w:r>
      <w:r w:rsidR="00EE534D" w:rsidRPr="00057F61">
        <w:rPr>
          <w:rFonts w:ascii="Times New Roman" w:hAnsi="Times New Roman" w:cs="Times New Roman"/>
          <w:color w:val="000000"/>
          <w:sz w:val="24"/>
          <w:szCs w:val="24"/>
        </w:rPr>
        <w:t xml:space="preserve">других информационных площадок </w:t>
      </w:r>
      <w:r w:rsidR="00EF3C07" w:rsidRPr="00057F61">
        <w:rPr>
          <w:rFonts w:ascii="Times New Roman" w:hAnsi="Times New Roman" w:cs="Times New Roman"/>
          <w:color w:val="000000"/>
          <w:sz w:val="24"/>
          <w:szCs w:val="24"/>
        </w:rPr>
        <w:t>ОУ, в</w:t>
      </w:r>
      <w:r w:rsidR="00E82179" w:rsidRPr="00057F61">
        <w:rPr>
          <w:rFonts w:ascii="Times New Roman" w:hAnsi="Times New Roman" w:cs="Times New Roman"/>
          <w:color w:val="000000"/>
          <w:sz w:val="24"/>
          <w:szCs w:val="24"/>
        </w:rPr>
        <w:t>едение в сети «Интернет» официальных страниц в социальных сетях «ВКон</w:t>
      </w:r>
      <w:r w:rsidR="00EF3C07" w:rsidRPr="00057F61">
        <w:rPr>
          <w:rFonts w:ascii="Times New Roman" w:hAnsi="Times New Roman" w:cs="Times New Roman"/>
          <w:color w:val="000000"/>
          <w:sz w:val="24"/>
          <w:szCs w:val="24"/>
        </w:rPr>
        <w:t>такте» и «Одноклассники»;</w:t>
      </w:r>
    </w:p>
    <w:p w14:paraId="7DF08BC3" w14:textId="77777777" w:rsidR="00E82179" w:rsidRPr="00057F61" w:rsidRDefault="007F382F" w:rsidP="00214D63">
      <w:pPr>
        <w:pStyle w:val="aa"/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F61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E82179" w:rsidRPr="00057F61">
        <w:rPr>
          <w:rFonts w:ascii="Times New Roman" w:hAnsi="Times New Roman" w:cs="Times New Roman"/>
          <w:color w:val="000000"/>
          <w:sz w:val="24"/>
          <w:szCs w:val="24"/>
        </w:rPr>
        <w:t>аботы, связанные с повышенной напряженностью по обеспечению безопасности детей во время их сопровождения за пределы муниципального учреждения (соревнования, музей, библиотека, экскурсии и др</w:t>
      </w:r>
      <w:r w:rsidR="00EF3C07" w:rsidRPr="00057F61">
        <w:rPr>
          <w:rFonts w:ascii="Times New Roman" w:hAnsi="Times New Roman" w:cs="Times New Roman"/>
          <w:color w:val="000000"/>
          <w:sz w:val="24"/>
          <w:szCs w:val="24"/>
        </w:rPr>
        <w:t>.);</w:t>
      </w:r>
    </w:p>
    <w:p w14:paraId="102EAADC" w14:textId="77777777" w:rsidR="00E82179" w:rsidRPr="00057F61" w:rsidRDefault="00E82179" w:rsidP="00214D63">
      <w:pPr>
        <w:pStyle w:val="aa"/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F61">
        <w:rPr>
          <w:rFonts w:ascii="Times New Roman" w:hAnsi="Times New Roman" w:cs="Times New Roman"/>
          <w:color w:val="000000"/>
          <w:sz w:val="24"/>
          <w:szCs w:val="24"/>
        </w:rPr>
        <w:t xml:space="preserve"> в связи с</w:t>
      </w:r>
      <w:r w:rsidR="00EE534D" w:rsidRPr="00057F61">
        <w:rPr>
          <w:rFonts w:ascii="Times New Roman" w:hAnsi="Times New Roman" w:cs="Times New Roman"/>
          <w:color w:val="000000"/>
          <w:sz w:val="24"/>
          <w:szCs w:val="24"/>
        </w:rPr>
        <w:t xml:space="preserve"> успешным завершением</w:t>
      </w:r>
      <w:r w:rsidRPr="00057F61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финансового года;</w:t>
      </w:r>
    </w:p>
    <w:p w14:paraId="695D6681" w14:textId="77777777" w:rsidR="00E82179" w:rsidRPr="00057F61" w:rsidRDefault="00E82179" w:rsidP="00214D63">
      <w:pPr>
        <w:pStyle w:val="aa"/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F61">
        <w:rPr>
          <w:rFonts w:ascii="Times New Roman" w:hAnsi="Times New Roman" w:cs="Times New Roman"/>
          <w:color w:val="000000"/>
          <w:sz w:val="24"/>
          <w:szCs w:val="24"/>
        </w:rPr>
        <w:t xml:space="preserve"> за оперативность решения возникающих вопросов и проблем по применению информационных технологий и компьютерного оборудования;</w:t>
      </w:r>
    </w:p>
    <w:p w14:paraId="3F323FA0" w14:textId="77777777" w:rsidR="00E82179" w:rsidRPr="00EE534D" w:rsidRDefault="00E82179" w:rsidP="00214D63">
      <w:pPr>
        <w:pStyle w:val="aa"/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534D">
        <w:rPr>
          <w:rFonts w:ascii="Times New Roman" w:hAnsi="Times New Roman" w:cs="Times New Roman"/>
          <w:color w:val="000000"/>
          <w:sz w:val="24"/>
          <w:szCs w:val="24"/>
        </w:rPr>
        <w:t xml:space="preserve"> за внедрение инновационных технологий и новых технологий при ведении бухгалтерского учета в школе, включая автоматизацию и совершенствование структуры документооборота, внедрение научно обоснованных способов решения задач реформирования бюджетного учета в Российской Федерации применительно к школе, формирование механизма актуализации областей ответственности бухгалтерских служб и т.д.;</w:t>
      </w:r>
    </w:p>
    <w:p w14:paraId="05BFB206" w14:textId="77777777" w:rsidR="00E82179" w:rsidRPr="00EE534D" w:rsidRDefault="00E82179" w:rsidP="00214D63">
      <w:pPr>
        <w:pStyle w:val="aa"/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534D">
        <w:rPr>
          <w:rFonts w:ascii="Times New Roman" w:hAnsi="Times New Roman" w:cs="Times New Roman"/>
          <w:color w:val="000000"/>
          <w:sz w:val="24"/>
          <w:szCs w:val="24"/>
        </w:rPr>
        <w:t xml:space="preserve"> за работу по оснащению, ремонту и монтажу учебного и хозяйственного оборудования силами сотрудников;</w:t>
      </w:r>
    </w:p>
    <w:p w14:paraId="261D3BF1" w14:textId="77777777" w:rsidR="00E82179" w:rsidRPr="00EE534D" w:rsidRDefault="00E82179" w:rsidP="00214D63">
      <w:pPr>
        <w:pStyle w:val="aa"/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534D">
        <w:rPr>
          <w:rFonts w:ascii="Times New Roman" w:hAnsi="Times New Roman" w:cs="Times New Roman"/>
          <w:color w:val="000000"/>
          <w:sz w:val="24"/>
          <w:szCs w:val="24"/>
        </w:rPr>
        <w:t xml:space="preserve"> в связи с государственными праздниками</w:t>
      </w:r>
      <w:r w:rsidR="00EF3C07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EE53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A914306" w14:textId="77777777" w:rsidR="004D25E5" w:rsidRPr="00EE534D" w:rsidRDefault="007F382F" w:rsidP="00214D63">
      <w:pPr>
        <w:pStyle w:val="aa"/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4D25E5" w:rsidRPr="00EE534D">
        <w:rPr>
          <w:rFonts w:ascii="Times New Roman" w:hAnsi="Times New Roman" w:cs="Times New Roman"/>
          <w:color w:val="000000"/>
          <w:sz w:val="24"/>
          <w:szCs w:val="24"/>
        </w:rPr>
        <w:t>аботы по подготовке срочных вн</w:t>
      </w:r>
      <w:r w:rsidR="00EF3C07">
        <w:rPr>
          <w:rFonts w:ascii="Times New Roman" w:hAnsi="Times New Roman" w:cs="Times New Roman"/>
          <w:color w:val="000000"/>
          <w:sz w:val="24"/>
          <w:szCs w:val="24"/>
        </w:rPr>
        <w:t>еплановых отчётов, мониторингов;</w:t>
      </w:r>
    </w:p>
    <w:p w14:paraId="41C5190B" w14:textId="77777777" w:rsidR="004D25E5" w:rsidRPr="00EE534D" w:rsidRDefault="007F382F" w:rsidP="00214D63">
      <w:pPr>
        <w:pStyle w:val="aa"/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</w:t>
      </w:r>
      <w:r w:rsidR="004D25E5" w:rsidRPr="00EE534D">
        <w:rPr>
          <w:rFonts w:ascii="Times New Roman" w:hAnsi="Times New Roman" w:cs="Times New Roman"/>
          <w:color w:val="000000"/>
          <w:sz w:val="24"/>
          <w:szCs w:val="24"/>
        </w:rPr>
        <w:t>рганизация и реализация мероприятий, обеспечивающих взаимодействие с родителями (законны</w:t>
      </w:r>
      <w:r w:rsidR="00EF3C07">
        <w:rPr>
          <w:rFonts w:ascii="Times New Roman" w:hAnsi="Times New Roman" w:cs="Times New Roman"/>
          <w:color w:val="000000"/>
          <w:sz w:val="24"/>
          <w:szCs w:val="24"/>
        </w:rPr>
        <w:t>ми представителями) обучающихся;</w:t>
      </w:r>
    </w:p>
    <w:p w14:paraId="415E88FF" w14:textId="77777777" w:rsidR="00EF3C07" w:rsidRPr="00EE534D" w:rsidRDefault="00EF3C07" w:rsidP="00EF3C07">
      <w:pPr>
        <w:pStyle w:val="aa"/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EE534D">
        <w:rPr>
          <w:rFonts w:ascii="Times New Roman" w:hAnsi="Times New Roman" w:cs="Times New Roman"/>
          <w:color w:val="000000"/>
          <w:sz w:val="24"/>
          <w:szCs w:val="24"/>
        </w:rPr>
        <w:t>ные работы, дополнительно оформленные приказом руководителя, как особо важные и сложные работы, в каждом конкретном случае.</w:t>
      </w:r>
    </w:p>
    <w:p w14:paraId="62BA7BD9" w14:textId="77777777" w:rsidR="00EF3C07" w:rsidRPr="007F382F" w:rsidRDefault="00EF3C07" w:rsidP="00EF3C07">
      <w:pPr>
        <w:pStyle w:val="a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2E0C2D" w14:textId="77777777" w:rsidR="00E96EAD" w:rsidRPr="00EE534D" w:rsidRDefault="00E96EAD" w:rsidP="00214D63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sectPr w:rsidR="00E96EAD" w:rsidRPr="00EE534D" w:rsidSect="00346C66">
      <w:pgSz w:w="11905" w:h="16838"/>
      <w:pgMar w:top="1134" w:right="850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99B26" w14:textId="77777777" w:rsidR="00B6452D" w:rsidRDefault="00B6452D">
      <w:r>
        <w:separator/>
      </w:r>
    </w:p>
  </w:endnote>
  <w:endnote w:type="continuationSeparator" w:id="0">
    <w:p w14:paraId="1737160B" w14:textId="77777777" w:rsidR="00B6452D" w:rsidRDefault="00B64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11297" w14:textId="77777777" w:rsidR="00B6452D" w:rsidRDefault="00B6452D">
      <w:r>
        <w:separator/>
      </w:r>
    </w:p>
  </w:footnote>
  <w:footnote w:type="continuationSeparator" w:id="0">
    <w:p w14:paraId="70AEF333" w14:textId="77777777" w:rsidR="00B6452D" w:rsidRDefault="00B64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60C1DB0"/>
    <w:multiLevelType w:val="hybridMultilevel"/>
    <w:tmpl w:val="D338CB8C"/>
    <w:lvl w:ilvl="0" w:tplc="D7D6BE02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E662291"/>
    <w:multiLevelType w:val="multilevel"/>
    <w:tmpl w:val="B3F8DF6A"/>
    <w:lvl w:ilvl="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ECC6652"/>
    <w:multiLevelType w:val="hybridMultilevel"/>
    <w:tmpl w:val="47F4EA26"/>
    <w:lvl w:ilvl="0" w:tplc="6618359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18675ED"/>
    <w:multiLevelType w:val="hybridMultilevel"/>
    <w:tmpl w:val="8758AB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487C88"/>
    <w:multiLevelType w:val="hybridMultilevel"/>
    <w:tmpl w:val="91526A1C"/>
    <w:lvl w:ilvl="0" w:tplc="BC9AF46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A6850B5"/>
    <w:multiLevelType w:val="multilevel"/>
    <w:tmpl w:val="7D082F1C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00" w:hanging="9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04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249C20E8"/>
    <w:multiLevelType w:val="hybridMultilevel"/>
    <w:tmpl w:val="6AF6E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4A4512"/>
    <w:multiLevelType w:val="hybridMultilevel"/>
    <w:tmpl w:val="01266C4E"/>
    <w:lvl w:ilvl="0" w:tplc="D7D6BE02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A80A89"/>
    <w:multiLevelType w:val="multilevel"/>
    <w:tmpl w:val="AEE660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0" w15:restartNumberingAfterBreak="0">
    <w:nsid w:val="32E37692"/>
    <w:multiLevelType w:val="hybridMultilevel"/>
    <w:tmpl w:val="08A27412"/>
    <w:lvl w:ilvl="0" w:tplc="41D2A658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273566"/>
    <w:multiLevelType w:val="hybridMultilevel"/>
    <w:tmpl w:val="8F40FCAC"/>
    <w:lvl w:ilvl="0" w:tplc="3C7CD45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6C35FA2"/>
    <w:multiLevelType w:val="hybridMultilevel"/>
    <w:tmpl w:val="4DD8B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86C9F"/>
    <w:multiLevelType w:val="hybridMultilevel"/>
    <w:tmpl w:val="2880FBD6"/>
    <w:lvl w:ilvl="0" w:tplc="AFB8B40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50023378"/>
    <w:multiLevelType w:val="hybridMultilevel"/>
    <w:tmpl w:val="798C87FE"/>
    <w:lvl w:ilvl="0" w:tplc="3C7CD4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10631"/>
    <w:multiLevelType w:val="multilevel"/>
    <w:tmpl w:val="0E90FB56"/>
    <w:lvl w:ilvl="0">
      <w:start w:val="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58D114A1"/>
    <w:multiLevelType w:val="hybridMultilevel"/>
    <w:tmpl w:val="3822FFA0"/>
    <w:lvl w:ilvl="0" w:tplc="4E128F1A">
      <w:start w:val="1"/>
      <w:numFmt w:val="bullet"/>
      <w:lvlText w:val="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85191"/>
    <w:multiLevelType w:val="hybridMultilevel"/>
    <w:tmpl w:val="2CE0F226"/>
    <w:lvl w:ilvl="0" w:tplc="D7D6BE02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plc="4E128F1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F540E1"/>
    <w:multiLevelType w:val="hybridMultilevel"/>
    <w:tmpl w:val="F452A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3BF600F"/>
    <w:multiLevelType w:val="hybridMultilevel"/>
    <w:tmpl w:val="B3F8DF6A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A29663E"/>
    <w:multiLevelType w:val="hybridMultilevel"/>
    <w:tmpl w:val="AA724916"/>
    <w:lvl w:ilvl="0" w:tplc="415E39C4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8D2DDB"/>
    <w:multiLevelType w:val="hybridMultilevel"/>
    <w:tmpl w:val="286E4E52"/>
    <w:lvl w:ilvl="0" w:tplc="D7D6BE02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plc="4E128F1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955BFF"/>
    <w:multiLevelType w:val="hybridMultilevel"/>
    <w:tmpl w:val="06F2F230"/>
    <w:lvl w:ilvl="0" w:tplc="415E39C4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E82146"/>
    <w:multiLevelType w:val="hybridMultilevel"/>
    <w:tmpl w:val="50DC7E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143CC4"/>
    <w:multiLevelType w:val="hybridMultilevel"/>
    <w:tmpl w:val="CA06CCD0"/>
    <w:lvl w:ilvl="0" w:tplc="D7D6BE02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ED4833"/>
    <w:multiLevelType w:val="multilevel"/>
    <w:tmpl w:val="367A4E62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6" w15:restartNumberingAfterBreak="0">
    <w:nsid w:val="7B140FD8"/>
    <w:multiLevelType w:val="multilevel"/>
    <w:tmpl w:val="4210D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972CFD"/>
    <w:multiLevelType w:val="hybridMultilevel"/>
    <w:tmpl w:val="AF1C483C"/>
    <w:lvl w:ilvl="0" w:tplc="152821EE">
      <w:start w:val="1"/>
      <w:numFmt w:val="decimal"/>
      <w:lvlText w:val="%1."/>
      <w:lvlJc w:val="left"/>
      <w:pPr>
        <w:ind w:left="32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84" w:hanging="180"/>
      </w:pPr>
      <w:rPr>
        <w:rFonts w:cs="Times New Roman"/>
      </w:rPr>
    </w:lvl>
  </w:abstractNum>
  <w:num w:numId="1" w16cid:durableId="341394687">
    <w:abstractNumId w:val="16"/>
  </w:num>
  <w:num w:numId="2" w16cid:durableId="1140147912">
    <w:abstractNumId w:val="7"/>
  </w:num>
  <w:num w:numId="3" w16cid:durableId="1599603501">
    <w:abstractNumId w:val="3"/>
  </w:num>
  <w:num w:numId="4" w16cid:durableId="202182584">
    <w:abstractNumId w:val="1"/>
  </w:num>
  <w:num w:numId="5" w16cid:durableId="434402625">
    <w:abstractNumId w:val="24"/>
  </w:num>
  <w:num w:numId="6" w16cid:durableId="1789350512">
    <w:abstractNumId w:val="17"/>
  </w:num>
  <w:num w:numId="7" w16cid:durableId="1079446569">
    <w:abstractNumId w:val="21"/>
  </w:num>
  <w:num w:numId="8" w16cid:durableId="1762801553">
    <w:abstractNumId w:val="0"/>
  </w:num>
  <w:num w:numId="9" w16cid:durableId="454174201">
    <w:abstractNumId w:val="8"/>
  </w:num>
  <w:num w:numId="10" w16cid:durableId="1103692854">
    <w:abstractNumId w:val="10"/>
  </w:num>
  <w:num w:numId="11" w16cid:durableId="393506399">
    <w:abstractNumId w:val="26"/>
  </w:num>
  <w:num w:numId="12" w16cid:durableId="960115016">
    <w:abstractNumId w:val="14"/>
  </w:num>
  <w:num w:numId="13" w16cid:durableId="1332026305">
    <w:abstractNumId w:val="22"/>
  </w:num>
  <w:num w:numId="14" w16cid:durableId="1846633060">
    <w:abstractNumId w:val="20"/>
  </w:num>
  <w:num w:numId="15" w16cid:durableId="573472726">
    <w:abstractNumId w:val="15"/>
  </w:num>
  <w:num w:numId="16" w16cid:durableId="695930263">
    <w:abstractNumId w:val="4"/>
  </w:num>
  <w:num w:numId="17" w16cid:durableId="2086878924">
    <w:abstractNumId w:val="19"/>
  </w:num>
  <w:num w:numId="18" w16cid:durableId="430202003">
    <w:abstractNumId w:val="2"/>
  </w:num>
  <w:num w:numId="19" w16cid:durableId="1568418574">
    <w:abstractNumId w:val="11"/>
  </w:num>
  <w:num w:numId="20" w16cid:durableId="2127237521">
    <w:abstractNumId w:val="23"/>
  </w:num>
  <w:num w:numId="21" w16cid:durableId="2056420129">
    <w:abstractNumId w:val="27"/>
  </w:num>
  <w:num w:numId="22" w16cid:durableId="823936469">
    <w:abstractNumId w:val="18"/>
  </w:num>
  <w:num w:numId="23" w16cid:durableId="10885813">
    <w:abstractNumId w:val="5"/>
  </w:num>
  <w:num w:numId="24" w16cid:durableId="1580289999">
    <w:abstractNumId w:val="6"/>
  </w:num>
  <w:num w:numId="25" w16cid:durableId="261647494">
    <w:abstractNumId w:val="9"/>
  </w:num>
  <w:num w:numId="26" w16cid:durableId="1491365450">
    <w:abstractNumId w:val="25"/>
  </w:num>
  <w:num w:numId="27" w16cid:durableId="422804277">
    <w:abstractNumId w:val="13"/>
  </w:num>
  <w:num w:numId="28" w16cid:durableId="18913817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D88"/>
    <w:rsid w:val="0000111A"/>
    <w:rsid w:val="00001FF1"/>
    <w:rsid w:val="0000227D"/>
    <w:rsid w:val="00005844"/>
    <w:rsid w:val="00005981"/>
    <w:rsid w:val="00006A9F"/>
    <w:rsid w:val="00007D08"/>
    <w:rsid w:val="00011A48"/>
    <w:rsid w:val="0001504D"/>
    <w:rsid w:val="00015A1B"/>
    <w:rsid w:val="00017F92"/>
    <w:rsid w:val="00017FB4"/>
    <w:rsid w:val="000203D3"/>
    <w:rsid w:val="000217DF"/>
    <w:rsid w:val="00022401"/>
    <w:rsid w:val="00024B38"/>
    <w:rsid w:val="00024D17"/>
    <w:rsid w:val="000252CF"/>
    <w:rsid w:val="00027328"/>
    <w:rsid w:val="00031781"/>
    <w:rsid w:val="00033563"/>
    <w:rsid w:val="00033D5E"/>
    <w:rsid w:val="00036F66"/>
    <w:rsid w:val="00043184"/>
    <w:rsid w:val="0004419D"/>
    <w:rsid w:val="00044947"/>
    <w:rsid w:val="000450C5"/>
    <w:rsid w:val="000471B2"/>
    <w:rsid w:val="00050391"/>
    <w:rsid w:val="00051498"/>
    <w:rsid w:val="00051B9C"/>
    <w:rsid w:val="00051D19"/>
    <w:rsid w:val="00052E7E"/>
    <w:rsid w:val="00057F61"/>
    <w:rsid w:val="000613F8"/>
    <w:rsid w:val="00061F0A"/>
    <w:rsid w:val="000631B3"/>
    <w:rsid w:val="00063694"/>
    <w:rsid w:val="00065593"/>
    <w:rsid w:val="000659D8"/>
    <w:rsid w:val="00065CC6"/>
    <w:rsid w:val="000665C1"/>
    <w:rsid w:val="0006790D"/>
    <w:rsid w:val="00072DBD"/>
    <w:rsid w:val="00073737"/>
    <w:rsid w:val="00076447"/>
    <w:rsid w:val="000770B1"/>
    <w:rsid w:val="00077D3F"/>
    <w:rsid w:val="00077DC9"/>
    <w:rsid w:val="00080022"/>
    <w:rsid w:val="0008414B"/>
    <w:rsid w:val="00084DC4"/>
    <w:rsid w:val="000869CB"/>
    <w:rsid w:val="00087041"/>
    <w:rsid w:val="00087520"/>
    <w:rsid w:val="0009187D"/>
    <w:rsid w:val="00092CFE"/>
    <w:rsid w:val="00092F63"/>
    <w:rsid w:val="00094E4F"/>
    <w:rsid w:val="00095D2C"/>
    <w:rsid w:val="000968A2"/>
    <w:rsid w:val="000A185D"/>
    <w:rsid w:val="000A409B"/>
    <w:rsid w:val="000A656C"/>
    <w:rsid w:val="000A68D6"/>
    <w:rsid w:val="000B01CB"/>
    <w:rsid w:val="000B090B"/>
    <w:rsid w:val="000B4300"/>
    <w:rsid w:val="000B45E8"/>
    <w:rsid w:val="000B4D44"/>
    <w:rsid w:val="000B5291"/>
    <w:rsid w:val="000B671F"/>
    <w:rsid w:val="000C129A"/>
    <w:rsid w:val="000C195F"/>
    <w:rsid w:val="000C2095"/>
    <w:rsid w:val="000C2CDD"/>
    <w:rsid w:val="000C4E70"/>
    <w:rsid w:val="000C51D4"/>
    <w:rsid w:val="000C60F9"/>
    <w:rsid w:val="000D0665"/>
    <w:rsid w:val="000D0A30"/>
    <w:rsid w:val="000D0B92"/>
    <w:rsid w:val="000D57F9"/>
    <w:rsid w:val="000D6D13"/>
    <w:rsid w:val="000E0A1C"/>
    <w:rsid w:val="000E1217"/>
    <w:rsid w:val="000E1415"/>
    <w:rsid w:val="000E20AE"/>
    <w:rsid w:val="000E2850"/>
    <w:rsid w:val="000E320B"/>
    <w:rsid w:val="000E3C8A"/>
    <w:rsid w:val="000E4400"/>
    <w:rsid w:val="000E7AA8"/>
    <w:rsid w:val="000E7BF5"/>
    <w:rsid w:val="000F17E4"/>
    <w:rsid w:val="000F2F3C"/>
    <w:rsid w:val="001004B1"/>
    <w:rsid w:val="00100D6B"/>
    <w:rsid w:val="00101CA0"/>
    <w:rsid w:val="00102D34"/>
    <w:rsid w:val="00104491"/>
    <w:rsid w:val="0010487C"/>
    <w:rsid w:val="00110CE9"/>
    <w:rsid w:val="00111C2A"/>
    <w:rsid w:val="00111FF7"/>
    <w:rsid w:val="00114B51"/>
    <w:rsid w:val="00115335"/>
    <w:rsid w:val="00116FDD"/>
    <w:rsid w:val="0011796F"/>
    <w:rsid w:val="001218A7"/>
    <w:rsid w:val="00121F10"/>
    <w:rsid w:val="00122741"/>
    <w:rsid w:val="001229EF"/>
    <w:rsid w:val="00122E07"/>
    <w:rsid w:val="00123A09"/>
    <w:rsid w:val="00124425"/>
    <w:rsid w:val="001256A3"/>
    <w:rsid w:val="001313DF"/>
    <w:rsid w:val="001343CF"/>
    <w:rsid w:val="001352B8"/>
    <w:rsid w:val="00135528"/>
    <w:rsid w:val="00136360"/>
    <w:rsid w:val="00141E90"/>
    <w:rsid w:val="00141F03"/>
    <w:rsid w:val="001425F7"/>
    <w:rsid w:val="00144896"/>
    <w:rsid w:val="00152A9C"/>
    <w:rsid w:val="00153BBE"/>
    <w:rsid w:val="00153BF7"/>
    <w:rsid w:val="00154407"/>
    <w:rsid w:val="001566CF"/>
    <w:rsid w:val="001576BE"/>
    <w:rsid w:val="00157AA1"/>
    <w:rsid w:val="001624CE"/>
    <w:rsid w:val="00163016"/>
    <w:rsid w:val="00163C2C"/>
    <w:rsid w:val="0016527C"/>
    <w:rsid w:val="00165A08"/>
    <w:rsid w:val="00165E6B"/>
    <w:rsid w:val="00170EAA"/>
    <w:rsid w:val="001716A5"/>
    <w:rsid w:val="001718C2"/>
    <w:rsid w:val="00171B77"/>
    <w:rsid w:val="001720AA"/>
    <w:rsid w:val="00177256"/>
    <w:rsid w:val="0017728C"/>
    <w:rsid w:val="001774F8"/>
    <w:rsid w:val="00177B4B"/>
    <w:rsid w:val="00180603"/>
    <w:rsid w:val="00181D45"/>
    <w:rsid w:val="00183C2F"/>
    <w:rsid w:val="001842E8"/>
    <w:rsid w:val="00184BE1"/>
    <w:rsid w:val="0018504C"/>
    <w:rsid w:val="00185450"/>
    <w:rsid w:val="0018581D"/>
    <w:rsid w:val="00185985"/>
    <w:rsid w:val="001859D5"/>
    <w:rsid w:val="00185FCB"/>
    <w:rsid w:val="001861B4"/>
    <w:rsid w:val="00186808"/>
    <w:rsid w:val="00186A55"/>
    <w:rsid w:val="00187458"/>
    <w:rsid w:val="0018772A"/>
    <w:rsid w:val="00187A5C"/>
    <w:rsid w:val="00190F55"/>
    <w:rsid w:val="0019155D"/>
    <w:rsid w:val="00191654"/>
    <w:rsid w:val="001920BA"/>
    <w:rsid w:val="0019459E"/>
    <w:rsid w:val="00194A13"/>
    <w:rsid w:val="00196221"/>
    <w:rsid w:val="00197253"/>
    <w:rsid w:val="001A105B"/>
    <w:rsid w:val="001A1AEB"/>
    <w:rsid w:val="001A3678"/>
    <w:rsid w:val="001A491B"/>
    <w:rsid w:val="001A5790"/>
    <w:rsid w:val="001A6089"/>
    <w:rsid w:val="001A73C3"/>
    <w:rsid w:val="001B068C"/>
    <w:rsid w:val="001B487F"/>
    <w:rsid w:val="001B4D82"/>
    <w:rsid w:val="001B5859"/>
    <w:rsid w:val="001B6EFE"/>
    <w:rsid w:val="001B7BFC"/>
    <w:rsid w:val="001B7C8B"/>
    <w:rsid w:val="001C0D4F"/>
    <w:rsid w:val="001C0D50"/>
    <w:rsid w:val="001C34FF"/>
    <w:rsid w:val="001C4046"/>
    <w:rsid w:val="001C4050"/>
    <w:rsid w:val="001C4EA8"/>
    <w:rsid w:val="001C4EBB"/>
    <w:rsid w:val="001C626E"/>
    <w:rsid w:val="001C6EA1"/>
    <w:rsid w:val="001D0062"/>
    <w:rsid w:val="001D22CA"/>
    <w:rsid w:val="001D4C1A"/>
    <w:rsid w:val="001D5869"/>
    <w:rsid w:val="001D79CD"/>
    <w:rsid w:val="001D7B6E"/>
    <w:rsid w:val="001E1191"/>
    <w:rsid w:val="001E125A"/>
    <w:rsid w:val="001E15E0"/>
    <w:rsid w:val="001E1C6F"/>
    <w:rsid w:val="001E243E"/>
    <w:rsid w:val="001E2494"/>
    <w:rsid w:val="001E3AC9"/>
    <w:rsid w:val="001E4499"/>
    <w:rsid w:val="001E55BC"/>
    <w:rsid w:val="001E59C1"/>
    <w:rsid w:val="001E7F5A"/>
    <w:rsid w:val="001F2B37"/>
    <w:rsid w:val="001F3888"/>
    <w:rsid w:val="001F44EE"/>
    <w:rsid w:val="001F4571"/>
    <w:rsid w:val="001F6DE7"/>
    <w:rsid w:val="001F7CCD"/>
    <w:rsid w:val="001F7DAE"/>
    <w:rsid w:val="002023C7"/>
    <w:rsid w:val="002024C5"/>
    <w:rsid w:val="0020561B"/>
    <w:rsid w:val="00205DC2"/>
    <w:rsid w:val="00207298"/>
    <w:rsid w:val="0021016F"/>
    <w:rsid w:val="00211297"/>
    <w:rsid w:val="0021196A"/>
    <w:rsid w:val="00214A24"/>
    <w:rsid w:val="00214D63"/>
    <w:rsid w:val="00215371"/>
    <w:rsid w:val="002161DB"/>
    <w:rsid w:val="00216BE5"/>
    <w:rsid w:val="00217273"/>
    <w:rsid w:val="002220DD"/>
    <w:rsid w:val="0022404B"/>
    <w:rsid w:val="00225B3F"/>
    <w:rsid w:val="00226A39"/>
    <w:rsid w:val="0023139B"/>
    <w:rsid w:val="00232252"/>
    <w:rsid w:val="0023288F"/>
    <w:rsid w:val="00232DAE"/>
    <w:rsid w:val="00232FD5"/>
    <w:rsid w:val="00233414"/>
    <w:rsid w:val="00233D54"/>
    <w:rsid w:val="00233FCC"/>
    <w:rsid w:val="00234787"/>
    <w:rsid w:val="00235FDB"/>
    <w:rsid w:val="00236FB5"/>
    <w:rsid w:val="002371FA"/>
    <w:rsid w:val="00240CD8"/>
    <w:rsid w:val="00243992"/>
    <w:rsid w:val="00243FCE"/>
    <w:rsid w:val="002441AF"/>
    <w:rsid w:val="002458F5"/>
    <w:rsid w:val="00250657"/>
    <w:rsid w:val="00251568"/>
    <w:rsid w:val="002524B7"/>
    <w:rsid w:val="002542FE"/>
    <w:rsid w:val="00254A05"/>
    <w:rsid w:val="00254B40"/>
    <w:rsid w:val="00255363"/>
    <w:rsid w:val="00260BAC"/>
    <w:rsid w:val="00261E68"/>
    <w:rsid w:val="002620DA"/>
    <w:rsid w:val="002627ED"/>
    <w:rsid w:val="002648D1"/>
    <w:rsid w:val="00264A17"/>
    <w:rsid w:val="00265726"/>
    <w:rsid w:val="00265773"/>
    <w:rsid w:val="00265F82"/>
    <w:rsid w:val="00271161"/>
    <w:rsid w:val="00274658"/>
    <w:rsid w:val="002749A2"/>
    <w:rsid w:val="00275116"/>
    <w:rsid w:val="0027765A"/>
    <w:rsid w:val="00277ABA"/>
    <w:rsid w:val="00280BE9"/>
    <w:rsid w:val="0028191A"/>
    <w:rsid w:val="002828F4"/>
    <w:rsid w:val="002842DC"/>
    <w:rsid w:val="002852E9"/>
    <w:rsid w:val="00286BA5"/>
    <w:rsid w:val="002871F4"/>
    <w:rsid w:val="00290D70"/>
    <w:rsid w:val="002912F4"/>
    <w:rsid w:val="00291AE0"/>
    <w:rsid w:val="00291BF0"/>
    <w:rsid w:val="00291FC4"/>
    <w:rsid w:val="002924AB"/>
    <w:rsid w:val="00292F76"/>
    <w:rsid w:val="00294014"/>
    <w:rsid w:val="002953C9"/>
    <w:rsid w:val="00295CE8"/>
    <w:rsid w:val="002964B4"/>
    <w:rsid w:val="00296F9F"/>
    <w:rsid w:val="002979FD"/>
    <w:rsid w:val="002A0177"/>
    <w:rsid w:val="002A15F3"/>
    <w:rsid w:val="002A1851"/>
    <w:rsid w:val="002A23E0"/>
    <w:rsid w:val="002A301A"/>
    <w:rsid w:val="002A4694"/>
    <w:rsid w:val="002A5834"/>
    <w:rsid w:val="002A7A85"/>
    <w:rsid w:val="002A7ED7"/>
    <w:rsid w:val="002B15AF"/>
    <w:rsid w:val="002B32F0"/>
    <w:rsid w:val="002B383A"/>
    <w:rsid w:val="002B4CAB"/>
    <w:rsid w:val="002B53DC"/>
    <w:rsid w:val="002B62E4"/>
    <w:rsid w:val="002B694A"/>
    <w:rsid w:val="002C2869"/>
    <w:rsid w:val="002C28D0"/>
    <w:rsid w:val="002C3026"/>
    <w:rsid w:val="002C30E9"/>
    <w:rsid w:val="002C32FF"/>
    <w:rsid w:val="002C3469"/>
    <w:rsid w:val="002C38DD"/>
    <w:rsid w:val="002C3F00"/>
    <w:rsid w:val="002C3F1E"/>
    <w:rsid w:val="002C452E"/>
    <w:rsid w:val="002C471D"/>
    <w:rsid w:val="002C7E9A"/>
    <w:rsid w:val="002D1EC4"/>
    <w:rsid w:val="002D454A"/>
    <w:rsid w:val="002D5098"/>
    <w:rsid w:val="002D56E1"/>
    <w:rsid w:val="002D7473"/>
    <w:rsid w:val="002D75AC"/>
    <w:rsid w:val="002D7798"/>
    <w:rsid w:val="002D7AC2"/>
    <w:rsid w:val="002E03B9"/>
    <w:rsid w:val="002E32E8"/>
    <w:rsid w:val="002E59D9"/>
    <w:rsid w:val="002F0DA5"/>
    <w:rsid w:val="002F58A9"/>
    <w:rsid w:val="003008AE"/>
    <w:rsid w:val="0030112E"/>
    <w:rsid w:val="003017B2"/>
    <w:rsid w:val="00301CA9"/>
    <w:rsid w:val="00305C99"/>
    <w:rsid w:val="003066C3"/>
    <w:rsid w:val="00307A87"/>
    <w:rsid w:val="00307B9C"/>
    <w:rsid w:val="00310E01"/>
    <w:rsid w:val="00313712"/>
    <w:rsid w:val="00314CCE"/>
    <w:rsid w:val="00316027"/>
    <w:rsid w:val="0031768D"/>
    <w:rsid w:val="00320EC3"/>
    <w:rsid w:val="00321321"/>
    <w:rsid w:val="0032154E"/>
    <w:rsid w:val="00322CCA"/>
    <w:rsid w:val="00323D2D"/>
    <w:rsid w:val="00323DFE"/>
    <w:rsid w:val="0032467B"/>
    <w:rsid w:val="003247F3"/>
    <w:rsid w:val="003262FB"/>
    <w:rsid w:val="00327C71"/>
    <w:rsid w:val="00330B40"/>
    <w:rsid w:val="00331307"/>
    <w:rsid w:val="00331EFA"/>
    <w:rsid w:val="003334B6"/>
    <w:rsid w:val="0033630C"/>
    <w:rsid w:val="003405FB"/>
    <w:rsid w:val="00341088"/>
    <w:rsid w:val="00341F61"/>
    <w:rsid w:val="00344843"/>
    <w:rsid w:val="0034541D"/>
    <w:rsid w:val="00345FF6"/>
    <w:rsid w:val="00346832"/>
    <w:rsid w:val="00346C66"/>
    <w:rsid w:val="00350936"/>
    <w:rsid w:val="00351851"/>
    <w:rsid w:val="00352D7D"/>
    <w:rsid w:val="00352FCE"/>
    <w:rsid w:val="0035350B"/>
    <w:rsid w:val="00353D1D"/>
    <w:rsid w:val="00354D35"/>
    <w:rsid w:val="00356D6C"/>
    <w:rsid w:val="00356DDF"/>
    <w:rsid w:val="003570D3"/>
    <w:rsid w:val="00362D20"/>
    <w:rsid w:val="00363784"/>
    <w:rsid w:val="00364B0D"/>
    <w:rsid w:val="00365C02"/>
    <w:rsid w:val="00371E46"/>
    <w:rsid w:val="00374240"/>
    <w:rsid w:val="00374D9B"/>
    <w:rsid w:val="00374E9A"/>
    <w:rsid w:val="00374F9C"/>
    <w:rsid w:val="00375010"/>
    <w:rsid w:val="00375138"/>
    <w:rsid w:val="00376947"/>
    <w:rsid w:val="00376DFF"/>
    <w:rsid w:val="0038000F"/>
    <w:rsid w:val="0038386D"/>
    <w:rsid w:val="00385660"/>
    <w:rsid w:val="0038569F"/>
    <w:rsid w:val="00387DEE"/>
    <w:rsid w:val="00387E2D"/>
    <w:rsid w:val="00393AB5"/>
    <w:rsid w:val="003945E6"/>
    <w:rsid w:val="003960BB"/>
    <w:rsid w:val="00396982"/>
    <w:rsid w:val="00396BA6"/>
    <w:rsid w:val="003A0658"/>
    <w:rsid w:val="003A3611"/>
    <w:rsid w:val="003A4DC2"/>
    <w:rsid w:val="003A6220"/>
    <w:rsid w:val="003A7102"/>
    <w:rsid w:val="003A72D1"/>
    <w:rsid w:val="003B114F"/>
    <w:rsid w:val="003B4492"/>
    <w:rsid w:val="003B4A8E"/>
    <w:rsid w:val="003B4C2A"/>
    <w:rsid w:val="003B7FC4"/>
    <w:rsid w:val="003C05CE"/>
    <w:rsid w:val="003C06A7"/>
    <w:rsid w:val="003C25F1"/>
    <w:rsid w:val="003C2D4C"/>
    <w:rsid w:val="003C2F0B"/>
    <w:rsid w:val="003C2F3D"/>
    <w:rsid w:val="003C3C5A"/>
    <w:rsid w:val="003C4094"/>
    <w:rsid w:val="003C4736"/>
    <w:rsid w:val="003C5F6F"/>
    <w:rsid w:val="003C64C4"/>
    <w:rsid w:val="003C65FA"/>
    <w:rsid w:val="003D1E67"/>
    <w:rsid w:val="003D2600"/>
    <w:rsid w:val="003D4AC5"/>
    <w:rsid w:val="003D57F9"/>
    <w:rsid w:val="003D5F21"/>
    <w:rsid w:val="003E3613"/>
    <w:rsid w:val="003E5119"/>
    <w:rsid w:val="003E6F58"/>
    <w:rsid w:val="003E7936"/>
    <w:rsid w:val="003F2F01"/>
    <w:rsid w:val="003F4353"/>
    <w:rsid w:val="003F4878"/>
    <w:rsid w:val="003F7909"/>
    <w:rsid w:val="003F79FD"/>
    <w:rsid w:val="004002D0"/>
    <w:rsid w:val="00400841"/>
    <w:rsid w:val="00401AD9"/>
    <w:rsid w:val="00403057"/>
    <w:rsid w:val="00406B79"/>
    <w:rsid w:val="00412D3C"/>
    <w:rsid w:val="00413813"/>
    <w:rsid w:val="004138F5"/>
    <w:rsid w:val="00413B75"/>
    <w:rsid w:val="00415A6C"/>
    <w:rsid w:val="00415B88"/>
    <w:rsid w:val="00415E5D"/>
    <w:rsid w:val="00416B54"/>
    <w:rsid w:val="00416CF5"/>
    <w:rsid w:val="00416F31"/>
    <w:rsid w:val="004171AB"/>
    <w:rsid w:val="0041723E"/>
    <w:rsid w:val="00417491"/>
    <w:rsid w:val="0041773D"/>
    <w:rsid w:val="00420387"/>
    <w:rsid w:val="004223E6"/>
    <w:rsid w:val="00425C9B"/>
    <w:rsid w:val="004263DB"/>
    <w:rsid w:val="00426E07"/>
    <w:rsid w:val="00430538"/>
    <w:rsid w:val="00430F16"/>
    <w:rsid w:val="00431F78"/>
    <w:rsid w:val="00435767"/>
    <w:rsid w:val="00435F02"/>
    <w:rsid w:val="0043624E"/>
    <w:rsid w:val="00436976"/>
    <w:rsid w:val="00436E26"/>
    <w:rsid w:val="004403BA"/>
    <w:rsid w:val="00441284"/>
    <w:rsid w:val="00441C0D"/>
    <w:rsid w:val="00441DFD"/>
    <w:rsid w:val="00444B7C"/>
    <w:rsid w:val="00445D9D"/>
    <w:rsid w:val="00446575"/>
    <w:rsid w:val="00447E77"/>
    <w:rsid w:val="00450614"/>
    <w:rsid w:val="00451A4E"/>
    <w:rsid w:val="004540F6"/>
    <w:rsid w:val="00456AA6"/>
    <w:rsid w:val="00457805"/>
    <w:rsid w:val="00461008"/>
    <w:rsid w:val="00461174"/>
    <w:rsid w:val="0046548C"/>
    <w:rsid w:val="00465BCC"/>
    <w:rsid w:val="004667F3"/>
    <w:rsid w:val="004715BB"/>
    <w:rsid w:val="00476133"/>
    <w:rsid w:val="0047772E"/>
    <w:rsid w:val="00477B0E"/>
    <w:rsid w:val="0048162A"/>
    <w:rsid w:val="00481ED7"/>
    <w:rsid w:val="004828C3"/>
    <w:rsid w:val="004830AF"/>
    <w:rsid w:val="004840A6"/>
    <w:rsid w:val="004875C9"/>
    <w:rsid w:val="004910BC"/>
    <w:rsid w:val="00491FF8"/>
    <w:rsid w:val="00492AA8"/>
    <w:rsid w:val="00495709"/>
    <w:rsid w:val="0049592A"/>
    <w:rsid w:val="00497DFC"/>
    <w:rsid w:val="004A132F"/>
    <w:rsid w:val="004A3641"/>
    <w:rsid w:val="004A473B"/>
    <w:rsid w:val="004A58F8"/>
    <w:rsid w:val="004A64BC"/>
    <w:rsid w:val="004A6564"/>
    <w:rsid w:val="004A6DA8"/>
    <w:rsid w:val="004A7C11"/>
    <w:rsid w:val="004B1750"/>
    <w:rsid w:val="004B2E4E"/>
    <w:rsid w:val="004B30A9"/>
    <w:rsid w:val="004B3932"/>
    <w:rsid w:val="004B3CB2"/>
    <w:rsid w:val="004B41AA"/>
    <w:rsid w:val="004B62DC"/>
    <w:rsid w:val="004B733A"/>
    <w:rsid w:val="004C2357"/>
    <w:rsid w:val="004C3DCA"/>
    <w:rsid w:val="004C514F"/>
    <w:rsid w:val="004C622A"/>
    <w:rsid w:val="004D25E5"/>
    <w:rsid w:val="004D569B"/>
    <w:rsid w:val="004D6F99"/>
    <w:rsid w:val="004E0BA8"/>
    <w:rsid w:val="004E0E10"/>
    <w:rsid w:val="004E1A58"/>
    <w:rsid w:val="004E44CC"/>
    <w:rsid w:val="004E5F49"/>
    <w:rsid w:val="004E7250"/>
    <w:rsid w:val="004E7615"/>
    <w:rsid w:val="004E76F7"/>
    <w:rsid w:val="004F10F3"/>
    <w:rsid w:val="004F1704"/>
    <w:rsid w:val="004F449F"/>
    <w:rsid w:val="004F5D81"/>
    <w:rsid w:val="004F5FD2"/>
    <w:rsid w:val="004F6B83"/>
    <w:rsid w:val="005006F4"/>
    <w:rsid w:val="00500DA7"/>
    <w:rsid w:val="0050117C"/>
    <w:rsid w:val="00502BBA"/>
    <w:rsid w:val="005110B6"/>
    <w:rsid w:val="005128E5"/>
    <w:rsid w:val="00512BC8"/>
    <w:rsid w:val="0051376D"/>
    <w:rsid w:val="00516A19"/>
    <w:rsid w:val="00522050"/>
    <w:rsid w:val="005226AC"/>
    <w:rsid w:val="00522D77"/>
    <w:rsid w:val="00522EFD"/>
    <w:rsid w:val="005235A7"/>
    <w:rsid w:val="00523BFE"/>
    <w:rsid w:val="00523E86"/>
    <w:rsid w:val="00523E87"/>
    <w:rsid w:val="005240CB"/>
    <w:rsid w:val="00526A7C"/>
    <w:rsid w:val="00527A8F"/>
    <w:rsid w:val="005350CA"/>
    <w:rsid w:val="005356DD"/>
    <w:rsid w:val="00536648"/>
    <w:rsid w:val="00536710"/>
    <w:rsid w:val="0053793C"/>
    <w:rsid w:val="005403C6"/>
    <w:rsid w:val="00541ACB"/>
    <w:rsid w:val="00544EC8"/>
    <w:rsid w:val="00546CA7"/>
    <w:rsid w:val="00550CA6"/>
    <w:rsid w:val="00550D98"/>
    <w:rsid w:val="00556A09"/>
    <w:rsid w:val="00560864"/>
    <w:rsid w:val="00560916"/>
    <w:rsid w:val="00561001"/>
    <w:rsid w:val="00561960"/>
    <w:rsid w:val="00564482"/>
    <w:rsid w:val="0056727F"/>
    <w:rsid w:val="00567953"/>
    <w:rsid w:val="00567986"/>
    <w:rsid w:val="0057030D"/>
    <w:rsid w:val="00570729"/>
    <w:rsid w:val="0057321F"/>
    <w:rsid w:val="005743C4"/>
    <w:rsid w:val="005800BE"/>
    <w:rsid w:val="005819B1"/>
    <w:rsid w:val="005820E9"/>
    <w:rsid w:val="00582D48"/>
    <w:rsid w:val="005861D4"/>
    <w:rsid w:val="005865E1"/>
    <w:rsid w:val="005877A5"/>
    <w:rsid w:val="00590D01"/>
    <w:rsid w:val="00591CBA"/>
    <w:rsid w:val="00591EEE"/>
    <w:rsid w:val="005922BF"/>
    <w:rsid w:val="00592934"/>
    <w:rsid w:val="0059312D"/>
    <w:rsid w:val="005932CD"/>
    <w:rsid w:val="00593603"/>
    <w:rsid w:val="00593991"/>
    <w:rsid w:val="00593E31"/>
    <w:rsid w:val="00593F4E"/>
    <w:rsid w:val="00594EDB"/>
    <w:rsid w:val="005958D9"/>
    <w:rsid w:val="005A0400"/>
    <w:rsid w:val="005A259C"/>
    <w:rsid w:val="005A4E66"/>
    <w:rsid w:val="005A6B3C"/>
    <w:rsid w:val="005B0169"/>
    <w:rsid w:val="005B0C31"/>
    <w:rsid w:val="005B18C6"/>
    <w:rsid w:val="005B22A9"/>
    <w:rsid w:val="005B4180"/>
    <w:rsid w:val="005B7164"/>
    <w:rsid w:val="005B761D"/>
    <w:rsid w:val="005C0EBD"/>
    <w:rsid w:val="005C0FE0"/>
    <w:rsid w:val="005C11A0"/>
    <w:rsid w:val="005C42AA"/>
    <w:rsid w:val="005C4820"/>
    <w:rsid w:val="005C4FAB"/>
    <w:rsid w:val="005C58E9"/>
    <w:rsid w:val="005D00FB"/>
    <w:rsid w:val="005D02FB"/>
    <w:rsid w:val="005D1EE1"/>
    <w:rsid w:val="005D20A8"/>
    <w:rsid w:val="005D2DB2"/>
    <w:rsid w:val="005D3BA3"/>
    <w:rsid w:val="005D5B42"/>
    <w:rsid w:val="005D5D70"/>
    <w:rsid w:val="005D6FE5"/>
    <w:rsid w:val="005D7FA1"/>
    <w:rsid w:val="005E06EC"/>
    <w:rsid w:val="005E1124"/>
    <w:rsid w:val="005E21A0"/>
    <w:rsid w:val="005E22F8"/>
    <w:rsid w:val="005E2975"/>
    <w:rsid w:val="005E508C"/>
    <w:rsid w:val="005E5365"/>
    <w:rsid w:val="005E67B5"/>
    <w:rsid w:val="005E715B"/>
    <w:rsid w:val="005F0534"/>
    <w:rsid w:val="005F071D"/>
    <w:rsid w:val="005F087F"/>
    <w:rsid w:val="005F2141"/>
    <w:rsid w:val="005F3EFB"/>
    <w:rsid w:val="005F4F75"/>
    <w:rsid w:val="005F52C0"/>
    <w:rsid w:val="005F5387"/>
    <w:rsid w:val="005F55CA"/>
    <w:rsid w:val="005F62F8"/>
    <w:rsid w:val="005F64E4"/>
    <w:rsid w:val="0060218D"/>
    <w:rsid w:val="00603DED"/>
    <w:rsid w:val="006047E1"/>
    <w:rsid w:val="00605ACB"/>
    <w:rsid w:val="00606CB1"/>
    <w:rsid w:val="00610A18"/>
    <w:rsid w:val="0061188C"/>
    <w:rsid w:val="00612D3A"/>
    <w:rsid w:val="0061385D"/>
    <w:rsid w:val="0061759A"/>
    <w:rsid w:val="006177E0"/>
    <w:rsid w:val="00617BCB"/>
    <w:rsid w:val="0062000F"/>
    <w:rsid w:val="00623544"/>
    <w:rsid w:val="006251C0"/>
    <w:rsid w:val="006258A3"/>
    <w:rsid w:val="00630807"/>
    <w:rsid w:val="006317CF"/>
    <w:rsid w:val="00633EC6"/>
    <w:rsid w:val="00634946"/>
    <w:rsid w:val="00635137"/>
    <w:rsid w:val="006355DC"/>
    <w:rsid w:val="00636362"/>
    <w:rsid w:val="006367A4"/>
    <w:rsid w:val="006369C9"/>
    <w:rsid w:val="00640698"/>
    <w:rsid w:val="00640D81"/>
    <w:rsid w:val="00641AAD"/>
    <w:rsid w:val="00643125"/>
    <w:rsid w:val="00643140"/>
    <w:rsid w:val="00643553"/>
    <w:rsid w:val="006450C0"/>
    <w:rsid w:val="00646196"/>
    <w:rsid w:val="006462B0"/>
    <w:rsid w:val="00646A48"/>
    <w:rsid w:val="00650A62"/>
    <w:rsid w:val="00651403"/>
    <w:rsid w:val="00652029"/>
    <w:rsid w:val="00653842"/>
    <w:rsid w:val="00655F84"/>
    <w:rsid w:val="006564BB"/>
    <w:rsid w:val="006567DA"/>
    <w:rsid w:val="00657E08"/>
    <w:rsid w:val="006608AA"/>
    <w:rsid w:val="006634BB"/>
    <w:rsid w:val="00663840"/>
    <w:rsid w:val="006638A3"/>
    <w:rsid w:val="00665192"/>
    <w:rsid w:val="00667187"/>
    <w:rsid w:val="00667B21"/>
    <w:rsid w:val="00670F94"/>
    <w:rsid w:val="00672828"/>
    <w:rsid w:val="00672C15"/>
    <w:rsid w:val="00673404"/>
    <w:rsid w:val="00676CB2"/>
    <w:rsid w:val="00680CA3"/>
    <w:rsid w:val="0068167A"/>
    <w:rsid w:val="00683A25"/>
    <w:rsid w:val="00683F2C"/>
    <w:rsid w:val="00684D7A"/>
    <w:rsid w:val="00687315"/>
    <w:rsid w:val="00687F78"/>
    <w:rsid w:val="00691E21"/>
    <w:rsid w:val="00692C86"/>
    <w:rsid w:val="00694DEA"/>
    <w:rsid w:val="006A4B12"/>
    <w:rsid w:val="006A6856"/>
    <w:rsid w:val="006B0667"/>
    <w:rsid w:val="006B7AFE"/>
    <w:rsid w:val="006C2D9D"/>
    <w:rsid w:val="006C47C7"/>
    <w:rsid w:val="006C735B"/>
    <w:rsid w:val="006C7592"/>
    <w:rsid w:val="006D0583"/>
    <w:rsid w:val="006D089A"/>
    <w:rsid w:val="006D24E9"/>
    <w:rsid w:val="006D5481"/>
    <w:rsid w:val="006D574E"/>
    <w:rsid w:val="006D6122"/>
    <w:rsid w:val="006E12E6"/>
    <w:rsid w:val="006E4AEE"/>
    <w:rsid w:val="006E57D9"/>
    <w:rsid w:val="006E5AD0"/>
    <w:rsid w:val="006E7712"/>
    <w:rsid w:val="006E7D00"/>
    <w:rsid w:val="006E7E72"/>
    <w:rsid w:val="006F1750"/>
    <w:rsid w:val="006F19E1"/>
    <w:rsid w:val="006F25E8"/>
    <w:rsid w:val="006F2716"/>
    <w:rsid w:val="006F2E5C"/>
    <w:rsid w:val="006F3A45"/>
    <w:rsid w:val="006F421C"/>
    <w:rsid w:val="006F56F8"/>
    <w:rsid w:val="007016F2"/>
    <w:rsid w:val="00703E46"/>
    <w:rsid w:val="007045BB"/>
    <w:rsid w:val="007079B2"/>
    <w:rsid w:val="0071029F"/>
    <w:rsid w:val="007105EE"/>
    <w:rsid w:val="00710B4D"/>
    <w:rsid w:val="007117E8"/>
    <w:rsid w:val="00711932"/>
    <w:rsid w:val="0071262D"/>
    <w:rsid w:val="00713941"/>
    <w:rsid w:val="007140E5"/>
    <w:rsid w:val="00715084"/>
    <w:rsid w:val="0071510E"/>
    <w:rsid w:val="00715A73"/>
    <w:rsid w:val="00717A0C"/>
    <w:rsid w:val="00717D6C"/>
    <w:rsid w:val="0072184C"/>
    <w:rsid w:val="00723558"/>
    <w:rsid w:val="007236CD"/>
    <w:rsid w:val="00723E5A"/>
    <w:rsid w:val="00725A36"/>
    <w:rsid w:val="0072643D"/>
    <w:rsid w:val="0072650A"/>
    <w:rsid w:val="00726B87"/>
    <w:rsid w:val="00731419"/>
    <w:rsid w:val="007319A5"/>
    <w:rsid w:val="00731AF2"/>
    <w:rsid w:val="0073247C"/>
    <w:rsid w:val="00732710"/>
    <w:rsid w:val="00732B2B"/>
    <w:rsid w:val="00732E9F"/>
    <w:rsid w:val="00734D55"/>
    <w:rsid w:val="007357A6"/>
    <w:rsid w:val="0073649A"/>
    <w:rsid w:val="007410A3"/>
    <w:rsid w:val="00741C13"/>
    <w:rsid w:val="00743844"/>
    <w:rsid w:val="00747209"/>
    <w:rsid w:val="00751B51"/>
    <w:rsid w:val="00751D3E"/>
    <w:rsid w:val="00752048"/>
    <w:rsid w:val="00752292"/>
    <w:rsid w:val="00752561"/>
    <w:rsid w:val="00752D13"/>
    <w:rsid w:val="00753C7A"/>
    <w:rsid w:val="007544F6"/>
    <w:rsid w:val="00755CE1"/>
    <w:rsid w:val="00760110"/>
    <w:rsid w:val="00761E09"/>
    <w:rsid w:val="00770871"/>
    <w:rsid w:val="00771DB9"/>
    <w:rsid w:val="00772D5E"/>
    <w:rsid w:val="00772E94"/>
    <w:rsid w:val="007767FE"/>
    <w:rsid w:val="00777F50"/>
    <w:rsid w:val="007825BA"/>
    <w:rsid w:val="00784720"/>
    <w:rsid w:val="00786157"/>
    <w:rsid w:val="00786160"/>
    <w:rsid w:val="007876D9"/>
    <w:rsid w:val="00790C26"/>
    <w:rsid w:val="007913C9"/>
    <w:rsid w:val="00791588"/>
    <w:rsid w:val="0079169F"/>
    <w:rsid w:val="00793C36"/>
    <w:rsid w:val="00793CF7"/>
    <w:rsid w:val="007940BA"/>
    <w:rsid w:val="007940DA"/>
    <w:rsid w:val="00794266"/>
    <w:rsid w:val="00795E72"/>
    <w:rsid w:val="0079678A"/>
    <w:rsid w:val="007967CA"/>
    <w:rsid w:val="007979A6"/>
    <w:rsid w:val="007A155C"/>
    <w:rsid w:val="007A2662"/>
    <w:rsid w:val="007A2D46"/>
    <w:rsid w:val="007A3A57"/>
    <w:rsid w:val="007A53CF"/>
    <w:rsid w:val="007A7491"/>
    <w:rsid w:val="007B164E"/>
    <w:rsid w:val="007B1D8A"/>
    <w:rsid w:val="007B511C"/>
    <w:rsid w:val="007B5C50"/>
    <w:rsid w:val="007B6A8F"/>
    <w:rsid w:val="007C1B59"/>
    <w:rsid w:val="007C2396"/>
    <w:rsid w:val="007C497D"/>
    <w:rsid w:val="007C52B8"/>
    <w:rsid w:val="007C5753"/>
    <w:rsid w:val="007C5844"/>
    <w:rsid w:val="007C6D33"/>
    <w:rsid w:val="007D0B44"/>
    <w:rsid w:val="007D46CF"/>
    <w:rsid w:val="007D5277"/>
    <w:rsid w:val="007D751F"/>
    <w:rsid w:val="007D7655"/>
    <w:rsid w:val="007E0802"/>
    <w:rsid w:val="007E0DFC"/>
    <w:rsid w:val="007E1B50"/>
    <w:rsid w:val="007E1FE7"/>
    <w:rsid w:val="007E4010"/>
    <w:rsid w:val="007E47DE"/>
    <w:rsid w:val="007E5278"/>
    <w:rsid w:val="007E5BE9"/>
    <w:rsid w:val="007E6951"/>
    <w:rsid w:val="007E7EA9"/>
    <w:rsid w:val="007F152F"/>
    <w:rsid w:val="007F28C6"/>
    <w:rsid w:val="007F33AA"/>
    <w:rsid w:val="007F3461"/>
    <w:rsid w:val="007F382F"/>
    <w:rsid w:val="007F68D7"/>
    <w:rsid w:val="0080317D"/>
    <w:rsid w:val="008032E5"/>
    <w:rsid w:val="008049DA"/>
    <w:rsid w:val="0080540A"/>
    <w:rsid w:val="00806D48"/>
    <w:rsid w:val="00810B6D"/>
    <w:rsid w:val="0081222B"/>
    <w:rsid w:val="00814AC2"/>
    <w:rsid w:val="0081669D"/>
    <w:rsid w:val="0081721B"/>
    <w:rsid w:val="00817661"/>
    <w:rsid w:val="00817ABB"/>
    <w:rsid w:val="00817DE8"/>
    <w:rsid w:val="00820768"/>
    <w:rsid w:val="008218C0"/>
    <w:rsid w:val="00821DC4"/>
    <w:rsid w:val="008223D1"/>
    <w:rsid w:val="00822A2A"/>
    <w:rsid w:val="00824E65"/>
    <w:rsid w:val="008319F2"/>
    <w:rsid w:val="00833AE9"/>
    <w:rsid w:val="0083404D"/>
    <w:rsid w:val="0083595A"/>
    <w:rsid w:val="00835E10"/>
    <w:rsid w:val="00841A19"/>
    <w:rsid w:val="00842000"/>
    <w:rsid w:val="008430F8"/>
    <w:rsid w:val="00843AD0"/>
    <w:rsid w:val="00843EEB"/>
    <w:rsid w:val="008461DA"/>
    <w:rsid w:val="00850ABF"/>
    <w:rsid w:val="00850D5D"/>
    <w:rsid w:val="00850FCD"/>
    <w:rsid w:val="00852800"/>
    <w:rsid w:val="00854398"/>
    <w:rsid w:val="008553BF"/>
    <w:rsid w:val="008554A3"/>
    <w:rsid w:val="00856F8E"/>
    <w:rsid w:val="00862F79"/>
    <w:rsid w:val="00865E3E"/>
    <w:rsid w:val="00865E4A"/>
    <w:rsid w:val="008702AF"/>
    <w:rsid w:val="008706D5"/>
    <w:rsid w:val="0087147D"/>
    <w:rsid w:val="00871B36"/>
    <w:rsid w:val="00871EE3"/>
    <w:rsid w:val="008731C7"/>
    <w:rsid w:val="008732FC"/>
    <w:rsid w:val="0087504A"/>
    <w:rsid w:val="008753B4"/>
    <w:rsid w:val="00876289"/>
    <w:rsid w:val="00876533"/>
    <w:rsid w:val="008766C6"/>
    <w:rsid w:val="00877638"/>
    <w:rsid w:val="00881112"/>
    <w:rsid w:val="00881376"/>
    <w:rsid w:val="0088297E"/>
    <w:rsid w:val="008831A1"/>
    <w:rsid w:val="0088680F"/>
    <w:rsid w:val="00887148"/>
    <w:rsid w:val="00890EF8"/>
    <w:rsid w:val="008911FE"/>
    <w:rsid w:val="008913F9"/>
    <w:rsid w:val="008930CA"/>
    <w:rsid w:val="00894A5B"/>
    <w:rsid w:val="00897777"/>
    <w:rsid w:val="0089777D"/>
    <w:rsid w:val="008A05F6"/>
    <w:rsid w:val="008A1CAF"/>
    <w:rsid w:val="008A3993"/>
    <w:rsid w:val="008A43F4"/>
    <w:rsid w:val="008A5524"/>
    <w:rsid w:val="008B02C2"/>
    <w:rsid w:val="008B06A5"/>
    <w:rsid w:val="008B25D3"/>
    <w:rsid w:val="008B49A5"/>
    <w:rsid w:val="008B4F8F"/>
    <w:rsid w:val="008B5F95"/>
    <w:rsid w:val="008B65EB"/>
    <w:rsid w:val="008C2698"/>
    <w:rsid w:val="008C5B3F"/>
    <w:rsid w:val="008C6C91"/>
    <w:rsid w:val="008C7DE1"/>
    <w:rsid w:val="008D0FFE"/>
    <w:rsid w:val="008D2AB1"/>
    <w:rsid w:val="008D2D79"/>
    <w:rsid w:val="008D56D9"/>
    <w:rsid w:val="008D5FD4"/>
    <w:rsid w:val="008D6115"/>
    <w:rsid w:val="008D6AF2"/>
    <w:rsid w:val="008D6EDD"/>
    <w:rsid w:val="008E03B1"/>
    <w:rsid w:val="008E0815"/>
    <w:rsid w:val="008E0931"/>
    <w:rsid w:val="008E1EC7"/>
    <w:rsid w:val="008E26DD"/>
    <w:rsid w:val="008E37B5"/>
    <w:rsid w:val="008E43BA"/>
    <w:rsid w:val="008E4D94"/>
    <w:rsid w:val="008E5CA3"/>
    <w:rsid w:val="008E5E4B"/>
    <w:rsid w:val="008E6C13"/>
    <w:rsid w:val="008E76F0"/>
    <w:rsid w:val="008F11EC"/>
    <w:rsid w:val="008F1243"/>
    <w:rsid w:val="008F17E8"/>
    <w:rsid w:val="008F1DEA"/>
    <w:rsid w:val="008F3557"/>
    <w:rsid w:val="008F3C2E"/>
    <w:rsid w:val="008F49DC"/>
    <w:rsid w:val="008F553D"/>
    <w:rsid w:val="00901865"/>
    <w:rsid w:val="009023A9"/>
    <w:rsid w:val="00905873"/>
    <w:rsid w:val="00906505"/>
    <w:rsid w:val="00907B51"/>
    <w:rsid w:val="00912E43"/>
    <w:rsid w:val="00913B6B"/>
    <w:rsid w:val="009143EC"/>
    <w:rsid w:val="009149C9"/>
    <w:rsid w:val="00914DBB"/>
    <w:rsid w:val="00916D32"/>
    <w:rsid w:val="0092061D"/>
    <w:rsid w:val="009209C6"/>
    <w:rsid w:val="00921ABF"/>
    <w:rsid w:val="00923389"/>
    <w:rsid w:val="00923664"/>
    <w:rsid w:val="00923A26"/>
    <w:rsid w:val="00925135"/>
    <w:rsid w:val="009262B2"/>
    <w:rsid w:val="00926EE1"/>
    <w:rsid w:val="009271A3"/>
    <w:rsid w:val="00930802"/>
    <w:rsid w:val="00931EDC"/>
    <w:rsid w:val="00933847"/>
    <w:rsid w:val="009345B3"/>
    <w:rsid w:val="009364E3"/>
    <w:rsid w:val="0093705A"/>
    <w:rsid w:val="00937ACA"/>
    <w:rsid w:val="00941074"/>
    <w:rsid w:val="0094108E"/>
    <w:rsid w:val="00942663"/>
    <w:rsid w:val="009441F1"/>
    <w:rsid w:val="00950604"/>
    <w:rsid w:val="00950AF7"/>
    <w:rsid w:val="00952315"/>
    <w:rsid w:val="00952420"/>
    <w:rsid w:val="00960596"/>
    <w:rsid w:val="00962784"/>
    <w:rsid w:val="00962C74"/>
    <w:rsid w:val="009648E6"/>
    <w:rsid w:val="00965442"/>
    <w:rsid w:val="00970471"/>
    <w:rsid w:val="00970749"/>
    <w:rsid w:val="009728CF"/>
    <w:rsid w:val="00972B63"/>
    <w:rsid w:val="00972B9F"/>
    <w:rsid w:val="009764EE"/>
    <w:rsid w:val="00976BA9"/>
    <w:rsid w:val="00976CC0"/>
    <w:rsid w:val="009770F9"/>
    <w:rsid w:val="00977553"/>
    <w:rsid w:val="0098012D"/>
    <w:rsid w:val="00982EC6"/>
    <w:rsid w:val="0098454F"/>
    <w:rsid w:val="00984A37"/>
    <w:rsid w:val="009853E6"/>
    <w:rsid w:val="00986FE3"/>
    <w:rsid w:val="0098769E"/>
    <w:rsid w:val="00987870"/>
    <w:rsid w:val="009912F7"/>
    <w:rsid w:val="00991655"/>
    <w:rsid w:val="00991A66"/>
    <w:rsid w:val="00992C2B"/>
    <w:rsid w:val="00993108"/>
    <w:rsid w:val="009962B2"/>
    <w:rsid w:val="009964C7"/>
    <w:rsid w:val="009A0969"/>
    <w:rsid w:val="009A0A89"/>
    <w:rsid w:val="009A109D"/>
    <w:rsid w:val="009A1215"/>
    <w:rsid w:val="009A3614"/>
    <w:rsid w:val="009A46A0"/>
    <w:rsid w:val="009A46FA"/>
    <w:rsid w:val="009A5032"/>
    <w:rsid w:val="009A5218"/>
    <w:rsid w:val="009A532C"/>
    <w:rsid w:val="009A5D70"/>
    <w:rsid w:val="009A638F"/>
    <w:rsid w:val="009B0EF6"/>
    <w:rsid w:val="009B0FB9"/>
    <w:rsid w:val="009B14F8"/>
    <w:rsid w:val="009B1D27"/>
    <w:rsid w:val="009B1D95"/>
    <w:rsid w:val="009B2393"/>
    <w:rsid w:val="009B294C"/>
    <w:rsid w:val="009B3066"/>
    <w:rsid w:val="009B4BD7"/>
    <w:rsid w:val="009B542A"/>
    <w:rsid w:val="009B629D"/>
    <w:rsid w:val="009B6E52"/>
    <w:rsid w:val="009B7411"/>
    <w:rsid w:val="009B7C21"/>
    <w:rsid w:val="009B7C79"/>
    <w:rsid w:val="009C0F80"/>
    <w:rsid w:val="009C1470"/>
    <w:rsid w:val="009C1C14"/>
    <w:rsid w:val="009C265B"/>
    <w:rsid w:val="009C40B7"/>
    <w:rsid w:val="009C4660"/>
    <w:rsid w:val="009C49C0"/>
    <w:rsid w:val="009D0180"/>
    <w:rsid w:val="009D11A8"/>
    <w:rsid w:val="009D3B78"/>
    <w:rsid w:val="009D3D88"/>
    <w:rsid w:val="009D7DD2"/>
    <w:rsid w:val="009E020E"/>
    <w:rsid w:val="009E29CA"/>
    <w:rsid w:val="009E2C96"/>
    <w:rsid w:val="009E35F6"/>
    <w:rsid w:val="009E3E4D"/>
    <w:rsid w:val="009E572D"/>
    <w:rsid w:val="009E6C93"/>
    <w:rsid w:val="009E6FAB"/>
    <w:rsid w:val="009F003D"/>
    <w:rsid w:val="009F537A"/>
    <w:rsid w:val="009F5992"/>
    <w:rsid w:val="009F6646"/>
    <w:rsid w:val="009F6F04"/>
    <w:rsid w:val="009F73F2"/>
    <w:rsid w:val="009F7481"/>
    <w:rsid w:val="009F7591"/>
    <w:rsid w:val="00A005B8"/>
    <w:rsid w:val="00A00FA7"/>
    <w:rsid w:val="00A012E7"/>
    <w:rsid w:val="00A03732"/>
    <w:rsid w:val="00A077CD"/>
    <w:rsid w:val="00A10972"/>
    <w:rsid w:val="00A11DF9"/>
    <w:rsid w:val="00A12276"/>
    <w:rsid w:val="00A125C6"/>
    <w:rsid w:val="00A13058"/>
    <w:rsid w:val="00A14575"/>
    <w:rsid w:val="00A16336"/>
    <w:rsid w:val="00A169EA"/>
    <w:rsid w:val="00A17E00"/>
    <w:rsid w:val="00A208B4"/>
    <w:rsid w:val="00A20BC1"/>
    <w:rsid w:val="00A22C40"/>
    <w:rsid w:val="00A24677"/>
    <w:rsid w:val="00A2484F"/>
    <w:rsid w:val="00A24AFC"/>
    <w:rsid w:val="00A25753"/>
    <w:rsid w:val="00A26D79"/>
    <w:rsid w:val="00A31D36"/>
    <w:rsid w:val="00A3222C"/>
    <w:rsid w:val="00A32C5E"/>
    <w:rsid w:val="00A33B11"/>
    <w:rsid w:val="00A3570F"/>
    <w:rsid w:val="00A357B8"/>
    <w:rsid w:val="00A3671C"/>
    <w:rsid w:val="00A40856"/>
    <w:rsid w:val="00A42D10"/>
    <w:rsid w:val="00A431DE"/>
    <w:rsid w:val="00A458AF"/>
    <w:rsid w:val="00A47803"/>
    <w:rsid w:val="00A47F93"/>
    <w:rsid w:val="00A50D37"/>
    <w:rsid w:val="00A517B1"/>
    <w:rsid w:val="00A534DB"/>
    <w:rsid w:val="00A53BCF"/>
    <w:rsid w:val="00A54E1B"/>
    <w:rsid w:val="00A55B04"/>
    <w:rsid w:val="00A57BE6"/>
    <w:rsid w:val="00A61989"/>
    <w:rsid w:val="00A61F09"/>
    <w:rsid w:val="00A622BE"/>
    <w:rsid w:val="00A6308E"/>
    <w:rsid w:val="00A64615"/>
    <w:rsid w:val="00A6488A"/>
    <w:rsid w:val="00A6735E"/>
    <w:rsid w:val="00A67B99"/>
    <w:rsid w:val="00A71918"/>
    <w:rsid w:val="00A71DAB"/>
    <w:rsid w:val="00A74461"/>
    <w:rsid w:val="00A7447E"/>
    <w:rsid w:val="00A746B4"/>
    <w:rsid w:val="00A752FA"/>
    <w:rsid w:val="00A75D6E"/>
    <w:rsid w:val="00A75ED0"/>
    <w:rsid w:val="00A779BB"/>
    <w:rsid w:val="00A8156B"/>
    <w:rsid w:val="00A826E1"/>
    <w:rsid w:val="00A83716"/>
    <w:rsid w:val="00A84619"/>
    <w:rsid w:val="00A86903"/>
    <w:rsid w:val="00A90499"/>
    <w:rsid w:val="00A904C0"/>
    <w:rsid w:val="00A920DB"/>
    <w:rsid w:val="00A93B8C"/>
    <w:rsid w:val="00A96800"/>
    <w:rsid w:val="00A969FB"/>
    <w:rsid w:val="00AA2EE1"/>
    <w:rsid w:val="00AA391B"/>
    <w:rsid w:val="00AA460C"/>
    <w:rsid w:val="00AB0CD7"/>
    <w:rsid w:val="00AB1CC6"/>
    <w:rsid w:val="00AB24F0"/>
    <w:rsid w:val="00AB4538"/>
    <w:rsid w:val="00AB457B"/>
    <w:rsid w:val="00AB49AB"/>
    <w:rsid w:val="00AB4C47"/>
    <w:rsid w:val="00AB61F8"/>
    <w:rsid w:val="00AC0881"/>
    <w:rsid w:val="00AC10DB"/>
    <w:rsid w:val="00AC11A5"/>
    <w:rsid w:val="00AC161D"/>
    <w:rsid w:val="00AC1B2E"/>
    <w:rsid w:val="00AC41F2"/>
    <w:rsid w:val="00AC49A6"/>
    <w:rsid w:val="00AC5B07"/>
    <w:rsid w:val="00AC7BCE"/>
    <w:rsid w:val="00AD4501"/>
    <w:rsid w:val="00AD599A"/>
    <w:rsid w:val="00AD70DF"/>
    <w:rsid w:val="00AD7691"/>
    <w:rsid w:val="00AE584D"/>
    <w:rsid w:val="00AF095E"/>
    <w:rsid w:val="00AF0984"/>
    <w:rsid w:val="00AF0ED1"/>
    <w:rsid w:val="00AF387D"/>
    <w:rsid w:val="00AF3A24"/>
    <w:rsid w:val="00AF5AD4"/>
    <w:rsid w:val="00AF6DF2"/>
    <w:rsid w:val="00AF7137"/>
    <w:rsid w:val="00AF7FF9"/>
    <w:rsid w:val="00B051FD"/>
    <w:rsid w:val="00B07294"/>
    <w:rsid w:val="00B07F64"/>
    <w:rsid w:val="00B11957"/>
    <w:rsid w:val="00B12469"/>
    <w:rsid w:val="00B1310D"/>
    <w:rsid w:val="00B138D5"/>
    <w:rsid w:val="00B159A8"/>
    <w:rsid w:val="00B1659E"/>
    <w:rsid w:val="00B16F17"/>
    <w:rsid w:val="00B1757D"/>
    <w:rsid w:val="00B17853"/>
    <w:rsid w:val="00B22849"/>
    <w:rsid w:val="00B2342F"/>
    <w:rsid w:val="00B25BA6"/>
    <w:rsid w:val="00B26307"/>
    <w:rsid w:val="00B2675B"/>
    <w:rsid w:val="00B3077D"/>
    <w:rsid w:val="00B30D7A"/>
    <w:rsid w:val="00B321D9"/>
    <w:rsid w:val="00B36C51"/>
    <w:rsid w:val="00B37741"/>
    <w:rsid w:val="00B37E87"/>
    <w:rsid w:val="00B44C61"/>
    <w:rsid w:val="00B4744D"/>
    <w:rsid w:val="00B47C4F"/>
    <w:rsid w:val="00B50D53"/>
    <w:rsid w:val="00B51A34"/>
    <w:rsid w:val="00B52217"/>
    <w:rsid w:val="00B5266E"/>
    <w:rsid w:val="00B53E2B"/>
    <w:rsid w:val="00B57CC0"/>
    <w:rsid w:val="00B57E7B"/>
    <w:rsid w:val="00B611D7"/>
    <w:rsid w:val="00B61D76"/>
    <w:rsid w:val="00B63774"/>
    <w:rsid w:val="00B63BDB"/>
    <w:rsid w:val="00B6452D"/>
    <w:rsid w:val="00B6496E"/>
    <w:rsid w:val="00B64E3C"/>
    <w:rsid w:val="00B7066C"/>
    <w:rsid w:val="00B70C80"/>
    <w:rsid w:val="00B714A4"/>
    <w:rsid w:val="00B72261"/>
    <w:rsid w:val="00B73005"/>
    <w:rsid w:val="00B7660F"/>
    <w:rsid w:val="00B77AEA"/>
    <w:rsid w:val="00B8152B"/>
    <w:rsid w:val="00B85EED"/>
    <w:rsid w:val="00B87E94"/>
    <w:rsid w:val="00B90A98"/>
    <w:rsid w:val="00B90F69"/>
    <w:rsid w:val="00B93AA4"/>
    <w:rsid w:val="00B9768E"/>
    <w:rsid w:val="00BA0FFD"/>
    <w:rsid w:val="00BA122B"/>
    <w:rsid w:val="00BA2922"/>
    <w:rsid w:val="00BA33CD"/>
    <w:rsid w:val="00BA6336"/>
    <w:rsid w:val="00BA75DF"/>
    <w:rsid w:val="00BA7863"/>
    <w:rsid w:val="00BB0624"/>
    <w:rsid w:val="00BB133F"/>
    <w:rsid w:val="00BB325F"/>
    <w:rsid w:val="00BB37B3"/>
    <w:rsid w:val="00BB4569"/>
    <w:rsid w:val="00BB5FC2"/>
    <w:rsid w:val="00BB6EA9"/>
    <w:rsid w:val="00BC03D8"/>
    <w:rsid w:val="00BC0479"/>
    <w:rsid w:val="00BC2196"/>
    <w:rsid w:val="00BC36AB"/>
    <w:rsid w:val="00BC3FDA"/>
    <w:rsid w:val="00BC42D8"/>
    <w:rsid w:val="00BC540C"/>
    <w:rsid w:val="00BC570D"/>
    <w:rsid w:val="00BC789E"/>
    <w:rsid w:val="00BD0268"/>
    <w:rsid w:val="00BD1CAC"/>
    <w:rsid w:val="00BD37CC"/>
    <w:rsid w:val="00BD5E8F"/>
    <w:rsid w:val="00BD62F1"/>
    <w:rsid w:val="00BD6615"/>
    <w:rsid w:val="00BD6664"/>
    <w:rsid w:val="00BD7307"/>
    <w:rsid w:val="00BE1031"/>
    <w:rsid w:val="00BE19FA"/>
    <w:rsid w:val="00BE26D0"/>
    <w:rsid w:val="00BE545D"/>
    <w:rsid w:val="00BE663E"/>
    <w:rsid w:val="00BE6E18"/>
    <w:rsid w:val="00BE757B"/>
    <w:rsid w:val="00BE77DA"/>
    <w:rsid w:val="00BE7BD3"/>
    <w:rsid w:val="00BF24A6"/>
    <w:rsid w:val="00BF309A"/>
    <w:rsid w:val="00BF4B04"/>
    <w:rsid w:val="00C02EEA"/>
    <w:rsid w:val="00C05039"/>
    <w:rsid w:val="00C060AD"/>
    <w:rsid w:val="00C07F19"/>
    <w:rsid w:val="00C125CC"/>
    <w:rsid w:val="00C12644"/>
    <w:rsid w:val="00C138AA"/>
    <w:rsid w:val="00C16354"/>
    <w:rsid w:val="00C202FC"/>
    <w:rsid w:val="00C2101E"/>
    <w:rsid w:val="00C233FA"/>
    <w:rsid w:val="00C234B9"/>
    <w:rsid w:val="00C235E4"/>
    <w:rsid w:val="00C23CE3"/>
    <w:rsid w:val="00C23EE5"/>
    <w:rsid w:val="00C23FF8"/>
    <w:rsid w:val="00C3077C"/>
    <w:rsid w:val="00C312B6"/>
    <w:rsid w:val="00C31D0A"/>
    <w:rsid w:val="00C33A09"/>
    <w:rsid w:val="00C36A0F"/>
    <w:rsid w:val="00C371C1"/>
    <w:rsid w:val="00C37CA5"/>
    <w:rsid w:val="00C41499"/>
    <w:rsid w:val="00C42743"/>
    <w:rsid w:val="00C43223"/>
    <w:rsid w:val="00C4354D"/>
    <w:rsid w:val="00C438EE"/>
    <w:rsid w:val="00C44677"/>
    <w:rsid w:val="00C455CB"/>
    <w:rsid w:val="00C47D07"/>
    <w:rsid w:val="00C51E7E"/>
    <w:rsid w:val="00C5202F"/>
    <w:rsid w:val="00C5256B"/>
    <w:rsid w:val="00C52640"/>
    <w:rsid w:val="00C54173"/>
    <w:rsid w:val="00C55B7F"/>
    <w:rsid w:val="00C562E4"/>
    <w:rsid w:val="00C576EB"/>
    <w:rsid w:val="00C57E46"/>
    <w:rsid w:val="00C60D1A"/>
    <w:rsid w:val="00C61CA4"/>
    <w:rsid w:val="00C6336A"/>
    <w:rsid w:val="00C64985"/>
    <w:rsid w:val="00C65327"/>
    <w:rsid w:val="00C66749"/>
    <w:rsid w:val="00C6737D"/>
    <w:rsid w:val="00C67535"/>
    <w:rsid w:val="00C67826"/>
    <w:rsid w:val="00C67E8F"/>
    <w:rsid w:val="00C709D9"/>
    <w:rsid w:val="00C70ADE"/>
    <w:rsid w:val="00C71043"/>
    <w:rsid w:val="00C71BB3"/>
    <w:rsid w:val="00C762F2"/>
    <w:rsid w:val="00C76C07"/>
    <w:rsid w:val="00C77CE2"/>
    <w:rsid w:val="00C80E5E"/>
    <w:rsid w:val="00C81524"/>
    <w:rsid w:val="00C81EC6"/>
    <w:rsid w:val="00C82A7C"/>
    <w:rsid w:val="00C82C36"/>
    <w:rsid w:val="00C834E3"/>
    <w:rsid w:val="00C842EC"/>
    <w:rsid w:val="00C85914"/>
    <w:rsid w:val="00C861F5"/>
    <w:rsid w:val="00C864BC"/>
    <w:rsid w:val="00C870A9"/>
    <w:rsid w:val="00C87571"/>
    <w:rsid w:val="00C901D3"/>
    <w:rsid w:val="00C920DC"/>
    <w:rsid w:val="00C940AF"/>
    <w:rsid w:val="00C94ED3"/>
    <w:rsid w:val="00C9522E"/>
    <w:rsid w:val="00C976CE"/>
    <w:rsid w:val="00CA1AD6"/>
    <w:rsid w:val="00CA26C8"/>
    <w:rsid w:val="00CA3DC6"/>
    <w:rsid w:val="00CA4FD1"/>
    <w:rsid w:val="00CA646C"/>
    <w:rsid w:val="00CA6A17"/>
    <w:rsid w:val="00CA7BDD"/>
    <w:rsid w:val="00CA7CD0"/>
    <w:rsid w:val="00CB1EC8"/>
    <w:rsid w:val="00CB25CF"/>
    <w:rsid w:val="00CB30E3"/>
    <w:rsid w:val="00CB4EDE"/>
    <w:rsid w:val="00CB5770"/>
    <w:rsid w:val="00CB6FC4"/>
    <w:rsid w:val="00CB7CB9"/>
    <w:rsid w:val="00CC1703"/>
    <w:rsid w:val="00CC393F"/>
    <w:rsid w:val="00CD0736"/>
    <w:rsid w:val="00CD0ABF"/>
    <w:rsid w:val="00CD1E24"/>
    <w:rsid w:val="00CD3E78"/>
    <w:rsid w:val="00CD414C"/>
    <w:rsid w:val="00CD52DE"/>
    <w:rsid w:val="00CD539D"/>
    <w:rsid w:val="00CD65E9"/>
    <w:rsid w:val="00CD7D07"/>
    <w:rsid w:val="00CD7F72"/>
    <w:rsid w:val="00CE0032"/>
    <w:rsid w:val="00CE00FE"/>
    <w:rsid w:val="00CE09FE"/>
    <w:rsid w:val="00CE2CEA"/>
    <w:rsid w:val="00CE2F8A"/>
    <w:rsid w:val="00CE5D0F"/>
    <w:rsid w:val="00CE66CE"/>
    <w:rsid w:val="00CE767F"/>
    <w:rsid w:val="00CF09F4"/>
    <w:rsid w:val="00CF0BC4"/>
    <w:rsid w:val="00CF171A"/>
    <w:rsid w:val="00CF7C90"/>
    <w:rsid w:val="00CF7EA5"/>
    <w:rsid w:val="00CF7ED2"/>
    <w:rsid w:val="00D00639"/>
    <w:rsid w:val="00D015E5"/>
    <w:rsid w:val="00D01F01"/>
    <w:rsid w:val="00D048FE"/>
    <w:rsid w:val="00D1245D"/>
    <w:rsid w:val="00D12DF0"/>
    <w:rsid w:val="00D13BA3"/>
    <w:rsid w:val="00D1498B"/>
    <w:rsid w:val="00D15F86"/>
    <w:rsid w:val="00D16C0A"/>
    <w:rsid w:val="00D17DC1"/>
    <w:rsid w:val="00D2115E"/>
    <w:rsid w:val="00D21B8F"/>
    <w:rsid w:val="00D21BBC"/>
    <w:rsid w:val="00D21BC3"/>
    <w:rsid w:val="00D263F4"/>
    <w:rsid w:val="00D26CAB"/>
    <w:rsid w:val="00D305CC"/>
    <w:rsid w:val="00D31111"/>
    <w:rsid w:val="00D320AE"/>
    <w:rsid w:val="00D33409"/>
    <w:rsid w:val="00D3593D"/>
    <w:rsid w:val="00D40DCB"/>
    <w:rsid w:val="00D4129D"/>
    <w:rsid w:val="00D41602"/>
    <w:rsid w:val="00D41C66"/>
    <w:rsid w:val="00D422A2"/>
    <w:rsid w:val="00D43594"/>
    <w:rsid w:val="00D45F4C"/>
    <w:rsid w:val="00D508CE"/>
    <w:rsid w:val="00D50AAE"/>
    <w:rsid w:val="00D52326"/>
    <w:rsid w:val="00D52907"/>
    <w:rsid w:val="00D5292F"/>
    <w:rsid w:val="00D535A1"/>
    <w:rsid w:val="00D53D3F"/>
    <w:rsid w:val="00D5403B"/>
    <w:rsid w:val="00D5628D"/>
    <w:rsid w:val="00D600EB"/>
    <w:rsid w:val="00D61F0A"/>
    <w:rsid w:val="00D62061"/>
    <w:rsid w:val="00D626F7"/>
    <w:rsid w:val="00D6335C"/>
    <w:rsid w:val="00D66718"/>
    <w:rsid w:val="00D6745C"/>
    <w:rsid w:val="00D71943"/>
    <w:rsid w:val="00D71B85"/>
    <w:rsid w:val="00D71F34"/>
    <w:rsid w:val="00D75BEE"/>
    <w:rsid w:val="00D763D8"/>
    <w:rsid w:val="00D76AB3"/>
    <w:rsid w:val="00D80D23"/>
    <w:rsid w:val="00D80D30"/>
    <w:rsid w:val="00D83332"/>
    <w:rsid w:val="00D83D32"/>
    <w:rsid w:val="00D851C5"/>
    <w:rsid w:val="00D91FA9"/>
    <w:rsid w:val="00D934CC"/>
    <w:rsid w:val="00D9408B"/>
    <w:rsid w:val="00D96E23"/>
    <w:rsid w:val="00D97588"/>
    <w:rsid w:val="00DA2D01"/>
    <w:rsid w:val="00DA566C"/>
    <w:rsid w:val="00DA5B31"/>
    <w:rsid w:val="00DA6E3F"/>
    <w:rsid w:val="00DA7183"/>
    <w:rsid w:val="00DA7604"/>
    <w:rsid w:val="00DB02AE"/>
    <w:rsid w:val="00DB16AD"/>
    <w:rsid w:val="00DB1BBC"/>
    <w:rsid w:val="00DB2041"/>
    <w:rsid w:val="00DB2C26"/>
    <w:rsid w:val="00DB44EB"/>
    <w:rsid w:val="00DB4E6F"/>
    <w:rsid w:val="00DB5365"/>
    <w:rsid w:val="00DB7340"/>
    <w:rsid w:val="00DC0489"/>
    <w:rsid w:val="00DC3BD5"/>
    <w:rsid w:val="00DC5809"/>
    <w:rsid w:val="00DC5DA2"/>
    <w:rsid w:val="00DC6D6F"/>
    <w:rsid w:val="00DC6D7A"/>
    <w:rsid w:val="00DC72AD"/>
    <w:rsid w:val="00DC7B67"/>
    <w:rsid w:val="00DD10A9"/>
    <w:rsid w:val="00DD1B0A"/>
    <w:rsid w:val="00DD28E0"/>
    <w:rsid w:val="00DD2CFE"/>
    <w:rsid w:val="00DD3BC4"/>
    <w:rsid w:val="00DD3EB9"/>
    <w:rsid w:val="00DD5A5D"/>
    <w:rsid w:val="00DD5AD7"/>
    <w:rsid w:val="00DD657A"/>
    <w:rsid w:val="00DD7388"/>
    <w:rsid w:val="00DE0802"/>
    <w:rsid w:val="00DE177E"/>
    <w:rsid w:val="00DE18B7"/>
    <w:rsid w:val="00DE3126"/>
    <w:rsid w:val="00DE334C"/>
    <w:rsid w:val="00DE411C"/>
    <w:rsid w:val="00DE6EA2"/>
    <w:rsid w:val="00DE77EE"/>
    <w:rsid w:val="00DF098E"/>
    <w:rsid w:val="00DF11EF"/>
    <w:rsid w:val="00DF1798"/>
    <w:rsid w:val="00DF2ED4"/>
    <w:rsid w:val="00DF3DB7"/>
    <w:rsid w:val="00DF40CF"/>
    <w:rsid w:val="00DF4222"/>
    <w:rsid w:val="00DF4C3F"/>
    <w:rsid w:val="00DF699D"/>
    <w:rsid w:val="00DF71E1"/>
    <w:rsid w:val="00E005CF"/>
    <w:rsid w:val="00E00B56"/>
    <w:rsid w:val="00E01122"/>
    <w:rsid w:val="00E018EB"/>
    <w:rsid w:val="00E03B4D"/>
    <w:rsid w:val="00E04BAE"/>
    <w:rsid w:val="00E05127"/>
    <w:rsid w:val="00E07CDD"/>
    <w:rsid w:val="00E11E10"/>
    <w:rsid w:val="00E165E9"/>
    <w:rsid w:val="00E217E6"/>
    <w:rsid w:val="00E22B03"/>
    <w:rsid w:val="00E246CA"/>
    <w:rsid w:val="00E312F3"/>
    <w:rsid w:val="00E33CB8"/>
    <w:rsid w:val="00E34C07"/>
    <w:rsid w:val="00E36F43"/>
    <w:rsid w:val="00E40230"/>
    <w:rsid w:val="00E406C2"/>
    <w:rsid w:val="00E40A4C"/>
    <w:rsid w:val="00E428F1"/>
    <w:rsid w:val="00E44729"/>
    <w:rsid w:val="00E45F99"/>
    <w:rsid w:val="00E50056"/>
    <w:rsid w:val="00E5063E"/>
    <w:rsid w:val="00E52183"/>
    <w:rsid w:val="00E52417"/>
    <w:rsid w:val="00E52B23"/>
    <w:rsid w:val="00E5364D"/>
    <w:rsid w:val="00E549D6"/>
    <w:rsid w:val="00E54E1C"/>
    <w:rsid w:val="00E55953"/>
    <w:rsid w:val="00E55D06"/>
    <w:rsid w:val="00E55D09"/>
    <w:rsid w:val="00E5636E"/>
    <w:rsid w:val="00E5664E"/>
    <w:rsid w:val="00E566BB"/>
    <w:rsid w:val="00E56CAC"/>
    <w:rsid w:val="00E5772A"/>
    <w:rsid w:val="00E6267E"/>
    <w:rsid w:val="00E63D27"/>
    <w:rsid w:val="00E64260"/>
    <w:rsid w:val="00E64941"/>
    <w:rsid w:val="00E65538"/>
    <w:rsid w:val="00E6585F"/>
    <w:rsid w:val="00E7027F"/>
    <w:rsid w:val="00E7036D"/>
    <w:rsid w:val="00E75E06"/>
    <w:rsid w:val="00E767DB"/>
    <w:rsid w:val="00E80A1A"/>
    <w:rsid w:val="00E81560"/>
    <w:rsid w:val="00E82179"/>
    <w:rsid w:val="00E84B8D"/>
    <w:rsid w:val="00E84F64"/>
    <w:rsid w:val="00E851F6"/>
    <w:rsid w:val="00E8639A"/>
    <w:rsid w:val="00E87CF3"/>
    <w:rsid w:val="00E903E2"/>
    <w:rsid w:val="00E924EB"/>
    <w:rsid w:val="00E93E75"/>
    <w:rsid w:val="00E953B6"/>
    <w:rsid w:val="00E96659"/>
    <w:rsid w:val="00E9694A"/>
    <w:rsid w:val="00E96EAD"/>
    <w:rsid w:val="00E97F5C"/>
    <w:rsid w:val="00EA0EE4"/>
    <w:rsid w:val="00EA1296"/>
    <w:rsid w:val="00EA1BBC"/>
    <w:rsid w:val="00EA1DA4"/>
    <w:rsid w:val="00EA3B8C"/>
    <w:rsid w:val="00EA40A4"/>
    <w:rsid w:val="00EA5FD9"/>
    <w:rsid w:val="00EA6712"/>
    <w:rsid w:val="00EA6900"/>
    <w:rsid w:val="00EA7110"/>
    <w:rsid w:val="00EB1FB1"/>
    <w:rsid w:val="00EB2298"/>
    <w:rsid w:val="00EB4756"/>
    <w:rsid w:val="00EB5932"/>
    <w:rsid w:val="00EC19DC"/>
    <w:rsid w:val="00EC1A0E"/>
    <w:rsid w:val="00EC4174"/>
    <w:rsid w:val="00ED049B"/>
    <w:rsid w:val="00ED04AA"/>
    <w:rsid w:val="00ED3519"/>
    <w:rsid w:val="00ED363C"/>
    <w:rsid w:val="00ED54C8"/>
    <w:rsid w:val="00ED5DBF"/>
    <w:rsid w:val="00ED5F04"/>
    <w:rsid w:val="00ED6F9D"/>
    <w:rsid w:val="00ED7920"/>
    <w:rsid w:val="00EE087B"/>
    <w:rsid w:val="00EE12E3"/>
    <w:rsid w:val="00EE1D49"/>
    <w:rsid w:val="00EE534D"/>
    <w:rsid w:val="00EE5422"/>
    <w:rsid w:val="00EE61BF"/>
    <w:rsid w:val="00EF10F9"/>
    <w:rsid w:val="00EF3C07"/>
    <w:rsid w:val="00EF6515"/>
    <w:rsid w:val="00EF7654"/>
    <w:rsid w:val="00EF780A"/>
    <w:rsid w:val="00F00830"/>
    <w:rsid w:val="00F021F8"/>
    <w:rsid w:val="00F026AF"/>
    <w:rsid w:val="00F03D47"/>
    <w:rsid w:val="00F059F2"/>
    <w:rsid w:val="00F07FDC"/>
    <w:rsid w:val="00F10ADB"/>
    <w:rsid w:val="00F11CBC"/>
    <w:rsid w:val="00F120D0"/>
    <w:rsid w:val="00F12421"/>
    <w:rsid w:val="00F12B6E"/>
    <w:rsid w:val="00F15E9F"/>
    <w:rsid w:val="00F16196"/>
    <w:rsid w:val="00F1678B"/>
    <w:rsid w:val="00F16D64"/>
    <w:rsid w:val="00F20B59"/>
    <w:rsid w:val="00F21C87"/>
    <w:rsid w:val="00F21D6A"/>
    <w:rsid w:val="00F230B9"/>
    <w:rsid w:val="00F23E30"/>
    <w:rsid w:val="00F25020"/>
    <w:rsid w:val="00F258CF"/>
    <w:rsid w:val="00F27805"/>
    <w:rsid w:val="00F3202E"/>
    <w:rsid w:val="00F340CF"/>
    <w:rsid w:val="00F37841"/>
    <w:rsid w:val="00F37AA8"/>
    <w:rsid w:val="00F477AD"/>
    <w:rsid w:val="00F50502"/>
    <w:rsid w:val="00F5083F"/>
    <w:rsid w:val="00F50A05"/>
    <w:rsid w:val="00F51226"/>
    <w:rsid w:val="00F5215F"/>
    <w:rsid w:val="00F527D1"/>
    <w:rsid w:val="00F534AB"/>
    <w:rsid w:val="00F5775B"/>
    <w:rsid w:val="00F61374"/>
    <w:rsid w:val="00F61E09"/>
    <w:rsid w:val="00F65198"/>
    <w:rsid w:val="00F6595A"/>
    <w:rsid w:val="00F66869"/>
    <w:rsid w:val="00F67D1C"/>
    <w:rsid w:val="00F7025A"/>
    <w:rsid w:val="00F72816"/>
    <w:rsid w:val="00F75B8A"/>
    <w:rsid w:val="00F81CD2"/>
    <w:rsid w:val="00F84050"/>
    <w:rsid w:val="00F8494A"/>
    <w:rsid w:val="00F85904"/>
    <w:rsid w:val="00F8626C"/>
    <w:rsid w:val="00F86840"/>
    <w:rsid w:val="00F918CC"/>
    <w:rsid w:val="00F91BE3"/>
    <w:rsid w:val="00F9232E"/>
    <w:rsid w:val="00F92560"/>
    <w:rsid w:val="00F9319F"/>
    <w:rsid w:val="00F9320D"/>
    <w:rsid w:val="00F93ABE"/>
    <w:rsid w:val="00F9472E"/>
    <w:rsid w:val="00F94EC3"/>
    <w:rsid w:val="00F95BDF"/>
    <w:rsid w:val="00F96B0E"/>
    <w:rsid w:val="00F96C16"/>
    <w:rsid w:val="00F96C5B"/>
    <w:rsid w:val="00FA06CF"/>
    <w:rsid w:val="00FA082A"/>
    <w:rsid w:val="00FA0A6F"/>
    <w:rsid w:val="00FA3BCE"/>
    <w:rsid w:val="00FA6590"/>
    <w:rsid w:val="00FB0FA4"/>
    <w:rsid w:val="00FB2D72"/>
    <w:rsid w:val="00FB54B2"/>
    <w:rsid w:val="00FB5A63"/>
    <w:rsid w:val="00FB5A67"/>
    <w:rsid w:val="00FB5E19"/>
    <w:rsid w:val="00FB7BEB"/>
    <w:rsid w:val="00FC02C9"/>
    <w:rsid w:val="00FC03D3"/>
    <w:rsid w:val="00FC1963"/>
    <w:rsid w:val="00FC1E2B"/>
    <w:rsid w:val="00FC5CFC"/>
    <w:rsid w:val="00FC6454"/>
    <w:rsid w:val="00FC679F"/>
    <w:rsid w:val="00FC7E01"/>
    <w:rsid w:val="00FD0F7C"/>
    <w:rsid w:val="00FD1C7C"/>
    <w:rsid w:val="00FD30A3"/>
    <w:rsid w:val="00FD4F26"/>
    <w:rsid w:val="00FD5D2B"/>
    <w:rsid w:val="00FD5EF3"/>
    <w:rsid w:val="00FD6352"/>
    <w:rsid w:val="00FD73C0"/>
    <w:rsid w:val="00FE04D9"/>
    <w:rsid w:val="00FE08E7"/>
    <w:rsid w:val="00FE22AB"/>
    <w:rsid w:val="00FE2CBE"/>
    <w:rsid w:val="00FE7B82"/>
    <w:rsid w:val="00FF0181"/>
    <w:rsid w:val="00FF1E9A"/>
    <w:rsid w:val="00FF263F"/>
    <w:rsid w:val="00FF2672"/>
    <w:rsid w:val="00FF35D0"/>
    <w:rsid w:val="00FF5362"/>
    <w:rsid w:val="00FF5EAF"/>
    <w:rsid w:val="00FF63D9"/>
    <w:rsid w:val="00FF6F0F"/>
    <w:rsid w:val="00FF7D15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3C3C9"/>
  <w15:docId w15:val="{97DB85B7-3A6B-45DC-9DA5-A351627C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01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5932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3">
    <w:name w:val="Основной текст Знак"/>
    <w:link w:val="a4"/>
    <w:rsid w:val="005932CD"/>
    <w:rPr>
      <w:lang w:bidi="ar-SA"/>
    </w:rPr>
  </w:style>
  <w:style w:type="paragraph" w:styleId="a4">
    <w:name w:val="Body Text"/>
    <w:basedOn w:val="a"/>
    <w:link w:val="a3"/>
    <w:rsid w:val="005932CD"/>
    <w:pPr>
      <w:widowControl w:val="0"/>
      <w:shd w:val="clear" w:color="auto" w:fill="FFFFFF"/>
      <w:spacing w:line="240" w:lineRule="atLeast"/>
      <w:ind w:hanging="100"/>
    </w:pPr>
    <w:rPr>
      <w:sz w:val="20"/>
      <w:szCs w:val="20"/>
      <w:lang w:val="x-none" w:eastAsia="x-none"/>
    </w:rPr>
  </w:style>
  <w:style w:type="paragraph" w:customStyle="1" w:styleId="ConsPlusNonformat">
    <w:name w:val="ConsPlusNonformat"/>
    <w:rsid w:val="00850D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850D5D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850D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850D5D"/>
    <w:pPr>
      <w:widowControl w:val="0"/>
    </w:pPr>
    <w:rPr>
      <w:rFonts w:ascii="Courier New" w:hAnsi="Courier New"/>
    </w:rPr>
  </w:style>
  <w:style w:type="paragraph" w:customStyle="1" w:styleId="ConsPlusCell">
    <w:name w:val="ConsPlusCell"/>
    <w:rsid w:val="00465BC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footer"/>
    <w:basedOn w:val="a"/>
    <w:rsid w:val="00F5050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50502"/>
  </w:style>
  <w:style w:type="character" w:customStyle="1" w:styleId="a7">
    <w:name w:val="Основной текст_"/>
    <w:rsid w:val="00E5063E"/>
    <w:rPr>
      <w:rFonts w:ascii="Times New Roman" w:hAnsi="Times New Roman" w:cs="Times New Roman"/>
      <w:u w:val="none"/>
    </w:rPr>
  </w:style>
  <w:style w:type="paragraph" w:customStyle="1" w:styleId="a8">
    <w:name w:val="Знак"/>
    <w:basedOn w:val="a"/>
    <w:rsid w:val="00E34C0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tekstob">
    <w:name w:val="tekstob"/>
    <w:basedOn w:val="a"/>
    <w:rsid w:val="002828F4"/>
    <w:pPr>
      <w:spacing w:before="100" w:beforeAutospacing="1" w:after="100" w:afterAutospacing="1"/>
    </w:pPr>
  </w:style>
  <w:style w:type="paragraph" w:customStyle="1" w:styleId="unformattexttopleveltext">
    <w:name w:val="unformattext topleveltext"/>
    <w:basedOn w:val="a"/>
    <w:rsid w:val="0017728C"/>
    <w:pPr>
      <w:spacing w:before="100" w:beforeAutospacing="1" w:after="100" w:afterAutospacing="1"/>
    </w:pPr>
  </w:style>
  <w:style w:type="paragraph" w:styleId="a9">
    <w:name w:val="Balloon Text"/>
    <w:basedOn w:val="a"/>
    <w:semiHidden/>
    <w:rsid w:val="00FF7E5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DF4222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0">
    <w:name w:val="Абзац списка1"/>
    <w:basedOn w:val="a"/>
    <w:rsid w:val="00D71F3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976C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"/>
    <w:link w:val="ad"/>
    <w:uiPriority w:val="99"/>
    <w:rsid w:val="004B39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B3932"/>
    <w:rPr>
      <w:sz w:val="24"/>
      <w:szCs w:val="24"/>
    </w:rPr>
  </w:style>
  <w:style w:type="paragraph" w:customStyle="1" w:styleId="Default">
    <w:name w:val="Default"/>
    <w:rsid w:val="0037513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e">
    <w:name w:val="Гипертекстовая ссылка"/>
    <w:basedOn w:val="a0"/>
    <w:uiPriority w:val="99"/>
    <w:rsid w:val="00751B5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7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5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9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273BA-C6E1-4E37-ACD7-22C455F3E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АРХАНГЕЛЬСКОЙ ОБЛАСТИ</vt:lpstr>
    </vt:vector>
  </TitlesOfParts>
  <Company>Hewlett-Packard</Company>
  <LinksUpToDate>false</LinksUpToDate>
  <CharactersWithSpaces>3306</CharactersWithSpaces>
  <SharedDoc>false</SharedDoc>
  <HLinks>
    <vt:vector size="264" baseType="variant">
      <vt:variant>
        <vt:i4>6750267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Par791</vt:lpwstr>
      </vt:variant>
      <vt:variant>
        <vt:i4>6684731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Par790</vt:lpwstr>
      </vt:variant>
      <vt:variant>
        <vt:i4>2621496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consultantplus://offline/ref=652EF6CA9A71FC90BF0E62431956B42A0C56ADF9C5D694A961F8C04F8CD30C36B3567A82E04C6DBEiEa8H</vt:lpwstr>
      </vt:variant>
      <vt:variant>
        <vt:lpwstr/>
      </vt:variant>
      <vt:variant>
        <vt:i4>5373954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6684725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Par473</vt:lpwstr>
      </vt:variant>
      <vt:variant>
        <vt:i4>1835096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consultantplus://offline/ref=2405DDCD9D974A8FB7BEB1BCA19952DD53A058071E36F6EB1132A2F32D6FFE72470397B5377048E2E5B567y6QDK</vt:lpwstr>
      </vt:variant>
      <vt:variant>
        <vt:lpwstr/>
      </vt:variant>
      <vt:variant>
        <vt:i4>65631</vt:i4>
      </vt:variant>
      <vt:variant>
        <vt:i4>110</vt:i4>
      </vt:variant>
      <vt:variant>
        <vt:i4>0</vt:i4>
      </vt:variant>
      <vt:variant>
        <vt:i4>5</vt:i4>
      </vt:variant>
      <vt:variant>
        <vt:lpwstr>consultantplus://offline/ref=87ABC9C92FDA3950100A11EC5C37614433547005FC02BC6C2C9655B15F2C7CC7BA49D387F5B5290ACC4010F5S6N</vt:lpwstr>
      </vt:variant>
      <vt:variant>
        <vt:lpwstr/>
      </vt:variant>
      <vt:variant>
        <vt:i4>65548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consultantplus://offline/ref=87ABC9C92FDA3950100A11EC5C37614433547005FC02BC6C2C9655B15F2C7CC7BA49D387F5B5290ACC471FF5S4N</vt:lpwstr>
      </vt:variant>
      <vt:variant>
        <vt:lpwstr/>
      </vt:variant>
      <vt:variant>
        <vt:i4>65631</vt:i4>
      </vt:variant>
      <vt:variant>
        <vt:i4>104</vt:i4>
      </vt:variant>
      <vt:variant>
        <vt:i4>0</vt:i4>
      </vt:variant>
      <vt:variant>
        <vt:i4>5</vt:i4>
      </vt:variant>
      <vt:variant>
        <vt:lpwstr>consultantplus://offline/ref=87ABC9C92FDA3950100A11EC5C37614433547005FC02BC6C2C9655B15F2C7CC7BA49D387F5B5290ACC4010F5S6N</vt:lpwstr>
      </vt:variant>
      <vt:variant>
        <vt:lpwstr/>
      </vt:variant>
      <vt:variant>
        <vt:i4>65631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consultantplus://offline/ref=87ABC9C92FDA3950100A11EC5C37614433547005FC02BC6C2C9655B15F2C7CC7BA49D387F5B5290ACC4010F5S6N</vt:lpwstr>
      </vt:variant>
      <vt:variant>
        <vt:lpwstr/>
      </vt:variant>
      <vt:variant>
        <vt:i4>65631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consultantplus://offline/ref=87ABC9C92FDA3950100A11EC5C37614433547005FC02BC6C2C9655B15F2C7CC7BA49D387F5B5290ACC4010F5S6N</vt:lpwstr>
      </vt:variant>
      <vt:variant>
        <vt:lpwstr/>
      </vt:variant>
      <vt:variant>
        <vt:i4>65628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consultantplus://offline/ref=87ABC9C92FDA3950100A11EC5C37614433547005FC02BC6C2C9655B15F2C7CC7BA49D387F5B5290ACC4010F5S5N</vt:lpwstr>
      </vt:variant>
      <vt:variant>
        <vt:lpwstr/>
      </vt:variant>
      <vt:variant>
        <vt:i4>5242882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5242882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5242882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5242882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5242882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5242882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5242882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5242882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1441879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consultantplus://offline/ref=C632C8683E9E1393D5CA0FFBFE7EE2B7109CB148EA7EFAA913F8819C6C0F685791BE13EB5AF681DBCC2B17a1l4G</vt:lpwstr>
      </vt:variant>
      <vt:variant>
        <vt:lpwstr/>
      </vt:variant>
      <vt:variant>
        <vt:i4>5242882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5242882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5242882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5242882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5242967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consultantplus://offline/ref=60F1790BE8EA7BEADD5A0DD173B7BDC98F8A946C36C173E70DF28135ECC73CD4C957ACBCC3E9DFt9rFP</vt:lpwstr>
      </vt:variant>
      <vt:variant>
        <vt:lpwstr/>
      </vt:variant>
      <vt:variant>
        <vt:i4>6291506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Par1005</vt:lpwstr>
      </vt:variant>
      <vt:variant>
        <vt:i4>6815795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Par910</vt:lpwstr>
      </vt:variant>
      <vt:variant>
        <vt:i4>6357047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Par858</vt:lpwstr>
      </vt:variant>
      <vt:variant>
        <vt:i4>5570654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consultantplus://offline/ref=60F1790BE8EA7BEADD5A0DD173B7BDC98688906639CC2EED05AB8D37EBC863C3CE1EA0B9C3tErDP</vt:lpwstr>
      </vt:variant>
      <vt:variant>
        <vt:lpwstr/>
      </vt:variant>
      <vt:variant>
        <vt:i4>7143481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consultantplus://offline/ref=60F1790BE8EA7BEADD5A0DD173B7BDC98688906639CC2EED05AB8D37EBC863C3CE1EA0BDC3E9DB96t7rAP</vt:lpwstr>
      </vt:variant>
      <vt:variant>
        <vt:lpwstr/>
      </vt:variant>
      <vt:variant>
        <vt:i4>5570654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consultantplus://offline/ref=60F1790BE8EA7BEADD5A0DD173B7BDC98688906639CC2EED05AB8D37EBC863C3CE1EA0B9C3tErDP</vt:lpwstr>
      </vt:variant>
      <vt:variant>
        <vt:lpwstr/>
      </vt:variant>
      <vt:variant>
        <vt:i4>7143481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consultantplus://offline/ref=60F1790BE8EA7BEADD5A0DD173B7BDC98688906639CC2EED05AB8D37EBC863C3CE1EA0BDC3E9DB96t7rAP</vt:lpwstr>
      </vt:variant>
      <vt:variant>
        <vt:lpwstr/>
      </vt:variant>
      <vt:variant>
        <vt:i4>6357045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Par272</vt:lpwstr>
      </vt:variant>
      <vt:variant>
        <vt:i4>2621498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consultantplus://offline/ref=FC43DFD2A79DD6AFE66A50F8C8259F1528696F92B3367EF45CE053BD0A0DD7BA3A1D174C6763CF53h8a3H</vt:lpwstr>
      </vt:variant>
      <vt:variant>
        <vt:lpwstr/>
      </vt:variant>
      <vt:variant>
        <vt:i4>8257596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consultantplus://offline/ref=FC43DFD2A79DD6AFE66A50F8C8259F1528696F92B3367EF45CE053BD0A0DD7BA3A1D1748h6a1H</vt:lpwstr>
      </vt:variant>
      <vt:variant>
        <vt:lpwstr/>
      </vt:variant>
      <vt:variant>
        <vt:i4>8257592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consultantplus://offline/ref=FC43DFD2A79DD6AFE66A50F8C8259F1528696F92B3367EF45CE053BD0A0DD7BA3A1D1748h6a5H</vt:lpwstr>
      </vt:variant>
      <vt:variant>
        <vt:lpwstr/>
      </vt:variant>
      <vt:variant>
        <vt:i4>852061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consultantplus://offline/ref=2C1421C160326D8F56B477773C3B53323663FB14DA2E7D073793F2695D7516BA2E166688382ADD8D4529B9ZCk6L</vt:lpwstr>
      </vt:variant>
      <vt:variant>
        <vt:lpwstr/>
      </vt:variant>
      <vt:variant>
        <vt:i4>2621500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consultantplus://offline/ref=FC43DFD2A79DD6AFE66A50F8C8259F1528696F92B3367EF45CE053BD0A0DD7BA3A1D174C6762C654h8aCH</vt:lpwstr>
      </vt:variant>
      <vt:variant>
        <vt:lpwstr/>
      </vt:variant>
      <vt:variant>
        <vt:i4>4718674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consultantplus://offline/ref=FC43DFD2A79DD6AFE66A50F8C8259F1528696F92B3367EF45CE053BD0A0DD7BA3A1D174B62h6a7H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АРХАНГЕЛЬСКОЙ ОБЛАСТИ</dc:title>
  <dc:creator>kovaleva</dc:creator>
  <cp:lastModifiedBy>User</cp:lastModifiedBy>
  <cp:revision>37</cp:revision>
  <cp:lastPrinted>2016-10-20T07:01:00Z</cp:lastPrinted>
  <dcterms:created xsi:type="dcterms:W3CDTF">2019-03-15T10:22:00Z</dcterms:created>
  <dcterms:modified xsi:type="dcterms:W3CDTF">2026-04-22T13:36:00Z</dcterms:modified>
</cp:coreProperties>
</file>